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83A1" w14:textId="00554899" w:rsidR="00DF2C74" w:rsidRDefault="005F28DA" w:rsidP="005F28DA">
      <w:pPr>
        <w:tabs>
          <w:tab w:val="left" w:pos="2492"/>
        </w:tabs>
      </w:pPr>
      <w:r>
        <w:tab/>
      </w:r>
    </w:p>
    <w:p w14:paraId="10CF86B1" w14:textId="77777777" w:rsidR="00DF2C74" w:rsidRDefault="00DF2C74" w:rsidP="00DF2C74"/>
    <w:p w14:paraId="046EE78E" w14:textId="77777777" w:rsidR="00DF2C74" w:rsidRDefault="00DF2C74" w:rsidP="00DF2C74"/>
    <w:p w14:paraId="2DB5EF5B" w14:textId="77777777" w:rsidR="00DF2C74" w:rsidRDefault="00DF2C74" w:rsidP="00DF2C74"/>
    <w:p w14:paraId="37AC3573" w14:textId="77777777" w:rsidR="00DF2C74" w:rsidRDefault="00DF2C74" w:rsidP="00DF2C74"/>
    <w:p w14:paraId="648B49E0" w14:textId="77777777" w:rsidR="00DF2C74" w:rsidRDefault="00DF2C74" w:rsidP="00DF2C74"/>
    <w:p w14:paraId="4E9E130E" w14:textId="77777777" w:rsidR="00DF2C74" w:rsidRDefault="00DF2C74" w:rsidP="00DF2C74"/>
    <w:p w14:paraId="214DE385" w14:textId="77777777" w:rsidR="00DF2C74" w:rsidRDefault="00DF2C74" w:rsidP="00DF2C74"/>
    <w:p w14:paraId="441E1A37" w14:textId="77777777" w:rsidR="00DF2C74" w:rsidRDefault="00DF2C74" w:rsidP="00DF2C74"/>
    <w:p w14:paraId="51E092F6" w14:textId="77777777" w:rsidR="00DF2C74" w:rsidRDefault="00DF2C74" w:rsidP="00DF2C74"/>
    <w:p w14:paraId="2F72BF2F" w14:textId="77777777" w:rsidR="00DF2C74" w:rsidRDefault="00DF2C74" w:rsidP="00DF2C74"/>
    <w:p w14:paraId="601D436A" w14:textId="77777777" w:rsidR="00DF2C74" w:rsidRDefault="00DF2C74" w:rsidP="00DF2C74"/>
    <w:p w14:paraId="0EE9A702" w14:textId="77777777" w:rsidR="00DF2C74" w:rsidRDefault="00DF2C74" w:rsidP="00DF2C74"/>
    <w:p w14:paraId="34B8B099" w14:textId="23534D4A" w:rsidR="00DF2C74" w:rsidRDefault="006C1828" w:rsidP="00DF2C74">
      <w:r w:rsidRPr="00A274E9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19DF29A" wp14:editId="0F03700A">
                <wp:simplePos x="0" y="0"/>
                <wp:positionH relativeFrom="margin">
                  <wp:posOffset>-366395</wp:posOffset>
                </wp:positionH>
                <wp:positionV relativeFrom="page">
                  <wp:posOffset>4836160</wp:posOffset>
                </wp:positionV>
                <wp:extent cx="6468745" cy="4322445"/>
                <wp:effectExtent l="19050" t="38100" r="46355" b="78105"/>
                <wp:wrapNone/>
                <wp:docPr id="1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E2647-077D-651D-049D-2E55D2F940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745" cy="4322445"/>
                        </a:xfrm>
                        <a:custGeom>
                          <a:avLst/>
                          <a:gdLst>
                            <a:gd name="connsiteX0" fmla="*/ 0 w 6468745"/>
                            <a:gd name="connsiteY0" fmla="*/ 0 h 4322445"/>
                            <a:gd name="connsiteX1" fmla="*/ 6468745 w 6468745"/>
                            <a:gd name="connsiteY1" fmla="*/ 0 h 4322445"/>
                            <a:gd name="connsiteX2" fmla="*/ 6468745 w 6468745"/>
                            <a:gd name="connsiteY2" fmla="*/ 4322445 h 4322445"/>
                            <a:gd name="connsiteX3" fmla="*/ 0 w 6468745"/>
                            <a:gd name="connsiteY3" fmla="*/ 4322445 h 4322445"/>
                            <a:gd name="connsiteX4" fmla="*/ 0 w 6468745"/>
                            <a:gd name="connsiteY4" fmla="*/ 0 h 4322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68745" h="4322445" fill="none" extrusionOk="0">
                              <a:moveTo>
                                <a:pt x="0" y="0"/>
                              </a:moveTo>
                              <a:cubicBezTo>
                                <a:pt x="2147415" y="22707"/>
                                <a:pt x="5724285" y="-18765"/>
                                <a:pt x="6468745" y="0"/>
                              </a:cubicBezTo>
                              <a:cubicBezTo>
                                <a:pt x="6537967" y="1660137"/>
                                <a:pt x="6332992" y="2457437"/>
                                <a:pt x="6468745" y="4322445"/>
                              </a:cubicBezTo>
                              <a:cubicBezTo>
                                <a:pt x="5616787" y="4377160"/>
                                <a:pt x="3004620" y="4415221"/>
                                <a:pt x="0" y="4322445"/>
                              </a:cubicBezTo>
                              <a:cubicBezTo>
                                <a:pt x="75637" y="2947074"/>
                                <a:pt x="148421" y="1889732"/>
                                <a:pt x="0" y="0"/>
                              </a:cubicBezTo>
                              <a:close/>
                            </a:path>
                            <a:path w="6468745" h="4322445" stroke="0" extrusionOk="0">
                              <a:moveTo>
                                <a:pt x="0" y="0"/>
                              </a:moveTo>
                              <a:cubicBezTo>
                                <a:pt x="1221622" y="-115536"/>
                                <a:pt x="5148479" y="27876"/>
                                <a:pt x="6468745" y="0"/>
                              </a:cubicBezTo>
                              <a:cubicBezTo>
                                <a:pt x="6379436" y="537282"/>
                                <a:pt x="6300398" y="2984489"/>
                                <a:pt x="6468745" y="4322445"/>
                              </a:cubicBezTo>
                              <a:cubicBezTo>
                                <a:pt x="3715137" y="4419282"/>
                                <a:pt x="1936605" y="4306612"/>
                                <a:pt x="0" y="4322445"/>
                              </a:cubicBezTo>
                              <a:cubicBezTo>
                                <a:pt x="-57031" y="3474006"/>
                                <a:pt x="137727" y="11345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4F0CC"/>
                        </a:solidFill>
                        <a:ln>
                          <a:solidFill>
                            <a:srgbClr val="70AD47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16193177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A5DE4" w14:textId="4F2482C4" w:rsidR="006B2F11" w:rsidRDefault="006B2F11" w:rsidP="005276C0">
                            <w:pPr>
                              <w:spacing w:after="0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</w:p>
                          <w:p w14:paraId="707DF42B" w14:textId="77777777" w:rsidR="00D8013F" w:rsidRDefault="00D8013F" w:rsidP="005276C0">
                            <w:pPr>
                              <w:spacing w:after="0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</w:p>
                          <w:p w14:paraId="30E2A7C7" w14:textId="77777777" w:rsidR="00D8013F" w:rsidRDefault="00D8013F" w:rsidP="005276C0">
                            <w:pPr>
                              <w:spacing w:after="0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</w:p>
                          <w:p w14:paraId="1B4CD3B6" w14:textId="77777777" w:rsidR="00D8013F" w:rsidRDefault="00D8013F" w:rsidP="005276C0">
                            <w:pPr>
                              <w:spacing w:after="0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</w:p>
                          <w:p w14:paraId="00217D13" w14:textId="77777777" w:rsidR="00D8013F" w:rsidRDefault="00D8013F" w:rsidP="005276C0">
                            <w:pPr>
                              <w:spacing w:after="0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</w:p>
                          <w:p w14:paraId="5276FA6F" w14:textId="77777777" w:rsidR="00D8013F" w:rsidRDefault="00D8013F" w:rsidP="005276C0">
                            <w:pPr>
                              <w:spacing w:after="0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</w:p>
                          <w:p w14:paraId="6F89C5CF" w14:textId="77777777" w:rsidR="00D8013F" w:rsidRPr="005276C0" w:rsidRDefault="00D8013F" w:rsidP="005276C0">
                            <w:pPr>
                              <w:spacing w:after="0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DF29A" id="Rectangle 12" o:spid="_x0000_s1026" style="position:absolute;margin-left:-28.85pt;margin-top:380.8pt;width:509.35pt;height:340.3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r4IgQAAHwMAAAOAAAAZHJzL2Uyb0RvYy54bWysV02P2zYQvRfofyB0LLArkaK+jPUG6W63&#10;l6IJmhRoj7REWUIkUSXpj82v75CUZMlJ4NjIHrySh/Nm5vFxOH54c2wbtOdS1aJbe/g+8BDvclHU&#10;3Xbt/f3x5S71kNKsK1gjOr72Xrny3jz+/NPDoV9xIirRFFwiAOnU6tCvvUrrfuX7Kq94y9S96HkH&#10;xlLIlml4lVu/kOwA6G3jkyCI/YOQRS9FzpWCb5+d0Xu0+GXJc/2uLBXXqFl7kJu2n9J+bsyn//jA&#10;VlvJ+qrOhzTYDVm0rO4g6AT1zDRDO1l/AdXWuRRKlPo+F60vyrLOua0BqsHBWTUfKtZzWwuQo/qJ&#10;JvXjYPM/9x/69xJoOPRqpeDRVHEsZWv+Q37oaMl6ncjiR41y+DKmcZrQyEM52GhICIUXwPFP7vlO&#10;6d+5sFBs/4fSju0CnixXBepYC6LIRdepWvN/YIfKtoEN+MVHATqgMcbgd7b83+XyCs2ygJ34Ah3P&#10;0AfkyzHmTgG6GIPcEmPuNNRwOVI4i/QdXM2Xf3cMel2M5fIFV6CK7bjvrBqlkB+7QQvwhJjpGYE9&#10;Rr1QRnhzYYDKxlfYeCc08DJCuuAMWzh3xlc5w97MnclVzkD63Dm8yhnYnDvTuTPQeeJOQpcz/a2x&#10;/U17CPqb9BD0t43xYaueaUP5+IgOs9NbnQ4vKusGYDpo1NDFj1ruTFd/92nclFbs+UdhUfRZW4B8&#10;TtZ8t6nzX/nn+VqCaUIxdAsoiZAkSIbMLFCUEEpSZ7zDaRLbRgJ5W+vYBIzrtPGLEF8LGEdhksWJ&#10;DYjjOMDhImQchiTL3OYSGiX0zDw2N4g56yqG9ouRoxjHSeoiA2yC4+GaceWEQUBjAq3LQAMlhFhB&#10;jtUOhkU/vRwziWIowJKbUWDXimWExDSlEMRYcZpmSWhFPFpdwG8Q2wjF3VEzGrooIKWl+AQNHTB/&#10;sH4w0BQTt193GEdRGC8UZGpMMscAkL8w3igg0A+FKIY20BJJF6zFsI1hBsMNWEmWUppm83zmIa/V&#10;T5jgyKjVQINAsrPIOAtBzu6w0DCIY7xI7Db93EVJEDqJhHBQYbCaVwPZJGQ4SjikkbvobxIQnKCp&#10;G9nTdJoQlGjq4gVakJGZktvNUyPRnkFH+o2+BE9PJiNwWSxrbP9ffLXwTIK3z9Qe/KUnvBlX/zT0&#10;2Cf92nATven+4iWqC7iCiL2P7DzKp4RYnvNOY2eqWMFdnlEAf2OaZoI1HjZpC2iQTYudsAeAcaUD&#10;GbFdtcN648rtODs5u4vyG4k558nDRhadnpzbuhPya5U1UNUQ2a0fSXLUGJb0cXOEJeZxI4rX9xId&#10;YH5ee+q/HZNwc0jdPAk3brMurwTcRrl2wTrxdqdFWZtB0HLvAIYXGHEtWcM4bmbo+btddfrR8Pg/&#10;AAAA//8DAFBLAwQUAAYACAAAACEAv2qoKuEAAAAMAQAADwAAAGRycy9kb3ducmV2LnhtbEyPQUvD&#10;QBCF74L/YRnBW7tJrUmN2RQRKoJQbCuet9kxCWZnQ3bbTf+940mPw3y8971yPdlenHH0nSMF6TwB&#10;gVQ701Gj4OOwma1A+KDJ6N4RKrigh3V1fVXqwrhIOzzvQyM4hHyhFbQhDIWUvm7Raj93AxL/vtxo&#10;deBzbKQZdeRw28tFkmTS6o64odUDPrdYf+9PVsEoQ7et314Oq43cxct7iK+fISp1ezM9PYIIOIU/&#10;GH71WR0qdjq6ExkvegWz+zxnVEGepRkIJh6ylNcdGV0uF3cgq1L+H1H9AAAA//8DAFBLAQItABQA&#10;BgAIAAAAIQC2gziS/gAAAOEBAAATAAAAAAAAAAAAAAAAAAAAAABbQ29udGVudF9UeXBlc10ueG1s&#10;UEsBAi0AFAAGAAgAAAAhADj9If/WAAAAlAEAAAsAAAAAAAAAAAAAAAAALwEAAF9yZWxzLy5yZWxz&#10;UEsBAi0AFAAGAAgAAAAhANWKmvgiBAAAfAwAAA4AAAAAAAAAAAAAAAAALgIAAGRycy9lMm9Eb2Mu&#10;eG1sUEsBAi0AFAAGAAgAAAAhAL9qqCrhAAAADAEAAA8AAAAAAAAAAAAAAAAAfAYAAGRycy9kb3du&#10;cmV2LnhtbFBLBQYAAAAABAAEAPMAAACKBwAAAAA=&#10;" fillcolor="#e4f0cc" strokecolor="#70ad47" strokeweight="1pt">
                <v:textbox>
                  <w:txbxContent>
                    <w:p w14:paraId="08DA5DE4" w14:textId="4F2482C4" w:rsidR="006B2F11" w:rsidRDefault="006B2F11" w:rsidP="005276C0">
                      <w:pPr>
                        <w:spacing w:after="0"/>
                        <w:jc w:val="center"/>
                        <w:rPr>
                          <w:sz w:val="84"/>
                          <w:szCs w:val="84"/>
                        </w:rPr>
                      </w:pPr>
                    </w:p>
                    <w:p w14:paraId="707DF42B" w14:textId="77777777" w:rsidR="00D8013F" w:rsidRDefault="00D8013F" w:rsidP="005276C0">
                      <w:pPr>
                        <w:spacing w:after="0"/>
                        <w:jc w:val="center"/>
                        <w:rPr>
                          <w:sz w:val="84"/>
                          <w:szCs w:val="84"/>
                        </w:rPr>
                      </w:pPr>
                    </w:p>
                    <w:p w14:paraId="30E2A7C7" w14:textId="77777777" w:rsidR="00D8013F" w:rsidRDefault="00D8013F" w:rsidP="005276C0">
                      <w:pPr>
                        <w:spacing w:after="0"/>
                        <w:jc w:val="center"/>
                        <w:rPr>
                          <w:sz w:val="84"/>
                          <w:szCs w:val="84"/>
                        </w:rPr>
                      </w:pPr>
                    </w:p>
                    <w:p w14:paraId="1B4CD3B6" w14:textId="77777777" w:rsidR="00D8013F" w:rsidRDefault="00D8013F" w:rsidP="005276C0">
                      <w:pPr>
                        <w:spacing w:after="0"/>
                        <w:jc w:val="center"/>
                        <w:rPr>
                          <w:sz w:val="84"/>
                          <w:szCs w:val="84"/>
                        </w:rPr>
                      </w:pPr>
                    </w:p>
                    <w:p w14:paraId="00217D13" w14:textId="77777777" w:rsidR="00D8013F" w:rsidRDefault="00D8013F" w:rsidP="005276C0">
                      <w:pPr>
                        <w:spacing w:after="0"/>
                        <w:jc w:val="center"/>
                        <w:rPr>
                          <w:sz w:val="84"/>
                          <w:szCs w:val="84"/>
                        </w:rPr>
                      </w:pPr>
                    </w:p>
                    <w:p w14:paraId="5276FA6F" w14:textId="77777777" w:rsidR="00D8013F" w:rsidRDefault="00D8013F" w:rsidP="005276C0">
                      <w:pPr>
                        <w:spacing w:after="0"/>
                        <w:jc w:val="center"/>
                        <w:rPr>
                          <w:sz w:val="84"/>
                          <w:szCs w:val="84"/>
                        </w:rPr>
                      </w:pPr>
                    </w:p>
                    <w:p w14:paraId="6F89C5CF" w14:textId="77777777" w:rsidR="00D8013F" w:rsidRPr="005276C0" w:rsidRDefault="00D8013F" w:rsidP="005276C0">
                      <w:pPr>
                        <w:spacing w:after="0"/>
                        <w:jc w:val="center"/>
                        <w:rPr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C5BB241" w14:textId="667B4D59" w:rsidR="00DF2C74" w:rsidRDefault="00DF2C74" w:rsidP="00DF2C74"/>
    <w:p w14:paraId="54D224D4" w14:textId="77777777" w:rsidR="00DF2C74" w:rsidRDefault="00DF2C74" w:rsidP="00DF2C74"/>
    <w:p w14:paraId="2ACD1B7C" w14:textId="77777777" w:rsidR="006F4166" w:rsidRPr="00BA2220" w:rsidRDefault="006F4166" w:rsidP="00BA2220">
      <w:pPr>
        <w:pStyle w:val="Titreniv0"/>
        <w:rPr>
          <w:sz w:val="44"/>
          <w:szCs w:val="44"/>
        </w:rPr>
      </w:pPr>
      <w:r w:rsidRPr="00BA2220">
        <w:rPr>
          <w:sz w:val="44"/>
          <w:szCs w:val="44"/>
        </w:rPr>
        <w:t xml:space="preserve">APPEL A PROJETS 2024 </w:t>
      </w:r>
    </w:p>
    <w:p w14:paraId="16A67CF9" w14:textId="77777777" w:rsidR="006C1828" w:rsidRPr="00DF42AB" w:rsidRDefault="006C1828" w:rsidP="006F4166">
      <w:pPr>
        <w:pStyle w:val="Titreniv0"/>
        <w:rPr>
          <w:sz w:val="44"/>
          <w:szCs w:val="44"/>
        </w:rPr>
      </w:pPr>
    </w:p>
    <w:p w14:paraId="697A6EF5" w14:textId="03DC63C9" w:rsidR="00932D11" w:rsidRDefault="00BA2220" w:rsidP="00932D11">
      <w:pPr>
        <w:spacing w:after="0"/>
        <w:jc w:val="center"/>
        <w:rPr>
          <w:rFonts w:eastAsia="Calibri"/>
          <w:b/>
          <w:bCs/>
          <w:smallCaps/>
          <w:color w:val="0256A2"/>
          <w:kern w:val="2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Calibri"/>
          <w:b/>
          <w:bCs/>
          <w:smallCaps/>
          <w:color w:val="0256A2"/>
          <w:kern w:val="2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PROJET</w:t>
      </w:r>
      <w:r w:rsidR="00932D11" w:rsidRPr="00932D11">
        <w:rPr>
          <w:rFonts w:eastAsia="Calibri"/>
          <w:b/>
          <w:bCs/>
          <w:smallCaps/>
          <w:color w:val="0256A2"/>
          <w:kern w:val="2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FPT JEUNESSE </w:t>
      </w:r>
    </w:p>
    <w:p w14:paraId="7CD15414" w14:textId="77777777" w:rsidR="00932D11" w:rsidRPr="00932D11" w:rsidRDefault="00932D11" w:rsidP="00932D11">
      <w:pPr>
        <w:spacing w:after="0"/>
        <w:jc w:val="center"/>
        <w:rPr>
          <w:rFonts w:eastAsia="Calibri"/>
          <w:b/>
          <w:bCs/>
          <w:smallCaps/>
          <w:color w:val="0256A2"/>
          <w:kern w:val="2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FFA9B0" w14:textId="77777777" w:rsidR="00932D11" w:rsidRPr="00932D11" w:rsidRDefault="00932D11" w:rsidP="00932D11">
      <w:pPr>
        <w:jc w:val="center"/>
        <w:rPr>
          <w:rFonts w:eastAsia="Calibri" w:cs="Calibri"/>
          <w:b/>
          <w:bCs/>
          <w:color w:val="2F5496" w:themeColor="accent1" w:themeShade="BF"/>
          <w:sz w:val="44"/>
          <w:szCs w:val="44"/>
          <w:u w:val="single"/>
        </w:rPr>
      </w:pPr>
      <w:bookmarkStart w:id="0" w:name="_Hlk160619185"/>
      <w:r w:rsidRPr="00932D11">
        <w:rPr>
          <w:rFonts w:eastAsia="Calibri" w:cs="Calibri"/>
          <w:b/>
          <w:bCs/>
          <w:color w:val="2F5496" w:themeColor="accent1" w:themeShade="BF"/>
          <w:sz w:val="44"/>
          <w:szCs w:val="44"/>
          <w:u w:val="single"/>
        </w:rPr>
        <w:t>AXE  3 : Engagement et participation des enfants et des jeunes de 12 à 17 ans</w:t>
      </w:r>
    </w:p>
    <w:bookmarkEnd w:id="0"/>
    <w:p w14:paraId="231D8202" w14:textId="67C7FD9D" w:rsidR="00932D11" w:rsidRPr="00932D11" w:rsidRDefault="00932D11" w:rsidP="00932D11">
      <w:pPr>
        <w:spacing w:after="0"/>
        <w:jc w:val="center"/>
        <w:rPr>
          <w:sz w:val="84"/>
          <w:szCs w:val="84"/>
        </w:rPr>
      </w:pPr>
      <w:r w:rsidRPr="00932D1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597F9F" wp14:editId="7E595389">
                <wp:simplePos x="0" y="0"/>
                <wp:positionH relativeFrom="page">
                  <wp:posOffset>450215</wp:posOffset>
                </wp:positionH>
                <wp:positionV relativeFrom="page">
                  <wp:posOffset>9458325</wp:posOffset>
                </wp:positionV>
                <wp:extent cx="3002400" cy="457200"/>
                <wp:effectExtent l="0" t="0" r="0" b="0"/>
                <wp:wrapNone/>
                <wp:docPr id="515" name="Zone de text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2D38C" w14:textId="77777777" w:rsidR="00932D11" w:rsidRPr="000006D8" w:rsidRDefault="00932D11" w:rsidP="00932D11">
                            <w:pPr>
                              <w:spacing w:line="256" w:lineRule="auto"/>
                              <w:rPr>
                                <w:rFonts w:eastAsia="Calibri"/>
                                <w:b/>
                                <w:bCs/>
                                <w:smallCaps/>
                                <w:color w:val="FF804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mallCaps/>
                                <w:color w:val="FF8040"/>
                                <w:kern w:val="24"/>
                                <w:sz w:val="40"/>
                                <w:szCs w:val="40"/>
                              </w:rPr>
                              <w:t>Mars</w:t>
                            </w:r>
                            <w:r w:rsidRPr="000006D8">
                              <w:rPr>
                                <w:rFonts w:eastAsia="Calibri"/>
                                <w:b/>
                                <w:bCs/>
                                <w:smallCaps/>
                                <w:color w:val="FF8040"/>
                                <w:kern w:val="24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mallCaps/>
                                <w:color w:val="FF8040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97F9F" id="_x0000_t202" coordsize="21600,21600" o:spt="202" path="m,l,21600r21600,l21600,xe">
                <v:stroke joinstyle="miter"/>
                <v:path gradientshapeok="t" o:connecttype="rect"/>
              </v:shapetype>
              <v:shape id="Zone de texte 515" o:spid="_x0000_s1027" type="#_x0000_t202" style="position:absolute;left:0;text-align:left;margin-left:35.45pt;margin-top:744.75pt;width:236.4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UV+AEAANQDAAAOAAAAZHJzL2Uyb0RvYy54bWysU8tu2zAQvBfoPxC815Jdu00Ey0GaNEWB&#10;9AEk/QCaoiyiJJdd0pbcr++SUhyjvQXVgVhyxdmd2eH6arCGHRQGDa7m81nJmXISGu12Nf/xePfm&#10;grMQhWuEAadqflSBX21ev1r3vlIL6MA0ChmBuFD1vuZdjL4qiiA7ZUWYgVeOki2gFZG2uCsaFD2h&#10;W1MsyvJd0QM2HkGqEOj0dkzyTcZvWyXjt7YNKjJTc+ot5hXzuk1rsVmLaofCd1pObYgXdGGFdlT0&#10;BHUromB71P9AWS0RArRxJsEW0LZaqsyB2MzLv9g8dMKrzIXECf4kU/h/sPLr4cF/RxaHDzDQADOJ&#10;4O9B/gzMwU0n3E5dI0LfKdFQ4XmSrOh9qKarSepQhQSy7b9AQ0MW+wgZaGjRJlWIJyN0GsDxJLoa&#10;IpN0+LYsF8uSUpJyy9V7mmouIaqn2x5D/KTAshTUHGmoGV0c7kNM3Yjq6ZdUzMGdNiYP1jjW1/xy&#10;tVjlC2cZqyP5zmhb84syfaMTEsmPrsmXo9BmjKmAcRPrRHSkHIftwHQzSZJE2EJzJBkQRpvRs6Cg&#10;A/zNWU8Wq3n4tReoODOfHUl5OV8ukyfzJjPnDM8z2/OMcJKgah45G8ObmH08Ur4myVud1XjuZGqZ&#10;rJNFmmyevHm+z389P8bNHwAAAP//AwBQSwMEFAAGAAgAAAAhAOXPFv3fAAAADAEAAA8AAABkcnMv&#10;ZG93bnJldi54bWxMj01PwzAMhu9I/IfISNxYMmi2tTSdEIgriPEhccsar61onKrJ1vLvMSc4+vWj&#10;14/L7ex7ccIxdoEMLBcKBFIdXEeNgbfXx6sNiJgsOdsHQgPfGGFbnZ+VtnBhohc87VIjuIRiYQ20&#10;KQ2FlLFu0du4CAMS7w5h9DbxODbSjXbict/La6VW0tuO+EJrB7xvsf7aHb2B96fD50emnpsHr4cp&#10;zEqSz6Uxlxfz3S2IhHP6g+FXn9WhYqd9OJKLojewVjmTnGebXINgQmc3axB7jvRqqUFWpfz/RPUD&#10;AAD//wMAUEsBAi0AFAAGAAgAAAAhALaDOJL+AAAA4QEAABMAAAAAAAAAAAAAAAAAAAAAAFtDb250&#10;ZW50X1R5cGVzXS54bWxQSwECLQAUAAYACAAAACEAOP0h/9YAAACUAQAACwAAAAAAAAAAAAAAAAAv&#10;AQAAX3JlbHMvLnJlbHNQSwECLQAUAAYACAAAACEAkXN1FfgBAADUAwAADgAAAAAAAAAAAAAAAAAu&#10;AgAAZHJzL2Uyb0RvYy54bWxQSwECLQAUAAYACAAAACEA5c8W/d8AAAAMAQAADwAAAAAAAAAAAAAA&#10;AABSBAAAZHJzL2Rvd25yZXYueG1sUEsFBgAAAAAEAAQA8wAAAF4FAAAAAA==&#10;" filled="f" stroked="f">
                <v:textbox>
                  <w:txbxContent>
                    <w:p w14:paraId="4A02D38C" w14:textId="77777777" w:rsidR="00932D11" w:rsidRPr="000006D8" w:rsidRDefault="00932D11" w:rsidP="00932D11">
                      <w:pPr>
                        <w:spacing w:line="256" w:lineRule="auto"/>
                        <w:rPr>
                          <w:rFonts w:eastAsia="Calibri"/>
                          <w:b/>
                          <w:bCs/>
                          <w:smallCaps/>
                          <w:color w:val="FF804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mallCaps/>
                          <w:color w:val="FF8040"/>
                          <w:kern w:val="24"/>
                          <w:sz w:val="40"/>
                          <w:szCs w:val="40"/>
                        </w:rPr>
                        <w:t>Mars</w:t>
                      </w:r>
                      <w:r w:rsidRPr="000006D8">
                        <w:rPr>
                          <w:rFonts w:eastAsia="Calibri"/>
                          <w:b/>
                          <w:bCs/>
                          <w:smallCaps/>
                          <w:color w:val="FF8040"/>
                          <w:kern w:val="24"/>
                          <w:sz w:val="40"/>
                          <w:szCs w:val="40"/>
                        </w:rPr>
                        <w:t xml:space="preserve"> 202</w:t>
                      </w:r>
                      <w:r>
                        <w:rPr>
                          <w:rFonts w:eastAsia="Calibri"/>
                          <w:b/>
                          <w:bCs/>
                          <w:smallCaps/>
                          <w:color w:val="FF8040"/>
                          <w:kern w:val="24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1F92D5" w14:textId="49F6D1E4" w:rsidR="00A16C2F" w:rsidRDefault="00A16C2F"/>
    <w:p w14:paraId="5BDCAC76" w14:textId="185906A1" w:rsidR="00A16C2F" w:rsidRDefault="00A16C2F"/>
    <w:p w14:paraId="62CDEF0F" w14:textId="0BE2191D" w:rsidR="006043E5" w:rsidRDefault="006043E5" w:rsidP="006043E5">
      <w:pPr>
        <w:spacing w:after="0"/>
      </w:pPr>
    </w:p>
    <w:p w14:paraId="1D80D136" w14:textId="5122285A" w:rsidR="006043E5" w:rsidRPr="00614636" w:rsidRDefault="006043E5" w:rsidP="00236E79">
      <w:pPr>
        <w:spacing w:after="0"/>
      </w:pPr>
    </w:p>
    <w:p w14:paraId="3A9C0CD7" w14:textId="77777777" w:rsidR="00D8013F" w:rsidRDefault="00D8013F" w:rsidP="004B2A4A">
      <w:pPr>
        <w:tabs>
          <w:tab w:val="left" w:pos="2601"/>
        </w:tabs>
        <w:spacing w:after="160" w:line="259" w:lineRule="auto"/>
      </w:pPr>
    </w:p>
    <w:p w14:paraId="5929E691" w14:textId="77777777" w:rsidR="00D8013F" w:rsidRDefault="00D8013F" w:rsidP="004B2A4A">
      <w:pPr>
        <w:tabs>
          <w:tab w:val="left" w:pos="2601"/>
        </w:tabs>
        <w:spacing w:after="160" w:line="259" w:lineRule="auto"/>
      </w:pPr>
    </w:p>
    <w:p w14:paraId="3FD11C47" w14:textId="77777777" w:rsidR="00ED210B" w:rsidRDefault="00ED210B">
      <w:pPr>
        <w:pStyle w:val="TM1"/>
        <w:tabs>
          <w:tab w:val="right" w:pos="9062"/>
        </w:tabs>
      </w:pPr>
    </w:p>
    <w:p w14:paraId="1087130F" w14:textId="7FB78E0A" w:rsidR="00182C0B" w:rsidRDefault="004B2A4A">
      <w:pPr>
        <w:pStyle w:val="TM1"/>
        <w:tabs>
          <w:tab w:val="right" w:pos="9062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sz w:val="22"/>
          <w:szCs w:val="22"/>
          <w:lang w:eastAsia="fr-FR"/>
          <w14:ligatures w14:val="standardContextual"/>
        </w:rPr>
      </w:pPr>
      <w:r>
        <w:lastRenderedPageBreak/>
        <w:fldChar w:fldCharType="begin"/>
      </w:r>
      <w:r>
        <w:instrText xml:space="preserve"> TOC \h \z \t "Titre niv2;2;Titre niv3;3;Titre niv4;4;Titre niv1;1" </w:instrText>
      </w:r>
      <w:r>
        <w:fldChar w:fldCharType="separate"/>
      </w:r>
      <w:hyperlink w:anchor="_Toc161066699" w:history="1">
        <w:r w:rsidR="00182C0B" w:rsidRPr="00851117">
          <w:rPr>
            <w:rStyle w:val="Lienhypertexte"/>
            <w:noProof/>
          </w:rPr>
          <w:t>PREAMBULE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_Toc161066699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3</w:t>
        </w:r>
        <w:r w:rsidR="00182C0B">
          <w:rPr>
            <w:noProof/>
            <w:webHidden/>
          </w:rPr>
          <w:fldChar w:fldCharType="end"/>
        </w:r>
      </w:hyperlink>
    </w:p>
    <w:p w14:paraId="28F2D20F" w14:textId="47624DFE" w:rsidR="00182C0B" w:rsidRDefault="00ED210B">
      <w:pPr>
        <w:pStyle w:val="TM1"/>
        <w:tabs>
          <w:tab w:val="left" w:pos="480"/>
          <w:tab w:val="right" w:pos="9062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00" w:history="1">
        <w:r w:rsidR="00182C0B" w:rsidRPr="00851117">
          <w:rPr>
            <w:rStyle w:val="Lienhypertexte"/>
            <w:noProof/>
          </w:rPr>
          <w:t>1.</w:t>
        </w:r>
        <w:r w:rsidR="00182C0B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</w:rPr>
          <w:t>Identification de la structure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_Toc161066700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4</w:t>
        </w:r>
        <w:r w:rsidR="00182C0B">
          <w:rPr>
            <w:noProof/>
            <w:webHidden/>
          </w:rPr>
          <w:fldChar w:fldCharType="end"/>
        </w:r>
      </w:hyperlink>
    </w:p>
    <w:p w14:paraId="0671585A" w14:textId="5F25B17A" w:rsidR="00182C0B" w:rsidRDefault="00ED210B">
      <w:pPr>
        <w:pStyle w:val="TM1"/>
        <w:tabs>
          <w:tab w:val="left" w:pos="480"/>
          <w:tab w:val="right" w:pos="9062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01" w:history="1">
        <w:r w:rsidR="00182C0B" w:rsidRPr="00851117">
          <w:rPr>
            <w:rStyle w:val="Lienhypertexte"/>
            <w:noProof/>
          </w:rPr>
          <w:t>2.</w:t>
        </w:r>
        <w:r w:rsidR="00182C0B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</w:rPr>
          <w:t xml:space="preserve"> Présentation du projet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_Toc161066701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5</w:t>
        </w:r>
        <w:r w:rsidR="00182C0B">
          <w:rPr>
            <w:noProof/>
            <w:webHidden/>
          </w:rPr>
          <w:fldChar w:fldCharType="end"/>
        </w:r>
      </w:hyperlink>
    </w:p>
    <w:p w14:paraId="45573270" w14:textId="4493452D" w:rsidR="00182C0B" w:rsidRDefault="00ED210B">
      <w:pPr>
        <w:pStyle w:val="TM2"/>
        <w:tabs>
          <w:tab w:val="left" w:pos="960"/>
          <w:tab w:val="right" w:pos="9062"/>
        </w:tabs>
        <w:rPr>
          <w:rFonts w:eastAsiaTheme="minorEastAsia" w:cstheme="minorBidi"/>
          <w:b w:val="0"/>
          <w:bCs w:val="0"/>
          <w:noProof/>
          <w:kern w:val="2"/>
          <w:lang w:eastAsia="fr-FR"/>
          <w14:ligatures w14:val="standardContextual"/>
        </w:rPr>
      </w:pPr>
      <w:hyperlink w:anchor="_Toc161066702" w:history="1">
        <w:r w:rsidR="00182C0B" w:rsidRPr="00851117">
          <w:rPr>
            <w:rStyle w:val="Lienhypertexte"/>
            <w:noProof/>
            <w:lang w:eastAsia="fr-FR"/>
          </w:rPr>
          <w:t>2.1.</w:t>
        </w:r>
        <w:r w:rsidR="00182C0B">
          <w:rPr>
            <w:rFonts w:eastAsiaTheme="minorEastAsia" w:cstheme="minorBidi"/>
            <w:b w:val="0"/>
            <w:bCs w:val="0"/>
            <w:noProof/>
            <w:kern w:val="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Description synthétique du projet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_Toc161066702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5</w:t>
        </w:r>
        <w:r w:rsidR="00182C0B">
          <w:rPr>
            <w:noProof/>
            <w:webHidden/>
          </w:rPr>
          <w:fldChar w:fldCharType="end"/>
        </w:r>
      </w:hyperlink>
    </w:p>
    <w:p w14:paraId="3D36BFF0" w14:textId="359772FC" w:rsidR="00182C0B" w:rsidRDefault="00ED210B">
      <w:pPr>
        <w:pStyle w:val="TM2"/>
        <w:tabs>
          <w:tab w:val="left" w:pos="960"/>
          <w:tab w:val="right" w:pos="9062"/>
        </w:tabs>
        <w:rPr>
          <w:rFonts w:eastAsiaTheme="minorEastAsia" w:cstheme="minorBidi"/>
          <w:b w:val="0"/>
          <w:bCs w:val="0"/>
          <w:noProof/>
          <w:kern w:val="2"/>
          <w:lang w:eastAsia="fr-FR"/>
          <w14:ligatures w14:val="standardContextual"/>
        </w:rPr>
      </w:pPr>
      <w:hyperlink w:anchor="_Toc161066703" w:history="1">
        <w:r w:rsidR="00182C0B" w:rsidRPr="00851117">
          <w:rPr>
            <w:rStyle w:val="Lienhypertexte"/>
            <w:noProof/>
            <w:lang w:eastAsia="fr-FR"/>
          </w:rPr>
          <w:t>2.2.</w:t>
        </w:r>
        <w:r w:rsidR="00182C0B">
          <w:rPr>
            <w:rFonts w:eastAsiaTheme="minorEastAsia" w:cstheme="minorBidi"/>
            <w:b w:val="0"/>
            <w:bCs w:val="0"/>
            <w:noProof/>
            <w:kern w:val="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Volet du projet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_Toc161066703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5</w:t>
        </w:r>
        <w:r w:rsidR="00182C0B">
          <w:rPr>
            <w:noProof/>
            <w:webHidden/>
          </w:rPr>
          <w:fldChar w:fldCharType="end"/>
        </w:r>
      </w:hyperlink>
    </w:p>
    <w:p w14:paraId="786E3E70" w14:textId="792370A8" w:rsidR="00182C0B" w:rsidRDefault="00ED210B">
      <w:pPr>
        <w:pStyle w:val="TM2"/>
        <w:tabs>
          <w:tab w:val="left" w:pos="960"/>
          <w:tab w:val="right" w:pos="9062"/>
        </w:tabs>
        <w:rPr>
          <w:rFonts w:eastAsiaTheme="minorEastAsia" w:cstheme="minorBidi"/>
          <w:b w:val="0"/>
          <w:bCs w:val="0"/>
          <w:noProof/>
          <w:kern w:val="2"/>
          <w:lang w:eastAsia="fr-FR"/>
          <w14:ligatures w14:val="standardContextual"/>
        </w:rPr>
      </w:pPr>
      <w:hyperlink w:anchor="_Toc161066704" w:history="1">
        <w:r w:rsidR="00182C0B" w:rsidRPr="00851117">
          <w:rPr>
            <w:rStyle w:val="Lienhypertexte"/>
            <w:noProof/>
            <w:lang w:eastAsia="fr-FR"/>
          </w:rPr>
          <w:t>2.3.</w:t>
        </w:r>
        <w:r w:rsidR="00182C0B">
          <w:rPr>
            <w:rFonts w:eastAsiaTheme="minorEastAsia" w:cstheme="minorBidi"/>
            <w:b w:val="0"/>
            <w:bCs w:val="0"/>
            <w:noProof/>
            <w:kern w:val="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Présentation synthétique du projet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_Toc161066704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6</w:t>
        </w:r>
        <w:r w:rsidR="00182C0B">
          <w:rPr>
            <w:noProof/>
            <w:webHidden/>
          </w:rPr>
          <w:fldChar w:fldCharType="end"/>
        </w:r>
      </w:hyperlink>
    </w:p>
    <w:p w14:paraId="385E503D" w14:textId="0BE84A01" w:rsidR="00182C0B" w:rsidRDefault="00ED210B">
      <w:pPr>
        <w:pStyle w:val="TM2"/>
        <w:tabs>
          <w:tab w:val="left" w:pos="960"/>
          <w:tab w:val="right" w:pos="9062"/>
        </w:tabs>
        <w:rPr>
          <w:rFonts w:eastAsiaTheme="minorEastAsia" w:cstheme="minorBidi"/>
          <w:b w:val="0"/>
          <w:bCs w:val="0"/>
          <w:noProof/>
          <w:kern w:val="2"/>
          <w:lang w:eastAsia="fr-FR"/>
          <w14:ligatures w14:val="standardContextual"/>
        </w:rPr>
      </w:pPr>
      <w:hyperlink w:anchor="_Toc161066705" w:history="1">
        <w:r w:rsidR="00182C0B" w:rsidRPr="00851117">
          <w:rPr>
            <w:rStyle w:val="Lienhypertexte"/>
            <w:noProof/>
            <w:lang w:eastAsia="fr-FR"/>
          </w:rPr>
          <w:t>2.4.</w:t>
        </w:r>
        <w:r w:rsidR="00182C0B">
          <w:rPr>
            <w:rFonts w:eastAsiaTheme="minorEastAsia" w:cstheme="minorBidi"/>
            <w:b w:val="0"/>
            <w:bCs w:val="0"/>
            <w:noProof/>
            <w:kern w:val="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Les partenaires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_Toc161066705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7</w:t>
        </w:r>
        <w:r w:rsidR="00182C0B">
          <w:rPr>
            <w:noProof/>
            <w:webHidden/>
          </w:rPr>
          <w:fldChar w:fldCharType="end"/>
        </w:r>
      </w:hyperlink>
    </w:p>
    <w:p w14:paraId="15391040" w14:textId="4DEA9070" w:rsidR="00182C0B" w:rsidRDefault="00ED210B">
      <w:pPr>
        <w:pStyle w:val="TM1"/>
        <w:tabs>
          <w:tab w:val="left" w:pos="480"/>
          <w:tab w:val="right" w:pos="9062"/>
        </w:tabs>
        <w:rPr>
          <w:rFonts w:eastAsiaTheme="minorEastAsia" w:cstheme="minorBidi"/>
          <w:b w:val="0"/>
          <w:bCs w:val="0"/>
          <w:i w:val="0"/>
          <w:iCs w:val="0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06" w:history="1">
        <w:r w:rsidR="00182C0B" w:rsidRPr="00851117">
          <w:rPr>
            <w:rStyle w:val="Lienhypertexte"/>
            <w:noProof/>
          </w:rPr>
          <w:t>3.</w:t>
        </w:r>
        <w:r w:rsidR="00182C0B">
          <w:rPr>
            <w:rFonts w:eastAsiaTheme="minorEastAsia" w:cstheme="minorBidi"/>
            <w:b w:val="0"/>
            <w:bCs w:val="0"/>
            <w:i w:val="0"/>
            <w:iCs w:val="0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</w:rPr>
          <w:t>Les types de financement : fonctionnement/investissement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_Toc161066706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8</w:t>
        </w:r>
        <w:r w:rsidR="00182C0B">
          <w:rPr>
            <w:noProof/>
            <w:webHidden/>
          </w:rPr>
          <w:fldChar w:fldCharType="end"/>
        </w:r>
      </w:hyperlink>
    </w:p>
    <w:p w14:paraId="493123CB" w14:textId="1D7ABE95" w:rsidR="00182C0B" w:rsidRDefault="00ED210B">
      <w:pPr>
        <w:pStyle w:val="TM2"/>
        <w:tabs>
          <w:tab w:val="left" w:pos="960"/>
          <w:tab w:val="right" w:pos="9062"/>
        </w:tabs>
        <w:rPr>
          <w:rFonts w:eastAsiaTheme="minorEastAsia" w:cstheme="minorBidi"/>
          <w:b w:val="0"/>
          <w:bCs w:val="0"/>
          <w:noProof/>
          <w:kern w:val="2"/>
          <w:lang w:eastAsia="fr-FR"/>
          <w14:ligatures w14:val="standardContextual"/>
        </w:rPr>
      </w:pPr>
      <w:hyperlink w:anchor="_Toc161066707" w:history="1">
        <w:r w:rsidR="00182C0B" w:rsidRPr="00851117">
          <w:rPr>
            <w:rStyle w:val="Lienhypertexte"/>
            <w:noProof/>
            <w:lang w:eastAsia="fr-FR"/>
          </w:rPr>
          <w:t>3.1.</w:t>
        </w:r>
        <w:r w:rsidR="00182C0B">
          <w:rPr>
            <w:rFonts w:eastAsiaTheme="minorEastAsia" w:cstheme="minorBidi"/>
            <w:b w:val="0"/>
            <w:bCs w:val="0"/>
            <w:noProof/>
            <w:kern w:val="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Volet 2 : Soutenir l’engagement et les initiatives des jeunes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_Toc161066707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8</w:t>
        </w:r>
        <w:r w:rsidR="00182C0B">
          <w:rPr>
            <w:noProof/>
            <w:webHidden/>
          </w:rPr>
          <w:fldChar w:fldCharType="end"/>
        </w:r>
      </w:hyperlink>
    </w:p>
    <w:p w14:paraId="7D36F397" w14:textId="37E64B0F" w:rsidR="00182C0B" w:rsidRDefault="00ED210B">
      <w:pPr>
        <w:pStyle w:val="TM3"/>
        <w:tabs>
          <w:tab w:val="left" w:pos="1200"/>
          <w:tab w:val="right" w:pos="9062"/>
        </w:tabs>
        <w:rPr>
          <w:rFonts w:eastAsiaTheme="minorEastAsia" w:cstheme="minorBidi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08" w:history="1">
        <w:r w:rsidR="00182C0B" w:rsidRPr="00851117">
          <w:rPr>
            <w:rStyle w:val="Lienhypertexte"/>
            <w:noProof/>
          </w:rPr>
          <w:t>3.1.1.</w:t>
        </w:r>
        <w:r w:rsidR="00182C0B">
          <w:rPr>
            <w:rFonts w:eastAsiaTheme="minorEastAsia" w:cstheme="minorBidi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Fonctionnement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_Toc161066708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8</w:t>
        </w:r>
        <w:r w:rsidR="00182C0B">
          <w:rPr>
            <w:noProof/>
            <w:webHidden/>
          </w:rPr>
          <w:fldChar w:fldCharType="end"/>
        </w:r>
      </w:hyperlink>
    </w:p>
    <w:p w14:paraId="402BE7AF" w14:textId="1D126644" w:rsidR="00182C0B" w:rsidRDefault="00ED210B">
      <w:pPr>
        <w:pStyle w:val="TM4"/>
        <w:tabs>
          <w:tab w:val="left" w:pos="1680"/>
          <w:tab w:val="right" w:pos="9062"/>
        </w:tabs>
        <w:rPr>
          <w:rFonts w:eastAsiaTheme="minorEastAsia" w:cstheme="minorBidi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09" w:history="1">
        <w:r w:rsidR="00182C0B" w:rsidRPr="00851117">
          <w:rPr>
            <w:rStyle w:val="Lienhypertexte"/>
            <w:noProof/>
            <w:lang w:eastAsia="fr-FR"/>
          </w:rPr>
          <w:t>3.1.1.1.</w:t>
        </w:r>
        <w:r w:rsidR="00182C0B">
          <w:rPr>
            <w:rFonts w:eastAsiaTheme="minorEastAsia" w:cstheme="minorBidi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Projet porté par les jeunes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_Toc161066709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8</w:t>
        </w:r>
        <w:r w:rsidR="00182C0B">
          <w:rPr>
            <w:noProof/>
            <w:webHidden/>
          </w:rPr>
          <w:fldChar w:fldCharType="end"/>
        </w:r>
      </w:hyperlink>
    </w:p>
    <w:p w14:paraId="6F63F9EA" w14:textId="478C5E71" w:rsidR="00182C0B" w:rsidRDefault="00ED210B">
      <w:pPr>
        <w:pStyle w:val="TM4"/>
        <w:tabs>
          <w:tab w:val="left" w:pos="1680"/>
          <w:tab w:val="right" w:pos="9062"/>
        </w:tabs>
        <w:rPr>
          <w:rFonts w:eastAsiaTheme="minorEastAsia" w:cstheme="minorBidi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10" w:history="1">
        <w:r w:rsidR="00182C0B" w:rsidRPr="00851117">
          <w:rPr>
            <w:rStyle w:val="Lienhypertexte"/>
            <w:noProof/>
            <w:lang w:eastAsia="fr-FR"/>
          </w:rPr>
          <w:t>3.1.1.2.</w:t>
        </w:r>
        <w:r w:rsidR="00182C0B">
          <w:rPr>
            <w:rFonts w:eastAsiaTheme="minorEastAsia" w:cstheme="minorBidi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Projet porté par les jeunes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_Toc161066710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9</w:t>
        </w:r>
        <w:r w:rsidR="00182C0B">
          <w:rPr>
            <w:noProof/>
            <w:webHidden/>
          </w:rPr>
          <w:fldChar w:fldCharType="end"/>
        </w:r>
      </w:hyperlink>
    </w:p>
    <w:p w14:paraId="697781F0" w14:textId="2C49881A" w:rsidR="00182C0B" w:rsidRDefault="00ED210B">
      <w:pPr>
        <w:pStyle w:val="TM3"/>
        <w:tabs>
          <w:tab w:val="left" w:pos="1200"/>
          <w:tab w:val="right" w:pos="9062"/>
        </w:tabs>
        <w:rPr>
          <w:rFonts w:eastAsiaTheme="minorEastAsia" w:cstheme="minorBidi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11" w:history="1">
        <w:r w:rsidR="00182C0B" w:rsidRPr="00851117">
          <w:rPr>
            <w:rStyle w:val="Lienhypertexte"/>
            <w:noProof/>
          </w:rPr>
          <w:t>3.1.2.</w:t>
        </w:r>
        <w:r w:rsidR="00182C0B">
          <w:rPr>
            <w:rFonts w:eastAsiaTheme="minorEastAsia" w:cstheme="minorBidi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Investissement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_Toc161066711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10</w:t>
        </w:r>
        <w:r w:rsidR="00182C0B">
          <w:rPr>
            <w:noProof/>
            <w:webHidden/>
          </w:rPr>
          <w:fldChar w:fldCharType="end"/>
        </w:r>
      </w:hyperlink>
    </w:p>
    <w:p w14:paraId="28C0BED0" w14:textId="4478DBAC" w:rsidR="00182C0B" w:rsidRDefault="00ED210B">
      <w:pPr>
        <w:pStyle w:val="TM4"/>
        <w:tabs>
          <w:tab w:val="left" w:pos="1680"/>
          <w:tab w:val="right" w:pos="9062"/>
        </w:tabs>
        <w:rPr>
          <w:rFonts w:eastAsiaTheme="minorEastAsia" w:cstheme="minorBidi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12" w:history="1">
        <w:r w:rsidR="00182C0B" w:rsidRPr="00851117">
          <w:rPr>
            <w:rStyle w:val="Lienhypertexte"/>
            <w:noProof/>
            <w:lang w:eastAsia="fr-FR"/>
          </w:rPr>
          <w:t>3.1.2.1.</w:t>
        </w:r>
        <w:r w:rsidR="00182C0B">
          <w:rPr>
            <w:rFonts w:eastAsiaTheme="minorEastAsia" w:cstheme="minorBidi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Projet porté par les jeunes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_Toc161066712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10</w:t>
        </w:r>
        <w:r w:rsidR="00182C0B">
          <w:rPr>
            <w:noProof/>
            <w:webHidden/>
          </w:rPr>
          <w:fldChar w:fldCharType="end"/>
        </w:r>
      </w:hyperlink>
    </w:p>
    <w:p w14:paraId="0564F740" w14:textId="4CB17E8F" w:rsidR="00182C0B" w:rsidRDefault="00ED210B">
      <w:pPr>
        <w:pStyle w:val="TM4"/>
        <w:tabs>
          <w:tab w:val="left" w:pos="1680"/>
          <w:tab w:val="right" w:pos="9062"/>
        </w:tabs>
        <w:rPr>
          <w:rFonts w:eastAsiaTheme="minorEastAsia" w:cstheme="minorBidi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13" w:history="1">
        <w:r w:rsidR="00182C0B" w:rsidRPr="00851117">
          <w:rPr>
            <w:rStyle w:val="Lienhypertexte"/>
            <w:noProof/>
            <w:lang w:eastAsia="fr-FR"/>
          </w:rPr>
          <w:t>3.1.2.2.</w:t>
        </w:r>
        <w:r w:rsidR="00182C0B">
          <w:rPr>
            <w:rFonts w:eastAsiaTheme="minorEastAsia" w:cstheme="minorBidi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Projet porté par les jeunes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_Toc161066713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11</w:t>
        </w:r>
        <w:r w:rsidR="00182C0B">
          <w:rPr>
            <w:noProof/>
            <w:webHidden/>
          </w:rPr>
          <w:fldChar w:fldCharType="end"/>
        </w:r>
      </w:hyperlink>
    </w:p>
    <w:p w14:paraId="0D6E02E2" w14:textId="157F70F9" w:rsidR="00182C0B" w:rsidRDefault="00ED210B">
      <w:pPr>
        <w:pStyle w:val="TM2"/>
        <w:tabs>
          <w:tab w:val="left" w:pos="960"/>
          <w:tab w:val="right" w:pos="9062"/>
        </w:tabs>
        <w:rPr>
          <w:rFonts w:eastAsiaTheme="minorEastAsia" w:cstheme="minorBidi"/>
          <w:b w:val="0"/>
          <w:bCs w:val="0"/>
          <w:noProof/>
          <w:kern w:val="2"/>
          <w:lang w:eastAsia="fr-FR"/>
          <w14:ligatures w14:val="standardContextual"/>
        </w:rPr>
      </w:pPr>
      <w:hyperlink w:anchor="_Toc161066714" w:history="1">
        <w:r w:rsidR="00182C0B" w:rsidRPr="00851117">
          <w:rPr>
            <w:rStyle w:val="Lienhypertexte"/>
            <w:noProof/>
            <w:lang w:eastAsia="fr-FR"/>
          </w:rPr>
          <w:t>3.2.</w:t>
        </w:r>
        <w:r w:rsidR="00182C0B">
          <w:rPr>
            <w:rFonts w:eastAsiaTheme="minorEastAsia" w:cstheme="minorBidi"/>
            <w:b w:val="0"/>
            <w:bCs w:val="0"/>
            <w:noProof/>
            <w:kern w:val="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Soutenir les initiatives numériques en direction des enfants et des jeunes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_Toc161066714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12</w:t>
        </w:r>
        <w:r w:rsidR="00182C0B">
          <w:rPr>
            <w:noProof/>
            <w:webHidden/>
          </w:rPr>
          <w:fldChar w:fldCharType="end"/>
        </w:r>
      </w:hyperlink>
    </w:p>
    <w:p w14:paraId="50714728" w14:textId="35B441E6" w:rsidR="00182C0B" w:rsidRDefault="00ED210B">
      <w:pPr>
        <w:pStyle w:val="TM3"/>
        <w:tabs>
          <w:tab w:val="left" w:pos="1200"/>
          <w:tab w:val="right" w:pos="9062"/>
        </w:tabs>
        <w:rPr>
          <w:rFonts w:eastAsiaTheme="minorEastAsia" w:cstheme="minorBidi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15" w:history="1">
        <w:r w:rsidR="00182C0B" w:rsidRPr="00851117">
          <w:rPr>
            <w:rStyle w:val="Lienhypertexte"/>
            <w:noProof/>
          </w:rPr>
          <w:t>3.2.1.</w:t>
        </w:r>
        <w:r w:rsidR="00182C0B">
          <w:rPr>
            <w:rFonts w:eastAsiaTheme="minorEastAsia" w:cstheme="minorBidi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Fonctionnement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_Toc161066715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12</w:t>
        </w:r>
        <w:r w:rsidR="00182C0B">
          <w:rPr>
            <w:noProof/>
            <w:webHidden/>
          </w:rPr>
          <w:fldChar w:fldCharType="end"/>
        </w:r>
      </w:hyperlink>
    </w:p>
    <w:p w14:paraId="24C3A612" w14:textId="7A2C48E2" w:rsidR="00182C0B" w:rsidRDefault="00ED210B">
      <w:pPr>
        <w:pStyle w:val="TM4"/>
        <w:tabs>
          <w:tab w:val="left" w:pos="1680"/>
          <w:tab w:val="right" w:pos="9062"/>
        </w:tabs>
        <w:rPr>
          <w:rFonts w:eastAsiaTheme="minorEastAsia" w:cstheme="minorBidi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16" w:history="1">
        <w:r w:rsidR="00182C0B" w:rsidRPr="00851117">
          <w:rPr>
            <w:rStyle w:val="Lienhypertexte"/>
            <w:noProof/>
            <w:lang w:eastAsia="fr-FR"/>
          </w:rPr>
          <w:t>3.2.1.1.</w:t>
        </w:r>
        <w:r w:rsidR="00182C0B">
          <w:rPr>
            <w:rFonts w:eastAsiaTheme="minorEastAsia" w:cstheme="minorBidi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Promeneurs du Net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_Toc161066716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12</w:t>
        </w:r>
        <w:r w:rsidR="00182C0B">
          <w:rPr>
            <w:noProof/>
            <w:webHidden/>
          </w:rPr>
          <w:fldChar w:fldCharType="end"/>
        </w:r>
      </w:hyperlink>
    </w:p>
    <w:p w14:paraId="00C6C088" w14:textId="67503D68" w:rsidR="00182C0B" w:rsidRDefault="00ED210B">
      <w:pPr>
        <w:pStyle w:val="TM4"/>
        <w:tabs>
          <w:tab w:val="left" w:pos="1680"/>
          <w:tab w:val="right" w:pos="9062"/>
        </w:tabs>
        <w:rPr>
          <w:rFonts w:eastAsiaTheme="minorEastAsia" w:cstheme="minorBidi"/>
          <w:noProof/>
          <w:kern w:val="2"/>
          <w:sz w:val="22"/>
          <w:szCs w:val="22"/>
          <w:lang w:eastAsia="fr-FR"/>
          <w14:ligatures w14:val="standardContextual"/>
        </w:rPr>
      </w:pPr>
      <w:hyperlink w:anchor="_Toc161066717" w:history="1">
        <w:r w:rsidR="00182C0B" w:rsidRPr="00851117">
          <w:rPr>
            <w:rStyle w:val="Lienhypertexte"/>
            <w:rFonts w:cs="Arial"/>
            <w:noProof/>
            <w:lang w:eastAsia="fr-FR"/>
          </w:rPr>
          <w:t>3.2.1.2.</w:t>
        </w:r>
        <w:r w:rsidR="00182C0B">
          <w:rPr>
            <w:rFonts w:eastAsiaTheme="minorEastAsia" w:cstheme="minorBidi"/>
            <w:noProof/>
            <w:kern w:val="2"/>
            <w:sz w:val="22"/>
            <w:szCs w:val="22"/>
            <w:lang w:eastAsia="fr-FR"/>
            <w14:ligatures w14:val="standardContextual"/>
          </w:rPr>
          <w:tab/>
        </w:r>
        <w:r w:rsidR="00182C0B" w:rsidRPr="00851117">
          <w:rPr>
            <w:rStyle w:val="Lienhypertexte"/>
            <w:noProof/>
            <w:lang w:eastAsia="fr-FR"/>
          </w:rPr>
          <w:t>Projet d’éducation aux médias et au numérique</w:t>
        </w:r>
        <w:r w:rsidR="00182C0B">
          <w:rPr>
            <w:noProof/>
            <w:webHidden/>
          </w:rPr>
          <w:tab/>
        </w:r>
        <w:r w:rsidR="00182C0B">
          <w:rPr>
            <w:noProof/>
            <w:webHidden/>
          </w:rPr>
          <w:fldChar w:fldCharType="begin"/>
        </w:r>
        <w:r w:rsidR="00182C0B">
          <w:rPr>
            <w:noProof/>
            <w:webHidden/>
          </w:rPr>
          <w:instrText xml:space="preserve"> PAGEREF _Toc161066717 \h </w:instrText>
        </w:r>
        <w:r w:rsidR="00182C0B">
          <w:rPr>
            <w:noProof/>
            <w:webHidden/>
          </w:rPr>
        </w:r>
        <w:r w:rsidR="00182C0B">
          <w:rPr>
            <w:noProof/>
            <w:webHidden/>
          </w:rPr>
          <w:fldChar w:fldCharType="separate"/>
        </w:r>
        <w:r w:rsidR="00182C0B">
          <w:rPr>
            <w:noProof/>
            <w:webHidden/>
          </w:rPr>
          <w:t>13</w:t>
        </w:r>
        <w:r w:rsidR="00182C0B">
          <w:rPr>
            <w:noProof/>
            <w:webHidden/>
          </w:rPr>
          <w:fldChar w:fldCharType="end"/>
        </w:r>
      </w:hyperlink>
    </w:p>
    <w:p w14:paraId="446FD499" w14:textId="63D4D987" w:rsidR="00A519C8" w:rsidRDefault="004B2A4A" w:rsidP="00103007">
      <w:pPr>
        <w:tabs>
          <w:tab w:val="left" w:pos="2601"/>
        </w:tabs>
        <w:spacing w:after="160" w:line="259" w:lineRule="auto"/>
        <w:sectPr w:rsidR="00A519C8" w:rsidSect="0072329D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536" w:gutter="0"/>
          <w:cols w:space="708"/>
          <w:titlePg/>
          <w:docGrid w:linePitch="360"/>
        </w:sectPr>
      </w:pPr>
      <w:r>
        <w:fldChar w:fldCharType="end"/>
      </w:r>
      <w:r w:rsidR="00E66FB5">
        <w:tab/>
      </w:r>
    </w:p>
    <w:bookmarkStart w:id="1" w:name="_Toc161066699"/>
    <w:p w14:paraId="325E78AC" w14:textId="68E1F51F" w:rsidR="00E6707A" w:rsidRPr="005619CF" w:rsidRDefault="009F08B6" w:rsidP="00F770E3">
      <w:pPr>
        <w:pStyle w:val="Titreniv1"/>
        <w:numPr>
          <w:ilvl w:val="0"/>
          <w:numId w:val="0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79C841" wp14:editId="1053D790">
                <wp:simplePos x="0" y="0"/>
                <wp:positionH relativeFrom="margin">
                  <wp:posOffset>-319405</wp:posOffset>
                </wp:positionH>
                <wp:positionV relativeFrom="paragraph">
                  <wp:posOffset>-58420</wp:posOffset>
                </wp:positionV>
                <wp:extent cx="6381750" cy="419100"/>
                <wp:effectExtent l="19050" t="38100" r="3810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19100"/>
                        </a:xfrm>
                        <a:custGeom>
                          <a:avLst/>
                          <a:gdLst>
                            <a:gd name="connsiteX0" fmla="*/ 0 w 6381750"/>
                            <a:gd name="connsiteY0" fmla="*/ 0 h 419100"/>
                            <a:gd name="connsiteX1" fmla="*/ 6381750 w 6381750"/>
                            <a:gd name="connsiteY1" fmla="*/ 0 h 419100"/>
                            <a:gd name="connsiteX2" fmla="*/ 6381750 w 6381750"/>
                            <a:gd name="connsiteY2" fmla="*/ 419100 h 419100"/>
                            <a:gd name="connsiteX3" fmla="*/ 0 w 6381750"/>
                            <a:gd name="connsiteY3" fmla="*/ 419100 h 419100"/>
                            <a:gd name="connsiteX4" fmla="*/ 0 w 6381750"/>
                            <a:gd name="connsiteY4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81750" h="419100" fill="none" extrusionOk="0">
                              <a:moveTo>
                                <a:pt x="0" y="0"/>
                              </a:moveTo>
                              <a:cubicBezTo>
                                <a:pt x="2787430" y="22707"/>
                                <a:pt x="5529148" y="-18765"/>
                                <a:pt x="6381750" y="0"/>
                              </a:cubicBezTo>
                              <a:cubicBezTo>
                                <a:pt x="6350773" y="152785"/>
                                <a:pt x="6393752" y="311645"/>
                                <a:pt x="6381750" y="419100"/>
                              </a:cubicBezTo>
                              <a:cubicBezTo>
                                <a:pt x="4972087" y="473815"/>
                                <a:pt x="992894" y="511876"/>
                                <a:pt x="0" y="419100"/>
                              </a:cubicBezTo>
                              <a:cubicBezTo>
                                <a:pt x="-14934" y="318538"/>
                                <a:pt x="-24044" y="169637"/>
                                <a:pt x="0" y="0"/>
                              </a:cubicBezTo>
                              <a:close/>
                            </a:path>
                            <a:path w="6381750" h="419100" stroke="0" extrusionOk="0">
                              <a:moveTo>
                                <a:pt x="0" y="0"/>
                              </a:moveTo>
                              <a:cubicBezTo>
                                <a:pt x="2497637" y="-115536"/>
                                <a:pt x="3317836" y="27876"/>
                                <a:pt x="6381750" y="0"/>
                              </a:cubicBezTo>
                              <a:cubicBezTo>
                                <a:pt x="6356716" y="104813"/>
                                <a:pt x="6406744" y="222129"/>
                                <a:pt x="6381750" y="419100"/>
                              </a:cubicBezTo>
                              <a:cubicBezTo>
                                <a:pt x="5299784" y="515937"/>
                                <a:pt x="675445" y="403267"/>
                                <a:pt x="0" y="419100"/>
                              </a:cubicBezTo>
                              <a:cubicBezTo>
                                <a:pt x="-31826" y="349620"/>
                                <a:pt x="13120" y="1853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4F81BD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16193177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81AF4" id="Rectangle 2" o:spid="_x0000_s1026" style="position:absolute;margin-left:-25.15pt;margin-top:-4.6pt;width:502.5pt;height:33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dD/AMAAGwMAAAOAAAAZHJzL2Uyb0RvYy54bWysV01v2zgQvRfY/0DouEAiUd8y4hRog/TS&#10;bYttF2iPNEVZQiVRIOmP7K/vkJRkym3gOuhFlkjOm5nHx+H47vWxa9GeCdnwfu3h28BDrKe8bPrt&#10;2vvvy+NN7iGpSF+Slvds7T0x6b2+/+vV3WFYsZDXvC2ZQADSy9VhWHu1UsPK9yWtWUfkLR9YD5MV&#10;Fx1R8Cm2finIAdC71g+DIPUPXJSD4JRJCaMPdtK7N/hVxaj6WFWSKdSuPYhNmacwz41++vd3ZLUV&#10;ZKgbOoZBXhBFR5oenM5QD0QRtBPNT1BdQwWXvFK3lHc+r6qGMpMDZIODs2w+12RgJhcgRw4zTfLP&#10;wdIP+8/DJwE0HAa5kvCqszhWotO/EB86GrKeZrLYUSEKg2mU4ywBTinMxbjAgWHTP1nTnVTvGDdI&#10;ZP9eKkt2CW+GqhL1pANNUN73slHsK4BVXQv8/+2jAB3Q5GK0O1v+bbm8RqcgYB9+AscO+Ah82YVr&#10;FKBLLsKXuHCNbAYX/USOn9/gyV3+mx7i6zwsl7s0gRy204aTetIAPfajCOANEV0rAnN8Bi614FxF&#10;gLqmT9hxkAJAgpVW0AVj2DzXGF9lDNviGodXGQPjrnF0lTGQ6RrHrrHNfeROQHXTda01dU15COqa&#10;8BDUtY22IauBKE359IoOzqmt50OLqqYFlB7qMxTvoxI7Xcw/fp/2pON79oUbEHVWDSCc0yzdbRr6&#10;hv3vrg2zPIsjOKiQURhmQTYGZoCSJCxwDBcETN7gPEsTd3Y6/Hp23veFi185TKMkyDLLP07A/Rlm&#10;EWWJ3doI4zQ+mx0rGng81RJN+UW3cZGFQZ6ZVOIMKuMCuCjCvLDbmmCdqJunJedKfzc4LiKLGOE8&#10;iXIX8SaMg9hO4rRIowXp1t0zhLZcMnvCtHQu6UYqwb9D/QbIPy0b4FPHbZWBkyRaUBZFOMthyKgK&#10;FLaYfLFu0gxbSBzEOTZnFo6QUWoaB2k2UhqGIQ4Ll2/X45X7CCegyPJJGgmocwGcJTFIVKcZB1GY&#10;LiZfphtQS2izjOIiDY0OpixxhGFAe9OSShasXiUbODJz6THH59QHSN425SMUHC0u0+Wxt61AewIV&#10;iFDKepWYi6Dddf/w0o5Dn2d7C7KCYejn7HA+DYOLGclcDwsnrbkqFkNSbDez1/gxx28eNO0a5xQe&#10;fGlT/9QXmTf11DIde9v/yyrUlHBbhSbiOQQ3GWynalIyO5w8G7QB1Mi6HM/YI4Buh8+Jmu6zcb02&#10;ZabjnY3tnfpMYDbh2cJ45r2ajbum5+JXmbVq9mzXTyRZajRLG14+fRJIqPYtt4036WnN4X6iShiq&#10;9SpoaQ3pY/ute2b328Ce/iTc/wAAAP//AwBQSwMEFAAGAAgAAAAhAHempZjgAAAACQEAAA8AAABk&#10;cnMvZG93bnJldi54bWxMj8FOwzAMhu9IvENkJC5oSzbotpamE5q0C+LCQOKaNaYtNE5p0rXs6TEn&#10;uNnyr8/fn28n14oT9qHxpGExVyCQSm8bqjS8vuxnGxAhGrKm9YQavjHAtri8yE1m/UjPeDrESjCE&#10;QmY01DF2mZShrNGZMPcdEt/efe9M5LWvpO3NyHDXyqVSK+lMQ/yhNh3uaiw/D4Njyvrcdh/nxZt8&#10;2t/E8etxSNUOtb6+mh7uQUSc4l8YfvVZHQp2OvqBbBCthlmibjnKQ7oEwYE0uVuDOGpIVhuQRS7/&#10;Nyh+AAAA//8DAFBLAQItABQABgAIAAAAIQC2gziS/gAAAOEBAAATAAAAAAAAAAAAAAAAAAAAAABb&#10;Q29udGVudF9UeXBlc10ueG1sUEsBAi0AFAAGAAgAAAAhADj9If/WAAAAlAEAAAsAAAAAAAAAAAAA&#10;AAAALwEAAF9yZWxzLy5yZWxzUEsBAi0AFAAGAAgAAAAhAH6ad0P8AwAAbAwAAA4AAAAAAAAAAAAA&#10;AAAALgIAAGRycy9lMm9Eb2MueG1sUEsBAi0AFAAGAAgAAAAhAHempZjgAAAACQEAAA8AAAAAAAAA&#10;AAAAAAAAVgYAAGRycy9kb3ducmV2LnhtbFBLBQYAAAAABAAEAPMAAABjBwAAAAA=&#10;" fillcolor="#deeaf6 [664]" strokecolor="#4f81bd" strokeweight="1pt">
                <w10:wrap anchorx="margin"/>
              </v:rect>
            </w:pict>
          </mc:Fallback>
        </mc:AlternateContent>
      </w:r>
      <w:r w:rsidR="00663536">
        <w:t>PREAMBULE</w:t>
      </w:r>
      <w:bookmarkEnd w:id="1"/>
    </w:p>
    <w:p w14:paraId="33F24A21" w14:textId="77777777" w:rsidR="007B26A5" w:rsidRDefault="007B26A5">
      <w:pPr>
        <w:spacing w:after="160" w:line="259" w:lineRule="auto"/>
      </w:pPr>
    </w:p>
    <w:p w14:paraId="3054CF30" w14:textId="4B82429F" w:rsidR="004C282F" w:rsidRPr="00BA2220" w:rsidRDefault="004C282F" w:rsidP="00182C0B">
      <w:pPr>
        <w:autoSpaceDE w:val="0"/>
        <w:autoSpaceDN w:val="0"/>
        <w:adjustRightInd w:val="0"/>
        <w:spacing w:after="0"/>
        <w:jc w:val="both"/>
        <w:rPr>
          <w:rFonts w:eastAsia="Calibri" w:cs="Calibri"/>
          <w:sz w:val="28"/>
          <w:szCs w:val="28"/>
          <w:lang w:eastAsia="fr-FR"/>
        </w:rPr>
      </w:pPr>
      <w:r w:rsidRPr="00BA2220">
        <w:rPr>
          <w:rFonts w:eastAsia="Calibri" w:cs="Calibri"/>
          <w:sz w:val="28"/>
          <w:szCs w:val="28"/>
          <w:lang w:eastAsia="fr-FR"/>
        </w:rPr>
        <w:t xml:space="preserve">Les projets seront étudiés par un </w:t>
      </w:r>
      <w:r w:rsidR="00A92138" w:rsidRPr="00BA2220">
        <w:rPr>
          <w:rFonts w:eastAsia="Calibri" w:cs="Calibri"/>
          <w:sz w:val="28"/>
          <w:szCs w:val="28"/>
          <w:lang w:eastAsia="fr-FR"/>
        </w:rPr>
        <w:t xml:space="preserve">comité </w:t>
      </w:r>
      <w:r w:rsidR="00BA2220" w:rsidRPr="00BA2220">
        <w:rPr>
          <w:rFonts w:eastAsia="Calibri" w:cs="Calibri"/>
          <w:sz w:val="28"/>
          <w:szCs w:val="28"/>
          <w:lang w:eastAsia="fr-FR"/>
        </w:rPr>
        <w:t>technique</w:t>
      </w:r>
      <w:r w:rsidRPr="00BA2220">
        <w:rPr>
          <w:rFonts w:eastAsia="Calibri" w:cs="Calibri"/>
          <w:sz w:val="28"/>
          <w:szCs w:val="28"/>
          <w:lang w:eastAsia="fr-FR"/>
        </w:rPr>
        <w:t>, puis seront soumis pour décision d’agrément à la Commission d’Action Sociale de la Caf.</w:t>
      </w:r>
    </w:p>
    <w:p w14:paraId="409D3B0E" w14:textId="77777777" w:rsidR="004C282F" w:rsidRPr="00BA2220" w:rsidRDefault="004C282F" w:rsidP="00182C0B">
      <w:pPr>
        <w:autoSpaceDE w:val="0"/>
        <w:autoSpaceDN w:val="0"/>
        <w:adjustRightInd w:val="0"/>
        <w:spacing w:after="0"/>
        <w:jc w:val="both"/>
        <w:rPr>
          <w:rFonts w:eastAsia="Calibri" w:cs="Calibri"/>
          <w:sz w:val="28"/>
          <w:szCs w:val="28"/>
          <w:lang w:eastAsia="fr-FR"/>
        </w:rPr>
      </w:pPr>
      <w:r w:rsidRPr="00BA2220">
        <w:rPr>
          <w:rFonts w:eastAsia="Calibri" w:cs="Calibri"/>
          <w:sz w:val="28"/>
          <w:szCs w:val="28"/>
          <w:lang w:eastAsia="fr-FR"/>
        </w:rPr>
        <w:t xml:space="preserve"> </w:t>
      </w:r>
    </w:p>
    <w:p w14:paraId="6AEF6106" w14:textId="77777777" w:rsidR="004C282F" w:rsidRPr="00BA2220" w:rsidRDefault="004C282F" w:rsidP="00182C0B">
      <w:pPr>
        <w:autoSpaceDE w:val="0"/>
        <w:autoSpaceDN w:val="0"/>
        <w:adjustRightInd w:val="0"/>
        <w:spacing w:after="0"/>
        <w:jc w:val="both"/>
        <w:rPr>
          <w:rFonts w:eastAsia="Calibri" w:cs="Calibri"/>
          <w:sz w:val="28"/>
          <w:szCs w:val="28"/>
          <w:lang w:eastAsia="fr-FR"/>
        </w:rPr>
      </w:pPr>
      <w:r w:rsidRPr="00BA2220">
        <w:rPr>
          <w:rFonts w:eastAsia="Calibri" w:cs="Calibri"/>
          <w:sz w:val="28"/>
          <w:szCs w:val="28"/>
          <w:lang w:eastAsia="fr-FR"/>
        </w:rPr>
        <w:t xml:space="preserve">Pour évaluer la pertinence des projets de PS Jeunes par rapport au territoire, le jury se basera notamment sur les critères suivants : </w:t>
      </w:r>
    </w:p>
    <w:p w14:paraId="7182B754" w14:textId="77777777" w:rsidR="0010413E" w:rsidRDefault="004C282F" w:rsidP="00182C0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eastAsia="Calibri" w:cs="Calibri"/>
          <w:sz w:val="28"/>
          <w:szCs w:val="28"/>
          <w:lang w:eastAsia="fr-FR"/>
        </w:rPr>
      </w:pPr>
      <w:r w:rsidRPr="00BA2220">
        <w:rPr>
          <w:rFonts w:eastAsia="Calibri" w:cs="Calibri"/>
          <w:sz w:val="28"/>
          <w:szCs w:val="28"/>
          <w:lang w:eastAsia="fr-FR"/>
        </w:rPr>
        <w:t xml:space="preserve">La qualité du projet, basée sur le cahier des charges.  </w:t>
      </w:r>
    </w:p>
    <w:p w14:paraId="38CE993C" w14:textId="15798226" w:rsidR="004C282F" w:rsidRPr="00BA2220" w:rsidRDefault="004C282F" w:rsidP="00182C0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eastAsia="Calibri" w:cs="Calibri"/>
          <w:sz w:val="28"/>
          <w:szCs w:val="28"/>
          <w:lang w:eastAsia="fr-FR"/>
        </w:rPr>
      </w:pPr>
      <w:r w:rsidRPr="00BA2220">
        <w:rPr>
          <w:rFonts w:eastAsia="Calibri" w:cs="Calibri"/>
          <w:sz w:val="28"/>
          <w:szCs w:val="28"/>
          <w:lang w:eastAsia="fr-FR"/>
        </w:rPr>
        <w:t>La complémentarité avec les structures existantes doit être recherchée (Centres Sociaux, EVS, ALSH, etc.) :</w:t>
      </w:r>
    </w:p>
    <w:p w14:paraId="1FE22127" w14:textId="77777777" w:rsidR="004C282F" w:rsidRPr="00BA2220" w:rsidRDefault="004C282F" w:rsidP="00182C0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eastAsia="Calibri" w:cs="Calibri"/>
          <w:sz w:val="28"/>
          <w:szCs w:val="28"/>
          <w:lang w:eastAsia="fr-FR"/>
        </w:rPr>
      </w:pPr>
      <w:r w:rsidRPr="00BA2220">
        <w:rPr>
          <w:rFonts w:eastAsia="Calibri" w:cs="Calibri"/>
          <w:sz w:val="28"/>
          <w:szCs w:val="28"/>
          <w:lang w:eastAsia="fr-FR"/>
        </w:rPr>
        <w:t>Les territoires identifiés comme ayant une problématique spécifique concernant le public adolescent ou peu couverts par des services dédiés seront privilégiés.</w:t>
      </w:r>
    </w:p>
    <w:p w14:paraId="374F3769" w14:textId="4B73431A" w:rsidR="004C282F" w:rsidRPr="00BA2220" w:rsidRDefault="004C282F" w:rsidP="00182C0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eastAsia="Calibri" w:cs="Calibri"/>
          <w:sz w:val="28"/>
          <w:szCs w:val="28"/>
          <w:lang w:eastAsia="fr-FR"/>
        </w:rPr>
      </w:pPr>
      <w:r w:rsidRPr="00BA2220">
        <w:rPr>
          <w:rFonts w:eastAsia="Calibri" w:cs="Calibri"/>
          <w:sz w:val="28"/>
          <w:szCs w:val="28"/>
          <w:lang w:eastAsia="fr-FR"/>
        </w:rPr>
        <w:t>Le caractère innovant du projet, du lieu, des modalités de fonctionnement.</w:t>
      </w:r>
    </w:p>
    <w:p w14:paraId="70AE6E70" w14:textId="77777777" w:rsidR="004C282F" w:rsidRPr="00BA2220" w:rsidRDefault="004C282F" w:rsidP="00182C0B">
      <w:pPr>
        <w:pStyle w:val="Paragraphedeliste"/>
        <w:autoSpaceDE w:val="0"/>
        <w:autoSpaceDN w:val="0"/>
        <w:adjustRightInd w:val="0"/>
        <w:spacing w:after="0"/>
        <w:jc w:val="both"/>
        <w:rPr>
          <w:rFonts w:eastAsia="Calibri" w:cs="Calibri"/>
          <w:sz w:val="28"/>
          <w:szCs w:val="28"/>
          <w:lang w:eastAsia="fr-FR"/>
        </w:rPr>
      </w:pPr>
    </w:p>
    <w:p w14:paraId="750D90D5" w14:textId="2146870B" w:rsidR="004C282F" w:rsidRPr="00BA2220" w:rsidRDefault="004C282F" w:rsidP="00182C0B">
      <w:pPr>
        <w:autoSpaceDE w:val="0"/>
        <w:autoSpaceDN w:val="0"/>
        <w:adjustRightInd w:val="0"/>
        <w:spacing w:after="0"/>
        <w:jc w:val="both"/>
        <w:rPr>
          <w:rFonts w:eastAsia="Calibri" w:cs="Calibri"/>
          <w:sz w:val="28"/>
          <w:szCs w:val="28"/>
          <w:lang w:eastAsia="fr-FR"/>
        </w:rPr>
      </w:pPr>
      <w:r w:rsidRPr="00BA2220">
        <w:rPr>
          <w:rFonts w:eastAsia="Calibri" w:cs="Calibri"/>
          <w:sz w:val="28"/>
          <w:szCs w:val="28"/>
          <w:lang w:eastAsia="fr-FR"/>
        </w:rPr>
        <w:t>Une capacité renforcée à aller vers les jeunes pour intéresser des jeunes ne fréquentant pas les structures sera attendue ;</w:t>
      </w:r>
    </w:p>
    <w:p w14:paraId="33B4BFF6" w14:textId="77777777" w:rsidR="004C282F" w:rsidRPr="00BA2220" w:rsidRDefault="004C282F" w:rsidP="00182C0B">
      <w:pPr>
        <w:autoSpaceDE w:val="0"/>
        <w:autoSpaceDN w:val="0"/>
        <w:adjustRightInd w:val="0"/>
        <w:spacing w:after="0"/>
        <w:jc w:val="both"/>
        <w:rPr>
          <w:rFonts w:eastAsia="Calibri" w:cs="Calibri"/>
          <w:sz w:val="28"/>
          <w:szCs w:val="28"/>
          <w:lang w:eastAsia="fr-FR"/>
        </w:rPr>
      </w:pPr>
    </w:p>
    <w:p w14:paraId="247A257B" w14:textId="74C1842F" w:rsidR="004C282F" w:rsidRPr="00BA2220" w:rsidRDefault="004C282F" w:rsidP="00182C0B">
      <w:pPr>
        <w:autoSpaceDE w:val="0"/>
        <w:autoSpaceDN w:val="0"/>
        <w:adjustRightInd w:val="0"/>
        <w:spacing w:after="0"/>
        <w:jc w:val="both"/>
        <w:rPr>
          <w:rFonts w:eastAsia="Calibri" w:cs="Calibri"/>
          <w:sz w:val="28"/>
          <w:szCs w:val="28"/>
          <w:lang w:eastAsia="fr-FR"/>
        </w:rPr>
      </w:pPr>
      <w:r w:rsidRPr="00BA2220">
        <w:rPr>
          <w:rFonts w:eastAsia="Calibri" w:cs="Calibri"/>
          <w:sz w:val="28"/>
          <w:szCs w:val="28"/>
          <w:lang w:eastAsia="fr-FR"/>
        </w:rPr>
        <w:t>Les projets seront financés dans la limite des disponibilités budgétaires ;</w:t>
      </w:r>
    </w:p>
    <w:p w14:paraId="32D5CC70" w14:textId="77777777" w:rsidR="004C282F" w:rsidRPr="00BA2220" w:rsidRDefault="004C282F" w:rsidP="00182C0B">
      <w:pPr>
        <w:autoSpaceDE w:val="0"/>
        <w:autoSpaceDN w:val="0"/>
        <w:adjustRightInd w:val="0"/>
        <w:spacing w:after="0"/>
        <w:jc w:val="both"/>
        <w:rPr>
          <w:rFonts w:eastAsia="Calibri" w:cs="Calibri"/>
          <w:sz w:val="28"/>
          <w:szCs w:val="28"/>
          <w:lang w:eastAsia="fr-FR"/>
        </w:rPr>
      </w:pPr>
    </w:p>
    <w:p w14:paraId="7D19100A" w14:textId="77777777" w:rsidR="004C282F" w:rsidRDefault="004C282F" w:rsidP="00182C0B">
      <w:pPr>
        <w:autoSpaceDE w:val="0"/>
        <w:autoSpaceDN w:val="0"/>
        <w:adjustRightInd w:val="0"/>
        <w:spacing w:after="0"/>
        <w:jc w:val="both"/>
        <w:rPr>
          <w:rFonts w:eastAsia="Calibri" w:cs="Calibri"/>
          <w:sz w:val="28"/>
          <w:szCs w:val="28"/>
          <w:lang w:eastAsia="fr-FR"/>
        </w:rPr>
      </w:pPr>
      <w:r w:rsidRPr="00BA2220">
        <w:rPr>
          <w:rFonts w:eastAsia="Calibri" w:cs="Calibri"/>
          <w:sz w:val="28"/>
          <w:szCs w:val="28"/>
          <w:lang w:eastAsia="fr-FR"/>
        </w:rPr>
        <w:t>Dépôt des dossiers complétés des pièces administratives</w:t>
      </w:r>
    </w:p>
    <w:p w14:paraId="3B1E4ECA" w14:textId="77777777" w:rsidR="00BA2220" w:rsidRDefault="00BA2220" w:rsidP="00182C0B">
      <w:pPr>
        <w:autoSpaceDE w:val="0"/>
        <w:autoSpaceDN w:val="0"/>
        <w:adjustRightInd w:val="0"/>
        <w:spacing w:after="0"/>
        <w:jc w:val="both"/>
        <w:rPr>
          <w:rFonts w:eastAsia="Calibri" w:cs="Calibri"/>
          <w:sz w:val="28"/>
          <w:szCs w:val="28"/>
          <w:lang w:eastAsia="fr-FR"/>
        </w:rPr>
      </w:pPr>
    </w:p>
    <w:p w14:paraId="3A902701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76B7C75F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31FB4578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7AC41639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62EBEDD5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24AD50A6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1077560E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3F59B2FE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11F36E9F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7A16C1CC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39D85CB1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5508ABC3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389D184D" w14:textId="77777777" w:rsid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sz w:val="28"/>
          <w:szCs w:val="28"/>
          <w:lang w:eastAsia="fr-FR"/>
        </w:rPr>
      </w:pPr>
    </w:p>
    <w:p w14:paraId="0BD2884E" w14:textId="77777777" w:rsidR="00BA2220" w:rsidRPr="00BA2220" w:rsidRDefault="00BA2220" w:rsidP="004C282F">
      <w:pPr>
        <w:autoSpaceDE w:val="0"/>
        <w:autoSpaceDN w:val="0"/>
        <w:adjustRightInd w:val="0"/>
        <w:spacing w:after="0"/>
        <w:rPr>
          <w:rFonts w:eastAsia="Calibri" w:cs="Calibri"/>
          <w:b/>
          <w:bCs/>
          <w:sz w:val="28"/>
          <w:szCs w:val="28"/>
          <w:lang w:eastAsia="fr-FR"/>
        </w:rPr>
      </w:pPr>
    </w:p>
    <w:p w14:paraId="31898AC0" w14:textId="75DE9901" w:rsidR="005643C0" w:rsidRPr="00BA2220" w:rsidRDefault="005643C0" w:rsidP="00074106">
      <w:pPr>
        <w:spacing w:line="259" w:lineRule="auto"/>
        <w:rPr>
          <w:sz w:val="28"/>
          <w:szCs w:val="28"/>
        </w:rPr>
      </w:pPr>
    </w:p>
    <w:bookmarkStart w:id="2" w:name="_Toc161066700"/>
    <w:p w14:paraId="0CC651E1" w14:textId="5FF89731" w:rsidR="00E6707A" w:rsidRPr="00BB4147" w:rsidRDefault="00B72675" w:rsidP="007B3BE0">
      <w:pPr>
        <w:pStyle w:val="Titreniv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057D45" wp14:editId="7D5B1679">
                <wp:simplePos x="0" y="0"/>
                <wp:positionH relativeFrom="margin">
                  <wp:posOffset>-189451</wp:posOffset>
                </wp:positionH>
                <wp:positionV relativeFrom="paragraph">
                  <wp:posOffset>-57923</wp:posOffset>
                </wp:positionV>
                <wp:extent cx="6381750" cy="461631"/>
                <wp:effectExtent l="19050" t="38100" r="38100" b="72390"/>
                <wp:wrapNone/>
                <wp:docPr id="595" name="Rectangle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61631"/>
                        </a:xfrm>
                        <a:custGeom>
                          <a:avLst/>
                          <a:gdLst>
                            <a:gd name="connsiteX0" fmla="*/ 0 w 6381750"/>
                            <a:gd name="connsiteY0" fmla="*/ 0 h 461631"/>
                            <a:gd name="connsiteX1" fmla="*/ 6381750 w 6381750"/>
                            <a:gd name="connsiteY1" fmla="*/ 0 h 461631"/>
                            <a:gd name="connsiteX2" fmla="*/ 6381750 w 6381750"/>
                            <a:gd name="connsiteY2" fmla="*/ 461631 h 461631"/>
                            <a:gd name="connsiteX3" fmla="*/ 0 w 6381750"/>
                            <a:gd name="connsiteY3" fmla="*/ 461631 h 461631"/>
                            <a:gd name="connsiteX4" fmla="*/ 0 w 6381750"/>
                            <a:gd name="connsiteY4" fmla="*/ 0 h 4616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81750" h="461631" fill="none" extrusionOk="0">
                              <a:moveTo>
                                <a:pt x="0" y="0"/>
                              </a:moveTo>
                              <a:cubicBezTo>
                                <a:pt x="2787430" y="22707"/>
                                <a:pt x="5529148" y="-18765"/>
                                <a:pt x="6381750" y="0"/>
                              </a:cubicBezTo>
                              <a:cubicBezTo>
                                <a:pt x="6399005" y="92473"/>
                                <a:pt x="6370472" y="335471"/>
                                <a:pt x="6381750" y="461631"/>
                              </a:cubicBezTo>
                              <a:cubicBezTo>
                                <a:pt x="4972087" y="516346"/>
                                <a:pt x="992894" y="554407"/>
                                <a:pt x="0" y="461631"/>
                              </a:cubicBezTo>
                              <a:cubicBezTo>
                                <a:pt x="-34122" y="307625"/>
                                <a:pt x="12095" y="73532"/>
                                <a:pt x="0" y="0"/>
                              </a:cubicBezTo>
                              <a:close/>
                            </a:path>
                            <a:path w="6381750" h="461631" stroke="0" extrusionOk="0">
                              <a:moveTo>
                                <a:pt x="0" y="0"/>
                              </a:moveTo>
                              <a:cubicBezTo>
                                <a:pt x="2497637" y="-115536"/>
                                <a:pt x="3317836" y="27876"/>
                                <a:pt x="6381750" y="0"/>
                              </a:cubicBezTo>
                              <a:cubicBezTo>
                                <a:pt x="6372506" y="106579"/>
                                <a:pt x="6414157" y="246761"/>
                                <a:pt x="6381750" y="461631"/>
                              </a:cubicBezTo>
                              <a:cubicBezTo>
                                <a:pt x="5299784" y="558468"/>
                                <a:pt x="675445" y="445798"/>
                                <a:pt x="0" y="461631"/>
                              </a:cubicBezTo>
                              <a:cubicBezTo>
                                <a:pt x="26487" y="329104"/>
                                <a:pt x="8231" y="15343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4F81BD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16193177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1E031" id="Rectangle 595" o:spid="_x0000_s1026" style="position:absolute;margin-left:-14.9pt;margin-top:-4.55pt;width:502.5pt;height:36.3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1ZAAQAAGcMAAAOAAAAZHJzL2Uyb0RvYy54bWysV1tvnDoQfq90/oPF45ESbgbDKptKbZTz&#10;ck5b9SK1j15jFlTAyPZecn59xzawkDbabJQXFmzPNzOfP49nb94e2wbtuVS16NZeeB14iHdMFHW3&#10;XXvfvt5fZR5SmnYFbUTH194DV97b27/e3Bz6FY9EJZqCSwQgnVod+rVXad2vfF+xirdUXYuedzBZ&#10;CtlSDZ9y6xeSHgC9bfwoCFL/IGTRS8G4UjB65ya9W4tflpzpj2WpuEbN2oPYtH1K+9yYp397Q1db&#10;SfuqZkMY9AVRtLTuwOkEdUc1RTtZ/wbV1kwKJUp9zUTri7KsGbc5QDZh8CibLxXtuc0FyFH9RJN6&#10;PVj2Yf+l/ySBhkOvVgpeTRbHUrbmF+JDR0vWw0QWP2rEYDCNs5AkwCmDOZyGaRwaNv2TNdsp/Q8X&#10;Fonu/1XakV3Am6WqQB1tQRNMdJ2qNf8OYGXbAP9/+yhABzS6GOweLf+xXF6hUxCwD7+BhzPwAfi8&#10;i7lRgM65iF7iYm7kMjjrJ575eQZP8+XP9IAv87BcPqcJ5LAdN5xWowbYsRtEAG+ImloR2OPTC2UE&#10;N1cEqGv8hB13CgMro6AzxrB5c+NRns8zhm2ZG0cXeQbG58bxRcZA5twYz42BTgh/4E5CdTN1rbF1&#10;TXsI6pr0ENS1jbGhq55qQ/n4ig6zU1tNhxaVdQMoHdRnKN5HLXemmH/8Oe5JK/b8q7Ag+lE1gHBO&#10;s2y3qdk7/v98bUQygmM4qJBRFJGADIFZoCSJ8hDDBQGTV2FG0mQ+Ox5+Mzvt+8LFnxymcZ4HQWIx&#10;8wgTSz0wYR2mMQkwcTsbxwkmVhKn2aGggcNTKTGMn/WKcxIFGbFeE6iEOJ1nkudRlrtdTRKMlyQ4&#10;bi70dxXjMBryCEgaLYgLoyB3BJA4ia1wxxSdsyfYbITi7ngZ3ZwTjdJS/ITiDZCvrRlgE3ZqkEWY&#10;JPGCzTgOSQZDVlIgr8XkS0VDoiRwkGGQJiSfb1+KQxwmLp4IpyR9LdWA/HOSjcLIcJot3BLQittH&#10;+CX5YvJFqolSPGg0hoMX2MIyKiOL4Po2lIZJjOPFqblINHBcpqpjj86pBVCiqYt7qDVGWrbB4+8b&#10;ifYUig9ljHc6sXdAs2v/E4UbhxYvGJo0GIZWzg1n4zC4mJBs77Fw0thbYjGk5HYzecX3WfjuzpBu&#10;cE7hwZcx9U8tkX3TDw03sTfdZ16iuoCLKrIRTyHMkwndVEUL7oaTJ4O2gAbZVOIJewAwnfBjosar&#10;bFhvTLltdidjd50+EZhLeLKwnkWnJ+O27oT8U2aNnjy79SNJjhrD0kYUD58kkrp5L1zPTTtWCbia&#10;mJaWarMKullL+tB5m3Z5/m1hT/8Pbn8BAAD//wMAUEsDBBQABgAIAAAAIQAWlu4f4AAAAAkBAAAP&#10;AAAAZHJzL2Rvd25yZXYueG1sTI/BToNAEIbvJr7DZky8mHYBIy3I0pgmvRgvVhOvW3YKKDuL7FKw&#10;T+94qreZzJ9vvr/YzLYTJxx860hBvIxAIFXOtFQreH/bLdYgfNBkdOcIFfygh015fVXo3LiJXvG0&#10;D7VgCPlcK2hC6HMpfdWg1X7peiS+Hd1gdeB1qKUZ9MRw28kkilJpdUv8odE9bhusvvajZcrq3PWf&#10;5/hDvuzuwvT9PGbRFpW6vZmfHkEEnMMlDH/6rA4lOx3cSMaLTsEiyVg98JDFIDiQrR4SEAcF6X0K&#10;sizk/wblLwAAAP//AwBQSwECLQAUAAYACAAAACEAtoM4kv4AAADhAQAAEwAAAAAAAAAAAAAAAAAA&#10;AAAAW0NvbnRlbnRfVHlwZXNdLnhtbFBLAQItABQABgAIAAAAIQA4/SH/1gAAAJQBAAALAAAAAAAA&#10;AAAAAAAAAC8BAABfcmVscy8ucmVsc1BLAQItABQABgAIAAAAIQD1lA1ZAAQAAGcMAAAOAAAAAAAA&#10;AAAAAAAAAC4CAABkcnMvZTJvRG9jLnhtbFBLAQItABQABgAIAAAAIQAWlu4f4AAAAAkBAAAPAAAA&#10;AAAAAAAAAAAAAFoGAABkcnMvZG93bnJldi54bWxQSwUGAAAAAAQABADzAAAAZwcAAAAA&#10;" fillcolor="#deeaf6 [664]" strokecolor="#4f81bd" strokeweight="1pt">
                <w10:wrap anchorx="margin"/>
              </v:rect>
            </w:pict>
          </mc:Fallback>
        </mc:AlternateContent>
      </w:r>
      <w:r w:rsidR="000552DE">
        <w:t>I</w:t>
      </w:r>
      <w:r w:rsidR="00103007">
        <w:t>dentification</w:t>
      </w:r>
      <w:r w:rsidR="000552DE">
        <w:t xml:space="preserve"> </w:t>
      </w:r>
      <w:r w:rsidR="00103007">
        <w:t>de</w:t>
      </w:r>
      <w:r w:rsidR="000552DE">
        <w:t xml:space="preserve"> </w:t>
      </w:r>
      <w:r w:rsidR="00103007">
        <w:t>la</w:t>
      </w:r>
      <w:r w:rsidR="000552DE">
        <w:t xml:space="preserve"> </w:t>
      </w:r>
      <w:r w:rsidR="00103007">
        <w:t>structure</w:t>
      </w:r>
      <w:bookmarkEnd w:id="2"/>
    </w:p>
    <w:p w14:paraId="677D21ED" w14:textId="77777777" w:rsidR="00663536" w:rsidRDefault="00663536">
      <w:pPr>
        <w:spacing w:after="160" w:line="259" w:lineRule="auto"/>
      </w:pPr>
    </w:p>
    <w:tbl>
      <w:tblPr>
        <w:tblStyle w:val="TableauGrille4-Accentuation1"/>
        <w:tblW w:w="10123" w:type="dxa"/>
        <w:tblLook w:val="04A0" w:firstRow="1" w:lastRow="0" w:firstColumn="1" w:lastColumn="0" w:noHBand="0" w:noVBand="1"/>
      </w:tblPr>
      <w:tblGrid>
        <w:gridCol w:w="2757"/>
        <w:gridCol w:w="7366"/>
      </w:tblGrid>
      <w:tr w:rsidR="00A64E4F" w:rsidRPr="00884BB1" w14:paraId="132B071C" w14:textId="77777777" w:rsidTr="00A64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3" w:type="dxa"/>
            <w:gridSpan w:val="2"/>
          </w:tcPr>
          <w:p w14:paraId="1CF58CE6" w14:textId="49DA1F4C" w:rsidR="00A64E4F" w:rsidRPr="00884BB1" w:rsidRDefault="00A64E4F" w:rsidP="00A64E4F">
            <w:pPr>
              <w:tabs>
                <w:tab w:val="left" w:pos="3420"/>
                <w:tab w:val="right" w:pos="10274"/>
              </w:tabs>
              <w:spacing w:before="360" w:line="259" w:lineRule="auto"/>
              <w:ind w:right="-425"/>
              <w:jc w:val="center"/>
              <w:rPr>
                <w:rFonts w:eastAsia="Times New Roman" w:cs="Arial"/>
                <w:color w:val="2F5496" w:themeColor="accent1" w:themeShade="BF"/>
                <w:sz w:val="40"/>
                <w:szCs w:val="40"/>
                <w:lang w:eastAsia="fr-FR"/>
              </w:rPr>
            </w:pPr>
            <w:r w:rsidRPr="00884BB1">
              <w:rPr>
                <w:rFonts w:eastAsia="Times New Roman" w:cs="Arial"/>
                <w:sz w:val="32"/>
                <w:szCs w:val="32"/>
                <w:lang w:eastAsia="fr-FR"/>
              </w:rPr>
              <w:t>Identification d</w:t>
            </w:r>
            <w:r w:rsidR="00A92138">
              <w:rPr>
                <w:rFonts w:eastAsia="Times New Roman" w:cs="Arial"/>
                <w:sz w:val="32"/>
                <w:szCs w:val="32"/>
                <w:lang w:eastAsia="fr-FR"/>
              </w:rPr>
              <w:t>u porteur du projet</w:t>
            </w:r>
          </w:p>
        </w:tc>
      </w:tr>
      <w:tr w:rsidR="00A64E4F" w:rsidRPr="00884BB1" w14:paraId="29C14DF9" w14:textId="77777777" w:rsidTr="00A64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</w:tcPr>
          <w:p w14:paraId="74BC6F72" w14:textId="77777777" w:rsidR="00A64E4F" w:rsidRPr="00A92138" w:rsidRDefault="00A64E4F" w:rsidP="00A64E4F">
            <w:pPr>
              <w:tabs>
                <w:tab w:val="left" w:pos="360"/>
              </w:tabs>
              <w:spacing w:line="259" w:lineRule="auto"/>
              <w:ind w:right="-425"/>
              <w:jc w:val="both"/>
              <w:rPr>
                <w:rFonts w:eastAsia="Times New Roman"/>
                <w:sz w:val="22"/>
                <w:lang w:eastAsia="fr-FR"/>
              </w:rPr>
            </w:pPr>
            <w:r w:rsidRPr="00A92138">
              <w:rPr>
                <w:rFonts w:eastAsia="Times New Roman"/>
                <w:sz w:val="22"/>
                <w:lang w:eastAsia="fr-FR"/>
              </w:rPr>
              <w:t xml:space="preserve">Nom de la structure </w:t>
            </w:r>
          </w:p>
        </w:tc>
        <w:tc>
          <w:tcPr>
            <w:tcW w:w="7365" w:type="dxa"/>
          </w:tcPr>
          <w:p w14:paraId="7C0C640B" w14:textId="77777777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Adresse :</w:t>
            </w:r>
          </w:p>
          <w:p w14:paraId="0266EF1D" w14:textId="77777777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Téléphone :</w:t>
            </w:r>
          </w:p>
          <w:p w14:paraId="41EFDB6A" w14:textId="2CE560FF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 xml:space="preserve">Adresse </w:t>
            </w:r>
            <w:proofErr w:type="gramStart"/>
            <w:r w:rsidRPr="00A92138">
              <w:rPr>
                <w:rFonts w:eastAsia="Times New Roman"/>
                <w:bCs/>
                <w:sz w:val="22"/>
                <w:lang w:eastAsia="fr-FR"/>
              </w:rPr>
              <w:t>mail</w:t>
            </w:r>
            <w:proofErr w:type="gramEnd"/>
            <w:r w:rsidR="00BA2220">
              <w:rPr>
                <w:rFonts w:eastAsia="Times New Roman"/>
                <w:bCs/>
                <w:sz w:val="22"/>
                <w:lang w:eastAsia="fr-FR"/>
              </w:rPr>
              <w:t xml:space="preserve"> : </w:t>
            </w:r>
          </w:p>
        </w:tc>
      </w:tr>
      <w:tr w:rsidR="00A64E4F" w:rsidRPr="00884BB1" w14:paraId="0F45E84D" w14:textId="77777777" w:rsidTr="00A64E4F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</w:tcPr>
          <w:p w14:paraId="77D9197A" w14:textId="77777777" w:rsidR="00A64E4F" w:rsidRPr="00A92138" w:rsidRDefault="00A64E4F" w:rsidP="00A64E4F">
            <w:pPr>
              <w:tabs>
                <w:tab w:val="left" w:pos="525"/>
              </w:tabs>
              <w:spacing w:line="259" w:lineRule="auto"/>
              <w:ind w:right="-425"/>
              <w:jc w:val="both"/>
              <w:rPr>
                <w:rFonts w:eastAsia="Times New Roman"/>
                <w:sz w:val="22"/>
                <w:lang w:eastAsia="fr-FR"/>
              </w:rPr>
            </w:pPr>
            <w:r w:rsidRPr="00A92138">
              <w:rPr>
                <w:rFonts w:eastAsia="Times New Roman"/>
                <w:sz w:val="22"/>
                <w:lang w:eastAsia="fr-FR"/>
              </w:rPr>
              <w:t>Nom du gestionnaire</w:t>
            </w:r>
          </w:p>
        </w:tc>
        <w:tc>
          <w:tcPr>
            <w:tcW w:w="7365" w:type="dxa"/>
          </w:tcPr>
          <w:p w14:paraId="5EB35D39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Nature juridique :</w:t>
            </w:r>
          </w:p>
          <w:p w14:paraId="220C2FF2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Adresse :</w:t>
            </w:r>
          </w:p>
          <w:p w14:paraId="48982165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 xml:space="preserve">Nom et prénom du signataire de la convention : </w:t>
            </w:r>
          </w:p>
        </w:tc>
      </w:tr>
      <w:tr w:rsidR="00A64E4F" w:rsidRPr="00884BB1" w14:paraId="736A4300" w14:textId="77777777" w:rsidTr="00A64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</w:tcPr>
          <w:p w14:paraId="07ED85D4" w14:textId="77777777" w:rsidR="00A64E4F" w:rsidRPr="00A92138" w:rsidRDefault="00A64E4F" w:rsidP="00A64E4F">
            <w:pPr>
              <w:tabs>
                <w:tab w:val="left" w:pos="360"/>
              </w:tabs>
              <w:spacing w:line="259" w:lineRule="auto"/>
              <w:ind w:right="-425"/>
              <w:jc w:val="both"/>
              <w:rPr>
                <w:rFonts w:eastAsia="Times New Roman"/>
                <w:sz w:val="22"/>
                <w:lang w:eastAsia="fr-FR"/>
              </w:rPr>
            </w:pPr>
            <w:proofErr w:type="gramStart"/>
            <w:r w:rsidRPr="00A92138">
              <w:rPr>
                <w:rFonts w:eastAsia="Times New Roman"/>
                <w:sz w:val="22"/>
                <w:lang w:eastAsia="fr-FR"/>
              </w:rPr>
              <w:t>Personne référent</w:t>
            </w:r>
            <w:proofErr w:type="gramEnd"/>
            <w:r w:rsidRPr="00A92138">
              <w:rPr>
                <w:rFonts w:eastAsia="Times New Roman"/>
                <w:sz w:val="22"/>
                <w:lang w:eastAsia="fr-FR"/>
              </w:rPr>
              <w:t xml:space="preserve"> pour les </w:t>
            </w:r>
            <w:proofErr w:type="spellStart"/>
            <w:r w:rsidRPr="00A92138">
              <w:rPr>
                <w:rFonts w:eastAsia="Times New Roman"/>
                <w:sz w:val="22"/>
                <w:lang w:eastAsia="fr-FR"/>
              </w:rPr>
              <w:t>les</w:t>
            </w:r>
            <w:proofErr w:type="spellEnd"/>
            <w:r w:rsidRPr="00A92138">
              <w:rPr>
                <w:rFonts w:eastAsia="Times New Roman"/>
                <w:sz w:val="22"/>
                <w:lang w:eastAsia="fr-FR"/>
              </w:rPr>
              <w:t xml:space="preserve"> échanges avec la Caf </w:t>
            </w:r>
          </w:p>
        </w:tc>
        <w:tc>
          <w:tcPr>
            <w:tcW w:w="7365" w:type="dxa"/>
          </w:tcPr>
          <w:p w14:paraId="3E33BDCE" w14:textId="77777777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Nom et prénom :</w:t>
            </w:r>
          </w:p>
          <w:p w14:paraId="62054C9E" w14:textId="77777777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Fonction :</w:t>
            </w:r>
          </w:p>
          <w:p w14:paraId="00593FDD" w14:textId="77777777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Tel :</w:t>
            </w:r>
          </w:p>
          <w:p w14:paraId="7AF3BB6D" w14:textId="77777777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@ :</w:t>
            </w:r>
          </w:p>
        </w:tc>
      </w:tr>
      <w:tr w:rsidR="00A64E4F" w:rsidRPr="00884BB1" w14:paraId="756294DE" w14:textId="77777777" w:rsidTr="00A64E4F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</w:tcPr>
          <w:p w14:paraId="4E994FB5" w14:textId="77777777" w:rsidR="00A64E4F" w:rsidRPr="00A92138" w:rsidRDefault="00A64E4F" w:rsidP="00A64E4F">
            <w:pPr>
              <w:tabs>
                <w:tab w:val="left" w:pos="765"/>
              </w:tabs>
              <w:spacing w:line="259" w:lineRule="auto"/>
              <w:ind w:right="-425"/>
              <w:rPr>
                <w:rFonts w:eastAsia="Times New Roman"/>
                <w:sz w:val="22"/>
                <w:lang w:eastAsia="fr-FR"/>
              </w:rPr>
            </w:pPr>
            <w:r w:rsidRPr="00A92138">
              <w:rPr>
                <w:rFonts w:eastAsia="Times New Roman"/>
                <w:sz w:val="22"/>
                <w:lang w:eastAsia="fr-FR"/>
              </w:rPr>
              <w:t xml:space="preserve">Animateur(s) qualifiés concerné(s) par la Ps jeune  </w:t>
            </w:r>
          </w:p>
        </w:tc>
        <w:tc>
          <w:tcPr>
            <w:tcW w:w="7365" w:type="dxa"/>
          </w:tcPr>
          <w:p w14:paraId="6A93C491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Nom et prénom :</w:t>
            </w:r>
          </w:p>
          <w:p w14:paraId="41E8EB82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Fonction :</w:t>
            </w:r>
          </w:p>
          <w:p w14:paraId="1F9FA53B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Tel :</w:t>
            </w:r>
          </w:p>
          <w:p w14:paraId="4A929B74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@ :</w:t>
            </w:r>
          </w:p>
        </w:tc>
      </w:tr>
      <w:tr w:rsidR="00A64E4F" w:rsidRPr="00884BB1" w14:paraId="6FBA4DE2" w14:textId="77777777" w:rsidTr="00A64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</w:tcPr>
          <w:p w14:paraId="61F5FFC8" w14:textId="77777777" w:rsidR="00A64E4F" w:rsidRPr="00A92138" w:rsidRDefault="00A64E4F" w:rsidP="00A64E4F">
            <w:pPr>
              <w:tabs>
                <w:tab w:val="left" w:pos="765"/>
              </w:tabs>
              <w:spacing w:line="259" w:lineRule="auto"/>
              <w:ind w:right="-425"/>
              <w:rPr>
                <w:rFonts w:eastAsia="Times New Roman"/>
                <w:sz w:val="22"/>
                <w:lang w:eastAsia="fr-FR"/>
              </w:rPr>
            </w:pPr>
            <w:r w:rsidRPr="00A92138">
              <w:rPr>
                <w:rFonts w:eastAsia="Times New Roman"/>
                <w:sz w:val="22"/>
                <w:lang w:eastAsia="fr-FR"/>
              </w:rPr>
              <w:t xml:space="preserve">Animateur(s) qualifiés concerné(s) par la Ps jeune  </w:t>
            </w:r>
          </w:p>
        </w:tc>
        <w:tc>
          <w:tcPr>
            <w:tcW w:w="7365" w:type="dxa"/>
          </w:tcPr>
          <w:p w14:paraId="356294AB" w14:textId="77777777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Nom et prénom :</w:t>
            </w:r>
          </w:p>
          <w:p w14:paraId="21EE2503" w14:textId="77777777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Fonction :</w:t>
            </w:r>
          </w:p>
          <w:p w14:paraId="480EA31B" w14:textId="77777777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Tel :</w:t>
            </w:r>
          </w:p>
          <w:p w14:paraId="7494136E" w14:textId="77777777" w:rsidR="00A64E4F" w:rsidRPr="00A92138" w:rsidRDefault="00A64E4F" w:rsidP="00A64E4F">
            <w:pPr>
              <w:spacing w:line="259" w:lineRule="auto"/>
              <w:ind w:right="-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@ :</w:t>
            </w:r>
          </w:p>
        </w:tc>
      </w:tr>
      <w:tr w:rsidR="00A64E4F" w:rsidRPr="00884BB1" w14:paraId="44A0F034" w14:textId="77777777" w:rsidTr="00A64E4F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</w:tcPr>
          <w:p w14:paraId="594AB8BB" w14:textId="77777777" w:rsidR="00A64E4F" w:rsidRPr="00A92138" w:rsidRDefault="00A64E4F" w:rsidP="00A64E4F">
            <w:pPr>
              <w:tabs>
                <w:tab w:val="left" w:pos="765"/>
              </w:tabs>
              <w:spacing w:line="259" w:lineRule="auto"/>
              <w:ind w:right="-425"/>
              <w:jc w:val="both"/>
              <w:rPr>
                <w:rFonts w:eastAsia="Times New Roman"/>
                <w:sz w:val="22"/>
                <w:lang w:eastAsia="fr-FR"/>
              </w:rPr>
            </w:pPr>
            <w:r w:rsidRPr="00A92138">
              <w:rPr>
                <w:rFonts w:eastAsia="Times New Roman"/>
                <w:sz w:val="22"/>
                <w:lang w:eastAsia="fr-FR"/>
              </w:rPr>
              <w:t xml:space="preserve">Responsable hiérarchique du /des animateurs concernés </w:t>
            </w:r>
          </w:p>
          <w:p w14:paraId="229DD1DA" w14:textId="77777777" w:rsidR="00A64E4F" w:rsidRPr="00A92138" w:rsidRDefault="00A64E4F" w:rsidP="00A64E4F">
            <w:pPr>
              <w:tabs>
                <w:tab w:val="left" w:pos="765"/>
              </w:tabs>
              <w:spacing w:line="259" w:lineRule="auto"/>
              <w:ind w:right="-425"/>
              <w:jc w:val="both"/>
              <w:rPr>
                <w:rFonts w:eastAsia="Times New Roman"/>
                <w:sz w:val="22"/>
                <w:lang w:eastAsia="fr-FR"/>
              </w:rPr>
            </w:pPr>
          </w:p>
          <w:p w14:paraId="1B884B99" w14:textId="77777777" w:rsidR="00A64E4F" w:rsidRPr="00A92138" w:rsidRDefault="00A64E4F" w:rsidP="00A64E4F">
            <w:pPr>
              <w:tabs>
                <w:tab w:val="left" w:pos="765"/>
              </w:tabs>
              <w:spacing w:line="259" w:lineRule="auto"/>
              <w:ind w:right="-425"/>
              <w:jc w:val="both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7365" w:type="dxa"/>
          </w:tcPr>
          <w:p w14:paraId="56C8F749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Nom et prénom :</w:t>
            </w:r>
          </w:p>
          <w:p w14:paraId="76C38907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Fonction :</w:t>
            </w:r>
          </w:p>
          <w:p w14:paraId="466CC5C2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Tel :</w:t>
            </w:r>
          </w:p>
          <w:p w14:paraId="55EB72D3" w14:textId="77777777" w:rsidR="00A64E4F" w:rsidRPr="00A92138" w:rsidRDefault="00A64E4F" w:rsidP="00A64E4F">
            <w:pPr>
              <w:spacing w:line="259" w:lineRule="auto"/>
              <w:ind w:right="-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2"/>
                <w:lang w:eastAsia="fr-FR"/>
              </w:rPr>
            </w:pPr>
            <w:r w:rsidRPr="00A92138">
              <w:rPr>
                <w:rFonts w:eastAsia="Times New Roman"/>
                <w:bCs/>
                <w:sz w:val="22"/>
                <w:lang w:eastAsia="fr-FR"/>
              </w:rPr>
              <w:t>@ :</w:t>
            </w:r>
          </w:p>
        </w:tc>
      </w:tr>
    </w:tbl>
    <w:p w14:paraId="06FE243D" w14:textId="77777777" w:rsidR="00A64E4F" w:rsidRDefault="00A64E4F">
      <w:pPr>
        <w:spacing w:after="160" w:line="259" w:lineRule="auto"/>
      </w:pPr>
    </w:p>
    <w:p w14:paraId="342A7AEE" w14:textId="376DDA95" w:rsidR="00074106" w:rsidRPr="00614636" w:rsidRDefault="00074106" w:rsidP="002478F4">
      <w:pPr>
        <w:spacing w:after="160" w:line="259" w:lineRule="auto"/>
      </w:pPr>
      <w:r>
        <w:br w:type="page"/>
      </w:r>
    </w:p>
    <w:bookmarkStart w:id="3" w:name="_Toc161066701"/>
    <w:p w14:paraId="3B9EB9E9" w14:textId="3E568B0B" w:rsidR="00074106" w:rsidRDefault="002478F4" w:rsidP="00B3388F">
      <w:pPr>
        <w:pStyle w:val="Titreniv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8C1F3FE" wp14:editId="5338D31B">
                <wp:simplePos x="0" y="0"/>
                <wp:positionH relativeFrom="margin">
                  <wp:posOffset>-258032</wp:posOffset>
                </wp:positionH>
                <wp:positionV relativeFrom="paragraph">
                  <wp:posOffset>-43346</wp:posOffset>
                </wp:positionV>
                <wp:extent cx="6450993" cy="733177"/>
                <wp:effectExtent l="38100" t="38100" r="64135" b="67310"/>
                <wp:wrapNone/>
                <wp:docPr id="596" name="Rectangl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993" cy="733177"/>
                        </a:xfrm>
                        <a:custGeom>
                          <a:avLst/>
                          <a:gdLst>
                            <a:gd name="connsiteX0" fmla="*/ 0 w 6450993"/>
                            <a:gd name="connsiteY0" fmla="*/ 0 h 733177"/>
                            <a:gd name="connsiteX1" fmla="*/ 6450993 w 6450993"/>
                            <a:gd name="connsiteY1" fmla="*/ 0 h 733177"/>
                            <a:gd name="connsiteX2" fmla="*/ 6450993 w 6450993"/>
                            <a:gd name="connsiteY2" fmla="*/ 733177 h 733177"/>
                            <a:gd name="connsiteX3" fmla="*/ 0 w 6450993"/>
                            <a:gd name="connsiteY3" fmla="*/ 733177 h 733177"/>
                            <a:gd name="connsiteX4" fmla="*/ 0 w 6450993"/>
                            <a:gd name="connsiteY4" fmla="*/ 0 h 7331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50993" h="733177" fill="none" extrusionOk="0">
                              <a:moveTo>
                                <a:pt x="0" y="0"/>
                              </a:moveTo>
                              <a:cubicBezTo>
                                <a:pt x="2798913" y="22707"/>
                                <a:pt x="3624965" y="-18765"/>
                                <a:pt x="6450993" y="0"/>
                              </a:cubicBezTo>
                              <a:cubicBezTo>
                                <a:pt x="6411737" y="198574"/>
                                <a:pt x="6510155" y="385400"/>
                                <a:pt x="6450993" y="733177"/>
                              </a:cubicBezTo>
                              <a:cubicBezTo>
                                <a:pt x="4892052" y="787892"/>
                                <a:pt x="959137" y="825953"/>
                                <a:pt x="0" y="733177"/>
                              </a:cubicBezTo>
                              <a:cubicBezTo>
                                <a:pt x="-38228" y="371172"/>
                                <a:pt x="-47911" y="148470"/>
                                <a:pt x="0" y="0"/>
                              </a:cubicBezTo>
                              <a:close/>
                            </a:path>
                            <a:path w="6450993" h="733177" stroke="0" extrusionOk="0">
                              <a:moveTo>
                                <a:pt x="0" y="0"/>
                              </a:moveTo>
                              <a:cubicBezTo>
                                <a:pt x="2596079" y="-115536"/>
                                <a:pt x="5295820" y="27876"/>
                                <a:pt x="6450993" y="0"/>
                              </a:cubicBezTo>
                              <a:cubicBezTo>
                                <a:pt x="6499325" y="303456"/>
                                <a:pt x="6495374" y="495866"/>
                                <a:pt x="6450993" y="733177"/>
                              </a:cubicBezTo>
                              <a:cubicBezTo>
                                <a:pt x="4014403" y="830014"/>
                                <a:pt x="2127874" y="717344"/>
                                <a:pt x="0" y="733177"/>
                              </a:cubicBezTo>
                              <a:cubicBezTo>
                                <a:pt x="52800" y="504109"/>
                                <a:pt x="15199" y="3178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4F81BD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16193177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86715" id="Rectangle 596" o:spid="_x0000_s1026" style="position:absolute;margin-left:-20.3pt;margin-top:-3.4pt;width:507.95pt;height:57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OKDQQAAGwMAAAOAAAAZHJzL2Uyb0RvYy54bWysV9uO2zYQfS/QfyD0WGBXpC6WZKw3QLLY&#10;vrRN0KRA+8ilKEuIJAokfdl+fYekJFNODNeLvHjFy8yZOXM45D68O3Yt2nOpGtFvAnKPA8R7Jsqm&#10;326Cv7483+UBUpr2JW1FzzfBK1fBu8eff3o4DGseiVq0JZcInPRqfRg2Qa31sA5DxWreUXUvBt7D&#10;YiVkRzUM5TYsJT2A964NI4xX4UHIcpCCcaVg9sktBo/Wf1Vxpj9WleIatZsAYtP2V9rfF/MbPj7Q&#10;9VbSoW7YGAZ9QxQdbXoAnV09UU3RTjbfuOoaJoUSlb5nogtFVTWM2xwgG4LPsvlc04HbXIAcNcw0&#10;qR/nlv2x/zx8kkDDYVBrBZ8mi2MlO/MX4kNHS9brTBY/asRgcpWkuCjiADFYy+KYZJlhMzxZs53S&#10;v3JhPdH9b0o7skv4slSVqKcdaIKJvleN5n9DgaquBf5/CRFGBzRBjHZn2/9Zbq/RKQiowzfOied8&#10;dHwdwjfC6BpE9BYI38hlcBUHSL+FJ3/7/0RIbkNYbvdpAjlsp4LTetIAO/ajCOALUdMrsD0+g1BG&#10;cL4iQF3TECruFAZWRkFXjKF4vjG5yRjK4htHNxkD475xfJMxkOkbJ74x0HniTkJ3M32ttX1NBwj6&#10;mgwQ9LUXY0PXA9WG8ukTHbxTW8+HFlVNC1566M/QvI9a7kwz//h1qkkn9vyLsE70WTeAcE6rbPfS&#10;sPf8X39vlBV5QRwdUZRh2yIgMOsoXkVJsUptunckz+DThW1Xp8NvyJjrvoD4HuAqISSLM+uTFHma&#10;WfomxFVKMEkdYpynCR4vABePj3jqJYbyq7BJXkQ4dZrJ8gxGfipFChy4mPIoLVKrhykm6GKQ4Y14&#10;d3EeRXC1gmWcQcYLuLskK4gTP0nyJFsk6eAuENoKxd0JM9K5phulpfgK/Rtc/mjZpMUKZ8WoDKhY&#10;vPL5TKMizSOXSQR0Lxb9Kl5Ic1HOqfZwl0WjMnCcpGc+oWggJcN3Atirs9XxJry9jgkmSYLd+chj&#10;DCM/z4iY7BxsBrJOFqtvEk4a5SB6k0eKE4ILH46kpHCcw2UOQvXXnM0FPs9lA0dmbj32+JzeAUq0&#10;TfkMDceIy77y+IdWoj2FDkQZ471O7UXQ7rrfRenm4Z03HVSYhvecm4ZE3DRAzJ7sA2QB0tqrYjGl&#10;5PZlRk2ec/L+yeRq/JzCg5ExDU/vIvulX1tuYm/7P3mFmhJuq8hGPIfgJ0PcUk1L7qbTi0Fbh8az&#10;acez79GBeQ6fEzXdZ+N+Y8rti3c2dnfqhcBcwrOFRRa9no27phfye5m1ekZ2+yeSHDWGpRdRvn6S&#10;SOr2g3APb9qzWsD9xLS0VJtd8KS1pI/Pb/Nm9sfW7emfhMf/AAAA//8DAFBLAwQUAAYACAAAACEA&#10;F08/peAAAAAKAQAADwAAAGRycy9kb3ducmV2LnhtbEyPTU/DMAyG70j8h8hIXNCWjI9265pOaNIu&#10;iAsDiWvWeG2hcUqTrmW/HnOCmy0/ev28+WZyrThhHxpPGhZzBQKp9LahSsPb6262BBGiIWtaT6jh&#10;GwNsisuL3GTWj/SCp32sBIdQyIyGOsYukzKUNToT5r5D4tvR985EXvtK2t6MHO5aeatUIp1piD/U&#10;psNtjeXnfnCckp7b7uO8eJfPu5s4fj0NK7VFra+vpsc1iIhT/IPhV5/VoWCngx/IBtFqmN2rhFEe&#10;Eq7AwCp9uANxYFItU5BFLv9XKH4AAAD//wMAUEsBAi0AFAAGAAgAAAAhALaDOJL+AAAA4QEAABMA&#10;AAAAAAAAAAAAAAAAAAAAAFtDb250ZW50X1R5cGVzXS54bWxQSwECLQAUAAYACAAAACEAOP0h/9YA&#10;AACUAQAACwAAAAAAAAAAAAAAAAAvAQAAX3JlbHMvLnJlbHNQSwECLQAUAAYACAAAACEA8rlzig0E&#10;AABsDAAADgAAAAAAAAAAAAAAAAAuAgAAZHJzL2Uyb0RvYy54bWxQSwECLQAUAAYACAAAACEAF08/&#10;peAAAAAKAQAADwAAAAAAAAAAAAAAAABnBgAAZHJzL2Rvd25yZXYueG1sUEsFBgAAAAAEAAQA8wAA&#10;AHQHAAAAAA==&#10;" fillcolor="#deeaf6 [664]" strokecolor="#4f81bd" strokeweight="1pt">
                <w10:wrap anchorx="margin"/>
              </v:rect>
            </w:pict>
          </mc:Fallback>
        </mc:AlternateContent>
      </w:r>
      <w:r w:rsidR="00E3143F" w:rsidRPr="00E3143F">
        <w:t xml:space="preserve"> </w:t>
      </w:r>
      <w:r w:rsidR="00E3143F" w:rsidRPr="00E3143F">
        <w:rPr>
          <w:noProof/>
        </w:rPr>
        <w:t xml:space="preserve">Présentation du </w:t>
      </w:r>
      <w:r w:rsidR="00677DB0">
        <w:rPr>
          <w:noProof/>
        </w:rPr>
        <w:t>projet</w:t>
      </w:r>
      <w:bookmarkEnd w:id="3"/>
    </w:p>
    <w:p w14:paraId="79B68C01" w14:textId="77777777" w:rsidR="005D7DDF" w:rsidRDefault="005D7DDF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2B703125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6A40F861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6869CE13" w14:textId="7FB61EDF" w:rsidR="00677DB0" w:rsidRDefault="00677DB0" w:rsidP="00677DB0">
      <w:pPr>
        <w:pStyle w:val="Titreniv2"/>
        <w:rPr>
          <w:lang w:eastAsia="fr-FR"/>
        </w:rPr>
      </w:pPr>
      <w:bookmarkStart w:id="4" w:name="_Toc161066702"/>
      <w:r>
        <w:rPr>
          <w:lang w:eastAsia="fr-FR"/>
        </w:rPr>
        <w:t xml:space="preserve">Description </w:t>
      </w:r>
      <w:r w:rsidR="00242153">
        <w:rPr>
          <w:lang w:eastAsia="fr-FR"/>
        </w:rPr>
        <w:t>synthétique du projet</w:t>
      </w:r>
      <w:bookmarkEnd w:id="4"/>
    </w:p>
    <w:p w14:paraId="2D231CB6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tbl>
      <w:tblPr>
        <w:tblStyle w:val="TableauGrille4-Accentuation1"/>
        <w:tblW w:w="9771" w:type="dxa"/>
        <w:tblLook w:val="04A0" w:firstRow="1" w:lastRow="0" w:firstColumn="1" w:lastColumn="0" w:noHBand="0" w:noVBand="1"/>
      </w:tblPr>
      <w:tblGrid>
        <w:gridCol w:w="2325"/>
        <w:gridCol w:w="2630"/>
        <w:gridCol w:w="2630"/>
        <w:gridCol w:w="2186"/>
      </w:tblGrid>
      <w:tr w:rsidR="002239EA" w14:paraId="1FD8814A" w14:textId="77777777" w:rsidTr="00323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4"/>
          </w:tcPr>
          <w:p w14:paraId="74D80F86" w14:textId="0B239C1C" w:rsidR="002239EA" w:rsidRDefault="002239EA" w:rsidP="00F26F2E">
            <w:pPr>
              <w:spacing w:after="0"/>
              <w:jc w:val="center"/>
              <w:rPr>
                <w:rFonts w:cs="Calibri"/>
                <w:szCs w:val="24"/>
                <w:lang w:eastAsia="fr-FR"/>
              </w:rPr>
            </w:pPr>
            <w:r w:rsidRPr="002239EA">
              <w:rPr>
                <w:rFonts w:cs="Calibri"/>
                <w:szCs w:val="24"/>
              </w:rPr>
              <w:t>Description synthétique du projet</w:t>
            </w:r>
          </w:p>
        </w:tc>
      </w:tr>
      <w:tr w:rsidR="002239EA" w14:paraId="02E14B11" w14:textId="77777777" w:rsidTr="0032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</w:tcPr>
          <w:p w14:paraId="4FE4C63A" w14:textId="4BBAD265" w:rsidR="002239EA" w:rsidRDefault="00FA321C" w:rsidP="00FC2CE3">
            <w:pPr>
              <w:spacing w:after="0"/>
              <w:rPr>
                <w:rFonts w:cs="Calibri"/>
                <w:szCs w:val="24"/>
                <w:lang w:eastAsia="fr-FR"/>
              </w:rPr>
            </w:pPr>
            <w:r w:rsidRPr="00FA321C">
              <w:rPr>
                <w:rFonts w:cs="Calibri"/>
                <w:szCs w:val="24"/>
              </w:rPr>
              <w:t>Intitulé du projet :</w:t>
            </w:r>
          </w:p>
        </w:tc>
        <w:tc>
          <w:tcPr>
            <w:tcW w:w="7446" w:type="dxa"/>
            <w:gridSpan w:val="3"/>
          </w:tcPr>
          <w:p w14:paraId="169590D0" w14:textId="77777777" w:rsidR="002239EA" w:rsidRDefault="002239EA" w:rsidP="00F26F2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</w:tc>
      </w:tr>
      <w:tr w:rsidR="00FC2CE3" w14:paraId="600E39A2" w14:textId="77777777" w:rsidTr="00323036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 w:val="restart"/>
          </w:tcPr>
          <w:p w14:paraId="180973F1" w14:textId="55312AA8" w:rsidR="00FC2CE3" w:rsidRDefault="00FC2CE3" w:rsidP="00FC2CE3">
            <w:pPr>
              <w:spacing w:after="0"/>
              <w:rPr>
                <w:rFonts w:cs="Calibri"/>
                <w:szCs w:val="24"/>
                <w:lang w:eastAsia="fr-FR"/>
              </w:rPr>
            </w:pPr>
            <w:r w:rsidRPr="00FC2CE3">
              <w:rPr>
                <w:rFonts w:cs="Calibri"/>
                <w:szCs w:val="24"/>
              </w:rPr>
              <w:t>Type d’équipement support</w:t>
            </w:r>
          </w:p>
        </w:tc>
        <w:tc>
          <w:tcPr>
            <w:tcW w:w="2630" w:type="dxa"/>
          </w:tcPr>
          <w:p w14:paraId="17A9880A" w14:textId="014BECA1" w:rsidR="00FC2CE3" w:rsidRDefault="00ED210B" w:rsidP="00FC2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114415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0B9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☐</w:t>
                </w:r>
              </w:sdtContent>
            </w:sdt>
            <w:proofErr w:type="spellStart"/>
            <w:r w:rsidR="00FC2CE3">
              <w:rPr>
                <w:rFonts w:cs="Calibri"/>
                <w:szCs w:val="24"/>
              </w:rPr>
              <w:t>Eaje</w:t>
            </w:r>
            <w:proofErr w:type="spellEnd"/>
          </w:p>
          <w:p w14:paraId="6EB58AF2" w14:textId="62CEF1AF" w:rsidR="00FC2CE3" w:rsidRDefault="00ED210B" w:rsidP="00FC2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4"/>
                <w:lang w:eastAsia="fr-FR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-4912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E3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FC2CE3">
              <w:rPr>
                <w:rFonts w:cs="Calibri"/>
                <w:szCs w:val="24"/>
              </w:rPr>
              <w:t>Accueil de Jeunes</w:t>
            </w:r>
          </w:p>
        </w:tc>
        <w:tc>
          <w:tcPr>
            <w:tcW w:w="2630" w:type="dxa"/>
          </w:tcPr>
          <w:p w14:paraId="61A29204" w14:textId="0020008C" w:rsidR="00FC2CE3" w:rsidRDefault="00ED210B" w:rsidP="00FC2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117870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E3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proofErr w:type="spellStart"/>
            <w:r w:rsidR="00FC2CE3">
              <w:rPr>
                <w:rFonts w:cs="Calibri"/>
                <w:szCs w:val="24"/>
              </w:rPr>
              <w:t>Rpe</w:t>
            </w:r>
            <w:proofErr w:type="spellEnd"/>
          </w:p>
          <w:p w14:paraId="45A058A1" w14:textId="57B37228" w:rsidR="00FC2CE3" w:rsidRDefault="00ED210B" w:rsidP="00FC2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24"/>
                <w:lang w:eastAsia="fr-FR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163737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E3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FC2CE3">
              <w:rPr>
                <w:rFonts w:cs="Calibri"/>
                <w:szCs w:val="24"/>
              </w:rPr>
              <w:t>Centre Social/ EVS</w:t>
            </w:r>
          </w:p>
        </w:tc>
        <w:tc>
          <w:tcPr>
            <w:tcW w:w="2186" w:type="dxa"/>
          </w:tcPr>
          <w:p w14:paraId="487E7897" w14:textId="49732483" w:rsidR="00FC2CE3" w:rsidRDefault="00ED210B" w:rsidP="00FC2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71840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E3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proofErr w:type="spellStart"/>
            <w:r w:rsidR="00FC2CE3">
              <w:rPr>
                <w:rFonts w:cs="Calibri"/>
                <w:szCs w:val="24"/>
              </w:rPr>
              <w:t>Alsh</w:t>
            </w:r>
            <w:proofErr w:type="spellEnd"/>
          </w:p>
          <w:p w14:paraId="3DB190D6" w14:textId="337C52C4" w:rsidR="00FC2CE3" w:rsidRDefault="00ED210B" w:rsidP="00FC2CE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-170470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E3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FC2CE3">
              <w:rPr>
                <w:rFonts w:cs="Calibri"/>
                <w:szCs w:val="24"/>
              </w:rPr>
              <w:t>Autres (1)</w:t>
            </w:r>
          </w:p>
        </w:tc>
      </w:tr>
      <w:tr w:rsidR="00FC2CE3" w14:paraId="170FA83E" w14:textId="77777777" w:rsidTr="00323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5" w:type="dxa"/>
            <w:vMerge/>
          </w:tcPr>
          <w:p w14:paraId="1CC5D82A" w14:textId="77777777" w:rsidR="00FC2CE3" w:rsidRDefault="00FC2CE3" w:rsidP="00FC2CE3">
            <w:pPr>
              <w:spacing w:after="0"/>
              <w:jc w:val="center"/>
              <w:rPr>
                <w:rFonts w:cs="Calibri"/>
                <w:szCs w:val="24"/>
                <w:lang w:eastAsia="fr-FR"/>
              </w:rPr>
            </w:pPr>
          </w:p>
        </w:tc>
        <w:tc>
          <w:tcPr>
            <w:tcW w:w="7446" w:type="dxa"/>
            <w:gridSpan w:val="3"/>
          </w:tcPr>
          <w:p w14:paraId="6D0294B4" w14:textId="7492F76B" w:rsidR="00FC2CE3" w:rsidRDefault="00FC2CE3" w:rsidP="00FC2CE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r>
              <w:rPr>
                <w:rFonts w:cs="Calibri"/>
                <w:szCs w:val="24"/>
              </w:rPr>
              <w:t>(</w:t>
            </w:r>
            <w:r w:rsidR="001B3FB6">
              <w:rPr>
                <w:rFonts w:cs="Calibri"/>
                <w:szCs w:val="24"/>
              </w:rPr>
              <w:t xml:space="preserve">1) Préciser : </w:t>
            </w:r>
          </w:p>
        </w:tc>
      </w:tr>
    </w:tbl>
    <w:p w14:paraId="7F3980F7" w14:textId="77777777" w:rsidR="00677DB0" w:rsidRDefault="00677DB0" w:rsidP="00F26F2E">
      <w:pPr>
        <w:spacing w:after="0"/>
        <w:jc w:val="center"/>
        <w:rPr>
          <w:rFonts w:cs="Calibri"/>
          <w:szCs w:val="24"/>
          <w:lang w:eastAsia="fr-FR"/>
        </w:rPr>
      </w:pPr>
    </w:p>
    <w:p w14:paraId="32CCFB9D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6313A9FB" w14:textId="328B0C59" w:rsidR="00677DB0" w:rsidRDefault="001B3FB6" w:rsidP="001B3FB6">
      <w:pPr>
        <w:pStyle w:val="Titreniv2"/>
        <w:rPr>
          <w:lang w:eastAsia="fr-FR"/>
        </w:rPr>
      </w:pPr>
      <w:bookmarkStart w:id="5" w:name="_Toc161066703"/>
      <w:r>
        <w:rPr>
          <w:lang w:eastAsia="fr-FR"/>
        </w:rPr>
        <w:t>Volet du projet</w:t>
      </w:r>
      <w:bookmarkEnd w:id="5"/>
    </w:p>
    <w:p w14:paraId="61982F7A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tbl>
      <w:tblPr>
        <w:tblStyle w:val="TableauGrille4-Accentuation1"/>
        <w:tblW w:w="9868" w:type="dxa"/>
        <w:tblLook w:val="04A0" w:firstRow="1" w:lastRow="0" w:firstColumn="1" w:lastColumn="0" w:noHBand="0" w:noVBand="1"/>
      </w:tblPr>
      <w:tblGrid>
        <w:gridCol w:w="2008"/>
        <w:gridCol w:w="7860"/>
      </w:tblGrid>
      <w:tr w:rsidR="00323036" w14:paraId="0B321227" w14:textId="77777777" w:rsidTr="00A10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8" w:type="dxa"/>
            <w:gridSpan w:val="2"/>
          </w:tcPr>
          <w:p w14:paraId="5B69F6E8" w14:textId="7A9FC881" w:rsidR="00323036" w:rsidRDefault="00713041" w:rsidP="00713041">
            <w:pPr>
              <w:spacing w:after="0"/>
              <w:jc w:val="center"/>
              <w:rPr>
                <w:rFonts w:cs="Calibri"/>
                <w:szCs w:val="24"/>
                <w:lang w:eastAsia="fr-FR"/>
              </w:rPr>
            </w:pPr>
            <w:r w:rsidRPr="00713041">
              <w:rPr>
                <w:rFonts w:cs="Calibri"/>
                <w:szCs w:val="24"/>
                <w:lang w:eastAsia="fr-FR"/>
              </w:rPr>
              <w:t>Axe 3 « Favoriser l’engagement et la participation des enfants et des jeunes »</w:t>
            </w:r>
          </w:p>
        </w:tc>
      </w:tr>
      <w:tr w:rsidR="00323036" w14:paraId="3E996971" w14:textId="77777777" w:rsidTr="00A1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8" w:type="dxa"/>
            <w:gridSpan w:val="2"/>
          </w:tcPr>
          <w:p w14:paraId="61636EAA" w14:textId="17C9C3A0" w:rsidR="00323036" w:rsidRDefault="002E64F0" w:rsidP="002E64F0">
            <w:pPr>
              <w:spacing w:after="0"/>
              <w:jc w:val="center"/>
              <w:rPr>
                <w:rFonts w:cs="Calibri"/>
                <w:szCs w:val="24"/>
                <w:lang w:eastAsia="fr-FR"/>
              </w:rPr>
            </w:pPr>
            <w:r w:rsidRPr="002E64F0">
              <w:rPr>
                <w:rFonts w:cs="Calibri"/>
                <w:szCs w:val="24"/>
                <w:lang w:eastAsia="fr-FR"/>
              </w:rPr>
              <w:t>Sélectionner le volet retenu</w:t>
            </w:r>
          </w:p>
        </w:tc>
      </w:tr>
      <w:tr w:rsidR="002E64F0" w14:paraId="26507BD2" w14:textId="77777777" w:rsidTr="00A10E30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8" w:type="dxa"/>
            <w:gridSpan w:val="2"/>
          </w:tcPr>
          <w:p w14:paraId="62350011" w14:textId="37426CAB" w:rsidR="002E64F0" w:rsidRDefault="00E920B9" w:rsidP="00E920B9">
            <w:pPr>
              <w:spacing w:after="0"/>
              <w:jc w:val="center"/>
              <w:rPr>
                <w:rFonts w:cs="Calibri"/>
                <w:szCs w:val="24"/>
                <w:lang w:eastAsia="fr-FR"/>
              </w:rPr>
            </w:pPr>
            <w:r w:rsidRPr="00E920B9">
              <w:rPr>
                <w:rFonts w:cs="Calibri"/>
                <w:szCs w:val="24"/>
                <w:lang w:eastAsia="fr-FR"/>
              </w:rPr>
              <w:t>Soutenir l’engagement et les initiatives des jeunes</w:t>
            </w:r>
          </w:p>
        </w:tc>
      </w:tr>
      <w:tr w:rsidR="00E920B9" w14:paraId="6A7D84AE" w14:textId="77777777" w:rsidTr="00A1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vMerge w:val="restart"/>
            <w:vAlign w:val="center"/>
          </w:tcPr>
          <w:p w14:paraId="78AAF37D" w14:textId="4DFBA3B6" w:rsidR="00E920B9" w:rsidRDefault="00E920B9" w:rsidP="003D68EE">
            <w:pPr>
              <w:spacing w:after="0"/>
              <w:jc w:val="both"/>
              <w:rPr>
                <w:rFonts w:cs="Calibri"/>
                <w:szCs w:val="24"/>
                <w:lang w:eastAsia="fr-FR"/>
              </w:rPr>
            </w:pPr>
            <w:r>
              <w:rPr>
                <w:rFonts w:cs="Calibri"/>
                <w:szCs w:val="24"/>
                <w:lang w:eastAsia="fr-FR"/>
              </w:rPr>
              <w:t xml:space="preserve">Volet 2 </w:t>
            </w:r>
          </w:p>
        </w:tc>
        <w:tc>
          <w:tcPr>
            <w:tcW w:w="7859" w:type="dxa"/>
          </w:tcPr>
          <w:p w14:paraId="514BF832" w14:textId="6CB692D9" w:rsidR="00E920B9" w:rsidRDefault="00ED210B" w:rsidP="008A40F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-94530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C9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☐</w:t>
                </w:r>
              </w:sdtContent>
            </w:sdt>
            <w:r w:rsidR="003D07C9">
              <w:t xml:space="preserve"> </w:t>
            </w:r>
            <w:r w:rsidR="003D07C9" w:rsidRPr="003D07C9">
              <w:rPr>
                <w:rFonts w:cs="Calibri"/>
                <w:szCs w:val="24"/>
              </w:rPr>
              <w:t>Projet porté par les jeunes</w:t>
            </w:r>
          </w:p>
        </w:tc>
      </w:tr>
      <w:tr w:rsidR="00E920B9" w14:paraId="553AABA8" w14:textId="77777777" w:rsidTr="00A10E30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vMerge/>
            <w:vAlign w:val="center"/>
          </w:tcPr>
          <w:p w14:paraId="6C580457" w14:textId="77777777" w:rsidR="00E920B9" w:rsidRDefault="00E920B9" w:rsidP="003D68EE">
            <w:pPr>
              <w:spacing w:after="0"/>
              <w:jc w:val="both"/>
              <w:rPr>
                <w:rFonts w:cs="Calibri"/>
                <w:szCs w:val="24"/>
                <w:lang w:eastAsia="fr-FR"/>
              </w:rPr>
            </w:pPr>
          </w:p>
        </w:tc>
        <w:tc>
          <w:tcPr>
            <w:tcW w:w="7859" w:type="dxa"/>
          </w:tcPr>
          <w:p w14:paraId="07AB647C" w14:textId="24282DE4" w:rsidR="00E920B9" w:rsidRDefault="00ED210B" w:rsidP="003D68E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-424887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D37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☒</w:t>
                </w:r>
              </w:sdtContent>
            </w:sdt>
            <w:r w:rsidR="003D07C9">
              <w:t xml:space="preserve"> </w:t>
            </w:r>
            <w:r w:rsidR="007204BF" w:rsidRPr="007204BF">
              <w:rPr>
                <w:rFonts w:cs="Calibri"/>
                <w:szCs w:val="24"/>
              </w:rPr>
              <w:t>Préfiguration Ps Jeunes</w:t>
            </w:r>
          </w:p>
        </w:tc>
      </w:tr>
      <w:tr w:rsidR="00E920B9" w14:paraId="2F44432D" w14:textId="77777777" w:rsidTr="00A1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vMerge w:val="restart"/>
            <w:shd w:val="clear" w:color="auto" w:fill="auto"/>
            <w:vAlign w:val="center"/>
          </w:tcPr>
          <w:p w14:paraId="46D8383A" w14:textId="48990385" w:rsidR="00E920B9" w:rsidRDefault="00E920B9" w:rsidP="003D68EE">
            <w:pPr>
              <w:spacing w:after="0"/>
              <w:jc w:val="both"/>
              <w:rPr>
                <w:rFonts w:cs="Calibri"/>
                <w:szCs w:val="24"/>
                <w:lang w:eastAsia="fr-FR"/>
              </w:rPr>
            </w:pPr>
            <w:r>
              <w:rPr>
                <w:rFonts w:cs="Calibri"/>
                <w:szCs w:val="24"/>
                <w:lang w:eastAsia="fr-FR"/>
              </w:rPr>
              <w:t>Volet 3</w:t>
            </w:r>
          </w:p>
        </w:tc>
        <w:tc>
          <w:tcPr>
            <w:tcW w:w="7859" w:type="dxa"/>
          </w:tcPr>
          <w:p w14:paraId="6FF1EDFF" w14:textId="6D8F163E" w:rsidR="00E920B9" w:rsidRDefault="00ED210B" w:rsidP="003D68E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65827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6C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☐</w:t>
                </w:r>
              </w:sdtContent>
            </w:sdt>
            <w:r w:rsidR="00F4216C">
              <w:t xml:space="preserve"> </w:t>
            </w:r>
            <w:r w:rsidR="00F4216C" w:rsidRPr="00F4216C">
              <w:rPr>
                <w:rFonts w:cs="Calibri"/>
                <w:szCs w:val="24"/>
                <w:lang w:eastAsia="fr-FR"/>
              </w:rPr>
              <w:t>Promeneur du Net</w:t>
            </w:r>
          </w:p>
        </w:tc>
      </w:tr>
      <w:tr w:rsidR="00E920B9" w14:paraId="631896CE" w14:textId="77777777" w:rsidTr="00A10E30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vMerge/>
            <w:shd w:val="clear" w:color="auto" w:fill="auto"/>
          </w:tcPr>
          <w:p w14:paraId="03511EFE" w14:textId="77777777" w:rsidR="00E920B9" w:rsidRDefault="00E920B9" w:rsidP="003D68EE">
            <w:pPr>
              <w:spacing w:after="0"/>
              <w:jc w:val="both"/>
              <w:rPr>
                <w:rFonts w:cs="Calibri"/>
                <w:szCs w:val="24"/>
                <w:lang w:eastAsia="fr-FR"/>
              </w:rPr>
            </w:pPr>
          </w:p>
        </w:tc>
        <w:tc>
          <w:tcPr>
            <w:tcW w:w="7859" w:type="dxa"/>
          </w:tcPr>
          <w:p w14:paraId="5A1E9A76" w14:textId="39549BF1" w:rsidR="00E920B9" w:rsidRDefault="00ED210B" w:rsidP="003D68E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203314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6C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☐</w:t>
                </w:r>
              </w:sdtContent>
            </w:sdt>
            <w:r w:rsidR="00F4216C">
              <w:t xml:space="preserve"> </w:t>
            </w:r>
            <w:r w:rsidR="00A10E30" w:rsidRPr="00A10E30">
              <w:rPr>
                <w:rFonts w:cs="Calibri"/>
                <w:szCs w:val="24"/>
                <w:lang w:eastAsia="fr-FR"/>
              </w:rPr>
              <w:t>Projet d’éducation aux médias et au numérique</w:t>
            </w:r>
          </w:p>
        </w:tc>
      </w:tr>
    </w:tbl>
    <w:p w14:paraId="14C2F56B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7363DBFD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23BB7E72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65125F60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753377B7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78D1BC96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0A1F3D94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3E4B184D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0CDE4338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33586B48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3FE10283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2F5ECB94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53A934D8" w14:textId="1C8B6C58" w:rsidR="00677DB0" w:rsidRDefault="00C82436" w:rsidP="00A10E30">
      <w:pPr>
        <w:pStyle w:val="Titreniv2"/>
        <w:rPr>
          <w:lang w:eastAsia="fr-FR"/>
        </w:rPr>
      </w:pPr>
      <w:bookmarkStart w:id="6" w:name="_Toc161066704"/>
      <w:r w:rsidRPr="00C82436">
        <w:rPr>
          <w:lang w:eastAsia="fr-FR"/>
        </w:rPr>
        <w:lastRenderedPageBreak/>
        <w:t>Présentation synthétique du projet</w:t>
      </w:r>
      <w:bookmarkEnd w:id="6"/>
    </w:p>
    <w:p w14:paraId="279A8538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tbl>
      <w:tblPr>
        <w:tblStyle w:val="TableauGrille4-Accentuation1"/>
        <w:tblW w:w="9816" w:type="dxa"/>
        <w:tblLook w:val="04A0" w:firstRow="1" w:lastRow="0" w:firstColumn="1" w:lastColumn="0" w:noHBand="0" w:noVBand="1"/>
      </w:tblPr>
      <w:tblGrid>
        <w:gridCol w:w="2984"/>
        <w:gridCol w:w="6832"/>
      </w:tblGrid>
      <w:tr w:rsidR="00C952C0" w14:paraId="00A39116" w14:textId="77777777" w:rsidTr="00B32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6" w:type="dxa"/>
            <w:gridSpan w:val="2"/>
            <w:vAlign w:val="center"/>
          </w:tcPr>
          <w:p w14:paraId="7B7989AC" w14:textId="0D9CBB52" w:rsidR="00C952C0" w:rsidRDefault="008534BC" w:rsidP="008534BC">
            <w:pPr>
              <w:spacing w:after="0"/>
              <w:jc w:val="center"/>
              <w:rPr>
                <w:rFonts w:cs="Calibri"/>
                <w:szCs w:val="24"/>
                <w:lang w:eastAsia="fr-FR"/>
              </w:rPr>
            </w:pPr>
            <w:r w:rsidRPr="008534BC">
              <w:rPr>
                <w:rFonts w:cs="Calibri"/>
                <w:szCs w:val="24"/>
                <w:lang w:eastAsia="fr-FR"/>
              </w:rPr>
              <w:t>Présentation synthétique du projet</w:t>
            </w:r>
          </w:p>
        </w:tc>
      </w:tr>
      <w:tr w:rsidR="00E43B85" w14:paraId="475C4688" w14:textId="77777777" w:rsidTr="00B32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vAlign w:val="center"/>
          </w:tcPr>
          <w:p w14:paraId="234F4858" w14:textId="6B9922F3" w:rsidR="00E43B85" w:rsidRDefault="00E43B85" w:rsidP="00E43B85">
            <w:pPr>
              <w:rPr>
                <w:rFonts w:cs="Calibri"/>
                <w:szCs w:val="24"/>
                <w:lang w:eastAsia="fr-FR"/>
              </w:rPr>
            </w:pPr>
            <w:r w:rsidRPr="000B3DD7">
              <w:t>Intitulé du projet</w:t>
            </w:r>
          </w:p>
        </w:tc>
        <w:tc>
          <w:tcPr>
            <w:tcW w:w="6831" w:type="dxa"/>
          </w:tcPr>
          <w:p w14:paraId="33971DBA" w14:textId="77777777" w:rsidR="00E43B85" w:rsidRDefault="00E43B85" w:rsidP="00E43B8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</w:tc>
      </w:tr>
      <w:tr w:rsidR="00E43B85" w14:paraId="2CCCCACE" w14:textId="77777777" w:rsidTr="00B320CD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vAlign w:val="center"/>
          </w:tcPr>
          <w:p w14:paraId="3A0AA0B4" w14:textId="6CDEC693" w:rsidR="00E43B85" w:rsidRDefault="00E43B85" w:rsidP="00E43B85">
            <w:pPr>
              <w:rPr>
                <w:rFonts w:cs="Calibri"/>
                <w:szCs w:val="24"/>
                <w:lang w:eastAsia="fr-FR"/>
              </w:rPr>
            </w:pPr>
            <w:r>
              <w:t>Objectifs généraux du projet en lien avec la thématique</w:t>
            </w:r>
          </w:p>
        </w:tc>
        <w:tc>
          <w:tcPr>
            <w:tcW w:w="6831" w:type="dxa"/>
          </w:tcPr>
          <w:p w14:paraId="44C3F64D" w14:textId="77777777" w:rsidR="00E43B85" w:rsidRDefault="00E43B85" w:rsidP="00E43B8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</w:tc>
      </w:tr>
      <w:tr w:rsidR="00E43B85" w14:paraId="37CD1CFF" w14:textId="77777777" w:rsidTr="00B32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vAlign w:val="center"/>
          </w:tcPr>
          <w:p w14:paraId="478D0AB7" w14:textId="3974F0CF" w:rsidR="00E43B85" w:rsidRDefault="00E43B85" w:rsidP="00E43B85">
            <w:pPr>
              <w:rPr>
                <w:rFonts w:cs="Calibri"/>
                <w:szCs w:val="24"/>
                <w:lang w:eastAsia="fr-FR"/>
              </w:rPr>
            </w:pPr>
            <w:r w:rsidRPr="000B3DD7">
              <w:t>Description des actions et moyens mis en œuvre</w:t>
            </w:r>
          </w:p>
        </w:tc>
        <w:tc>
          <w:tcPr>
            <w:tcW w:w="6831" w:type="dxa"/>
          </w:tcPr>
          <w:p w14:paraId="08E0EC12" w14:textId="77777777" w:rsidR="00E43B85" w:rsidRDefault="00E43B85" w:rsidP="00E43B8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</w:tc>
      </w:tr>
      <w:tr w:rsidR="00E43B85" w14:paraId="0C150819" w14:textId="77777777" w:rsidTr="00B320CD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vAlign w:val="center"/>
          </w:tcPr>
          <w:p w14:paraId="52DE2DCA" w14:textId="56471555" w:rsidR="00E43B85" w:rsidRDefault="00E43B85" w:rsidP="00E43B85">
            <w:pPr>
              <w:rPr>
                <w:rFonts w:cs="Calibri"/>
                <w:szCs w:val="24"/>
                <w:lang w:eastAsia="fr-FR"/>
              </w:rPr>
            </w:pPr>
            <w:r w:rsidRPr="000B3DD7">
              <w:t xml:space="preserve">Calendrier de réalisation du projet </w:t>
            </w:r>
          </w:p>
        </w:tc>
        <w:tc>
          <w:tcPr>
            <w:tcW w:w="6831" w:type="dxa"/>
          </w:tcPr>
          <w:p w14:paraId="308F7F57" w14:textId="77777777" w:rsidR="00E43B85" w:rsidRDefault="00E43B85" w:rsidP="00E43B8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</w:tc>
      </w:tr>
      <w:tr w:rsidR="00E43B85" w14:paraId="70245049" w14:textId="77777777" w:rsidTr="00B32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vAlign w:val="center"/>
          </w:tcPr>
          <w:p w14:paraId="1DE4523E" w14:textId="000A3972" w:rsidR="00E43B85" w:rsidRDefault="00E43B85" w:rsidP="00E43B85">
            <w:pPr>
              <w:rPr>
                <w:rFonts w:cs="Calibri"/>
                <w:szCs w:val="24"/>
                <w:lang w:eastAsia="fr-FR"/>
              </w:rPr>
            </w:pPr>
            <w:r w:rsidRPr="00223D4B">
              <w:t>Publics visés par le projet (tranches d’âges, spécificités, nombre d’enfants et de familles bénéficiaires du projet ...)</w:t>
            </w:r>
          </w:p>
        </w:tc>
        <w:tc>
          <w:tcPr>
            <w:tcW w:w="6831" w:type="dxa"/>
          </w:tcPr>
          <w:p w14:paraId="5B33DFFA" w14:textId="77777777" w:rsidR="00E43B85" w:rsidRDefault="00E43B85" w:rsidP="00E43B8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</w:tc>
      </w:tr>
      <w:tr w:rsidR="00E43B85" w14:paraId="3422ACA6" w14:textId="77777777" w:rsidTr="00B320CD">
        <w:trPr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vAlign w:val="center"/>
          </w:tcPr>
          <w:p w14:paraId="3C28F1E3" w14:textId="234A7C8B" w:rsidR="00E43B85" w:rsidRDefault="00E43B85" w:rsidP="00E43B85">
            <w:pPr>
              <w:rPr>
                <w:rFonts w:cs="Calibri"/>
                <w:szCs w:val="24"/>
                <w:lang w:eastAsia="fr-FR"/>
              </w:rPr>
            </w:pPr>
            <w:r w:rsidRPr="000B3DD7">
              <w:t>Territoire du projet</w:t>
            </w:r>
          </w:p>
        </w:tc>
        <w:tc>
          <w:tcPr>
            <w:tcW w:w="6831" w:type="dxa"/>
          </w:tcPr>
          <w:p w14:paraId="46C1B4FA" w14:textId="77777777" w:rsidR="00B56D37" w:rsidRPr="00B56D37" w:rsidRDefault="00B56D37" w:rsidP="00B56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r w:rsidRPr="00B56D37">
              <w:rPr>
                <w:rFonts w:cs="Calibri"/>
                <w:szCs w:val="24"/>
                <w:lang w:eastAsia="fr-FR"/>
              </w:rPr>
              <w:t>Nom de la / des communes concernées : ……….</w:t>
            </w:r>
          </w:p>
          <w:p w14:paraId="5C3F33DF" w14:textId="35F186D6" w:rsidR="00F641E6" w:rsidRDefault="00ED210B" w:rsidP="00E43B8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-968815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09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☒</w:t>
                </w:r>
              </w:sdtContent>
            </w:sdt>
            <w:r w:rsidR="00B56D37">
              <w:t xml:space="preserve"> </w:t>
            </w:r>
            <w:r w:rsidR="00797B33" w:rsidRPr="00797B33">
              <w:rPr>
                <w:rFonts w:cs="Calibri"/>
                <w:szCs w:val="24"/>
              </w:rPr>
              <w:t>Urbain</w:t>
            </w:r>
            <w:r w:rsidR="00797B33">
              <w:rPr>
                <w:rFonts w:cs="Calibri"/>
                <w:szCs w:val="24"/>
              </w:rPr>
              <w:t xml:space="preserve"> </w:t>
            </w:r>
            <w:r w:rsidR="00B56D37">
              <w:rPr>
                <w:rFonts w:cs="Calibri"/>
                <w:szCs w:val="24"/>
              </w:rPr>
              <w:t xml:space="preserve">/ </w:t>
            </w: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8132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B33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☐</w:t>
                </w:r>
              </w:sdtContent>
            </w:sdt>
            <w:r w:rsidR="00B56D37">
              <w:t xml:space="preserve"> </w:t>
            </w:r>
            <w:proofErr w:type="spellStart"/>
            <w:r w:rsidR="00F641E6" w:rsidRPr="00F641E6">
              <w:rPr>
                <w:rFonts w:cs="Calibri"/>
                <w:szCs w:val="24"/>
              </w:rPr>
              <w:t>Qpv</w:t>
            </w:r>
            <w:proofErr w:type="spellEnd"/>
            <w:r w:rsidR="00F641E6" w:rsidRPr="00F641E6">
              <w:rPr>
                <w:rFonts w:cs="Calibri"/>
                <w:szCs w:val="24"/>
              </w:rPr>
              <w:t xml:space="preserve"> : (précisez numéro du </w:t>
            </w:r>
            <w:proofErr w:type="spellStart"/>
            <w:r w:rsidR="00F641E6" w:rsidRPr="00F641E6">
              <w:rPr>
                <w:rFonts w:cs="Calibri"/>
                <w:szCs w:val="24"/>
              </w:rPr>
              <w:t>Qpv</w:t>
            </w:r>
            <w:proofErr w:type="spellEnd"/>
            <w:r w:rsidR="00F641E6" w:rsidRPr="00F641E6">
              <w:rPr>
                <w:rFonts w:cs="Calibri"/>
                <w:szCs w:val="24"/>
              </w:rPr>
              <w:t>) …….</w:t>
            </w:r>
          </w:p>
          <w:p w14:paraId="6A1F8B74" w14:textId="77777777" w:rsidR="007E3AD2" w:rsidRDefault="00ED210B" w:rsidP="00E43B8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91652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B33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☐</w:t>
                </w:r>
              </w:sdtContent>
            </w:sdt>
            <w:r w:rsidR="00B56D37">
              <w:t xml:space="preserve"> </w:t>
            </w:r>
            <w:r w:rsidR="003161F9" w:rsidRPr="003161F9">
              <w:rPr>
                <w:rFonts w:cs="Calibri"/>
                <w:szCs w:val="24"/>
              </w:rPr>
              <w:t xml:space="preserve">Rural </w:t>
            </w:r>
            <w:r w:rsidR="003161F9">
              <w:rPr>
                <w:rFonts w:cs="Calibri"/>
                <w:szCs w:val="24"/>
              </w:rPr>
              <w:t xml:space="preserve">   </w:t>
            </w:r>
            <w:r w:rsidR="00B56D37">
              <w:rPr>
                <w:rFonts w:cs="Calibri"/>
                <w:szCs w:val="24"/>
              </w:rPr>
              <w:t xml:space="preserve">/ </w:t>
            </w: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-90252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1F9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☐</w:t>
                </w:r>
              </w:sdtContent>
            </w:sdt>
            <w:r w:rsidR="00B56D37">
              <w:t xml:space="preserve"> </w:t>
            </w:r>
            <w:proofErr w:type="spellStart"/>
            <w:r w:rsidR="007E3AD2" w:rsidRPr="000B3DD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Zrr</w:t>
            </w:r>
            <w:proofErr w:type="spellEnd"/>
            <w:r w:rsidR="007E3AD2" w:rsidRPr="000B3DD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9D46490" w14:textId="5264B305" w:rsidR="00B56D37" w:rsidRDefault="00ED210B" w:rsidP="00E43B8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96608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B33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☐</w:t>
                </w:r>
              </w:sdtContent>
            </w:sdt>
            <w:r w:rsidR="00B56D37">
              <w:t xml:space="preserve"> </w:t>
            </w:r>
            <w:r w:rsidR="00E66AE7" w:rsidRPr="00E66AE7">
              <w:rPr>
                <w:rFonts w:cs="Calibri"/>
                <w:szCs w:val="24"/>
              </w:rPr>
              <w:t>Autre, précisez.</w:t>
            </w:r>
          </w:p>
        </w:tc>
      </w:tr>
      <w:tr w:rsidR="00E43B85" w14:paraId="6214AB8F" w14:textId="77777777" w:rsidTr="00B32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vAlign w:val="center"/>
          </w:tcPr>
          <w:p w14:paraId="729555F0" w14:textId="4E067E17" w:rsidR="00E43B85" w:rsidRPr="000B3DD7" w:rsidRDefault="00E43B85" w:rsidP="00E43B85">
            <w:pPr>
              <w:rPr>
                <w:b w:val="0"/>
              </w:rPr>
            </w:pPr>
            <w:r w:rsidRPr="000B3DD7">
              <w:t>Quels sont les résultats attendus du projet (quantitatif/ qualitatif) ?</w:t>
            </w:r>
          </w:p>
        </w:tc>
        <w:tc>
          <w:tcPr>
            <w:tcW w:w="6831" w:type="dxa"/>
          </w:tcPr>
          <w:p w14:paraId="660ED52A" w14:textId="77777777" w:rsidR="00E43B85" w:rsidRDefault="00E43B85" w:rsidP="00E43B8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</w:tc>
      </w:tr>
      <w:tr w:rsidR="00E43B85" w14:paraId="684F9DC9" w14:textId="77777777" w:rsidTr="00B320CD">
        <w:trPr>
          <w:trHeight w:val="1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vAlign w:val="center"/>
          </w:tcPr>
          <w:p w14:paraId="0ECE7C9C" w14:textId="51650BE6" w:rsidR="00E43B85" w:rsidRPr="000B3DD7" w:rsidRDefault="00E43B85" w:rsidP="00E43B85">
            <w:pPr>
              <w:rPr>
                <w:b w:val="0"/>
              </w:rPr>
            </w:pPr>
            <w:r w:rsidRPr="000B3DD7">
              <w:t>Quels sont les indicateurs d’évaluation retenus pour mesurer les résultats du projet</w:t>
            </w:r>
          </w:p>
        </w:tc>
        <w:tc>
          <w:tcPr>
            <w:tcW w:w="6831" w:type="dxa"/>
          </w:tcPr>
          <w:p w14:paraId="228F2372" w14:textId="77777777" w:rsidR="00E43B85" w:rsidRDefault="00E43B85" w:rsidP="00E43B8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</w:tc>
      </w:tr>
      <w:tr w:rsidR="00E43B85" w14:paraId="6A4B4323" w14:textId="77777777" w:rsidTr="0018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vAlign w:val="center"/>
          </w:tcPr>
          <w:p w14:paraId="68E02011" w14:textId="258141C5" w:rsidR="00E43B85" w:rsidRPr="000B3DD7" w:rsidRDefault="00E43B85" w:rsidP="00E66AE7">
            <w:pPr>
              <w:rPr>
                <w:b w:val="0"/>
              </w:rPr>
            </w:pPr>
            <w:r w:rsidRPr="000B3DD7">
              <w:t>Budget prévisionnel et financement du projet par la Caf et demande au titre du FPT</w:t>
            </w:r>
          </w:p>
        </w:tc>
        <w:tc>
          <w:tcPr>
            <w:tcW w:w="6831" w:type="dxa"/>
          </w:tcPr>
          <w:p w14:paraId="694C6D7D" w14:textId="77777777" w:rsidR="00B320CD" w:rsidRPr="00B320CD" w:rsidRDefault="00B320CD" w:rsidP="00B320C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r w:rsidRPr="00B320CD">
              <w:rPr>
                <w:rFonts w:cs="Calibri"/>
                <w:szCs w:val="24"/>
                <w:lang w:eastAsia="fr-FR"/>
              </w:rPr>
              <w:t>Budget total prévisionnel du projet :             €</w:t>
            </w:r>
          </w:p>
          <w:p w14:paraId="34115164" w14:textId="77777777" w:rsidR="00B320CD" w:rsidRPr="00B320CD" w:rsidRDefault="00B320CD" w:rsidP="00B320C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  <w:p w14:paraId="176C4245" w14:textId="77777777" w:rsidR="00B320CD" w:rsidRPr="00B320CD" w:rsidRDefault="00B320CD" w:rsidP="00B320C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r w:rsidRPr="00B320CD">
              <w:rPr>
                <w:rFonts w:cs="Calibri"/>
                <w:szCs w:val="24"/>
                <w:lang w:eastAsia="fr-FR"/>
              </w:rPr>
              <w:t>Montant demandé à la CAF au titre du FPT :             €</w:t>
            </w:r>
          </w:p>
          <w:p w14:paraId="2F371BD9" w14:textId="77777777" w:rsidR="00B320CD" w:rsidRPr="00B320CD" w:rsidRDefault="00B320CD" w:rsidP="00B320C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r w:rsidRPr="00B320CD">
              <w:rPr>
                <w:rFonts w:cs="Calibri"/>
                <w:szCs w:val="24"/>
                <w:highlight w:val="yellow"/>
                <w:lang w:eastAsia="fr-FR"/>
              </w:rPr>
              <w:t>(max 80% du budget total du projet)</w:t>
            </w:r>
            <w:r w:rsidRPr="00B320CD">
              <w:rPr>
                <w:rFonts w:cs="Calibri"/>
                <w:szCs w:val="24"/>
                <w:lang w:eastAsia="fr-FR"/>
              </w:rPr>
              <w:t xml:space="preserve"> </w:t>
            </w:r>
          </w:p>
          <w:p w14:paraId="5968728B" w14:textId="79B81F24" w:rsidR="00950509" w:rsidRDefault="00ED210B" w:rsidP="0095050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-357437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09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☒</w:t>
                </w:r>
              </w:sdtContent>
            </w:sdt>
            <w:r w:rsidR="00950509">
              <w:t xml:space="preserve"> </w:t>
            </w:r>
            <w:r w:rsidR="00664DD9" w:rsidRPr="00B24898">
              <w:rPr>
                <w:rFonts w:cs="Calibri"/>
                <w:szCs w:val="24"/>
              </w:rPr>
              <w:t>Dont</w:t>
            </w:r>
            <w:r w:rsidR="00B24898" w:rsidRPr="00B24898">
              <w:rPr>
                <w:rFonts w:cs="Calibri"/>
                <w:szCs w:val="24"/>
              </w:rPr>
              <w:t xml:space="preserve"> ingénierie / fonctionnement       Montant :              €                                                            </w:t>
            </w:r>
            <w:r w:rsidR="00950509">
              <w:rPr>
                <w:rFonts w:cs="Calibri"/>
                <w:szCs w:val="24"/>
              </w:rPr>
              <w:t xml:space="preserve"> </w:t>
            </w:r>
          </w:p>
          <w:p w14:paraId="61034B6B" w14:textId="77777777" w:rsidR="00E43B85" w:rsidRDefault="00ED210B" w:rsidP="00664DD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sdt>
              <w:sdtPr>
                <w:rPr>
                  <w:rFonts w:eastAsia="Times New Roman" w:cs="Calibri"/>
                  <w:szCs w:val="24"/>
                  <w:lang w:eastAsia="fr-FR"/>
                </w:rPr>
                <w:id w:val="1166291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09">
                  <w:rPr>
                    <w:rFonts w:ascii="MS Gothic" w:eastAsia="MS Gothic" w:hAnsi="MS Gothic" w:cs="Calibri" w:hint="eastAsia"/>
                    <w:szCs w:val="24"/>
                    <w:lang w:eastAsia="fr-FR"/>
                  </w:rPr>
                  <w:t>☒</w:t>
                </w:r>
              </w:sdtContent>
            </w:sdt>
            <w:r w:rsidR="00950509">
              <w:t xml:space="preserve"> </w:t>
            </w:r>
            <w:r w:rsidR="00664DD9">
              <w:t>D</w:t>
            </w:r>
            <w:r w:rsidR="00664DD9" w:rsidRPr="00664DD9">
              <w:rPr>
                <w:rFonts w:cs="Calibri"/>
                <w:szCs w:val="24"/>
                <w:lang w:eastAsia="fr-FR"/>
              </w:rPr>
              <w:t xml:space="preserve">ont investissement                           </w:t>
            </w:r>
            <w:r w:rsidR="00664DD9">
              <w:rPr>
                <w:rFonts w:cs="Calibri"/>
                <w:szCs w:val="24"/>
                <w:lang w:eastAsia="fr-FR"/>
              </w:rPr>
              <w:t xml:space="preserve"> </w:t>
            </w:r>
            <w:r w:rsidR="00664DD9" w:rsidRPr="00664DD9">
              <w:rPr>
                <w:rFonts w:cs="Calibri"/>
                <w:szCs w:val="24"/>
                <w:lang w:eastAsia="fr-FR"/>
              </w:rPr>
              <w:t xml:space="preserve">Montant :             </w:t>
            </w:r>
            <w:r w:rsidR="00664DD9">
              <w:rPr>
                <w:rFonts w:cs="Calibri"/>
                <w:szCs w:val="24"/>
                <w:lang w:eastAsia="fr-FR"/>
              </w:rPr>
              <w:t xml:space="preserve"> </w:t>
            </w:r>
            <w:r w:rsidR="00664DD9" w:rsidRPr="00664DD9">
              <w:rPr>
                <w:rFonts w:cs="Calibri"/>
                <w:szCs w:val="24"/>
                <w:lang w:eastAsia="fr-FR"/>
              </w:rPr>
              <w:t>€</w:t>
            </w:r>
          </w:p>
          <w:p w14:paraId="4045902B" w14:textId="77777777" w:rsidR="00664DD9" w:rsidRDefault="00664DD9" w:rsidP="00664DD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  <w:p w14:paraId="793B12C0" w14:textId="1953F9A8" w:rsidR="00725675" w:rsidRDefault="00725675" w:rsidP="00664DD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  <w:r w:rsidRPr="00725675">
              <w:rPr>
                <w:rFonts w:cs="Calibri"/>
                <w:szCs w:val="24"/>
                <w:lang w:eastAsia="fr-FR"/>
              </w:rPr>
              <w:t>Compléter « budget prévisionnel » du projet (Cf. dossier CERFA)</w:t>
            </w:r>
          </w:p>
        </w:tc>
      </w:tr>
    </w:tbl>
    <w:p w14:paraId="51BC5CAD" w14:textId="2BCAB2C0" w:rsidR="00677DB0" w:rsidRDefault="00725675" w:rsidP="00725675">
      <w:pPr>
        <w:pStyle w:val="Titreniv2"/>
        <w:rPr>
          <w:lang w:eastAsia="fr-FR"/>
        </w:rPr>
      </w:pPr>
      <w:bookmarkStart w:id="7" w:name="_Toc161066705"/>
      <w:r>
        <w:rPr>
          <w:lang w:eastAsia="fr-FR"/>
        </w:rPr>
        <w:lastRenderedPageBreak/>
        <w:t>Les partenaires</w:t>
      </w:r>
      <w:bookmarkEnd w:id="7"/>
    </w:p>
    <w:p w14:paraId="19ECAA9C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tbl>
      <w:tblPr>
        <w:tblStyle w:val="TableauGrille4-Accentuation1"/>
        <w:tblW w:w="9776" w:type="dxa"/>
        <w:tblLook w:val="04A0" w:firstRow="1" w:lastRow="0" w:firstColumn="1" w:lastColumn="0" w:noHBand="0" w:noVBand="1"/>
      </w:tblPr>
      <w:tblGrid>
        <w:gridCol w:w="2667"/>
        <w:gridCol w:w="7109"/>
      </w:tblGrid>
      <w:tr w:rsidR="00725675" w14:paraId="5418BBE4" w14:textId="77777777" w:rsidTr="00417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2BBB8637" w14:textId="0673DFAF" w:rsidR="00725675" w:rsidRDefault="00DC5E7A" w:rsidP="00DC5E7A">
            <w:pPr>
              <w:spacing w:after="0"/>
              <w:jc w:val="center"/>
              <w:rPr>
                <w:rFonts w:cs="Calibri"/>
                <w:szCs w:val="24"/>
                <w:lang w:eastAsia="fr-FR"/>
              </w:rPr>
            </w:pPr>
            <w:r w:rsidRPr="00DC5E7A">
              <w:rPr>
                <w:rFonts w:cs="Calibri"/>
                <w:szCs w:val="24"/>
                <w:lang w:eastAsia="fr-FR"/>
              </w:rPr>
              <w:t>Identification des partenaires</w:t>
            </w:r>
          </w:p>
        </w:tc>
      </w:tr>
      <w:tr w:rsidR="00725675" w14:paraId="444A35E6" w14:textId="77777777" w:rsidTr="0010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  <w:vAlign w:val="center"/>
          </w:tcPr>
          <w:p w14:paraId="6A13686F" w14:textId="77777777" w:rsidR="00417D5E" w:rsidRPr="00417D5E" w:rsidRDefault="00417D5E" w:rsidP="00417D5E">
            <w:pPr>
              <w:spacing w:after="0"/>
              <w:jc w:val="both"/>
              <w:rPr>
                <w:rFonts w:cs="Calibri"/>
                <w:szCs w:val="24"/>
                <w:lang w:eastAsia="fr-FR"/>
              </w:rPr>
            </w:pPr>
            <w:r w:rsidRPr="00417D5E">
              <w:rPr>
                <w:rFonts w:cs="Calibri"/>
                <w:szCs w:val="24"/>
                <w:lang w:eastAsia="fr-FR"/>
              </w:rPr>
              <w:t>Quels sont les partenaires du projet ?</w:t>
            </w:r>
          </w:p>
          <w:p w14:paraId="059A5AF2" w14:textId="77777777" w:rsidR="00417D5E" w:rsidRPr="00417D5E" w:rsidRDefault="00417D5E" w:rsidP="00417D5E">
            <w:pPr>
              <w:spacing w:after="0"/>
              <w:jc w:val="both"/>
              <w:rPr>
                <w:rFonts w:cs="Calibri"/>
                <w:szCs w:val="24"/>
                <w:lang w:eastAsia="fr-FR"/>
              </w:rPr>
            </w:pPr>
          </w:p>
          <w:p w14:paraId="53ECFC18" w14:textId="0D9FA99E" w:rsidR="00725675" w:rsidRDefault="00417D5E" w:rsidP="00417D5E">
            <w:pPr>
              <w:spacing w:after="0"/>
              <w:jc w:val="both"/>
              <w:rPr>
                <w:rFonts w:cs="Calibri"/>
                <w:szCs w:val="24"/>
                <w:lang w:eastAsia="fr-FR"/>
              </w:rPr>
            </w:pPr>
            <w:r w:rsidRPr="00417D5E">
              <w:rPr>
                <w:rFonts w:cs="Calibri"/>
                <w:szCs w:val="24"/>
                <w:lang w:eastAsia="fr-FR"/>
              </w:rPr>
              <w:t>Préciser les modalités du partenariat (mise à disposition, subvention…)</w:t>
            </w:r>
          </w:p>
        </w:tc>
        <w:tc>
          <w:tcPr>
            <w:tcW w:w="7109" w:type="dxa"/>
          </w:tcPr>
          <w:p w14:paraId="45901A35" w14:textId="77777777" w:rsidR="00725675" w:rsidRDefault="00725675" w:rsidP="003D68E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  <w:lang w:eastAsia="fr-FR"/>
              </w:rPr>
            </w:pPr>
          </w:p>
        </w:tc>
      </w:tr>
    </w:tbl>
    <w:p w14:paraId="097163BE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70BADCE2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4738A569" w14:textId="77777777" w:rsidR="0010413E" w:rsidRPr="0010413E" w:rsidRDefault="0010413E" w:rsidP="0010413E">
      <w:pPr>
        <w:spacing w:after="0"/>
        <w:jc w:val="both"/>
        <w:rPr>
          <w:rFonts w:cs="Calibri"/>
          <w:szCs w:val="24"/>
          <w:lang w:eastAsia="fr-FR"/>
        </w:rPr>
      </w:pPr>
    </w:p>
    <w:p w14:paraId="1D3E110C" w14:textId="632E7BD1" w:rsidR="00677DB0" w:rsidRDefault="0010413E" w:rsidP="0010413E">
      <w:pPr>
        <w:spacing w:after="0"/>
        <w:jc w:val="both"/>
        <w:rPr>
          <w:rFonts w:cs="Calibri"/>
          <w:szCs w:val="24"/>
          <w:lang w:eastAsia="fr-FR"/>
        </w:rPr>
      </w:pPr>
      <w:r w:rsidRPr="0010413E">
        <w:rPr>
          <w:rFonts w:cs="Calibri"/>
          <w:szCs w:val="24"/>
          <w:lang w:eastAsia="fr-FR"/>
        </w:rPr>
        <w:t>NB : Tout élément complémentaire de présentation du projet peut être joint en annexe de cette fiche.</w:t>
      </w:r>
    </w:p>
    <w:p w14:paraId="68C8B283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0821A9E9" w14:textId="77777777" w:rsidR="0010413E" w:rsidRDefault="0010413E" w:rsidP="003D68EE">
      <w:pPr>
        <w:spacing w:after="0"/>
        <w:jc w:val="both"/>
        <w:rPr>
          <w:rFonts w:cs="Calibri"/>
          <w:szCs w:val="24"/>
          <w:lang w:eastAsia="fr-FR"/>
        </w:rPr>
        <w:sectPr w:rsidR="0010413E" w:rsidSect="00E3143F">
          <w:headerReference w:type="default" r:id="rId14"/>
          <w:pgSz w:w="11906" w:h="16838"/>
          <w:pgMar w:top="1892" w:right="1418" w:bottom="1418" w:left="1418" w:header="709" w:footer="550" w:gutter="0"/>
          <w:cols w:space="708"/>
          <w:docGrid w:linePitch="360"/>
        </w:sectPr>
      </w:pPr>
    </w:p>
    <w:p w14:paraId="73F9B725" w14:textId="77777777" w:rsidR="00677DB0" w:rsidRDefault="00677DB0" w:rsidP="003D68EE">
      <w:pPr>
        <w:spacing w:after="0"/>
        <w:jc w:val="both"/>
        <w:rPr>
          <w:rFonts w:cs="Calibri"/>
          <w:szCs w:val="24"/>
          <w:lang w:eastAsia="fr-FR"/>
        </w:rPr>
      </w:pPr>
    </w:p>
    <w:p w14:paraId="78975BA9" w14:textId="1EA9CFAB" w:rsidR="00677DB0" w:rsidRDefault="007C554D" w:rsidP="003D68EE">
      <w:pPr>
        <w:spacing w:after="0"/>
        <w:jc w:val="both"/>
        <w:rPr>
          <w:rFonts w:cs="Calibri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7939832" wp14:editId="46B50EC7">
                <wp:simplePos x="0" y="0"/>
                <wp:positionH relativeFrom="margin">
                  <wp:posOffset>-189230</wp:posOffset>
                </wp:positionH>
                <wp:positionV relativeFrom="paragraph">
                  <wp:posOffset>130810</wp:posOffset>
                </wp:positionV>
                <wp:extent cx="9048750" cy="577850"/>
                <wp:effectExtent l="19050" t="38100" r="38100" b="69850"/>
                <wp:wrapNone/>
                <wp:docPr id="597" name="Rectangl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577850"/>
                        </a:xfrm>
                        <a:custGeom>
                          <a:avLst/>
                          <a:gdLst>
                            <a:gd name="connsiteX0" fmla="*/ 0 w 9048750"/>
                            <a:gd name="connsiteY0" fmla="*/ 0 h 577850"/>
                            <a:gd name="connsiteX1" fmla="*/ 9048750 w 9048750"/>
                            <a:gd name="connsiteY1" fmla="*/ 0 h 577850"/>
                            <a:gd name="connsiteX2" fmla="*/ 9048750 w 9048750"/>
                            <a:gd name="connsiteY2" fmla="*/ 577850 h 577850"/>
                            <a:gd name="connsiteX3" fmla="*/ 0 w 9048750"/>
                            <a:gd name="connsiteY3" fmla="*/ 577850 h 577850"/>
                            <a:gd name="connsiteX4" fmla="*/ 0 w 9048750"/>
                            <a:gd name="connsiteY4" fmla="*/ 0 h 577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48750" h="577850" fill="none" extrusionOk="0">
                              <a:moveTo>
                                <a:pt x="0" y="0"/>
                              </a:moveTo>
                              <a:cubicBezTo>
                                <a:pt x="1568257" y="22707"/>
                                <a:pt x="4576668" y="-18765"/>
                                <a:pt x="9048750" y="0"/>
                              </a:cubicBezTo>
                              <a:cubicBezTo>
                                <a:pt x="9068637" y="222229"/>
                                <a:pt x="9019033" y="508266"/>
                                <a:pt x="9048750" y="577850"/>
                              </a:cubicBezTo>
                              <a:cubicBezTo>
                                <a:pt x="5390831" y="632565"/>
                                <a:pt x="2897483" y="670626"/>
                                <a:pt x="0" y="577850"/>
                              </a:cubicBezTo>
                              <a:cubicBezTo>
                                <a:pt x="6212" y="385034"/>
                                <a:pt x="-6328" y="97530"/>
                                <a:pt x="0" y="0"/>
                              </a:cubicBezTo>
                              <a:close/>
                            </a:path>
                            <a:path w="9048750" h="577850" stroke="0" extrusionOk="0">
                              <a:moveTo>
                                <a:pt x="0" y="0"/>
                              </a:moveTo>
                              <a:cubicBezTo>
                                <a:pt x="1126420" y="-115536"/>
                                <a:pt x="5451443" y="27876"/>
                                <a:pt x="9048750" y="0"/>
                              </a:cubicBezTo>
                              <a:cubicBezTo>
                                <a:pt x="9017430" y="92826"/>
                                <a:pt x="9048027" y="429427"/>
                                <a:pt x="9048750" y="577850"/>
                              </a:cubicBezTo>
                              <a:cubicBezTo>
                                <a:pt x="5871188" y="674687"/>
                                <a:pt x="2503928" y="562017"/>
                                <a:pt x="0" y="577850"/>
                              </a:cubicBezTo>
                              <a:cubicBezTo>
                                <a:pt x="48756" y="300370"/>
                                <a:pt x="47982" y="2276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4F81BD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16193177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7E2E" id="Rectangle 597" o:spid="_x0000_s1026" style="position:absolute;margin-left:-14.9pt;margin-top:10.3pt;width:712.5pt;height:45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d+BgQAAGgMAAAOAAAAZHJzL2Uyb0RvYy54bWysV9tu2zgQfV9g/4HQ4wKJJOpuxCnQBulL&#10;d1v0Auw+0hRlCZVEgaQv2a/vkJRkyq3huuiLQ5GcMzNnDofMw6tj16I9E7Lh/doL7wMPsZ7ysum3&#10;a+/L5+e73ENSkb4kLe/Z2nth0nv1+OcfD4dhxTCveVsygQCkl6vDsPZqpYaV70tas47Iez6wHhYr&#10;Ljqi4FNs/VKQA6B3rY+DIPUPXJSD4JRJCbNPdtF7NPhVxah6X1WSKdSuPYhNmV9hfjf61398IKut&#10;IEPd0DEM8gtRdKTpwekM9UQUQTvRfAfVNVRwySt1T3nn86pqKDM5QDZhcJbNp5oMzOQC5Mhhpkn+&#10;Plj6z/7T8EEADYdBriQMdRbHSnT6L8SHjoasl5ksdlSIwmQRxHmWAKcU1pIsy2EMMP7Jmu6kesu4&#10;QSL7d1JZsksYGapK1JMONEF538tGsX8BrOpa4P8vHwXogCYXo93Z9v+W22t0CgLq8B146ICPwNdd&#10;uEYBuuYC/4oL18hmcNVP5Pj5CZ7c7T/pIb7Nw3K7SxPIYTsVnNSTBuixH0UAI0R0rwjM8Rm41IJz&#10;FQHqmj6h4lZhYKUVdMUYiucahzcZQ1lcY3yTMTDuGkc3GQOZrnHsGgOdJ+4EdDfd11rT15SHoK8J&#10;D0Ff22gbshqI0pRPQ3RwTm09H1pUNS2g9NCfoXkfldjpZv7+61STju/ZZ25A1Fk3gHBOq3S3aehr&#10;9r+7N0zSHCeZyQjjLMjGwAxQnGRpmsIFAenehXmWJu7qdPj16lz3hYsfOSyCNE+jySHGuFhihkUQ&#10;2eokQY7TdLk6djTweOolmvKrbpOoCPLICi6NcLJMBedFFufWbZoFKV64hTZ2u8MUh1ahEfTdyGgE&#10;6m1ovYMALKlFlkTjFWeXrKsLbLZcMnu8tG6uiUYqwb9C8wbI362ZEKcxtqHehWGSRAu6kjgJ49iS&#10;iTNQzaUSXkhzUUtLSxGEWQxM6ToUGGRxDhlgq6gYFzEM7eEyZLsqvVUzeRaGua1UmsVpvgDGUFaI&#10;xWojhcfBYtXGeqNDre7UAEZBEGULZcRZkVtBwTEF+t0crbMLdJ6rBo7L3HbM0Tm9ASRvm/IZmo3W&#10;lnnhsTetQHsC3YdQynqVmEug3XV/89LOwxsvGAOFaXjL2el8mgYXM5J5fCyctOaaWExJsd3MXuPn&#10;PHz9pHPVOKfw4Eub+qc3kRmpl5bp2Nv+I6tQU8JNhU3EcwhuMqFdqknJ7HRyMWgDqJF1K56xRwD9&#10;FD4narrLxv3alJnX7mxs79MLgdmEZwvjmfdqNu6anosfZdaq2bPdP5FkqdEsbXj58kEgodo33D66&#10;SU9rDncTVcJQrXfBc9aQPj699XvZ/Tawp38QHr8BAAD//wMAUEsDBBQABgAIAAAAIQDQO1T84QAA&#10;AAsBAAAPAAAAZHJzL2Rvd25yZXYueG1sTI/LTsMwEEX3SPyDNUhsUGsniLQJcSpUqRvEhoLE1o2H&#10;JOBHiJ0m9OuZrspuRnN15txyM1vDjjiEzjsJyVIAQ1d73blGwvvbbrEGFqJyWhnvUMIvBthU11el&#10;KrSf3Cse97FhBHGhUBLaGPuC81C3aFVY+h4d3T79YFWkdWi4HtREcGt4KkTGreocfWhVj9sW6+/9&#10;aImyOpn+65R88JfdXZx+nsdcbFHK25v56RFYxDlewnDWJ3WoyOngR6cDMxIWaU7qUUIqMmDnwH3+&#10;kAI70JQkGfCq5P87VH8AAAD//wMAUEsBAi0AFAAGAAgAAAAhALaDOJL+AAAA4QEAABMAAAAAAAAA&#10;AAAAAAAAAAAAAFtDb250ZW50X1R5cGVzXS54bWxQSwECLQAUAAYACAAAACEAOP0h/9YAAACUAQAA&#10;CwAAAAAAAAAAAAAAAAAvAQAAX3JlbHMvLnJlbHNQSwECLQAUAAYACAAAACEAGO53fgYEAABoDAAA&#10;DgAAAAAAAAAAAAAAAAAuAgAAZHJzL2Uyb0RvYy54bWxQSwECLQAUAAYACAAAACEA0DtU/OEAAAAL&#10;AQAADwAAAAAAAAAAAAAAAABgBgAAZHJzL2Rvd25yZXYueG1sUEsFBgAAAAAEAAQA8wAAAG4HAAAA&#10;AA==&#10;" fillcolor="#deeaf6 [664]" strokecolor="#4f81bd" strokeweight="1pt">
                <w10:wrap anchorx="margin"/>
              </v:rect>
            </w:pict>
          </mc:Fallback>
        </mc:AlternateContent>
      </w:r>
    </w:p>
    <w:p w14:paraId="528F15E9" w14:textId="2660BE7F" w:rsidR="00E6707A" w:rsidRPr="00236E79" w:rsidRDefault="00C86294" w:rsidP="00DD5E20">
      <w:pPr>
        <w:pStyle w:val="Titreniv1"/>
      </w:pPr>
      <w:r w:rsidRPr="00C86294">
        <w:t xml:space="preserve"> </w:t>
      </w:r>
      <w:bookmarkStart w:id="8" w:name="_Toc161066706"/>
      <w:r w:rsidR="008F6AC8">
        <w:t xml:space="preserve">Les </w:t>
      </w:r>
      <w:r w:rsidR="00D71DBC">
        <w:t xml:space="preserve">types de financement : </w:t>
      </w:r>
      <w:r w:rsidR="00A33CB8">
        <w:t>fonctionnement/investissement</w:t>
      </w:r>
      <w:bookmarkEnd w:id="8"/>
    </w:p>
    <w:p w14:paraId="2185B948" w14:textId="77777777" w:rsidR="009730EF" w:rsidRDefault="009730EF">
      <w:pPr>
        <w:spacing w:after="160" w:line="259" w:lineRule="auto"/>
      </w:pPr>
    </w:p>
    <w:p w14:paraId="31205DD0" w14:textId="77777777" w:rsidR="007C554D" w:rsidRDefault="007C554D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305CD3E6" w14:textId="6B2DDF5D" w:rsidR="00764640" w:rsidRDefault="00764640" w:rsidP="00764640">
      <w:pPr>
        <w:pStyle w:val="Titreniv2"/>
        <w:rPr>
          <w:lang w:eastAsia="fr-FR"/>
        </w:rPr>
      </w:pPr>
      <w:bookmarkStart w:id="9" w:name="_Toc161066707"/>
      <w:r w:rsidRPr="00764640">
        <w:rPr>
          <w:lang w:eastAsia="fr-FR"/>
        </w:rPr>
        <w:t>Volet 2 : Soutenir l’engagement et les initiatives des jeunes</w:t>
      </w:r>
      <w:bookmarkEnd w:id="9"/>
    </w:p>
    <w:p w14:paraId="1D4225F7" w14:textId="77777777" w:rsidR="00764640" w:rsidRDefault="00764640" w:rsidP="00764640">
      <w:pPr>
        <w:pStyle w:val="Titreniv3"/>
        <w:rPr>
          <w:lang w:eastAsia="fr-FR"/>
        </w:rPr>
      </w:pPr>
      <w:bookmarkStart w:id="10" w:name="_Toc161066708"/>
      <w:r w:rsidRPr="00764640">
        <w:rPr>
          <w:lang w:eastAsia="fr-FR"/>
        </w:rPr>
        <w:t>Fonctionnement</w:t>
      </w:r>
      <w:bookmarkEnd w:id="10"/>
    </w:p>
    <w:p w14:paraId="76582FC7" w14:textId="77777777" w:rsidR="00C82502" w:rsidRDefault="00C82502" w:rsidP="00C82502">
      <w:pPr>
        <w:pStyle w:val="Titreniv3"/>
        <w:numPr>
          <w:ilvl w:val="0"/>
          <w:numId w:val="0"/>
        </w:numPr>
        <w:ind w:left="1224"/>
        <w:rPr>
          <w:lang w:eastAsia="fr-FR"/>
        </w:rPr>
      </w:pPr>
    </w:p>
    <w:p w14:paraId="23A8092D" w14:textId="77777777" w:rsidR="00764640" w:rsidRPr="00764640" w:rsidRDefault="00764640" w:rsidP="00764640">
      <w:pPr>
        <w:pStyle w:val="Titreniv4"/>
        <w:rPr>
          <w:lang w:eastAsia="fr-FR"/>
        </w:rPr>
      </w:pPr>
      <w:bookmarkStart w:id="11" w:name="_Toc161066709"/>
      <w:r w:rsidRPr="00764640">
        <w:rPr>
          <w:lang w:eastAsia="fr-FR"/>
        </w:rPr>
        <w:t>Projet porté par les jeunes</w:t>
      </w:r>
      <w:bookmarkEnd w:id="11"/>
    </w:p>
    <w:p w14:paraId="63A6333B" w14:textId="77777777" w:rsidR="007C554D" w:rsidRDefault="007C554D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tbl>
      <w:tblPr>
        <w:tblStyle w:val="TableauGrille4-Accentuation1"/>
        <w:tblW w:w="144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  <w:gridCol w:w="4200"/>
      </w:tblGrid>
      <w:tr w:rsidR="00FB4543" w:rsidRPr="00B15E6B" w14:paraId="4663C0E4" w14:textId="77777777" w:rsidTr="00FB4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19CCF41A" w14:textId="0003DD8E" w:rsidR="00FB4543" w:rsidRPr="00B15E6B" w:rsidRDefault="00FB4543" w:rsidP="00FB454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fr-FR"/>
              </w:rPr>
            </w:pPr>
            <w:r>
              <w:rPr>
                <w:rFonts w:cs="Arial"/>
                <w:szCs w:val="24"/>
                <w:lang w:eastAsia="fr-FR"/>
              </w:rPr>
              <w:t>POSTE DE DEPENSES</w:t>
            </w:r>
          </w:p>
        </w:tc>
        <w:tc>
          <w:tcPr>
            <w:tcW w:w="3400" w:type="dxa"/>
          </w:tcPr>
          <w:p w14:paraId="66BD4490" w14:textId="756800FD" w:rsidR="00FB4543" w:rsidRPr="00B15E6B" w:rsidRDefault="00FB4543" w:rsidP="00FB4543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1</w:t>
            </w:r>
          </w:p>
        </w:tc>
        <w:tc>
          <w:tcPr>
            <w:tcW w:w="3401" w:type="dxa"/>
          </w:tcPr>
          <w:p w14:paraId="05FC2E38" w14:textId="31FAD608" w:rsidR="00FB4543" w:rsidRPr="00B15E6B" w:rsidRDefault="00FB4543" w:rsidP="00FB4543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2</w:t>
            </w:r>
          </w:p>
        </w:tc>
        <w:tc>
          <w:tcPr>
            <w:tcW w:w="4200" w:type="dxa"/>
          </w:tcPr>
          <w:p w14:paraId="3685CF05" w14:textId="220CD566" w:rsidR="00FB4543" w:rsidRPr="00B15E6B" w:rsidRDefault="00FB4543" w:rsidP="00FB4543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OBSERVATIONS</w:t>
            </w:r>
          </w:p>
        </w:tc>
      </w:tr>
      <w:tr w:rsidR="00B15E6B" w14:paraId="2D84C43A" w14:textId="77777777" w:rsidTr="00FB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7BEBCF01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207153F3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36AE4B0C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5781E6EC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B15E6B" w14:paraId="08181DDB" w14:textId="77777777" w:rsidTr="00FB454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5968AC67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1FAAC243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74EB4BD2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01C89C12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B15E6B" w14:paraId="2C984F6D" w14:textId="77777777" w:rsidTr="00FB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203E20B2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0A7917BD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62905209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55A81772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B15E6B" w14:paraId="799E77B9" w14:textId="77777777" w:rsidTr="00FB454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6A2BC85C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2CB2615E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24E14DC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1883213A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B15E6B" w14:paraId="5A9D1053" w14:textId="77777777" w:rsidTr="00FB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4F63E340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4611EF95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3920FF18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41E71F00" w14:textId="77777777" w:rsidR="00B15E6B" w:rsidRDefault="00B15E6B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73805DEF" w14:textId="77777777" w:rsidTr="00FB454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7F710C8B" w14:textId="77777777" w:rsidR="00FB4543" w:rsidRDefault="00FB4543" w:rsidP="00E345FB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2EFB332C" w14:textId="77777777" w:rsidR="00FB4543" w:rsidRDefault="00FB4543" w:rsidP="00E345F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75E6F06E" w14:textId="77777777" w:rsidR="00FB4543" w:rsidRDefault="00FB4543" w:rsidP="00E345F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37A296CF" w14:textId="77777777" w:rsidR="00FB4543" w:rsidRDefault="00FB4543" w:rsidP="00E345FB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487208BF" w14:textId="77777777" w:rsidTr="00FB45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3A135F81" w14:textId="77777777" w:rsidR="00FB4543" w:rsidRDefault="00FB4543" w:rsidP="00E345FB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1443A797" w14:textId="77777777" w:rsidR="00FB4543" w:rsidRDefault="00FB4543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02810987" w14:textId="77777777" w:rsidR="00FB4543" w:rsidRDefault="00FB4543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2B571FF7" w14:textId="77777777" w:rsidR="00FB4543" w:rsidRDefault="00FB4543" w:rsidP="00E345FB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AD782E" w14:paraId="0004E748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4472C4" w:themeFill="accent1"/>
          </w:tcPr>
          <w:p w14:paraId="359B7F75" w14:textId="77777777" w:rsidR="00AD782E" w:rsidRPr="00AD782E" w:rsidRDefault="00AD782E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40"/>
                <w:szCs w:val="40"/>
                <w:lang w:eastAsia="fr-FR"/>
              </w:rPr>
            </w:pPr>
            <w:r w:rsidRPr="00AD782E">
              <w:rPr>
                <w:rFonts w:cs="Arial"/>
                <w:color w:val="FFFFFF" w:themeColor="background1"/>
                <w:sz w:val="40"/>
                <w:szCs w:val="40"/>
                <w:lang w:eastAsia="fr-FR"/>
              </w:rPr>
              <w:t>TOTAL</w:t>
            </w:r>
          </w:p>
        </w:tc>
        <w:tc>
          <w:tcPr>
            <w:tcW w:w="3400" w:type="dxa"/>
            <w:shd w:val="clear" w:color="auto" w:fill="4472C4" w:themeFill="accent1"/>
          </w:tcPr>
          <w:p w14:paraId="297573F6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  <w:shd w:val="clear" w:color="auto" w:fill="4472C4" w:themeFill="accent1"/>
          </w:tcPr>
          <w:p w14:paraId="19EE70A6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  <w:shd w:val="clear" w:color="auto" w:fill="4472C4" w:themeFill="accent1"/>
          </w:tcPr>
          <w:p w14:paraId="6B644055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</w:tbl>
    <w:p w14:paraId="7B3B028F" w14:textId="77777777" w:rsidR="007C554D" w:rsidRDefault="007C554D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603CC2BC" w14:textId="77777777" w:rsidR="007C554D" w:rsidRDefault="007C554D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5BA53990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7114F20C" w14:textId="3813A608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2E89DD8C" w14:textId="77777777" w:rsidR="00FB4543" w:rsidRDefault="00FB4543" w:rsidP="00764640">
      <w:pPr>
        <w:pStyle w:val="Titreniv4"/>
        <w:rPr>
          <w:lang w:eastAsia="fr-FR"/>
        </w:rPr>
      </w:pPr>
      <w:bookmarkStart w:id="12" w:name="_Toc161066710"/>
      <w:r>
        <w:rPr>
          <w:lang w:eastAsia="fr-FR"/>
        </w:rPr>
        <w:t>Projet porté par les jeunes</w:t>
      </w:r>
      <w:bookmarkEnd w:id="12"/>
    </w:p>
    <w:p w14:paraId="7A05027F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tbl>
      <w:tblPr>
        <w:tblStyle w:val="TableauGrille4-Accentuation1"/>
        <w:tblW w:w="144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  <w:gridCol w:w="4200"/>
      </w:tblGrid>
      <w:tr w:rsidR="00FB4543" w:rsidRPr="00B15E6B" w14:paraId="12DD58E3" w14:textId="77777777" w:rsidTr="00460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2D3DBCA5" w14:textId="12FFBC2C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fr-FR"/>
              </w:rPr>
            </w:pPr>
            <w:r>
              <w:rPr>
                <w:rFonts w:cs="Arial"/>
                <w:szCs w:val="24"/>
                <w:lang w:eastAsia="fr-FR"/>
              </w:rPr>
              <w:t>POSTE DE DEPENSES</w:t>
            </w:r>
          </w:p>
        </w:tc>
        <w:tc>
          <w:tcPr>
            <w:tcW w:w="3400" w:type="dxa"/>
          </w:tcPr>
          <w:p w14:paraId="347ADF2F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1</w:t>
            </w:r>
          </w:p>
        </w:tc>
        <w:tc>
          <w:tcPr>
            <w:tcW w:w="3401" w:type="dxa"/>
          </w:tcPr>
          <w:p w14:paraId="68D0CE5C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2</w:t>
            </w:r>
          </w:p>
        </w:tc>
        <w:tc>
          <w:tcPr>
            <w:tcW w:w="4200" w:type="dxa"/>
          </w:tcPr>
          <w:p w14:paraId="2D8999C8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OBSERVATIONS</w:t>
            </w:r>
          </w:p>
        </w:tc>
      </w:tr>
      <w:tr w:rsidR="00FB4543" w14:paraId="5DC312D2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50A7BE07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4E31E9E9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6BE7618A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2695D96E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22FB7EBB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1FB5F588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229923D2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67FFF8B7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61F584FB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07D92DF5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253994D7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2D0FCBD5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20B680B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1AA35AA5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77A952E9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31C4C474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64B175AC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06FC3808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14FE37A4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0A41821F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35DEA7A9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39D2D157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67B5D35D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457A920B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12DF14F0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6AF56451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6316583B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6B43C358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21AA0719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501AA2BE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5D683AB0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02A06854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ECF11B1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48E68F77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AD782E" w14:paraId="0EB229EC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4472C4" w:themeFill="accent1"/>
          </w:tcPr>
          <w:p w14:paraId="1221CF2E" w14:textId="77777777" w:rsidR="00AD782E" w:rsidRPr="00AD782E" w:rsidRDefault="00AD782E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40"/>
                <w:szCs w:val="40"/>
                <w:lang w:eastAsia="fr-FR"/>
              </w:rPr>
            </w:pPr>
            <w:r w:rsidRPr="00AD782E">
              <w:rPr>
                <w:rFonts w:cs="Arial"/>
                <w:color w:val="FFFFFF" w:themeColor="background1"/>
                <w:sz w:val="40"/>
                <w:szCs w:val="40"/>
                <w:lang w:eastAsia="fr-FR"/>
              </w:rPr>
              <w:t>TOTAL</w:t>
            </w:r>
          </w:p>
        </w:tc>
        <w:tc>
          <w:tcPr>
            <w:tcW w:w="3400" w:type="dxa"/>
            <w:shd w:val="clear" w:color="auto" w:fill="4472C4" w:themeFill="accent1"/>
          </w:tcPr>
          <w:p w14:paraId="3615D36E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  <w:shd w:val="clear" w:color="auto" w:fill="4472C4" w:themeFill="accent1"/>
          </w:tcPr>
          <w:p w14:paraId="7E5CF3E1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  <w:shd w:val="clear" w:color="auto" w:fill="4472C4" w:themeFill="accent1"/>
          </w:tcPr>
          <w:p w14:paraId="4F050589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</w:tbl>
    <w:p w14:paraId="46DE0DD3" w14:textId="77777777" w:rsidR="007C554D" w:rsidRDefault="007C554D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D962306" w14:textId="77777777" w:rsidR="007C554D" w:rsidRDefault="007C554D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24F8BEB0" w14:textId="77777777" w:rsidR="007C554D" w:rsidRDefault="007C554D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0CDBD7DD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7B7D5EAD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78FCE03C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7B5BCF24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19EDFA78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03CEFE36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D56E091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EEC7653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5FDDE4E3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37DCBC4A" w14:textId="77777777" w:rsidR="00FB4543" w:rsidRDefault="00FB454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1A1B5BD1" w14:textId="77777777" w:rsidR="007C554D" w:rsidRDefault="007C554D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2791ECCA" w14:textId="4E59BE1A" w:rsidR="00FB4543" w:rsidRDefault="00FB4543" w:rsidP="00764640">
      <w:pPr>
        <w:pStyle w:val="Titreniv3"/>
        <w:rPr>
          <w:lang w:eastAsia="fr-FR"/>
        </w:rPr>
      </w:pPr>
      <w:bookmarkStart w:id="13" w:name="_Toc161066711"/>
      <w:r>
        <w:rPr>
          <w:lang w:eastAsia="fr-FR"/>
        </w:rPr>
        <w:t>I</w:t>
      </w:r>
      <w:r w:rsidR="00D705AB">
        <w:rPr>
          <w:lang w:eastAsia="fr-FR"/>
        </w:rPr>
        <w:t>nvestisse</w:t>
      </w:r>
      <w:r>
        <w:rPr>
          <w:lang w:eastAsia="fr-FR"/>
        </w:rPr>
        <w:t>ment</w:t>
      </w:r>
      <w:bookmarkEnd w:id="13"/>
    </w:p>
    <w:p w14:paraId="2435D5E7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05BD490" w14:textId="77777777" w:rsidR="00FB4543" w:rsidRDefault="00FB4543" w:rsidP="00764640">
      <w:pPr>
        <w:pStyle w:val="Titreniv4"/>
        <w:rPr>
          <w:lang w:eastAsia="fr-FR"/>
        </w:rPr>
      </w:pPr>
      <w:bookmarkStart w:id="14" w:name="_Toc161066712"/>
      <w:r>
        <w:rPr>
          <w:lang w:eastAsia="fr-FR"/>
        </w:rPr>
        <w:t>Projet porté par les jeunes</w:t>
      </w:r>
      <w:bookmarkEnd w:id="14"/>
    </w:p>
    <w:p w14:paraId="1DF66365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tbl>
      <w:tblPr>
        <w:tblStyle w:val="TableauGrille4-Accentuation1"/>
        <w:tblW w:w="144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  <w:gridCol w:w="4200"/>
      </w:tblGrid>
      <w:tr w:rsidR="00FB4543" w:rsidRPr="00B15E6B" w14:paraId="5D28CA8A" w14:textId="77777777" w:rsidTr="00460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104FCD52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fr-FR"/>
              </w:rPr>
            </w:pPr>
            <w:r>
              <w:rPr>
                <w:rFonts w:cs="Arial"/>
                <w:szCs w:val="24"/>
                <w:lang w:eastAsia="fr-FR"/>
              </w:rPr>
              <w:t>POSTE DE DEPENSES</w:t>
            </w:r>
          </w:p>
        </w:tc>
        <w:tc>
          <w:tcPr>
            <w:tcW w:w="3400" w:type="dxa"/>
          </w:tcPr>
          <w:p w14:paraId="60847C08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1</w:t>
            </w:r>
          </w:p>
        </w:tc>
        <w:tc>
          <w:tcPr>
            <w:tcW w:w="3401" w:type="dxa"/>
          </w:tcPr>
          <w:p w14:paraId="5597366A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2</w:t>
            </w:r>
          </w:p>
        </w:tc>
        <w:tc>
          <w:tcPr>
            <w:tcW w:w="4200" w:type="dxa"/>
          </w:tcPr>
          <w:p w14:paraId="250F75D9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OBSERVATIONS</w:t>
            </w:r>
          </w:p>
        </w:tc>
      </w:tr>
      <w:tr w:rsidR="00FB4543" w14:paraId="14724FB6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0EEFFA1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6BD181C0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F6BA0C7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3F03EB9A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7EEABF9B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068A7A7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49F45D6D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3EB0FB70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26AABB93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4D22413F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EC588E9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4B21FFD3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72602FCB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6F167F65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15ED792E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362DFBF5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1D27B954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17FD7E65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72E6A8FA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670F6A39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524EA503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2E1D52FC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360560CB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075F1E05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3265C44C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556B06B0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05EC830E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D6C5FE4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21A78353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70908EDB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528537B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77174E2D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41F12E7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4724F9D1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AD782E" w14:paraId="6E0F949F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4A60BEDE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7C871C9E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6661CEA9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51420D93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AD782E" w14:paraId="5D17D3E1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4472C4" w:themeFill="accent1"/>
          </w:tcPr>
          <w:p w14:paraId="11154A28" w14:textId="77777777" w:rsidR="00AD782E" w:rsidRPr="00AD782E" w:rsidRDefault="00AD782E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40"/>
                <w:szCs w:val="40"/>
                <w:lang w:eastAsia="fr-FR"/>
              </w:rPr>
            </w:pPr>
            <w:r w:rsidRPr="00AD782E">
              <w:rPr>
                <w:rFonts w:cs="Arial"/>
                <w:color w:val="FFFFFF" w:themeColor="background1"/>
                <w:sz w:val="40"/>
                <w:szCs w:val="40"/>
                <w:lang w:eastAsia="fr-FR"/>
              </w:rPr>
              <w:t>TOTAL</w:t>
            </w:r>
          </w:p>
        </w:tc>
        <w:tc>
          <w:tcPr>
            <w:tcW w:w="3400" w:type="dxa"/>
            <w:shd w:val="clear" w:color="auto" w:fill="4472C4" w:themeFill="accent1"/>
          </w:tcPr>
          <w:p w14:paraId="78CAA17E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  <w:shd w:val="clear" w:color="auto" w:fill="4472C4" w:themeFill="accent1"/>
          </w:tcPr>
          <w:p w14:paraId="10A24B1F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  <w:shd w:val="clear" w:color="auto" w:fill="4472C4" w:themeFill="accent1"/>
          </w:tcPr>
          <w:p w14:paraId="3D28B0EA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</w:tbl>
    <w:p w14:paraId="03F3BE0C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38CE8323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6589B911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6F8DBBD5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2B6BC17B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5FEA6320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3DE99B7E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5FEF495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295D1AB5" w14:textId="77777777" w:rsidR="00D705AB" w:rsidRDefault="00D705AB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0685912" w14:textId="77777777" w:rsidR="00D705AB" w:rsidRDefault="00D705AB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10D83926" w14:textId="77777777" w:rsidR="00D705AB" w:rsidRDefault="00D705AB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1AB122AC" w14:textId="77777777" w:rsidR="00D705AB" w:rsidRDefault="00D705AB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60F9E0BA" w14:textId="77777777" w:rsidR="00FB4543" w:rsidRDefault="00FB4543" w:rsidP="00764640">
      <w:pPr>
        <w:pStyle w:val="Titreniv4"/>
        <w:rPr>
          <w:lang w:eastAsia="fr-FR"/>
        </w:rPr>
      </w:pPr>
      <w:bookmarkStart w:id="15" w:name="_Toc161066713"/>
      <w:r>
        <w:rPr>
          <w:lang w:eastAsia="fr-FR"/>
        </w:rPr>
        <w:t>Projet porté par les jeunes</w:t>
      </w:r>
      <w:bookmarkEnd w:id="15"/>
    </w:p>
    <w:p w14:paraId="6D2F2F49" w14:textId="77777777" w:rsidR="00FB4543" w:rsidRDefault="00FB4543" w:rsidP="00FB4543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tbl>
      <w:tblPr>
        <w:tblStyle w:val="TableauGrille4-Accentuation1"/>
        <w:tblW w:w="144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  <w:gridCol w:w="4200"/>
      </w:tblGrid>
      <w:tr w:rsidR="00FB4543" w:rsidRPr="00B15E6B" w14:paraId="123A884D" w14:textId="77777777" w:rsidTr="00460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4635FD0E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fr-FR"/>
              </w:rPr>
            </w:pPr>
            <w:r>
              <w:rPr>
                <w:rFonts w:cs="Arial"/>
                <w:szCs w:val="24"/>
                <w:lang w:eastAsia="fr-FR"/>
              </w:rPr>
              <w:t>POSTE DE DEPENSES</w:t>
            </w:r>
          </w:p>
        </w:tc>
        <w:tc>
          <w:tcPr>
            <w:tcW w:w="3400" w:type="dxa"/>
          </w:tcPr>
          <w:p w14:paraId="2039CD8A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1</w:t>
            </w:r>
          </w:p>
        </w:tc>
        <w:tc>
          <w:tcPr>
            <w:tcW w:w="3401" w:type="dxa"/>
          </w:tcPr>
          <w:p w14:paraId="648EFD99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2</w:t>
            </w:r>
          </w:p>
        </w:tc>
        <w:tc>
          <w:tcPr>
            <w:tcW w:w="4200" w:type="dxa"/>
          </w:tcPr>
          <w:p w14:paraId="5CA3C7F2" w14:textId="77777777" w:rsidR="00FB4543" w:rsidRPr="00B15E6B" w:rsidRDefault="00FB4543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OBSERVATIONS</w:t>
            </w:r>
          </w:p>
        </w:tc>
      </w:tr>
      <w:tr w:rsidR="00FB4543" w14:paraId="66B6B34A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6A8BAF56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0BD26D62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22BAF4BD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794BA99C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6FB1ABF3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A091433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195894BD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764ED094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48A4A744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49244712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E1E77BA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41E3C428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9E9051A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5B7596BA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1A71DC88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FC74DCA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6C000676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804D307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4C209E9D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2E6F1A58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1D260BAD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579A9D26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618BA893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45CEED36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19526161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775260C1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2E56D48F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42542F2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34862551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FB4543" w14:paraId="6929060C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86E8E9F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14622F13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15B4A00E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4D6CFCBF" w14:textId="77777777" w:rsidR="00FB4543" w:rsidRDefault="00FB4543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AD782E" w14:paraId="1ABFC4C5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4472C4" w:themeFill="accent1"/>
          </w:tcPr>
          <w:p w14:paraId="63276068" w14:textId="77777777" w:rsidR="00AD782E" w:rsidRPr="00AD782E" w:rsidRDefault="00AD782E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40"/>
                <w:szCs w:val="40"/>
                <w:lang w:eastAsia="fr-FR"/>
              </w:rPr>
            </w:pPr>
            <w:r w:rsidRPr="00AD782E">
              <w:rPr>
                <w:rFonts w:cs="Arial"/>
                <w:color w:val="FFFFFF" w:themeColor="background1"/>
                <w:sz w:val="40"/>
                <w:szCs w:val="40"/>
                <w:lang w:eastAsia="fr-FR"/>
              </w:rPr>
              <w:t>TOTAL</w:t>
            </w:r>
          </w:p>
        </w:tc>
        <w:tc>
          <w:tcPr>
            <w:tcW w:w="3400" w:type="dxa"/>
            <w:shd w:val="clear" w:color="auto" w:fill="4472C4" w:themeFill="accent1"/>
          </w:tcPr>
          <w:p w14:paraId="78AA687E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  <w:shd w:val="clear" w:color="auto" w:fill="4472C4" w:themeFill="accent1"/>
          </w:tcPr>
          <w:p w14:paraId="3C77AD7F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  <w:shd w:val="clear" w:color="auto" w:fill="4472C4" w:themeFill="accent1"/>
          </w:tcPr>
          <w:p w14:paraId="5647C790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</w:tbl>
    <w:p w14:paraId="2C83758D" w14:textId="77777777" w:rsidR="007C554D" w:rsidRDefault="007C554D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02B8DE64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65327CA6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7078CC1B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573AE34B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0703E023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20277DA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66AF2831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1BD12250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AAA7F28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56831BF2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7ED7A031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DE30150" w14:textId="77777777" w:rsidR="00F609F3" w:rsidRDefault="00F609F3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08372EBD" w14:textId="77777777" w:rsidR="00495DE5" w:rsidRDefault="00495DE5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29A180D6" w14:textId="77777777" w:rsidR="00156C8B" w:rsidRPr="00156C8B" w:rsidRDefault="00156C8B" w:rsidP="00156C8B">
      <w:pPr>
        <w:pStyle w:val="Titreniv2"/>
        <w:rPr>
          <w:lang w:eastAsia="fr-FR"/>
        </w:rPr>
      </w:pPr>
      <w:bookmarkStart w:id="16" w:name="_Toc161066714"/>
      <w:r w:rsidRPr="00156C8B">
        <w:rPr>
          <w:lang w:eastAsia="fr-FR"/>
        </w:rPr>
        <w:t>Soutenir les initiatives numériques en direction des enfants et des jeunes</w:t>
      </w:r>
      <w:bookmarkEnd w:id="16"/>
    </w:p>
    <w:p w14:paraId="2F2AC7E4" w14:textId="312FD27C" w:rsidR="000D0C74" w:rsidRDefault="000D0C74" w:rsidP="000D0C74">
      <w:pPr>
        <w:pStyle w:val="Titreniv3"/>
        <w:rPr>
          <w:rFonts w:cs="Arial"/>
          <w:color w:val="000000"/>
          <w:szCs w:val="24"/>
          <w:lang w:eastAsia="fr-FR"/>
        </w:rPr>
      </w:pPr>
      <w:bookmarkStart w:id="17" w:name="_Toc161066715"/>
      <w:r>
        <w:rPr>
          <w:lang w:eastAsia="fr-FR"/>
        </w:rPr>
        <w:t>Fonctionnement</w:t>
      </w:r>
      <w:bookmarkEnd w:id="17"/>
    </w:p>
    <w:p w14:paraId="5F344CDD" w14:textId="2D493F94" w:rsidR="000D0C74" w:rsidRDefault="000D0C74" w:rsidP="000D0C74">
      <w:pPr>
        <w:pStyle w:val="Titreniv3"/>
        <w:numPr>
          <w:ilvl w:val="0"/>
          <w:numId w:val="0"/>
        </w:numPr>
        <w:ind w:left="1224"/>
        <w:rPr>
          <w:rFonts w:cs="Arial"/>
          <w:color w:val="000000"/>
          <w:szCs w:val="24"/>
          <w:lang w:eastAsia="fr-FR"/>
        </w:rPr>
      </w:pPr>
    </w:p>
    <w:p w14:paraId="70EBAA86" w14:textId="77777777" w:rsidR="000D0C74" w:rsidRPr="000D0C74" w:rsidRDefault="000D0C74" w:rsidP="000D0C74">
      <w:pPr>
        <w:pStyle w:val="Titreniv4"/>
        <w:rPr>
          <w:lang w:eastAsia="fr-FR"/>
        </w:rPr>
      </w:pPr>
      <w:bookmarkStart w:id="18" w:name="_Toc161066716"/>
      <w:r w:rsidRPr="000D0C74">
        <w:rPr>
          <w:lang w:eastAsia="fr-FR"/>
        </w:rPr>
        <w:t>Promeneurs du Net</w:t>
      </w:r>
      <w:bookmarkEnd w:id="18"/>
    </w:p>
    <w:p w14:paraId="264CEDEB" w14:textId="77777777" w:rsidR="00FD585C" w:rsidRDefault="00FD585C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tbl>
      <w:tblPr>
        <w:tblStyle w:val="TableauGrille4-Accentuation1"/>
        <w:tblW w:w="144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  <w:gridCol w:w="4200"/>
      </w:tblGrid>
      <w:tr w:rsidR="00DA25BB" w:rsidRPr="00B15E6B" w14:paraId="4BEA4CED" w14:textId="77777777" w:rsidTr="00460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59EC52B6" w14:textId="77777777" w:rsidR="00DA25BB" w:rsidRPr="00B15E6B" w:rsidRDefault="00DA25BB" w:rsidP="0046098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fr-FR"/>
              </w:rPr>
            </w:pPr>
            <w:r>
              <w:rPr>
                <w:rFonts w:cs="Arial"/>
                <w:szCs w:val="24"/>
                <w:lang w:eastAsia="fr-FR"/>
              </w:rPr>
              <w:t>POSTE DE DEPENSES</w:t>
            </w:r>
          </w:p>
        </w:tc>
        <w:tc>
          <w:tcPr>
            <w:tcW w:w="3400" w:type="dxa"/>
          </w:tcPr>
          <w:p w14:paraId="5A2DF891" w14:textId="77777777" w:rsidR="00DA25BB" w:rsidRPr="00B15E6B" w:rsidRDefault="00DA25BB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1</w:t>
            </w:r>
          </w:p>
        </w:tc>
        <w:tc>
          <w:tcPr>
            <w:tcW w:w="3401" w:type="dxa"/>
          </w:tcPr>
          <w:p w14:paraId="30A5B475" w14:textId="77777777" w:rsidR="00DA25BB" w:rsidRPr="00B15E6B" w:rsidRDefault="00DA25BB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2</w:t>
            </w:r>
          </w:p>
        </w:tc>
        <w:tc>
          <w:tcPr>
            <w:tcW w:w="4200" w:type="dxa"/>
          </w:tcPr>
          <w:p w14:paraId="6008C7EA" w14:textId="77777777" w:rsidR="00DA25BB" w:rsidRPr="00B15E6B" w:rsidRDefault="00DA25BB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OBSERVATIONS</w:t>
            </w:r>
          </w:p>
        </w:tc>
      </w:tr>
      <w:tr w:rsidR="00DA25BB" w14:paraId="608AF3D8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7695EFAB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71186F93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17D4F5D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4F5A9174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5893DECF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4DB9841A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610DC318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68024DE7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3B737D1F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46E084AD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3BD78F27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579BB0D8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0ADC3AF8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3DCEF02B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7F2F0EE3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2E4EBFA2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1E1A7B14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78F05DD8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384D0E6C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190D99F4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4B5B0982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7E88A18E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AAAC2EA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64046E70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5D4E4535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39D7E242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2A0FD5CB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3C89A217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071C21ED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04F69A54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1EC1E05E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0EC92F06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71DA77C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27AF23A1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AD782E" w14:paraId="39902DC7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4472C4" w:themeFill="accent1"/>
          </w:tcPr>
          <w:p w14:paraId="5F98A784" w14:textId="77777777" w:rsidR="00AD782E" w:rsidRPr="00AD782E" w:rsidRDefault="00AD782E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40"/>
                <w:szCs w:val="40"/>
                <w:lang w:eastAsia="fr-FR"/>
              </w:rPr>
            </w:pPr>
            <w:r w:rsidRPr="00AD782E">
              <w:rPr>
                <w:rFonts w:cs="Arial"/>
                <w:color w:val="FFFFFF" w:themeColor="background1"/>
                <w:sz w:val="40"/>
                <w:szCs w:val="40"/>
                <w:lang w:eastAsia="fr-FR"/>
              </w:rPr>
              <w:t>TOTAL</w:t>
            </w:r>
          </w:p>
        </w:tc>
        <w:tc>
          <w:tcPr>
            <w:tcW w:w="3400" w:type="dxa"/>
            <w:shd w:val="clear" w:color="auto" w:fill="4472C4" w:themeFill="accent1"/>
          </w:tcPr>
          <w:p w14:paraId="7E5F509C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  <w:shd w:val="clear" w:color="auto" w:fill="4472C4" w:themeFill="accent1"/>
          </w:tcPr>
          <w:p w14:paraId="29A472D3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  <w:shd w:val="clear" w:color="auto" w:fill="4472C4" w:themeFill="accent1"/>
          </w:tcPr>
          <w:p w14:paraId="24D5CFC3" w14:textId="77777777" w:rsidR="00AD782E" w:rsidRDefault="00AD782E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</w:tbl>
    <w:p w14:paraId="3DB1ABA0" w14:textId="77777777" w:rsidR="00FD585C" w:rsidRDefault="00FD585C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39589769" w14:textId="77777777" w:rsidR="00FD585C" w:rsidRDefault="00FD585C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39015931" w14:textId="77777777" w:rsidR="00FD585C" w:rsidRDefault="00FD585C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E062905" w14:textId="77777777" w:rsidR="00FD585C" w:rsidRDefault="00FD585C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62B8E1D0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5EAA20A3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3B3E44BE" w14:textId="77777777" w:rsidR="00FD585C" w:rsidRDefault="00FD585C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749C52AA" w14:textId="77777777" w:rsidR="00FD585C" w:rsidRDefault="00FD585C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04FAB562" w14:textId="77777777" w:rsidR="00DA25BB" w:rsidRDefault="00DA25BB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07EE4E39" w14:textId="196541FD" w:rsidR="00DA25BB" w:rsidRDefault="00AD782E" w:rsidP="000D0C74">
      <w:pPr>
        <w:pStyle w:val="Titreniv4"/>
        <w:rPr>
          <w:rFonts w:cs="Arial"/>
          <w:color w:val="000000"/>
          <w:szCs w:val="24"/>
          <w:lang w:eastAsia="fr-FR"/>
        </w:rPr>
      </w:pPr>
      <w:bookmarkStart w:id="19" w:name="_Toc161066717"/>
      <w:r w:rsidRPr="00AD782E">
        <w:rPr>
          <w:lang w:eastAsia="fr-FR"/>
        </w:rPr>
        <w:t>Projet d’éducation aux médias et au numérique</w:t>
      </w:r>
      <w:bookmarkEnd w:id="19"/>
    </w:p>
    <w:p w14:paraId="5C3B9D2C" w14:textId="77777777" w:rsidR="00DA25BB" w:rsidRDefault="00DA25BB" w:rsidP="00DA25B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tbl>
      <w:tblPr>
        <w:tblStyle w:val="TableauGrille4-Accentuation1"/>
        <w:tblW w:w="144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  <w:gridCol w:w="4200"/>
      </w:tblGrid>
      <w:tr w:rsidR="00DA25BB" w:rsidRPr="00B15E6B" w14:paraId="067E6F2F" w14:textId="77777777" w:rsidTr="00460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76099139" w14:textId="77777777" w:rsidR="00DA25BB" w:rsidRPr="00B15E6B" w:rsidRDefault="00DA25BB" w:rsidP="0046098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4"/>
                <w:lang w:eastAsia="fr-FR"/>
              </w:rPr>
            </w:pPr>
            <w:r>
              <w:rPr>
                <w:rFonts w:cs="Arial"/>
                <w:szCs w:val="24"/>
                <w:lang w:eastAsia="fr-FR"/>
              </w:rPr>
              <w:t>POSTE DE DEPENSES</w:t>
            </w:r>
          </w:p>
        </w:tc>
        <w:tc>
          <w:tcPr>
            <w:tcW w:w="3400" w:type="dxa"/>
          </w:tcPr>
          <w:p w14:paraId="68153BA7" w14:textId="77777777" w:rsidR="00DA25BB" w:rsidRPr="00B15E6B" w:rsidRDefault="00DA25BB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1</w:t>
            </w:r>
          </w:p>
        </w:tc>
        <w:tc>
          <w:tcPr>
            <w:tcW w:w="3401" w:type="dxa"/>
          </w:tcPr>
          <w:p w14:paraId="119E70EE" w14:textId="77777777" w:rsidR="00DA25BB" w:rsidRPr="00B15E6B" w:rsidRDefault="00DA25BB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MONTANT DEVIS 2</w:t>
            </w:r>
          </w:p>
        </w:tc>
        <w:tc>
          <w:tcPr>
            <w:tcW w:w="4200" w:type="dxa"/>
          </w:tcPr>
          <w:p w14:paraId="065F0639" w14:textId="77777777" w:rsidR="00DA25BB" w:rsidRPr="00B15E6B" w:rsidRDefault="00DA25BB" w:rsidP="0046098D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lang w:eastAsia="fr-FR"/>
              </w:rPr>
            </w:pPr>
            <w:r w:rsidRPr="00BC0859">
              <w:t>OBSERVATIONS</w:t>
            </w:r>
          </w:p>
        </w:tc>
      </w:tr>
      <w:tr w:rsidR="00DA25BB" w14:paraId="7EC514C5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3B7C1393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2207BC68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1DD398A2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599330D4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7F687F8F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69BACF03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3EA49343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4AB23DC4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32F86C89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7C1A0825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66F28F34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026C9A48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1B676E36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69FBCDFB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0857BA70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0DB77E36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5371A061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49227D02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4B22926A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7E454324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28980A92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6BDA3923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2DCED31A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728548C3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2344A877" w14:textId="77777777" w:rsidTr="0046098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422DC845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7168D335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5D7B97C8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697AB37D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733C3601" w14:textId="77777777" w:rsidTr="00460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</w:tcPr>
          <w:p w14:paraId="1BFF9FD8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b w:val="0"/>
                <w:bCs w:val="0"/>
                <w:color w:val="000000"/>
                <w:szCs w:val="24"/>
                <w:lang w:eastAsia="fr-FR"/>
              </w:rPr>
            </w:pPr>
          </w:p>
        </w:tc>
        <w:tc>
          <w:tcPr>
            <w:tcW w:w="3400" w:type="dxa"/>
          </w:tcPr>
          <w:p w14:paraId="38A3E74D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</w:tcPr>
          <w:p w14:paraId="02ED59E8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</w:tcPr>
          <w:p w14:paraId="669EC018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tr w:rsidR="00DA25BB" w14:paraId="65F86392" w14:textId="77777777" w:rsidTr="00AD782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shd w:val="clear" w:color="auto" w:fill="4472C4" w:themeFill="accent1"/>
          </w:tcPr>
          <w:p w14:paraId="67F0BAAC" w14:textId="5837EB5D" w:rsidR="00DA25BB" w:rsidRPr="00AD782E" w:rsidRDefault="00AD782E" w:rsidP="0046098D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40"/>
                <w:szCs w:val="40"/>
                <w:lang w:eastAsia="fr-FR"/>
              </w:rPr>
            </w:pPr>
            <w:bookmarkStart w:id="20" w:name="_Hlk161065264"/>
            <w:r w:rsidRPr="00AD782E">
              <w:rPr>
                <w:rFonts w:cs="Arial"/>
                <w:color w:val="FFFFFF" w:themeColor="background1"/>
                <w:sz w:val="40"/>
                <w:szCs w:val="40"/>
                <w:lang w:eastAsia="fr-FR"/>
              </w:rPr>
              <w:t>TOTAL</w:t>
            </w:r>
          </w:p>
        </w:tc>
        <w:tc>
          <w:tcPr>
            <w:tcW w:w="3400" w:type="dxa"/>
            <w:shd w:val="clear" w:color="auto" w:fill="4472C4" w:themeFill="accent1"/>
          </w:tcPr>
          <w:p w14:paraId="1936517F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3401" w:type="dxa"/>
            <w:shd w:val="clear" w:color="auto" w:fill="4472C4" w:themeFill="accent1"/>
          </w:tcPr>
          <w:p w14:paraId="53E13606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200" w:type="dxa"/>
            <w:shd w:val="clear" w:color="auto" w:fill="4472C4" w:themeFill="accent1"/>
          </w:tcPr>
          <w:p w14:paraId="01E26990" w14:textId="77777777" w:rsidR="00DA25BB" w:rsidRDefault="00DA25BB" w:rsidP="0046098D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4"/>
                <w:lang w:eastAsia="fr-FR"/>
              </w:rPr>
            </w:pPr>
          </w:p>
        </w:tc>
      </w:tr>
      <w:bookmarkEnd w:id="20"/>
    </w:tbl>
    <w:p w14:paraId="26C7A58B" w14:textId="77777777" w:rsidR="00FD585C" w:rsidRDefault="00FD585C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75D1EE18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74DA0C83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11E9D9C8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41DE338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2A663905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BEBECF5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496AD59B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6ABFB8CE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</w:pPr>
    </w:p>
    <w:p w14:paraId="6AEECD7E" w14:textId="77777777" w:rsidR="000D0C74" w:rsidRDefault="000D0C74" w:rsidP="00E345FB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4"/>
          <w:lang w:eastAsia="fr-FR"/>
        </w:rPr>
        <w:sectPr w:rsidR="000D0C74" w:rsidSect="000D0C74">
          <w:pgSz w:w="16838" w:h="11906" w:orient="landscape"/>
          <w:pgMar w:top="1418" w:right="1894" w:bottom="1418" w:left="1418" w:header="709" w:footer="550" w:gutter="0"/>
          <w:cols w:space="708"/>
          <w:docGrid w:linePitch="360"/>
        </w:sectPr>
      </w:pPr>
    </w:p>
    <w:p w14:paraId="285F7023" w14:textId="58531E08" w:rsidR="00FF1F2F" w:rsidRDefault="00FF1F2F" w:rsidP="0023402C">
      <w:pPr>
        <w:tabs>
          <w:tab w:val="left" w:pos="3807"/>
        </w:tabs>
      </w:pPr>
    </w:p>
    <w:sectPr w:rsidR="00FF1F2F" w:rsidSect="0018231A">
      <w:headerReference w:type="default" r:id="rId15"/>
      <w:footerReference w:type="default" r:id="rId16"/>
      <w:pgSz w:w="11906" w:h="16838"/>
      <w:pgMar w:top="1418" w:right="1418" w:bottom="1418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01D5" w14:textId="77777777" w:rsidR="00DE5E9E" w:rsidRDefault="00DE5E9E" w:rsidP="00F11C88">
      <w:pPr>
        <w:spacing w:after="0"/>
      </w:pPr>
      <w:r>
        <w:separator/>
      </w:r>
    </w:p>
  </w:endnote>
  <w:endnote w:type="continuationSeparator" w:id="0">
    <w:p w14:paraId="4F03B560" w14:textId="77777777" w:rsidR="00DE5E9E" w:rsidRDefault="00DE5E9E" w:rsidP="00F11C88">
      <w:pPr>
        <w:spacing w:after="0"/>
      </w:pPr>
      <w:r>
        <w:continuationSeparator/>
      </w:r>
    </w:p>
  </w:endnote>
  <w:endnote w:type="continuationNotice" w:id="1">
    <w:p w14:paraId="4FB03077" w14:textId="77777777" w:rsidR="00DE5E9E" w:rsidRDefault="00DE5E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5F48" w14:textId="3A9AE79A" w:rsidR="006A1BD6" w:rsidRPr="0019136D" w:rsidRDefault="006A1BD6" w:rsidP="009E667E">
    <w:pPr>
      <w:pStyle w:val="Pieddepage"/>
      <w:tabs>
        <w:tab w:val="clear" w:pos="9072"/>
        <w:tab w:val="right" w:pos="9639"/>
      </w:tabs>
      <w:ind w:left="-567" w:right="-567"/>
      <w:rPr>
        <w:smallCaps/>
      </w:rPr>
    </w:pPr>
    <w:r w:rsidRPr="009E667E">
      <w:rPr>
        <w:smallCaps/>
        <w:noProof/>
        <w:color w:val="0256A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2709D2D" wp14:editId="1C2C7EB1">
              <wp:simplePos x="0" y="0"/>
              <wp:positionH relativeFrom="rightMargin">
                <wp:posOffset>-540385</wp:posOffset>
              </wp:positionH>
              <wp:positionV relativeFrom="line">
                <wp:align>center</wp:align>
              </wp:positionV>
              <wp:extent cx="1094400" cy="432000"/>
              <wp:effectExtent l="0" t="0" r="0" b="6350"/>
              <wp:wrapNone/>
              <wp:docPr id="459" name="Groupe 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4400" cy="432000"/>
                        <a:chOff x="48768" y="-1"/>
                        <a:chExt cx="1094432" cy="432000"/>
                      </a:xfrm>
                    </wpg:grpSpPr>
                    <wps:wsp>
                      <wps:cNvPr id="460" name="Ellipse 460"/>
                      <wps:cNvSpPr/>
                      <wps:spPr>
                        <a:xfrm>
                          <a:off x="329184" y="94053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61" name="Ellipse 461"/>
                      <wps:cNvSpPr/>
                      <wps:spPr>
                        <a:xfrm>
                          <a:off x="711200" y="-1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rgbClr val="FF8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BF72" w14:textId="30EE4330" w:rsidR="00C432EE" w:rsidRDefault="009E667E" w:rsidP="00C432E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tlCol="0" anchor="ctr"/>
                    </wps:wsp>
                    <wps:wsp>
                      <wps:cNvPr id="462" name="Ellipse 462"/>
                      <wps:cNvSpPr/>
                      <wps:spPr>
                        <a:xfrm>
                          <a:off x="48768" y="16198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709D2D" id="Groupe 459" o:spid="_x0000_s1029" style="position:absolute;left:0;text-align:left;margin-left:-42.55pt;margin-top:0;width:86.15pt;height:34pt;z-index:251671552;mso-position-horizontal-relative:right-margin-area;mso-position-vertical:center;mso-position-vertical-relative:line;mso-width-relative:margin;mso-height-relative:margin" coordorigin="487" coordsize="10944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t21QIAAPkKAAAOAAAAZHJzL2Uyb0RvYy54bWzsVslu2zAQvRfoPwi6J1osu7YQO4CTOJei&#10;DZr2A2iKWgCKJEjGsv++w6GkJE7QFmm6HHKRucz6/GaGZ+f7lgc7pk0jxTJMTuMwYILKohHVMvz2&#10;dXMyDwNjiSgIl4ItwwMz4fnq/buzTuUslbXkBdMBGBEm79QyrK1VeRQZWrOWmFOpmIDLUuqWWNjq&#10;Kio06cB6y6M0jmdRJ3WhtKTMGDi99JfhCu2XJaP2c1kaZgO+DCE2i1+N3637RqszkleaqLqhfRjk&#10;BVG0pBHgdDR1SSwJ7nTzxFTbUC2NLO0plW0ky7KhDHOAbJL4KJtrLe8U5lLlXaVGmADaI5xebJZ+&#10;2l1rdatuNCDRqQqwwJ3LZV/q1v1ClMEeITuMkLG9DSgcJvEiy2JAlsJdNoG/pMeU1gC8U8vmH2ZA&#10;Arg+STzctL56qD1Jj7WjwXf0KKJOAUfMPQzm92C4rYliiK7JAYYbHTQFhDuDZARpgatXnDfKsMAd&#10;ITooN2JlcgOwPQPUJF0k8wxTXmTxdOKzHhBLpwgSAtavwfiYMsmVNvaayTZwi2XIfBTILrL7aKyX&#10;HqScfyN5U2waznGjq+0F18GOAOUX6/V6unABgINHYlw4YSGdmr92JwD4kBau7IEzJ8fFF1YCPvB/&#10;phgJFigb/RBKmbCJv6pJwbz7KdABsXPeXUk7DYwFDTrLJfgfbfcGBklvZLDto+zlnSrD+h6V4x8F&#10;5pVHDfQshR2V20ZI/ZwBDln1nr38AJKHxqG0lcUB2KMtv5C+zRBBawldhlqNyj1zXYX9FQonTymM&#10;WTj3QPWfU/hDkgBLH1XtwN++yI8K/g/xd7OZx9nIoIc0f+Nv+Vr8tfvtHnvfyJH/j9EwI46bcupK&#10;65cZfT+GklmymPdTaiB14oZYP8X6tS/6YQYO7fY1mnK2mSfry7em3CPwz5syvjLgfYWDqX8Lugfc&#10;wz12/fsX6+o7AAAA//8DAFBLAwQUAAYACAAAACEABeqWPd0AAAAGAQAADwAAAGRycy9kb3ducmV2&#10;LnhtbEyPQUvDQBSE74L/YXmCt3aTSmuIeSmlqKci2Ari7TV5TUKzuyG7TdJ/7/Nkj8MMM99k68m0&#10;auDeN84ixPMIFNvClY2tEL4Ob7MElA9kS2qdZYQre1jn93cZpaUb7ScP+1ApKbE+JYQ6hC7V2hc1&#10;G/Jz17EV7+R6Q0FkX+myp1HKTasXUbTShhorCzV1vK25OO8vBuF9pHHzFL8Ou/Npe/05LD++dzEj&#10;Pj5MmxdQgafwH4Y/fEGHXJiO7mJLr1qEWbKMJYogj8ROnhegjgirJAKdZ/oWP/8FAAD//wMAUEsB&#10;Ai0AFAAGAAgAAAAhALaDOJL+AAAA4QEAABMAAAAAAAAAAAAAAAAAAAAAAFtDb250ZW50X1R5cGVz&#10;XS54bWxQSwECLQAUAAYACAAAACEAOP0h/9YAAACUAQAACwAAAAAAAAAAAAAAAAAvAQAAX3JlbHMv&#10;LnJlbHNQSwECLQAUAAYACAAAACEAWuK7dtUCAAD5CgAADgAAAAAAAAAAAAAAAAAuAgAAZHJzL2Uy&#10;b0RvYy54bWxQSwECLQAUAAYACAAAACEABeqWPd0AAAAGAQAADwAAAAAAAAAAAAAAAAAvBQAAZHJz&#10;L2Rvd25yZXYueG1sUEsFBgAAAAAEAAQA8wAAADkGAAAAAA==&#10;">
              <v:oval id="Ellipse 460" o:spid="_x0000_s1030" style="position:absolute;left:3291;top:940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pfwgAAANwAAAAPAAAAZHJzL2Rvd25yZXYueG1sRE/Pa8Iw&#10;FL4P/B/CG3ibaWUWV40ixVEP25g6PD+aZ1vWvJQmavzvzWGw48f3e7kOphNXGlxrWUE6SUAQV1a3&#10;XCv4Ob6/zEE4j6yxs0wK7uRgvRo9LTHX9sZ7uh58LWIIuxwVNN73uZSuasigm9ieOHJnOxj0EQ61&#10;1APeYrjp5DRJMmmw5djQYE9FQ9Xv4WIUhDKk59npO92WH598fPsqQlYWSo2fw2YBwlPw/+I/904r&#10;eM3i/HgmHgG5egAAAP//AwBQSwECLQAUAAYACAAAACEA2+H2y+4AAACFAQAAEwAAAAAAAAAAAAAA&#10;AAAAAAAAW0NvbnRlbnRfVHlwZXNdLnhtbFBLAQItABQABgAIAAAAIQBa9CxbvwAAABUBAAALAAAA&#10;AAAAAAAAAAAAAB8BAABfcmVscy8ucmVsc1BLAQItABQABgAIAAAAIQAw2epfwgAAANwAAAAPAAAA&#10;AAAAAAAAAAAAAAcCAABkcnMvZG93bnJldi54bWxQSwUGAAAAAAMAAwC3AAAA9gIAAAAA&#10;" fillcolor="#9bbb59" stroked="f" strokeweight="1pt">
                <v:stroke joinstyle="miter"/>
              </v:oval>
              <v:oval id="Ellipse 461" o:spid="_x0000_s1031" style="position:absolute;left:7112;width:4320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8CxwAAANwAAAAPAAAAZHJzL2Rvd25yZXYueG1sRI9Pa8JA&#10;FMTvBb/D8gRvdZNQRFJXKbWFguSg7aW3Z/aZpM2+jdk1f/z0rlDocZiZ3zCrzWBq0VHrKssK4nkE&#10;gji3uuJCwdfn++MShPPIGmvLpGAkB5v15GGFqbY976k7+EIECLsUFZTeN6mULi/JoJvbhjh4J9sa&#10;9EG2hdQt9gFuaplE0UIarDgslNjQa0n57+FiFHwfr3VyfqvoZ9xml6XbZdHp6JWaTYeXZxCeBv8f&#10;/mt/aAVPixjuZ8IRkOsbAAAA//8DAFBLAQItABQABgAIAAAAIQDb4fbL7gAAAIUBAAATAAAAAAAA&#10;AAAAAAAAAAAAAABbQ29udGVudF9UeXBlc10ueG1sUEsBAi0AFAAGAAgAAAAhAFr0LFu/AAAAFQEA&#10;AAsAAAAAAAAAAAAAAAAAHwEAAF9yZWxzLy5yZWxzUEsBAi0AFAAGAAgAAAAhANxKHwLHAAAA3AAA&#10;AA8AAAAAAAAAAAAAAAAABwIAAGRycy9kb3ducmV2LnhtbFBLBQYAAAAAAwADALcAAAD7AgAAAAA=&#10;" fillcolor="#ff8040" stroked="f" strokeweight="1pt">
                <v:stroke joinstyle="miter"/>
                <v:textbox>
                  <w:txbxContent>
                    <w:p w14:paraId="18F8BF72" w14:textId="30EE4330" w:rsidR="00C432EE" w:rsidRDefault="009E667E" w:rsidP="00C432E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v:oval id="Ellipse 462" o:spid="_x0000_s1032" style="position:absolute;left:487;top:161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lexwAAANwAAAAPAAAAZHJzL2Rvd25yZXYueG1sRI9Ba8JA&#10;FITvQv/D8gpepG6qYiW6hlCoWumhTXvo8ZF9JtHs2zS7avz3bkHwOMzMN8wi6UwtTtS6yrKC52EE&#10;gji3uuJCwc/329MMhPPIGmvLpOBCDpLlQ2+BsbZn/qJT5gsRIOxiVFB638RSurwkg25oG+Lg7Wxr&#10;0AfZFlK3eA5wU8tRFE2lwYrDQokNvZaUH7KjUfDp3scf25cmxY5+//bH2XgQrdZK9R+7dA7CU+fv&#10;4Vt7oxVMpiP4PxOOgFxeAQAA//8DAFBLAQItABQABgAIAAAAIQDb4fbL7gAAAIUBAAATAAAAAAAA&#10;AAAAAAAAAAAAAABbQ29udGVudF9UeXBlc10ueG1sUEsBAi0AFAAGAAgAAAAhAFr0LFu/AAAAFQEA&#10;AAsAAAAAAAAAAAAAAAAAHwEAAF9yZWxzLy5yZWxzUEsBAi0AFAAGAAgAAAAhAE3iKV7HAAAA3AAA&#10;AA8AAAAAAAAAAAAAAAAABwIAAGRycy9kb3ducmV2LnhtbFBLBQYAAAAAAwADALcAAAD7AgAAAAA=&#10;" fillcolor="#4f81bd" stroked="f" strokeweight="1pt">
                <v:stroke joinstyle="miter"/>
              </v:oval>
              <w10:wrap anchorx="margin" anchory="line"/>
            </v:group>
          </w:pict>
        </mc:Fallback>
      </mc:AlternateContent>
    </w:r>
    <w:r w:rsidR="00BA2220">
      <w:rPr>
        <w:smallCaps/>
        <w:noProof/>
        <w:color w:val="0256A2"/>
      </w:rPr>
      <w:t xml:space="preserve">AAP </w:t>
    </w:r>
    <w:r w:rsidR="0010413E">
      <w:rPr>
        <w:smallCaps/>
        <w:noProof/>
        <w:color w:val="0256A2"/>
      </w:rPr>
      <w:t xml:space="preserve">2024 </w:t>
    </w:r>
    <w:r w:rsidR="0010413E">
      <w:rPr>
        <w:smallCaps/>
        <w:color w:val="0256A2"/>
      </w:rPr>
      <w:t>–</w:t>
    </w:r>
    <w:r w:rsidR="00CB7743">
      <w:rPr>
        <w:smallCaps/>
        <w:color w:val="0256A2"/>
      </w:rPr>
      <w:t xml:space="preserve"> </w:t>
    </w:r>
    <w:r w:rsidR="00BA2220">
      <w:rPr>
        <w:smallCaps/>
        <w:color w:val="0256A2"/>
      </w:rPr>
      <w:t>Fiche projet FPT Jeunesse Axe 3</w:t>
    </w:r>
    <w:r w:rsidR="00FC3E3A" w:rsidRPr="009E667E">
      <w:rPr>
        <w:smallCaps/>
        <w:color w:val="0256A2"/>
      </w:rPr>
      <w:ptab w:relativeTo="indent" w:alignment="right" w:leader="none"/>
    </w:r>
    <w:r w:rsidR="005C34DD">
      <w:rPr>
        <w:smallCap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6624" w14:textId="28578853" w:rsidR="00E12875" w:rsidRPr="00EE4344" w:rsidRDefault="00E12875" w:rsidP="00EE43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E6DA" w14:textId="77777777" w:rsidR="00DE5E9E" w:rsidRDefault="00DE5E9E" w:rsidP="00F11C88">
      <w:pPr>
        <w:spacing w:after="0"/>
      </w:pPr>
      <w:r>
        <w:separator/>
      </w:r>
    </w:p>
  </w:footnote>
  <w:footnote w:type="continuationSeparator" w:id="0">
    <w:p w14:paraId="0F6E1404" w14:textId="77777777" w:rsidR="00DE5E9E" w:rsidRDefault="00DE5E9E" w:rsidP="00F11C88">
      <w:pPr>
        <w:spacing w:after="0"/>
      </w:pPr>
      <w:r>
        <w:continuationSeparator/>
      </w:r>
    </w:p>
  </w:footnote>
  <w:footnote w:type="continuationNotice" w:id="1">
    <w:p w14:paraId="34CF9F88" w14:textId="77777777" w:rsidR="00DE5E9E" w:rsidRDefault="00DE5E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28F9" w14:textId="3D56030C" w:rsidR="00F11C88" w:rsidRDefault="001529E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2E3F4767" wp14:editId="0A76C4C0">
              <wp:simplePos x="0" y="0"/>
              <wp:positionH relativeFrom="column">
                <wp:posOffset>-915035</wp:posOffset>
              </wp:positionH>
              <wp:positionV relativeFrom="paragraph">
                <wp:posOffset>275590</wp:posOffset>
              </wp:positionV>
              <wp:extent cx="10692000" cy="0"/>
              <wp:effectExtent l="0" t="0" r="0" b="0"/>
              <wp:wrapNone/>
              <wp:docPr id="466" name="Connecteur droit 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BBB5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9468D4" id="Connecteur droit 466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05pt,21.7pt" to="769.8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eKugEAAGMDAAAOAAAAZHJzL2Uyb0RvYy54bWysU8tu2zAQvBfoPxC815INNI0FywEcI70E&#10;bYA0H7CmSIkIX+Cylvz3XVK208etyIXQcpezO7Ojzd1kDTvKiNq7li8XNWfSCd9p17f85cfDp1vO&#10;MIHrwHgnW36SyO+2Hz9sxtDIlR+86WRkBOKwGUPLh5RCU1UoBmkBFz5IR0nlo4VEYeyrLsJI6NZU&#10;q7q+qUYfuxC9kIh0u5+TfFvwlZIifVcKZWKm5TRbKmcs5yGf1XYDTR8hDFqcx4D/mMKCdtT0CrWH&#10;BOxn1P9AWS2iR6/SQnhbeaW0kIUDsVnWf7F5HiDIwoXEwXCVCd8PVnw73runmEcXk3sOj168IolS&#10;jQGbazIHGOaySUWby2l2NhUhT1ch5ZSYoMtlfbOm7ZDg4pKsoLm8DBHTV+ktyx8tN9plktDA8RFT&#10;7g3NpSRfO/+gjSmLMo6NhL76UqCB/KIMJOpiQ9dydD1nYHoyokixQKI3usvPMxDG/nBvIjsCmWG9&#10;2+0+r/P+qd0fZbn3HnCY60pqtonVibxqtG35LZGjGebXxmV0Wdx2ZvAmWP46+O70FHNxjmiTpenZ&#10;ddkqv8el6u3f2P4CAAD//wMAUEsDBBQABgAIAAAAIQA+V1Mc3gAAAAsBAAAPAAAAZHJzL2Rvd25y&#10;ZXYueG1sTI/BTsMwDIbvSLxDZCQuaEtLA4PSdJqQEOeVCa5p47XVGqdKsq57ezJxYEfbn35/f7Ge&#10;zcAmdL63JCFdJsCQGqt7aiXsvj4WL8B8UKTVYAklnNHDury9KVSu7Ym2OFWhZTGEfK4kdCGMOee+&#10;6dAov7QjUrztrTMqxNG1XDt1iuFm4I9J8syN6il+6NSI7x02h+poJNhPYcbdYf9zbmkzfW8f3KrK&#10;ainv7+bNG7CAc/iH4aIf1aGMTrU9kvZskLBIhUgjK0FkAtiFeMpeV8Dqvw0vC37dofwFAAD//wMA&#10;UEsBAi0AFAAGAAgAAAAhALaDOJL+AAAA4QEAABMAAAAAAAAAAAAAAAAAAAAAAFtDb250ZW50X1R5&#10;cGVzXS54bWxQSwECLQAUAAYACAAAACEAOP0h/9YAAACUAQAACwAAAAAAAAAAAAAAAAAvAQAAX3Jl&#10;bHMvLnJlbHNQSwECLQAUAAYACAAAACEA1b/XiroBAABjAwAADgAAAAAAAAAAAAAAAAAuAgAAZHJz&#10;L2Uyb0RvYy54bWxQSwECLQAUAAYACAAAACEAPldTHN4AAAALAQAADwAAAAAAAAAAAAAAAAAUBAAA&#10;ZHJzL2Rvd25yZXYueG1sUEsFBgAAAAAEAAQA8wAAAB8FAAAAAA==&#10;" strokecolor="#9bbb59" strokeweight="1pt">
              <v:stroke joinstyle="miter"/>
              <o:lock v:ext="edit" shapetype="f"/>
            </v:line>
          </w:pict>
        </mc:Fallback>
      </mc:AlternateContent>
    </w:r>
    <w:r w:rsidR="00074693" w:rsidRPr="006146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DE4962" wp14:editId="68FCF6E4">
              <wp:simplePos x="0" y="0"/>
              <wp:positionH relativeFrom="column">
                <wp:posOffset>582164</wp:posOffset>
              </wp:positionH>
              <wp:positionV relativeFrom="page">
                <wp:posOffset>268014</wp:posOffset>
              </wp:positionV>
              <wp:extent cx="5376041" cy="626110"/>
              <wp:effectExtent l="0" t="0" r="0" b="1270"/>
              <wp:wrapNone/>
              <wp:docPr id="532" name="Zone de texte 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041" cy="626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0B4DC" w14:textId="77777777" w:rsidR="0049052A" w:rsidRPr="00236E79" w:rsidRDefault="0049052A" w:rsidP="0049052A">
                          <w:pPr>
                            <w:jc w:val="right"/>
                            <w:rPr>
                              <w:rFonts w:eastAsia="Calibri"/>
                              <w:b/>
                              <w:bCs/>
                              <w:smallCaps/>
                              <w:color w:val="0256A2"/>
                              <w:kern w:val="24"/>
                              <w:sz w:val="52"/>
                              <w:szCs w:val="52"/>
                            </w:rPr>
                          </w:pPr>
                          <w:r w:rsidRPr="00236E79">
                            <w:rPr>
                              <w:rFonts w:eastAsia="Calibri"/>
                              <w:b/>
                              <w:bCs/>
                              <w:smallCaps/>
                              <w:color w:val="0256A2"/>
                              <w:kern w:val="24"/>
                              <w:sz w:val="52"/>
                              <w:szCs w:val="52"/>
                            </w:rPr>
                            <w:t>Sommaire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E4962" id="_x0000_t202" coordsize="21600,21600" o:spt="202" path="m,l,21600r21600,l21600,xe">
              <v:stroke joinstyle="miter"/>
              <v:path gradientshapeok="t" o:connecttype="rect"/>
            </v:shapetype>
            <v:shape id="Zone de texte 532" o:spid="_x0000_s1028" type="#_x0000_t202" style="position:absolute;margin-left:45.85pt;margin-top:21.1pt;width:423.3pt;height:4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CK+gEAAM0DAAAOAAAAZHJzL2Uyb0RvYy54bWysU9uO2yAQfa/Uf0C8N740ye5acVbb3aaq&#10;tL1I234AxjhGBYYCiZ1+fQfszUbtW1U/oMEDZ+acOWxuR63IUTgvwdS0WOSUCMOhlWZf0+/fdm+u&#10;KfGBmZYpMKKmJ+Hp7fb1q81gK1FCD6oVjiCI8dVga9qHYKss87wXmvkFWGEw2YHTLODW7bPWsQHR&#10;tcrKPF9nA7jWOuDCe/z7MCXpNuF3neDhS9d5EYiqKfYW0urS2sQ1225YtXfM9pLPbbB/6EIzabDo&#10;GeqBBUYOTv4FpSV34KELCw46g66TXCQOyKbI/2Dz1DMrEhcUx9uzTP7/wfLPxyf71ZEwvoMRB5hI&#10;ePsI/IcnBu57ZvbizjkYesFaLFxEybLB+mq+GqX2lY8gzfAJWhwyOwRIQGPndFQFeRJExwGczqKL&#10;MRCOP1dvr9b5sqCEY25drosiTSVj1fNt63z4IECTGNTU4VATOjs++hC7YdXzkVjMwE4qlQarDBlq&#10;erMqV+nCRUbLgL5TUtf0Oo/f5IRI8r1p0+XApJpiLKDMzDoSnSiHsRnxYGTfQHtC/g4mf+F7wKAH&#10;94uSAb1VU//zwJygRH00qOFNsVxGM6bNcnVV4sZdZprLDDMcoWoaKJnC+5AMHLl6e4da72SS4aWT&#10;uVf0TFJn9nc05eU+nXp5hdvfAAAA//8DAFBLAwQUAAYACAAAACEAT7Ecot0AAAAJAQAADwAAAGRy&#10;cy9kb3ducmV2LnhtbEyPwU7DMBBE70j8g7VIvVE7aYE0xKkqChIHLpRw38ZLEhGvo9ht0r/HnOC4&#10;mqeZt8V2tr040+g7xxqSpQJBXDvTcaOh+ni5zUD4gGywd0waLuRhW15fFZgbN/E7nQ+hEbGEfY4a&#10;2hCGXEpft2TRL91AHLMvN1oM8RwbaUacYrntZarUvbTYcVxocaCnlurvw8lqCMHskkv1bP3r5/y2&#10;n1pV32Gl9eJm3j2CCDSHPxh+9aM6lNHp6E5svOg1bJKHSGpYpymImG9W2QrEMYJrlYEsC/n/g/IH&#10;AAD//wMAUEsBAi0AFAAGAAgAAAAhALaDOJL+AAAA4QEAABMAAAAAAAAAAAAAAAAAAAAAAFtDb250&#10;ZW50X1R5cGVzXS54bWxQSwECLQAUAAYACAAAACEAOP0h/9YAAACUAQAACwAAAAAAAAAAAAAAAAAv&#10;AQAAX3JlbHMvLnJlbHNQSwECLQAUAAYACAAAACEAyxzgivoBAADNAwAADgAAAAAAAAAAAAAAAAAu&#10;AgAAZHJzL2Uyb0RvYy54bWxQSwECLQAUAAYACAAAACEAT7Ecot0AAAAJAQAADwAAAAAAAAAAAAAA&#10;AABUBAAAZHJzL2Rvd25yZXYueG1sUEsFBgAAAAAEAAQA8wAAAF4FAAAAAA==&#10;" filled="f" stroked="f">
              <v:textbox style="mso-fit-shape-to-text:t">
                <w:txbxContent>
                  <w:p w14:paraId="3DB0B4DC" w14:textId="77777777" w:rsidR="0049052A" w:rsidRPr="00236E79" w:rsidRDefault="0049052A" w:rsidP="0049052A">
                    <w:pPr>
                      <w:jc w:val="right"/>
                      <w:rPr>
                        <w:rFonts w:eastAsia="Calibri"/>
                        <w:b/>
                        <w:bCs/>
                        <w:smallCaps/>
                        <w:color w:val="0256A2"/>
                        <w:kern w:val="24"/>
                        <w:sz w:val="52"/>
                        <w:szCs w:val="52"/>
                      </w:rPr>
                    </w:pPr>
                    <w:r w:rsidRPr="00236E79">
                      <w:rPr>
                        <w:rFonts w:eastAsia="Calibri"/>
                        <w:b/>
                        <w:bCs/>
                        <w:smallCaps/>
                        <w:color w:val="0256A2"/>
                        <w:kern w:val="24"/>
                        <w:sz w:val="52"/>
                        <w:szCs w:val="52"/>
                      </w:rPr>
                      <w:t>Sommaire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E2F68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644F201" wp14:editId="2AA3B48E">
              <wp:simplePos x="0" y="0"/>
              <wp:positionH relativeFrom="rightMargin">
                <wp:posOffset>180340</wp:posOffset>
              </wp:positionH>
              <wp:positionV relativeFrom="page">
                <wp:posOffset>583565</wp:posOffset>
              </wp:positionV>
              <wp:extent cx="255600" cy="266400"/>
              <wp:effectExtent l="0" t="0" r="0" b="635"/>
              <wp:wrapNone/>
              <wp:docPr id="467" name="Ellipse 4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600" cy="26640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957AD1" id="Ellipse 467" o:spid="_x0000_s1026" style="position:absolute;margin-left:14.2pt;margin-top:45.95pt;width:20.15pt;height:21pt;z-index:-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9RvQEAAGUDAAAOAAAAZHJzL2Uyb0RvYy54bWysU8tu2zAQvBfoPxC811KE2k0EywEcI70U&#10;bYC0H7CmSIkAX+Cylv33XVKq3cetqA4UH6uZneFo+3i2hp1kRO1dx+9WNWfSCd9rN3T829fnd/ec&#10;YQLXg/FOdvwikT/u3r7ZTqGVjR+96WVkBOKwnULHx5RCW1UoRmkBVz5IR4fKRwuJlnGo+ggToVtT&#10;NXW9qSYf+xC9kIi0e5gP+a7gKyVF+qIUysRMx6m3VMZYxmMeq90W2iFCGLVY2oB/6MKCdkR6hTpA&#10;AvY96r+grBbRo1dpJbytvFJayKKB1NzVf6h5HSHIooXMwXC1Cf8frPh8eg0vkWyYArZI06zirKLN&#10;b+qPnYtZl6tZ8pyYoM1mvd7UZKmgo2azeU9zQqluH4eI6aP0luVJx6UxOmCWAy2cPmGaq39W5W30&#10;RvfP2piyiMPxyUR2Arq6h/1+v35YCH4rM45NFLzmQ+kFKELKQKK2bOg7jm7gDMxA2RQpFm7nM0O5&#10;98x9ABxnjgI7B8LqRKk02nb8vs7Pwmxc7kyWXC0Kbrbl2dH3l5fIYjJPfk4cODF6Clymz4pzFd1l&#10;cWrJXQ7Lr+tSdfs7dj8AAAD//wMAUEsDBBQABgAIAAAAIQCqOlkg3gAAAAgBAAAPAAAAZHJzL2Rv&#10;d25yZXYueG1sTI9BT4NAEIXvJv6HzZh4swutIiBLY4iGizXaGs9bmAKRnSXstl3/veNJj5P35b1v&#10;inUwozjh7AZLCuJFBAKpse1AnYKP3fNNCsJ5Ta0eLaGCb3SwLi8vCp239kzveNr6TnAJuVwr6L2f&#10;cild06PRbmEnJM4Odjba8zl3sp31mcvNKJdRlEijB+KFXk9Y9dh8bY9GQahDfLj7fIuf6pcN7bLX&#10;KiR1pdT1VXh8AOEx+D8YfvVZHUp22tsjtU6MCpbpLZMKsjgDwXmS3oPYM7daZSDLQv5/oPwBAAD/&#10;/wMAUEsBAi0AFAAGAAgAAAAhALaDOJL+AAAA4QEAABMAAAAAAAAAAAAAAAAAAAAAAFtDb250ZW50&#10;X1R5cGVzXS54bWxQSwECLQAUAAYACAAAACEAOP0h/9YAAACUAQAACwAAAAAAAAAAAAAAAAAvAQAA&#10;X3JlbHMvLnJlbHNQSwECLQAUAAYACAAAACEA8WvPUb0BAABlAwAADgAAAAAAAAAAAAAAAAAuAgAA&#10;ZHJzL2Uyb0RvYy54bWxQSwECLQAUAAYACAAAACEAqjpZIN4AAAAIAQAADwAAAAAAAAAAAAAAAAAX&#10;BAAAZHJzL2Rvd25yZXYueG1sUEsFBgAAAAAEAAQA8wAAACIFAAAAAA==&#10;" fillcolor="#9bbb59" stroked="f" strokeweight="1pt">
              <v:stroke joinstyle="miter"/>
              <w10:wrap anchorx="margin" anchory="page"/>
            </v:oval>
          </w:pict>
        </mc:Fallback>
      </mc:AlternateContent>
    </w:r>
    <w:r w:rsidR="00FE2F68">
      <w:rPr>
        <w:noProof/>
      </w:rPr>
      <w:drawing>
        <wp:anchor distT="0" distB="0" distL="114300" distR="114300" simplePos="0" relativeHeight="251644928" behindDoc="1" locked="0" layoutInCell="1" allowOverlap="1" wp14:anchorId="67E55873" wp14:editId="21AA0707">
          <wp:simplePos x="0" y="0"/>
          <wp:positionH relativeFrom="column">
            <wp:posOffset>-901982</wp:posOffset>
          </wp:positionH>
          <wp:positionV relativeFrom="paragraph">
            <wp:posOffset>-449580</wp:posOffset>
          </wp:positionV>
          <wp:extent cx="1704811" cy="9756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" name="Image 464"/>
                  <pic:cNvPicPr>
                    <a:picLocks noChangeAspect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9346"/>
                  <a:stretch/>
                </pic:blipFill>
                <pic:spPr bwMode="auto">
                  <a:xfrm>
                    <a:off x="0" y="0"/>
                    <a:ext cx="1704811" cy="97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C53A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2FB78E" wp14:editId="549C54DB">
              <wp:simplePos x="0" y="0"/>
              <wp:positionH relativeFrom="margin">
                <wp:posOffset>-371294</wp:posOffset>
              </wp:positionH>
              <wp:positionV relativeFrom="page">
                <wp:posOffset>809897</wp:posOffset>
              </wp:positionV>
              <wp:extent cx="6472800" cy="9064081"/>
              <wp:effectExtent l="19050" t="38100" r="42545" b="80010"/>
              <wp:wrapNone/>
              <wp:docPr id="533" name="Rectangle 5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2800" cy="9064081"/>
                      </a:xfrm>
                      <a:custGeom>
                        <a:avLst/>
                        <a:gdLst>
                          <a:gd name="connsiteX0" fmla="*/ 0 w 6472800"/>
                          <a:gd name="connsiteY0" fmla="*/ 0 h 9064081"/>
                          <a:gd name="connsiteX1" fmla="*/ 6472800 w 6472800"/>
                          <a:gd name="connsiteY1" fmla="*/ 0 h 9064081"/>
                          <a:gd name="connsiteX2" fmla="*/ 6472800 w 6472800"/>
                          <a:gd name="connsiteY2" fmla="*/ 9064081 h 9064081"/>
                          <a:gd name="connsiteX3" fmla="*/ 0 w 6472800"/>
                          <a:gd name="connsiteY3" fmla="*/ 9064081 h 9064081"/>
                          <a:gd name="connsiteX4" fmla="*/ 0 w 6472800"/>
                          <a:gd name="connsiteY4" fmla="*/ 0 h 906408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472800" h="9064081" fill="none" extrusionOk="0">
                            <a:moveTo>
                              <a:pt x="0" y="0"/>
                            </a:moveTo>
                            <a:cubicBezTo>
                              <a:pt x="1998596" y="22707"/>
                              <a:pt x="5614394" y="-18765"/>
                              <a:pt x="6472800" y="0"/>
                            </a:cubicBezTo>
                            <a:cubicBezTo>
                              <a:pt x="6542022" y="2821341"/>
                              <a:pt x="6337047" y="5529180"/>
                              <a:pt x="6472800" y="9064081"/>
                            </a:cubicBezTo>
                            <a:cubicBezTo>
                              <a:pt x="4961495" y="9118796"/>
                              <a:pt x="2651020" y="9156857"/>
                              <a:pt x="0" y="9064081"/>
                            </a:cubicBezTo>
                            <a:cubicBezTo>
                              <a:pt x="75637" y="6038149"/>
                              <a:pt x="148421" y="1314056"/>
                              <a:pt x="0" y="0"/>
                            </a:cubicBezTo>
                            <a:close/>
                          </a:path>
                          <a:path w="6472800" h="9064081" stroke="0" extrusionOk="0">
                            <a:moveTo>
                              <a:pt x="0" y="0"/>
                            </a:moveTo>
                            <a:cubicBezTo>
                              <a:pt x="1728500" y="-115536"/>
                              <a:pt x="5114822" y="27876"/>
                              <a:pt x="6472800" y="0"/>
                            </a:cubicBezTo>
                            <a:cubicBezTo>
                              <a:pt x="6383491" y="3309345"/>
                              <a:pt x="6304453" y="5443095"/>
                              <a:pt x="6472800" y="9064081"/>
                            </a:cubicBezTo>
                            <a:cubicBezTo>
                              <a:pt x="4236204" y="9160918"/>
                              <a:pt x="1072075" y="9048248"/>
                              <a:pt x="0" y="9064081"/>
                            </a:cubicBezTo>
                            <a:cubicBezTo>
                              <a:pt x="-57031" y="6834429"/>
                              <a:pt x="137727" y="337346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E4F0CC"/>
                      </a:solidFill>
                      <a:ln>
                        <a:solidFill>
                          <a:srgbClr val="70AD47"/>
                        </a:solidFill>
                        <a:extLst>
                          <a:ext uri="{C807C97D-BFC1-408E-A445-0C87EB9F89A2}">
                            <ask:lineSketchStyleProps xmlns:ask="http://schemas.microsoft.com/office/drawing/2018/sketchyshapes" sd="3161931777">
                              <a:prstGeom prst="rect">
                                <a:avLst/>
                              </a:prstGeom>
                              <ask:type>
                                <ask:lineSketchCurved/>
                              </ask:type>
                            </ask:lineSketchStyleProps>
                          </a:ext>
                        </a:extLst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0C354" id="Rectangle 533" o:spid="_x0000_s1026" style="position:absolute;margin-left:-29.25pt;margin-top:63.75pt;width:509.65pt;height:7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PVEAAQAAEoMAAAOAAAAZHJzL2Uyb0RvYy54bWysV01v3DYQvRfofyB0LGCLpKivhddBa9e9&#10;FE3QpEBz5ErUSogkCiTtXffXd0hKWslOsLaTy1oS+d7MPD4O6at3x65FD0LpRvbbgFziAIm+kGXT&#10;77fBP5/uLrIAacP7kreyF9vgUejg3fXPP10dho2gspZtKRQCkl5vDsM2qI0ZNmGoi1p0XF/KQfQw&#10;WEnVcQOvah+Wih+AvWtDinESHqQqByULoTV8vfWDwbXjrypRmPdVpYVB7TaA3Iz7Ve53Z3/D6yu+&#10;2Ss+1E0xpsHfkEXHmx6CzlS33HB0r5pnVF1TKKllZS4L2YWyqppCuBqgGoKfVPOx5oNwtYA4ephl&#10;0j+Otvjr4ePwQYEMh0FvNDzaKo6V6uxfyA8dnViPs1jiaFABHxOW0gyDpgWM5ThhOCNWzvAEL+61&#10;+UNIR8Uf/tTGq13Ck9OqRD3vwBSF7HvdGPEvsFVdCwvwS4gwOqApxoh7Mv3zenqNFlnASjxjJwv2&#10;kfl8jCUIo7Mx6FtiLEFjDecjRYtIL9BqOf3FMdjrYqynr7QCV+yndef1ZIXi2I9egCfEbc/AbhsN&#10;UlvjLY0BLpteYeG90QBljXQGDEu4BE8ufRkY1mYJpq+KDKIvwdGrwKDmEsyWYJAT0h+1U9DlbH9r&#10;XX8zAYL+pgIE/W1nMXwzcGMlnx7RYbF769PmRVXTAk0PjRq6+NGoe9vV33+ZFqWTD+KTdCzmSVuA&#10;fE6jxf2uKX4T/y3nkjzP4jxxJVGa4nTMzBHFCWFR7uu9IFmaxMvRqQlYNeaFX4X4WsAkZhRTv3o0&#10;oyRibt1BDBcyiaIUs9TlE8c0J9l4FozDU3ODmIuuYmU/G5nlUE4eO+qcQDlQtl8GF5kmMcEUWpel&#10;JnGSxSstxoFVPz0fM42TyBeT4CiD8MuIhGWM+k1AIsJwvMrHB/yGsK3Uwm8166GzBtJGyS/Q0IHz&#10;R/sHDpvYnjag2gUhcRytiogJFDmtdgoOWtb/RgNFWcRyL1sU4Txia1dGmLHYb/CYMZiwHv4eA9Eo&#10;odhvh5wkGMy5LIfglOJ09BeGstlq+G0GuohTHPliE6ib0bWDojSl3l+wbyK23qCvchBsobkdue10&#10;uiJo2TblHfQg6zOt9rubVqEHDi3pd3aHb26sCABZTWvdAbD6tEKm+Ndb2ObPkMBjoeHp1uOezGMr&#10;bPS2/1tUqCnhDKLuQHIXUjEnxItC9Ib4oZqXwucJDgWPjsHsFdYiXNKO0DLbHjtzjwTTTE8ycXua&#10;cb6FCnefncH+pPxGYh48I1xk2ZsZ3DW9VF+rrIWqxsh+/iSSl8aqtJPl4weFlGlvpL9W876oJZw6&#10;hVEObGfBhdVVPl6u7Y14+e5oT/8CXP8PAAD//wMAUEsDBBQABgAIAAAAIQCfyAVh4AAAAAwBAAAP&#10;AAAAZHJzL2Rvd25yZXYueG1sTI9BS8NAEIXvgv9hGcFbu7GYmsZsiggVQRDbiudtdk2C2dmwO+2m&#10;/97xZG8z8x5vvletJzeIkw2x96jgbp6BsNh402Or4HO/mRUgImk0evBoFZxthHV9fVXp0viEW3va&#10;USs4BGOpFXREYyllbDrrdJz70SJr3z44TbyGVpqgE4e7QS6ybCmd7pE/dHq0z51tfnZHpyBI6t+b&#10;t5d9sZHbdP6g9PpFSanbm+npEQTZif7N8IfP6FAz08Ef0UQxKJjlRc5WFhYPPLBjtcy4zIEveX6/&#10;AllX8rJE/QsAAP//AwBQSwECLQAUAAYACAAAACEAtoM4kv4AAADhAQAAEwAAAAAAAAAAAAAAAAAA&#10;AAAAW0NvbnRlbnRfVHlwZXNdLnhtbFBLAQItABQABgAIAAAAIQA4/SH/1gAAAJQBAAALAAAAAAAA&#10;AAAAAAAAAC8BAABfcmVscy8ucmVsc1BLAQItABQABgAIAAAAIQB5/PVEAAQAAEoMAAAOAAAAAAAA&#10;AAAAAAAAAC4CAABkcnMvZTJvRG9jLnhtbFBLAQItABQABgAIAAAAIQCfyAVh4AAAAAwBAAAPAAAA&#10;AAAAAAAAAAAAAFoGAABkcnMvZG93bnJldi54bWxQSwUGAAAAAAQABADzAAAAZwcAAAAA&#10;" fillcolor="#e4f0cc" strokecolor="#70ad47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E8C7" w14:textId="33F0D3C6" w:rsidR="00525DB1" w:rsidRDefault="00DC1BD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49024" behindDoc="0" locked="0" layoutInCell="1" allowOverlap="1" wp14:anchorId="3597C9D8" wp14:editId="482881B3">
              <wp:simplePos x="0" y="0"/>
              <wp:positionH relativeFrom="page">
                <wp:align>left</wp:align>
              </wp:positionH>
              <wp:positionV relativeFrom="page">
                <wp:posOffset>133350</wp:posOffset>
              </wp:positionV>
              <wp:extent cx="7318375" cy="10572750"/>
              <wp:effectExtent l="19050" t="0" r="34925" b="19050"/>
              <wp:wrapNone/>
              <wp:docPr id="469" name="Groupe 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8800" cy="10573200"/>
                        <a:chOff x="0" y="0"/>
                        <a:chExt cx="7317468" cy="10574655"/>
                      </a:xfrm>
                    </wpg:grpSpPr>
                    <wpg:grpSp>
                      <wpg:cNvPr id="470" name="Groupe 470"/>
                      <wpg:cNvGrpSpPr/>
                      <wpg:grpSpPr>
                        <a:xfrm>
                          <a:off x="176893" y="0"/>
                          <a:ext cx="7140575" cy="3630295"/>
                          <a:chOff x="0" y="0"/>
                          <a:chExt cx="7140575" cy="3630295"/>
                        </a:xfrm>
                      </wpg:grpSpPr>
                      <wpg:grpSp>
                        <wpg:cNvPr id="471" name="Groupe 471"/>
                        <wpg:cNvGrpSpPr/>
                        <wpg:grpSpPr>
                          <a:xfrm>
                            <a:off x="0" y="0"/>
                            <a:ext cx="7140575" cy="3630295"/>
                            <a:chOff x="0" y="1"/>
                            <a:chExt cx="7140935" cy="3630706"/>
                          </a:xfrm>
                        </wpg:grpSpPr>
                        <wps:wsp>
                          <wps:cNvPr id="472" name="Connecteur droit 472"/>
                          <wps:cNvCnPr>
                            <a:cxnSpLocks/>
                          </wps:cNvCnPr>
                          <wps:spPr>
                            <a:xfrm>
                              <a:off x="1418595" y="238124"/>
                              <a:ext cx="164983" cy="299319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9D5C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3" name="Connecteur droit 473"/>
                          <wps:cNvCnPr>
                            <a:cxnSpLocks/>
                          </wps:cNvCnPr>
                          <wps:spPr>
                            <a:xfrm flipH="1">
                              <a:off x="2569603" y="133556"/>
                              <a:ext cx="148404" cy="309776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A786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" name="Connecteur droit 474"/>
                          <wps:cNvCnPr>
                            <a:cxnSpLocks/>
                          </wps:cNvCnPr>
                          <wps:spPr>
                            <a:xfrm>
                              <a:off x="2264504" y="27615"/>
                              <a:ext cx="643281" cy="3561385"/>
                            </a:xfrm>
                            <a:prstGeom prst="line">
                              <a:avLst/>
                            </a:prstGeom>
                            <a:solidFill>
                              <a:srgbClr val="39A38C"/>
                            </a:solidFill>
                            <a:ln w="28575">
                              <a:solidFill>
                                <a:srgbClr val="06979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5" name="Connecteur droit 475"/>
                          <wps:cNvCnPr>
                            <a:cxnSpLocks/>
                          </wps:cNvCnPr>
                          <wps:spPr>
                            <a:xfrm>
                              <a:off x="427155" y="1276473"/>
                              <a:ext cx="6713780" cy="314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F960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6" name="Ellipse 476"/>
                          <wps:cNvSpPr/>
                          <wps:spPr>
                            <a:xfrm>
                              <a:off x="2979938" y="238124"/>
                              <a:ext cx="148404" cy="150830"/>
                            </a:xfrm>
                            <a:prstGeom prst="ellipse">
                              <a:avLst/>
                            </a:prstGeom>
                            <a:solidFill>
                              <a:srgbClr val="FF804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7" name="Connecteur droit 477"/>
                          <wps:cNvCnPr>
                            <a:cxnSpLocks/>
                          </wps:cNvCnPr>
                          <wps:spPr>
                            <a:xfrm>
                              <a:off x="1195812" y="1034347"/>
                              <a:ext cx="529668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2457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Connecteur droit 478"/>
                          <wps:cNvCnPr>
                            <a:cxnSpLocks/>
                          </wps:cNvCnPr>
                          <wps:spPr>
                            <a:xfrm>
                              <a:off x="741079" y="1557414"/>
                              <a:ext cx="5501463" cy="14339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F81B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9" name="Connecteur droit 479"/>
                          <wps:cNvCnPr>
                            <a:cxnSpLocks/>
                          </wps:cNvCnPr>
                          <wps:spPr>
                            <a:xfrm>
                              <a:off x="248816" y="961533"/>
                              <a:ext cx="4719809" cy="2937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2457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0" name="Connecteur droit 480"/>
                          <wps:cNvCnPr>
                            <a:cxnSpLocks/>
                          </wps:cNvCnPr>
                          <wps:spPr>
                            <a:xfrm>
                              <a:off x="1250655" y="2005613"/>
                              <a:ext cx="467562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7CA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1" name="Connecteur droit 481"/>
                          <wps:cNvCnPr>
                            <a:cxnSpLocks/>
                          </wps:cNvCnPr>
                          <wps:spPr>
                            <a:xfrm flipV="1">
                              <a:off x="3237509" y="2158013"/>
                              <a:ext cx="3462233" cy="152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804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2" name="Connecteur droit 482"/>
                          <wps:cNvCnPr>
                            <a:cxnSpLocks/>
                          </wps:cNvCnPr>
                          <wps:spPr>
                            <a:xfrm>
                              <a:off x="1555455" y="2310413"/>
                              <a:ext cx="4937044" cy="1660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968B3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3" name="Connecteur droit 483"/>
                          <wps:cNvCnPr>
                            <a:cxnSpLocks/>
                          </wps:cNvCnPr>
                          <wps:spPr>
                            <a:xfrm>
                              <a:off x="902043" y="2476461"/>
                              <a:ext cx="233546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F81B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4" name="Connecteur droit 484"/>
                          <wps:cNvCnPr>
                            <a:cxnSpLocks/>
                          </wps:cNvCnPr>
                          <wps:spPr>
                            <a:xfrm flipV="1">
                              <a:off x="290597" y="1419006"/>
                              <a:ext cx="5007890" cy="42406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804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5" name="Connecteur droit 485"/>
                          <wps:cNvCnPr>
                            <a:cxnSpLocks/>
                          </wps:cNvCnPr>
                          <wps:spPr>
                            <a:xfrm>
                              <a:off x="3114846" y="1700813"/>
                              <a:ext cx="3860294" cy="15501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6683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6" name="Connecteur droit 486"/>
                          <wps:cNvCnPr>
                            <a:cxnSpLocks/>
                          </wps:cNvCnPr>
                          <wps:spPr>
                            <a:xfrm>
                              <a:off x="248816" y="2158013"/>
                              <a:ext cx="429088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F960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7" name="Connecteur droit 487"/>
                          <wps:cNvCnPr>
                            <a:cxnSpLocks/>
                          </wps:cNvCnPr>
                          <wps:spPr>
                            <a:xfrm>
                              <a:off x="1753393" y="2691290"/>
                              <a:ext cx="5387542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9BBB5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8" name="Connecteur droit 488"/>
                          <wps:cNvCnPr>
                            <a:cxnSpLocks/>
                          </wps:cNvCnPr>
                          <wps:spPr>
                            <a:xfrm flipH="1">
                              <a:off x="5048507" y="513467"/>
                              <a:ext cx="584474" cy="289173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2A786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9" name="Connecteur droit 489"/>
                          <wps:cNvCnPr>
                            <a:cxnSpLocks/>
                          </wps:cNvCnPr>
                          <wps:spPr>
                            <a:xfrm>
                              <a:off x="3335132" y="700444"/>
                              <a:ext cx="57168" cy="2410884"/>
                            </a:xfrm>
                            <a:prstGeom prst="line">
                              <a:avLst/>
                            </a:prstGeom>
                            <a:solidFill>
                              <a:srgbClr val="89D5C9"/>
                            </a:solidFill>
                            <a:ln w="28575">
                              <a:solidFill>
                                <a:srgbClr val="4F81B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0" name="Connecteur droit 490"/>
                          <wps:cNvCnPr>
                            <a:cxnSpLocks/>
                          </wps:cNvCnPr>
                          <wps:spPr>
                            <a:xfrm>
                              <a:off x="4208388" y="238124"/>
                              <a:ext cx="148404" cy="3235321"/>
                            </a:xfrm>
                            <a:prstGeom prst="line">
                              <a:avLst/>
                            </a:prstGeom>
                            <a:solidFill>
                              <a:srgbClr val="89D5C9"/>
                            </a:solidFill>
                            <a:ln w="28575">
                              <a:solidFill>
                                <a:srgbClr val="FACBB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1" name="Connecteur droit 491"/>
                          <wps:cNvCnPr>
                            <a:cxnSpLocks/>
                          </wps:cNvCnPr>
                          <wps:spPr>
                            <a:xfrm flipH="1">
                              <a:off x="3715347" y="138971"/>
                              <a:ext cx="128501" cy="1716861"/>
                            </a:xfrm>
                            <a:prstGeom prst="line">
                              <a:avLst/>
                            </a:prstGeom>
                            <a:solidFill>
                              <a:srgbClr val="89D5C9"/>
                            </a:solidFill>
                            <a:ln w="28575">
                              <a:solidFill>
                                <a:srgbClr val="9BBB5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2" name="Connecteur droit 492"/>
                          <wps:cNvCnPr>
                            <a:cxnSpLocks/>
                          </wps:cNvCnPr>
                          <wps:spPr>
                            <a:xfrm>
                              <a:off x="1904793" y="440979"/>
                              <a:ext cx="164983" cy="2479280"/>
                            </a:xfrm>
                            <a:prstGeom prst="line">
                              <a:avLst/>
                            </a:prstGeom>
                            <a:solidFill>
                              <a:srgbClr val="89D5C9"/>
                            </a:solidFill>
                            <a:ln w="28575">
                              <a:solidFill>
                                <a:srgbClr val="FF804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3" name="Connecteur droit 493"/>
                          <wps:cNvCnPr>
                            <a:cxnSpLocks/>
                          </wps:cNvCnPr>
                          <wps:spPr>
                            <a:xfrm>
                              <a:off x="5706397" y="748047"/>
                              <a:ext cx="0" cy="2483275"/>
                            </a:xfrm>
                            <a:prstGeom prst="line">
                              <a:avLst/>
                            </a:prstGeom>
                            <a:solidFill>
                              <a:srgbClr val="89D5C9"/>
                            </a:solidFill>
                            <a:ln w="28575">
                              <a:solidFill>
                                <a:srgbClr val="89D5C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4" name="Ellipse 494"/>
                          <wps:cNvSpPr/>
                          <wps:spPr>
                            <a:xfrm>
                              <a:off x="759407" y="1432646"/>
                              <a:ext cx="255487" cy="268941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5" name="Ellipse 495"/>
                          <wps:cNvSpPr/>
                          <wps:spPr>
                            <a:xfrm>
                              <a:off x="3238477" y="1965272"/>
                              <a:ext cx="255487" cy="268941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6" name="Ellipse 496"/>
                          <wps:cNvSpPr/>
                          <wps:spPr>
                            <a:xfrm>
                              <a:off x="1366392" y="908806"/>
                              <a:ext cx="193310" cy="207843"/>
                            </a:xfrm>
                            <a:prstGeom prst="ellipse">
                              <a:avLst/>
                            </a:prstGeom>
                            <a:solidFill>
                              <a:srgbClr val="97CA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7" name="Ellipse 497"/>
                          <wps:cNvSpPr/>
                          <wps:spPr>
                            <a:xfrm>
                              <a:off x="5581092" y="2544061"/>
                              <a:ext cx="255487" cy="268941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8" name="Ellipse 498"/>
                          <wps:cNvSpPr/>
                          <wps:spPr>
                            <a:xfrm>
                              <a:off x="5571972" y="899475"/>
                              <a:ext cx="255487" cy="268941"/>
                            </a:xfrm>
                            <a:prstGeom prst="ellipse">
                              <a:avLst/>
                            </a:prstGeom>
                            <a:solidFill>
                              <a:srgbClr val="97CA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9" name="Connecteur droit 499"/>
                          <wps:cNvCnPr>
                            <a:cxnSpLocks/>
                          </wps:cNvCnPr>
                          <wps:spPr>
                            <a:xfrm>
                              <a:off x="2633159" y="2916381"/>
                              <a:ext cx="233546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2457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0" name="Ellipse 500"/>
                          <wps:cNvSpPr/>
                          <wps:spPr>
                            <a:xfrm>
                              <a:off x="4260277" y="2844343"/>
                              <a:ext cx="148404" cy="150830"/>
                            </a:xfrm>
                            <a:prstGeom prst="ellipse">
                              <a:avLst/>
                            </a:prstGeom>
                            <a:solidFill>
                              <a:srgbClr val="F6A27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1" name="Ellipse 501"/>
                          <wps:cNvSpPr/>
                          <wps:spPr>
                            <a:xfrm>
                              <a:off x="2768333" y="3176194"/>
                              <a:ext cx="148404" cy="150830"/>
                            </a:xfrm>
                            <a:prstGeom prst="ellipse">
                              <a:avLst/>
                            </a:prstGeom>
                            <a:solidFill>
                              <a:srgbClr val="06979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2" name="Connecteur droit 502"/>
                          <wps:cNvCnPr>
                            <a:cxnSpLocks/>
                          </wps:cNvCnPr>
                          <wps:spPr>
                            <a:xfrm>
                              <a:off x="287571" y="1307960"/>
                              <a:ext cx="461696" cy="2178056"/>
                            </a:xfrm>
                            <a:prstGeom prst="line">
                              <a:avLst/>
                            </a:prstGeom>
                            <a:solidFill>
                              <a:srgbClr val="89D5C9"/>
                            </a:solidFill>
                            <a:ln w="9525">
                              <a:solidFill>
                                <a:srgbClr val="4F81B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3" name="Connecteur droit 503"/>
                          <wps:cNvCnPr>
                            <a:cxnSpLocks/>
                          </wps:cNvCnPr>
                          <wps:spPr>
                            <a:xfrm flipV="1">
                              <a:off x="2462417" y="440979"/>
                              <a:ext cx="2378250" cy="1449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2457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4" name="Connecteur droit 504"/>
                          <wps:cNvCnPr>
                            <a:cxnSpLocks/>
                          </wps:cNvCnPr>
                          <wps:spPr>
                            <a:xfrm>
                              <a:off x="6225141" y="557402"/>
                              <a:ext cx="264477" cy="187858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FF804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5" name="Ellipse 505"/>
                          <wps:cNvSpPr/>
                          <wps:spPr>
                            <a:xfrm>
                              <a:off x="6356658" y="1776882"/>
                              <a:ext cx="148404" cy="150830"/>
                            </a:xfrm>
                            <a:prstGeom prst="ellipse">
                              <a:avLst/>
                            </a:prstGeom>
                            <a:solidFill>
                              <a:srgbClr val="26683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6" name="Ellipse 506"/>
                          <wps:cNvSpPr/>
                          <wps:spPr>
                            <a:xfrm>
                              <a:off x="496188" y="2566587"/>
                              <a:ext cx="148404" cy="150830"/>
                            </a:xfrm>
                            <a:prstGeom prst="ellipse">
                              <a:avLst/>
                            </a:prstGeom>
                            <a:solidFill>
                              <a:srgbClr val="02457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7" name="Rectangle 507"/>
                          <wps:cNvSpPr/>
                          <wps:spPr>
                            <a:xfrm>
                              <a:off x="0" y="1"/>
                              <a:ext cx="7140935" cy="363070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5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8" name="Rectangle 508"/>
                          <wps:cNvSpPr/>
                          <wps:spPr>
                            <a:xfrm>
                              <a:off x="2072744" y="2429151"/>
                              <a:ext cx="3314867" cy="2046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89804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509" name="Image 50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71382" y="679226"/>
                              <a:ext cx="877652" cy="1690708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  <a:effec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10" name="Image 510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2640" y="2426208"/>
                            <a:ext cx="32810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11" name="Groupe 511"/>
                        <wpg:cNvGrpSpPr/>
                        <wpg:grpSpPr>
                          <a:xfrm>
                            <a:off x="3462528" y="646176"/>
                            <a:ext cx="1920240" cy="1747520"/>
                            <a:chOff x="-5003" y="86784"/>
                            <a:chExt cx="1920798" cy="1747868"/>
                          </a:xfrm>
                        </wpg:grpSpPr>
                        <wps:wsp>
                          <wps:cNvPr id="512" name="Ellipse 512"/>
                          <wps:cNvSpPr>
                            <a:spLocks noChangeAspect="1"/>
                          </wps:cNvSpPr>
                          <wps:spPr>
                            <a:xfrm>
                              <a:off x="-5003" y="86784"/>
                              <a:ext cx="1915200" cy="1747868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89804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513" name="Image 5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hq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36478"/>
                              <a:ext cx="1915795" cy="1691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s:wsp>
                      <wps:cNvPr id="514" name="Connecteur droit 514"/>
                      <wps:cNvCnPr>
                        <a:cxnSpLocks/>
                      </wps:cNvCnPr>
                      <wps:spPr>
                        <a:xfrm flipH="1">
                          <a:off x="0" y="842010"/>
                          <a:ext cx="917064" cy="9732645"/>
                        </a:xfrm>
                        <a:prstGeom prst="line">
                          <a:avLst/>
                        </a:prstGeom>
                        <a:solidFill>
                          <a:srgbClr val="89D5C9"/>
                        </a:solidFill>
                        <a:ln w="28575">
                          <a:solidFill>
                            <a:srgbClr val="9BBB5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516" name="Groupe 516"/>
                      <wpg:cNvGrpSpPr/>
                      <wpg:grpSpPr>
                        <a:xfrm>
                          <a:off x="6068241" y="9953897"/>
                          <a:ext cx="1094432" cy="432000"/>
                          <a:chOff x="48768" y="-1"/>
                          <a:chExt cx="1094432" cy="432000"/>
                        </a:xfrm>
                      </wpg:grpSpPr>
                      <wps:wsp>
                        <wps:cNvPr id="517" name="Ellipse 517"/>
                        <wps:cNvSpPr/>
                        <wps:spPr>
                          <a:xfrm>
                            <a:off x="329184" y="94053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" name="Ellipse 518"/>
                        <wps:cNvSpPr/>
                        <wps:spPr>
                          <a:xfrm>
                            <a:off x="711200" y="-1"/>
                            <a:ext cx="432000" cy="432000"/>
                          </a:xfrm>
                          <a:prstGeom prst="ellipse">
                            <a:avLst/>
                          </a:prstGeom>
                          <a:solidFill>
                            <a:srgbClr val="FF80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" name="Ellipse 519"/>
                        <wps:cNvSpPr/>
                        <wps:spPr>
                          <a:xfrm>
                            <a:off x="48768" y="161980"/>
                            <a:ext cx="144000" cy="14400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20" name="Connecteur droit 520"/>
                      <wps:cNvCnPr>
                        <a:cxnSpLocks/>
                      </wps:cNvCnPr>
                      <wps:spPr>
                        <a:xfrm>
                          <a:off x="7076" y="9790067"/>
                          <a:ext cx="2568575" cy="0"/>
                        </a:xfrm>
                        <a:prstGeom prst="line">
                          <a:avLst/>
                        </a:prstGeom>
                        <a:solidFill>
                          <a:srgbClr val="89D5C9"/>
                        </a:solidFill>
                        <a:ln w="28575">
                          <a:solidFill>
                            <a:srgbClr val="4F81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5D1199" id="Groupe 469" o:spid="_x0000_s1026" style="position:absolute;margin-left:0;margin-top:10.5pt;width:576.25pt;height:832.5pt;z-index:251649024;mso-position-horizontal:left;mso-position-horizontal-relative:page;mso-position-vertical-relative:page;mso-width-relative:margin;mso-height-relative:margin" coordsize="73174,10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MnG2UA4AAAaGAAAOAAAAZHJzL2Uyb0RvYy54bWzsXWtz2kgW/b5V+x8o&#10;vmesbnXrQcWZsp1xdqpmd1KT2f0uC2GoAcQKOU7+/ZzbD0kICTBgAi6lKgkPvbo5fe+5j773/c/f&#10;ZtPe1yRbTtL5dZ/95PR7yTxOh5P543X/v3/evwv6vWUezYfRNJ0n1/3vybL/84d//uP982KQ8HSc&#10;TodJ1sNF5svB8+K6P87zxeDqahmPk1m0/CldJHN8OUqzWZTjbfZ4NcyiZ1x9Nr3ijuNdPafZcJGl&#10;cbJc4tOP+sv+B3X90SiJ899Ho2WS96bXfTxbrv7N1L8P9O/Vh/fR4DGLFuNJbB4j2uMpZtFkjpsW&#10;l/oY5VHvKZusXWo2ibN0mY7yn+J0dpWORpM4UWPAaJhTG82nLH1aqLE8Dp4fF8U0YWpr87T3ZeP/&#10;fP2ULb4sPmeYiefFI+ZCvaOxfBtlM/ofT9n7pqbsezFlybe8F+ND32VB4GBmY3zHHOm7+FX0rMZj&#10;TP3aifH4l/JUX3jAhz1VeFLSqVf21lcrD1S80Q+KJ/+c9SbD677wcf95NAO81IwlPfrEjOcFA2S+&#10;F4Ruv9cwSiYwNKkf1fVch4fqSaPB1kG2nPnyMbK1MbI9xoiZOmB46o406OI3xPBCtzIxvuNt/Amx&#10;ypclkJeHAfnLOFokan0sB1U4cDtVd+l8DhGQPGW9YZZOcgCD60lTJ9zNP2cE8Pjb/MvitzT+a0no&#10;e15UvqQ3S6yOhvXABAskcEATyt2AcUGXjgZ2aTBPhAHgRPDmYeiyMFiZmmiwyJb5pySd9ejFdX86&#10;mdNookH09bdlrheCPYQ+ns57z9f9UHKpjlqm08nwfjKd0nfL7PHhbpr1vkYQdEH4Ud6F5maVwwC6&#10;6dyMUA9KDS//Pk309f9IRlhRWNZM34GkcFJcNorjZJ4rDKgr4Wg6bYRHKE50tp9ojqdTEyWhX3Jy&#10;cYa6czrPi5Nnk3maNd09/2YfeaSPtzOgx01T8JAOvysJqH58IJREzEmgCnxoydUAVfcwqPZG08ni&#10;X/a3NEKcSy/0HC3kmOtKqZZrBbQiEI4wgs4Jfd9bXc97gpYHJD7pN6vAsYZafuMHnt+hVq/hs0Yt&#10;ANKKWiUFafVAIh8mYDn3hCQwkgD1PWZUrpWvnnB5AK1I8tWVHnODVfbwYqi2Q9MNb9zgbh2aVibv&#10;Am/HC/1Q0RIIz8qtOqGshPg5CWXo9FZ4K4wdBd6C+wyEl9DNAG/hK3lfimLPZ64fGGrtMhFY2Wh5&#10;ueUGO9OHzfLXu4dmaAB5B9CzA6hnAfrLFDp+SQaPUtMGl4U518pdOWRR6ML2ItHaxF0rNIBJJ3Ct&#10;4GrBXqKfQ2n4FvZaEXk1xX9/HzjC3mDlMGKr0WCeEsvVfHhH/sqbiKDlr2oZjKNhojWtdPDHynbL&#10;eCGOSLg3UdwduPGpKe60YOVbKG4vy6d3qfaFRPN4nMIVEueZGr1hvCejvr4FcQP1VaLuKFKWsVDC&#10;NtNi1nGFK9S1SzEreeh5kK2KR1gctMB8u4W2WcQ6XEj/xmKttN86EXt2IhaysZUDKDv+KOj0BXP8&#10;UINTSryr+RCkdJjwjBOBCdcNrVn/SggV9wG7/dgh9AKMMMCmFaEKJUdBKBdBwMA3QBRCmGBujaQK&#10;H24tB4+ivVyuX6jSVwJoJ0KrLrlz9hKQ6dIGUHwHPncUgDIuHQocKCrrOOQIoGuXCl54vvS4gegr&#10;K/jQv7u5s/eoUNlOwZ+bgifPUSs6lcN4f3Qqz+v/ap5Xl7u+JElJJheTgVPHqSs8ziFflShlkovX&#10;FqVtdlcH1rMD64aIVnDEiJaUUlhR6jJH1CEqQih4YcIDzPMccXBIa4vBFHrBrZLnAGUnT884kkWR&#10;zlZ5qn7B/eUpYcTEr0KHO0KHrzicXsJTorpU9hCgUiBmdQprvrOVLoaKbghYBQcGrBqVPQ8dGcKn&#10;RL59wUIkKq1yUvgc/QDRIAVTAVVfBD5fyWzqdP3FYHVD9ElHOI8iSF2GiJLQhj2D1R7Udb0beEhz&#10;srqeHFGv7HricMO6nXPU5PCctWVfxJ/WXfdBNRB1YPy/dD01GkwCUjawGVbW6H4l+dkFRy9Gfm6I&#10;K+kQ+lHkJ/PhCzXZotwLGbBYU/Fu4EsBw408owejkzL/EKeFS2CzwRTe3t5KK6g7g+mcDaYNEabg&#10;wAhTY+ofUqkC6WhSKhm8TfVAaCCEb/Q9D0LmuxZHe8tUQu0uuVFd6t/FSNcNUafgeFEnF2Y8c3XU&#10;HuRUwOe04tOXPrM7BzhCqIE24uAj2hOqFUlZS05py6V+Sepf5yi4FHiTSd7mxdIK/ijkQXCkVEHI&#10;q1jAlvQrxA2ky5Wb61zxfX9zd3urVmjnpb3un7PlFm6IeuG7g2KyjaTDRY4rpVwpT5gbhH7NX8tA&#10;DxyTxM1IqGuH7rkivaPXFyPJN4TMwiOGzEJH+MYMFNgLh2SuFaKysgkMR3Kd+XCu+O7cxBeD7w3x&#10;NuDxIEleibdJbOh0TSTDF8jTrhmNJoSBLDGXY4cXbnuu0G4j8njeHZPKd0j8bs4Y7zZFZsOm/e0t&#10;+3cp6KBJeLG9AR+ViN6+vcGXoTCeDiTNYhtZLfzGkedgU745Nn2LLfT6oO0Nbdafxl23vWH7Dt5L&#10;3N5AG8PrIK7uHdsOYhh+gfANdQ49yfXe9UquQ4diJby7TToonfI6pRTCItJXiuJqgG87ipnrgUBo&#10;Tx6F6+qZECx0kWmmoyQcSRFI7tlIIg4SxW3puZ0oRhmHnYopXKQoLiKCJYirG8y2g1hiC5ljQMwl&#10;7Ly1tLNTiuI2J0SH4jeN4iJeWKK4GibcBcXYrAMSQb64IAyFttd+EJ/oRPFKNZ096tpcpCjeED7U&#10;WxuPEl/hHkgF0iBUfCVkHkIsxCoqUD9hmnC3Y+1CfGpIyq3bbPTRSxwPgiNp0thsHPkU2G++CjxK&#10;urT1lV6/sIJ3w327Q2MlxN0VVnizdFeF01Y9D/TRS1CMajQBMjCU+HRRFZFp91spPk+K4rbCSR3d&#10;fcN0Vzrt8Tv6roTzgTnGSNJETFqHp1GKwatlcWKDEQrmGfcEQzkmXTDvRwQ5dij82OZq7mIcZ7aj&#10;U1IJxpZEI/ruIHg370jC7mLBtDe5KVCN3ckBdtJrpDMhQl1Ran+ga4qxwjpWipR2tPhiaHERj1vb&#10;7kHlGQ/CaiXUjN3vEpvllCymWjhaypekA2E8FQ6hfHoW+AG20NO9D0HojvV0u6yIi4HqWtRNOi+L&#10;unkoJepJnZrJUP420PvrSxielPu27YnruO+b5r5rUTeUuKnI2e2uXoFaTTa/WOG5lrZzUhC3afoO&#10;xG8axEXU7Q+U4I/mj9OkR9uPSrqwHcago6Ts6ZxSAPvbeg6sFX7O8AD7lia9xx997nQxjmzFUAab&#10;UHMPw2kVD1khu52L7Q272IpYXBXbL4vGIdmB+1RLBwjn2MrMZA3nCGEIKoivNpCi6onHt/DdY8M8&#10;QGW/YleH7i/RwVzNwA+P1i0m8QB/TUcgvFprpLK9cxLOyp+ypG8uMtvpGrMo++tp8Q7NixZRPnmY&#10;TCf5d9WICTKSHmr+9fMkpnYp9KbsyaIKn2l/x6+z6JE0gUqUt0fpcyC4J7Hqw9Kbp3dj6IzkZrmA&#10;8DY64Gr1cPV25YYPqIZNtaJJXdBrMzQUOa71S2qYHRQYQi+mj2n8NEOXE91cKkumGGU6X45RZbvf&#10;ywbJ7CFBx6Hs1yHtWUFjqxxNhxbZZJ5rHbXMsySPx3R/XQM6Nn1cii/UQ5fPSSNaNveXgYBATwMd&#10;rvewc4DXklgDWCcSXyt72Asd37GhnpZNkNvkQ5PHxtbD1orv4VHJKJjcFVVnnItQ0Kqbi2ldUw5M&#10;jRhvsXIqLZzoe/y9HARTktoKgvEBKACNg3B+eQgm6KwgmFAbTzO98Myb+yxVPcBWXHfEicCKNAHC&#10;GfYgvPwzpRObjqbPo5JDWV1W5U/mfACq8hh4R8tFXzYmfYv74hb7rrTew/O/0yGWbfSUp4rZ2eVi&#10;W+RAMXuoR28UM9SuWlclAaW2I46Ap0HVvEXEVwcN8KD2SrXODNsWXlHgvtUiIpRpMVGupspiopcV&#10;YcsgnDRUTT80iU8wa+awTzs2fKOClJJrVwhVWtMe4XIeWMhh2lmXsY98Is1QqEHY77r12zsE0HUc&#10;EUxGb9Kmb237MLqCj7ZYWobhCgF2dWtY6aksJQbpFMoNefX2YZKKxevZs4lW9JGaPtXUhswWhUDd&#10;MqxFVZk8Fn0wvWmR8o0zZFvcMLBC6qfXOj9rps5B6bFmXddWakcD21qgdTTwpTQQRcZqSlTFui5X&#10;iWI8VomO/6+JIC2fiv5Sb6yGbFKMWt7hDHuQUYMXrka1AkX6P6Q6Sc+q3mDSp/0xhrlij6xlAydV&#10;oKVyWaWmJ1IzG6Jqug2EUSF7JDg0bsXXP0iA2hOauZY/CGr9OB4eh36PEB1c0XZtRQuvaZltfVAq&#10;1kENxW27MIn57FotqC3/3Rgi+FmttlWvuvaWje0tTavfghWaZrqSmj3UyKOJPSiOuSt5BCsOkHCg&#10;WHQYSir9UJMCToj8SGO/4oVpwlQhj9iiSUV+AMp3xjVWYY7NZxccvFzbJySOhce7JI4v83e7cAOC&#10;JdOQsYFV1nJHQcZpktQyNa+rXHltlR7EBdsWWauJsn3VdU25tGiq9509n6ZckhWO7RLCSnsbXUTm&#10;jLGEWuwZnzFlsVRWrbVmzCJX+C0XfLFkj4vftpyNDr9vOeiIGsVrtnu1Kt12/JZKhyHvWacYlUwJ&#10;iXGFCDavX08Et2VzdhD+MRAuOcWpXFHwpxk4r2feaV+bkct72AhkkRmPp+/AtadIBzoUm1L0JebR&#10;Mlx171Zye4uh9mMNg7YF0xkGu6c/K5A/P8Lfjll7zKLFeBJ/jPKo+l6Zy4OEp+N0OkyyD38DAAD/&#10;/wMAUEsDBAoAAAAAAAAAIQANuMSnnWoAAJ1qAAAUAAAAZHJzL21lZGlhL2ltYWdlMS5wbmeJUE5H&#10;DQoaCgAAAA1JSERSAAAAvwAAAW8IAgAAAJTBjcoAAAABc1JHQgCuzhzpAAAABGdBTUEAALGPC/xh&#10;BQAAAAlwSFlzAAAh1QAAIdUBBJy0nQAAajJJREFUeF7tfQd8E0fa/vf977vLXUILECC9kR5IJb1d&#10;Lr2XS7u0Sy65hF5D74TeSwgthIQQwLiry5Zsybbce5XlIsuWZcnqvZL/K83uerWSbUkYcNn39/zA&#10;Mzs72p15duZ9p7zzP3/7lkGDRmyg2UMjdtDsoRE7aPbQiB00e2jEDpo9NGIHzR4asYNmD43YQbOH&#10;Ruyg2XNOuG0R7x+bRPDvpSGXhgJo9sSCa+ZyvjhcWCjrPHv27B9//AH/qg32zw4X3rokjZJycINm&#10;T9S4fQk/MV9hc3qAN2Rxur1JRcobF/Ep6QcxaPZEh8tnME/mKrw+H0aZYHF7fdOOFFBuGcSg2RMd&#10;PjtUaHa4MbKEE63ZMXwa9a7BCpo9UWDkdGaeTIvRpBtxuDz3rUyn3DhYQbMnCry6LRupyT2Ix+t9&#10;dpOYcuNgBc0eP8Devv473l3LBfeuFk5aIbh5Ef+yqdQ0gIVxVRhHuheLw33DfA7lRoSxs9k3LOQD&#10;xs1mUy4NUNDsYYyZyVqZUJ0l7dSYHG6PV29xlsr1m1jSJzeKoKsip4yEPbJ202WkWxCALu/syz8u&#10;UeQ26PIadKfyWl/fmUNJMxAx1NkzZjrzh/SGsDZUs8a6IqH68hksIvHnBwuwa90I9Gtf/1RMpAcA&#10;k778qTizVt1pdmKJAtKus61OqCKnHIgY0uwZPp25lS3tzvxGIq7V3LiQPyzQkYG5rui0dqf6QHxa&#10;VceNC3koc6DdXcvTT+UqfL7w6c129+PfZ6LEAxRDmj0vbMs2WYOahLBitLnmnSi7dj7Xf8v2nDad&#10;LSyBapWmt/fmQhqg2uu7co9kNPp65KXX6zskbBwR3DkOLAxp9qSWtmM12aMAV0AXzmvQ3rM8HTSh&#10;13dJapVGMoHAzorLb31gTQZQ4e4VgtRiZYfR4e2mySEEcqhtM05ZI6Q81QDC0GXPqOnMujYjVpOR&#10;id3p2cauGzWDOexbxmcHC2Qqk8XhyZNqXtyWfflM5tXzuQeEjXaXF0sdgeisLmjMKA82gDB02TN8&#10;KqNMrseqMWJxur2pJe2vbMsm8gHb/vENoi1sqbzDHLZH60GaNJbHNoiIrAYchnTPtZNTj1VjlKLS&#10;25bFV107n3P7Yv6alFpZhyVa3oD4zp49macYM7PLphtwGNLsuf47HsWQjlxAI3a4PB7QbqLnDRLo&#10;9Z7elEV5pIGFIc0e6HSmHitWGx1YfV4oAcK1dFo/3ec30AY0hjR7AGNnsd7ek+v2xN6ERCteny+z&#10;Vv3i9i7NaeBiqLMH4ZYl/KSCVqx6z7N8caRozKwBrOuQMajY89h60Wu7JF8eKXp3X949q4SUWaqe&#10;MX4Oe+mZqladHavkvpY2nW0Xv/6queEnUEMxYhrzvlXCjw8Vzvm94ptfSp7blj1hTqT3XjAMEvbc&#10;sjhtRUK1xuwwO9xuj9fm9Ejbzds59Td/h80bRILLvmW8uD0nqVjpcEcxZtOrtOnsx7Ka39idG/mq&#10;sZsX8HZw62Xt8DZe6FJBNzfY3PGFbc9vzQ47+X+xMBjYc808zqlcBeguWHXhAoWu0NpuWOCfYYgc&#10;4+aw558os/S4gDBCgYqvajW+sDV7dDRm+aRlaSVyfejsG+TWpDa/RBpquugY8OwZPpUB1MEKOESg&#10;xH8UNqI5zqjw7JZsSZ0GyyVKgR8FKjd3Wv61Py/apTxjZ7EPCBuB91heIXImv7X/TI0NePYsPl3h&#10;7b6sQaTtpkdjmsp+d7cEyyJKcXm8Ozj196+OZQLrvz+X9DznrzHagWGUuy4WBjZ7bluSpjH1Mlpj&#10;d3n+dbCQcmMk2Mqqw7KIUox2N3lVUFTIk/bS4EHDNr7fqM8Dmz2v7861hOyroggonh8fKqLcGAni&#10;i5RYFlGKweaiZBUhxs5kYVl0LzR7esewaYybF/P/faRozsmKb38pnbxCcEU4BWJ1YjVYWFi5diM6&#10;i/PNPeFHda+ey7l1STrghnCmGadchWURpbTrbZSswNqasjZz2q9l809XzjtV+daePGIRGRlfHinE&#10;suherA53WF3q0m8Z187n3rks/bal6Tcv4kc1WhEz+iN7oFI3sepK5AYoKZ/vrNPtrVGa0qvVL4cs&#10;ZtjOlvas9IAIqjUT5lCL+/LpjC1saVZdZ0WrCZDfqJvzezkljaLTgmURpQjL2ylZ/ZzVLOuwgD4E&#10;V6Hx6DQ74Rf3pskoK6C/OlKEcuhBcuo7R4frFkHTktRrq9tMla2m4mb92uTqGGyFaNHv2AMGxYnc&#10;FihirLSCZUNSFdjnROI3dkksjp56Lp/PtzyhmkgPuHwm67UdOaLaTiwFLkabC5o6ckrsQvTyzZEu&#10;NevKOZz4gtawr+M7e1ZUo56yJoNIDOhBZYZMvL6zaxKryZwbN4v91dHiVp0VS0SSg/z60PX5fYv+&#10;xZ6R05iHMpq6ow4IXCpo0L73Qz5KDw21TGXGroUTUV3n7YuxjeXQ4H94oEBQrcauhQg0Y1NwQ+mm&#10;BVwsNnp5c28eygR6k43Muh5eB6RDb/vq55KbF2Ed2ZncFuxCiEA+6VUdt+Kvc/vS9E8OFfKL27pb&#10;Nw3pP9yPFdR5Qv9iz39+KkbNew8Cn6zW4jyS0Qi9O9zy901ilSHM9AKUXZa0c+Jiv1OLsbNYb+6W&#10;8Co7DFZXz3UZn6tAT/IjP8alP5A/6PIok9sW80w2F3ahe7G7vIyS9sc3iIFt964UiKrVod0xZFvT&#10;Znwg0FANn8qAz6CgSW+29zKkCV3YeXXr0Y/YM2YWK7WkvefaJYui0/pyYKZ60rL0nNqgFgUy4VV0&#10;IF347qVp4hp1hNlCMvQwoKZgUVEKaPFPrseGl4pl1P6xB7E5Pf/Y6n+dMTNZdUoTFovLXnbdyOn+&#10;PP++OatF2+2+DorI1JZH1p/HtYv9iD1gVUHzEDl7QED93MOTQQMzcSH/s8NFv+cqkkva9/Dq392X&#10;N2Y686Xt2b9myzuiXL5z1RzWyGmMZk0YTSISgcbmCnxeold7MFTO5Cke+z4TWpfXd0lWxFcdzWxa&#10;Elf54vbsCXPZEJNU2Gbprb0hS5ve9uL5nNnoX+zhVETHHhBIL6xRv7VbQp4+fHqT+If0hg5j1BPm&#10;oGUDde5YmqYM1xtGInqbi9BVG1XUJiQSqVeZFp6uvHwGZnKD6fT2bskvOS1R8QZJo9ryxBBpe6DQ&#10;d3KloNZgrx6xAIEcLu8ujhQyuX1JWmpxq80FmgNER51VXF4LZPLkRnHMK1Y1JgfxRlNWpmOx0Qg8&#10;ttvrK5frQd+/b5XwpKQF3i6GdwHJqdeOO59rifqX1gwffavOhr16lALlq7O4oOOIraDhLqXefnNg&#10;Qv65LVmQFXYhWICTHSaHs/slHKCBkd+IVa7qzibqWeB54Bs4l7UiHQb7pGXn1xNe/2IP4NWdEp3F&#10;GRsDYhb4OWjkPzlQgJxXTv25yBZuGAmoeTxHDibVN7+W5dV3hq4JAVl6qoL8Ok9sEBU36WNoUM9F&#10;gK9VCuNbuyTkJzkf6HfsAby8Q9IYq8kTm9S0Gh5YLRg+DVM1tnOpm9uhK9kvbHx4XQaxgeaGBdxV&#10;CdX2kFm2l3YE1dmlUxkPrBaKazqwy+df4EtglKruWXkhtqj2R/YAbluSllSkNFh7Hyw5F/F4fbn1&#10;ndN+KaX8+nObxWpc49ZbXdn1nW908x1PXp7GKlEiX3Qen6+4WX/f6qCxYwL70hpauvegcO4COVsc&#10;7pz6znknqK9z/tBP2QMYPo3x1U9F5S2GHpZKxSxgW+XKdN+n1t7SjYvT6cfLNjKlG5jSj34sIFZj&#10;TVkjfG13LsLVc7G5s3Gz2V8dLdnEki5LqJ68QoAiw+KV7TmJRcrz8TogBY262cdLryZN41wA9F/2&#10;AIZNY96yOC29UhVWw4hZ7C7Pj8LGiYvTep5HBB0IqUGA67/j/potV2htGrMToaRZ//4P2IwEIJLl&#10;xpDblXM504+VGG3uvmqEIB9QE/9ztPimRZibmAuJfs0eBCj0V3fmKLTWc/xqoaBtTk9Zs37yyp5a&#10;iFDcuTQtrLNLvdX5nyOFBMMixxMbRdBU9Don07PA60CPmVGjuX/VRfPCMQDYA4AaenhdJqssxgU3&#10;SLJq1dN/LRsb5fjHXcvTc2q7Xe9nsDqfxuclosKNC/nrU2t7XV7SnQDzuBWqzw/HsuqtDzEw2IOw&#10;6EzvbgPDitPlWZlUQ8xOR4Uz+d0uuUfCCVnNEyGuns+NeSjo++Sa66PZbHSeMJDYszKxGiu/KKWh&#10;3RRtk4Pw319Ket2aU91qvG5OLJnft4yPZRGleDzeJ/uH35aBxJ6T3a996VmYJcpR+LRR5ACjbxNT&#10;6u6tc5G2m29bHEszcJAnxbKIUqwOz3XdOPW9wBhI7AENESu/KGW/oJEYCSRj1DTmQ8u67c4un8k6&#10;lNncq3FU1mIYFdMiYq05Rt8dRrubktXFwoBhz8hpDIlMh5VfNALVv4vfQGYPmM07OHUm0pR1o8o8&#10;/ddSyk5hYM9hUU8LHUHgqjh4YgsBDPgvjxazS5QqrRWsvO3c+lCT3trbbpDuJOY9G32OAcOeZzeL&#10;FZ2xrLnx+Xxb2VJiLOTeVUJGaZg1aKDAJhS2/ZM0hDNyBnNPmqznvXkmm+vOpUGtF5j3/zlanFGj&#10;psxtlcgNk0mzB/csT3fFOgNaq9AT+VxcDBj2LDhd0XNFdidg3M7+rRSNytyxNE0s7Wm9n9Hm2sSs&#10;Q6s54ZYvjhQZu58tAcIdEDQQjcr4OWzgTU6dJnTyCwQePi6/lfCD8eL27NgMLpDZvwY5FL+IGDDs&#10;AXO9VxUkrJB3A+7g1fdKQY/XV9NquC6wVANaLE5p+D2B8DDHc1qIXWZTlqeBdQbNSQ8P6XB6Hl6H&#10;zYK9tlMS2+uA3BPc2l1EDAz2gMW0P10WW3ETO5FvW5qW3xCp5uRyedckVsMtV8/j7GbXtRvsxEi3&#10;13cWdKYjmf65DmDPG3ty4/IUNmdEC//2sGrQG21ixLjNGQqB3ksaHaCSTuUpYmMPmDZv7vbPkD+y&#10;LlOlj2LpGdBFVKv+6Mf8EdOYr+2SrE6u3cap/1HQsC617uODhWNm+HeTncxTROWrxe3xojcSVsdo&#10;P9qd7nEhmxsvFgYGe0ClSC1RxsaeoibdHYEldg+tzWiNUu8GzRfIsZVRc808zrBpzBHTmdAKgvn2&#10;941iYDO0QNE+Un4dZqDlxGQ/gsjVZtqHRnS48TtedasBK78ohVuuGh3YyzJxEV8Uq0uerFrNkxtF&#10;V8xigd10SNAYm8LrcHseDeg9j64WNPa4ibEH4Vd2jIrVQUefY2Cw587l6Z5uFmnA199pdpq7aQYg&#10;MrFYiTIZMY2xNrna6Y5llAXyUehsv+fI5Z3WXg+gCCs+n49VqkTbqEEP03djykF3qTLa2w2O7lo1&#10;Ls2eaHHXCgFWeMHicnm+PVYCXdIzm7Mk4TzfQB2cxLeHAq6cy2aVR3SySZ9LXbvpse8z0MDBp4eL&#10;jd1sr5l2vPT+1cLJKwXfJ9cA4bBYktDsiRp3LRcQ3yL8AaI2OePyFQ8GuxDYzJLWKk3kZUBQAVAN&#10;5DQAUHWtjj5bn9WzwK8Ybe6UEuWdC7vcJ35yqMhg62IPpGnTWvfyZdeSZq8u+5bx6o6czFr/qCN6&#10;1MD/Z7cx6y78KrDuMDDYc8NC0Hv8hxqBKPW2o+Lmv28O76P/vpWCI5lNnQGHYi63l1upmrKWutB4&#10;7EzWghNlRc0x6q2RC6hHvKqOfx8uAo2b/AAPrs3kBvY9QoLqNuNP4uYXNoc/CHf4VMbutIayFgOk&#10;hNdJLlY+ej5390WLgcGey6YyJq0QQPcEeHBtBnJBOnER75HvMx/fkDllbeZVpPW8YN4/tC7zmS3Z&#10;T20UX9fNIhiwm25fmp5U1GaLdbKpZwFmNKktf9+Sdf13vGHhHO3etIgP7/L05qy7VwgIj6pjZ7Gu&#10;XcAdE7wcAG4HtQ8SP7Up6+p50fl/Pd8YGOwhA1SHCXM5p3OajbhDDPguO4z2D/fmRqsQQFazTpRr&#10;+3T7GGQFXdVObv34iBf9AJXhM2CVtSt1tk6zQ6G1JhW1Xj2f2396qO4w8Njz2AZRZaAXw6oLF4/H&#10;uzet4croNxU8/n0maEIOl+ccOQS3a83O3ySKV4O3dPUMaGk2MesMFurGZ5XB/sH+/PPtvukcMcDY&#10;M3Exv6CxW30F7PavjsYyg3j5TOa0X0qa1bEcs0VIfr32gx/yojpva9QM5obUWuz+EGnWYC5m+i0G&#10;GHv2cntxyvRbTktsi1Avn8E6U9AWG3vkWuvHBwsoGUaCb48V9+ylZX+6jHJLv8JAYs+Da4S91m69&#10;yhzthhuEiYvTsus7Y2PP2tQ6Sm6RAFieU9+LeyiHC5sX658YSOzZxu59IXBzp/XemJy037o0PTfi&#10;GXiyAOFWp9RScosE1y/ggrKF5dK9UO7qV+hH7Hl4leDd7VlX4Tt8Q8Eu632YuEyuv2NpOuXGSPDw&#10;2gxpiL+3SMTl9i44GeQ3I0L8wI5okQblrn6Fi8+eWxbzVybVkJdptnRaVydVh26R5Fb0wh5oBn5I&#10;k40IGV+5c1n67BNlx7OaO02OZo1lfXLNo99nUtbJv7svP+yawF5Fb3V9dKBL6blsqv+ElF3c+rpW&#10;g83hKmnUbePUv7JTMjZEm25s7/08b36FinIXwqPrMqf+WroysWZFYs2nBwsnRHzsV9/iIrPn4XWZ&#10;whp1qObo9foqWwwzjpddRVoJtS9Nhl3uRnRm57v7uhYmA26Yz114uqKwUUf+CZ/Pf/DRPzYFDe9+&#10;drgoNqWnw+h4DfewMX4OZ1VytcZEneM0O9xHM5ue3igmD+FsSKzELncjvrNnoQSI9Aig/O3iyRo7&#10;LPBG8CsgNqcnuVh5+3l29BQWF5k9xTItpaDJ4nB74wtaQT9Aid/eld1DYhBBjZoY2B0+jfHloYJO&#10;s9MVKGUsBS4QA/r1cNKTLIuPcaOqyuh4aaefPZd+y5h/qqI7t2Je31m9xfnCthxiCOe6BdweJvzh&#10;Cata9JOXd/XCo2cwF8dVai1OYD+WCBdIXNysQ1OwFxIXjT3wFf4obMTevkdp7jC/sy8XrSefe6Is&#10;1AEFBIFnpyR+l4OXTvW7RPnn3txSub5nNwNQB58ewnoc6MWyg332Ri6tOhs0KpDJ49+LelhCTwij&#10;VDlphd/T1KjpzF+ymsO6B4E3atHa3gocrwFd4c2L+d+dqpD36MYVFPAFJ8svMIF6Yc/V87nQeC6N&#10;rwIsiqtccKoCMO/38lnHS2ceL532S+kXPxV/fqT440OF7+zJBby1S/LcRtGzGzKf+T7j3iX8e5bw&#10;JnWzz3LiYn5NW6RaKmgkv0taQLGFFuWbYyVNmiDPYlqzc0Nq7fg57NEzWXAVUka4+6K2zYgeZsR0&#10;Zm17jMu1apSmGwOzaSlFEQ0XQX9UqzQtOl0BNX3HsvTD4T6heqUJdcHXzeOsZ9RmSTvJemFYgY8h&#10;Lr812sPkzhG9sOeelYKaNqPL4wvAC80ywOHyQnUCoMc1O/ww2d2gPAJ0FqfG6FAH0KaztWn9kKos&#10;ZKDt+6AUyyNeJwq1AqXTbnB8+VPR5TOYtyxJW3am4gdBI2AnT/bQmgz4jt/ek1so67Q4ophwUOrt&#10;6DXHzWb1/GX3IMVyA/riI3eIAU9od3nyGrT3rxZeMYv9zr48YB5aVy9rN4GiBmr+6JnMLw4VQn/k&#10;CXh/RTf2IJCGXa66Zj4XHmbhiTJKmccAsbTznt58u/TCnntXCUE/wB6wj+SjPX4tYfJKQVP0FQZl&#10;lFKihE+WeMIrZrEe+16UXNQWdi1Vz9KgMqNM7l0tJK8KikqAPSgTLByNGKyub34uoVhM0Ec/u0ks&#10;D25fIxFORce1C3jQ0x1Mb8CizkHa9PaHv+9lNchFYM8Wtt+x8tXzOCXNeiwqGnF7fbIO80c/FoCp&#10;//L2nONivx2OXYtGoHdb+Dtm0UCfGHmLRZE03Kguk8fyOtBsp5a0o0752vncD/bn+w9ljmAUkSLQ&#10;QP2eq7hiNnvYNCYr1pPFyNJP2SOs6kCZP7ZehEVFL9BLVrQa2g12KDUsKkpp6jARM5rzTpRisdHL&#10;54ew85S+OFTQ86RVDwLfA3RehY267vxE9yrQjL2w0V/ZI6czDdYYXZWTpZ+yBwQ+MpT/ppRaUKRi&#10;/u5jE1ChylsMaJsOQml9mDXRoG8YbK6dvIanNoiOiZtNNndYpj64GptWGzub/VtOS8w9YMwCpQeG&#10;2xaGf64NqANtIXbh3KT/sie7vhPNhIOVtCK+KoYDJWIWq911LEtOWdhqCHaGAvVR2az/Qdj4FD6i&#10;CKro+z/kn8xTUEZogCs3kc6IvG1J2s9Z8pibwxgEHrW6zbQm2X+C3egZzCVnKvvqU+y/7AGLDEwk&#10;9BPwuby6UwJGaeggWN+K3eXNqFG/uVsSuptu3u9lRKcD9v/eNNn9KwWhKxUDznWL0QprSAlGVkJh&#10;G+UE0CvnctYkVkPR91Ut9iDQfZ/Ob314Xeawqf7xs2+OFvXhd9h/2QMCWsudpIFUePntrDqXJyLr&#10;NCqBDKEPAkv+pU2ZxDgvVPkdi3k3fde1TPjt3bnlzbpjAhl8wSgGHmnEdCakhH/Jy9pHTmPs5tZn&#10;Vate3Io1YI+vEby7K4dw6wx4ZI2wXK6PbedXrwJvBKZDabP21iWYO4Th05jzT8AH0JedZr9mDxjY&#10;2fVa8lqc4VMZ7+3NFddp+lB1gIKG51+VVIN8YgBGz2L950gRNEJ2lyepqO2K2WGWkoHR+9I2/0wn&#10;GC85dRr4d7+g8emNIsrEKgJ8A1mBZTrcctUrOyVEU3TzIv6G1Np2vb1v21RoI8U16i+PFF0TWCEP&#10;Xeo9K4UHM5q62y0Zs/Rr9iDJbdA+vy3opOObF/I2MmqjPZItrFidnq0c6WPrM9FoHlhYXx4pTixu&#10;s+F+C6AvW3i6AtoS8gOMmcGa9ktpm5Y6FtWotuzk1JNTAj7Ym5tZpyHaS6XevoNXP57EyDd2SbLq&#10;NH1CIPgVabt5wamKm0lN5urEqoJG/4gilqjvZACwB0qkRWP9DDd6EaCy39iZ3RKTpzAkkG1Fi+Gx&#10;7zHeAJ7eICpu6AwM23ZVJPwN9Xo6X/HCti4l+sP9eZZu9jV7PN4lp/wHb187i8krUTa0+3ceUjM8&#10;e1ZjcjzxfZcTZ+gBd3F6Odu2V/H6NzK3X4MvfoL3enRdZnGTNvBCfUDNUBkA7EEC6ufpHPkTG8Rk&#10;zzTMWH17m22uhacqkBPCcbNYYF6dKWjteSSmts2IvJBOWiHo4ewtqCf/SbmBoy16cIMHyVxu7wZG&#10;LfTLBH0/Ptj7WethBZ48S6p5LLAJEPQ2+PWXd+T8LpFD/HniDZI+YM/V8zjTfy1dkVizMqlmdUpt&#10;KPbzZQnZzQk5VCRJ5OJKVXZ1RyjKmnU1rQYKqhWGjOqOAxlNLwWO7AcdCFQT7D2ilDhxE/H8V81h&#10;v7Un79tfy6YGMPu38vknKwDQYS2OqwQsS6iCt3s+cJwsILu3hcYNHebHAxUJdlm7wdEDFDobp0L1&#10;Hr7e6JODhVgWUUqjyjR5BWZeXDGL9cwm8dwT5fDMCGCioxehYEHgNUMxDS+KXvHZkeKrett82At7&#10;AKBCIiCzkAIwNC6fEQajZ7DGzgKwQwF27/g5YcEBc/fygJ187QIucB8rvyjlk+B+kAJoDDBM9QO9&#10;Grr0+PoMUKWxXLoRg82FDswePZMFT9sriH2i2bEe0SWu1RDaOjw2UR0E0IsEgfyawUD59BV6Z89F&#10;wQ0L+Z2xjtl/GPAzF4or57CnrM24Hh/mDsWhjCZQI7BcupFmjeWpwIRAtHBGP3WFhFMefnFqf0A/&#10;ZQ8ouWQvE5ELaJfv7c8nZwUfHPQ1m1jSpIJWpd6WVta+hV3/8YECwmElgV9yenFuB1dzZdpbl4ZZ&#10;A/rA6owvjxZvZku3c2XfHCshD2UBRs9gxqyjpJZg/of6IfopezYx6mKzQkFlfpFkQAE+PlioNgWt&#10;5oS/zXZ3WYvh3pVBdXy4N8/wcDUuv5U8KgiAbnojs05ldFgcHsgZxOb0SKSah9Z0LY55elPs88FH&#10;hA1EPv0N/ZQ9h0W9u/gPK0qwFHCvtqAT3LdaaLR12wMChxafriAcU0xeytf3uLRUa3E+uAojHOh8&#10;13/He2dvHtikYYdzkouVI3F9BdRYLDZ6+WgfNqXTD9Ef2QNf88m8Xs416k7kWhtxMugdS9PM9l6U&#10;J4/Hyy5r/+QA1tmtTKzBLoQI9Ilf/1yCkgEWnCwDfbaHyQGfz7c2FdsluCqp22x7lQnn80D1c0R/&#10;ZM9tS9JAvcAKL0qRdZgJh/770hsiacAgjd7iXJdSe8N3vFEzmOtTakKd6Kr09m+P+akDGszXR4uz&#10;67V2Z+9LYPVW5zWBYaTU4lYsKnpB79I/0R/Zc+/qjMqIF8xTJLe+85bAaN64WcxoR4xO5ykeXJsJ&#10;/d07+/JFNRpQZQCtOlt8QeukFenj53Ce2CBiFLZG3qVCyscCB2l1mGJcruVy0/vYo8RD6zIbYj2P&#10;/Zi4GU2SXz+PI+lt6C9UdFbX7N/KQKEZPZ05cTEfcNNC/qjpzDd257LLVeRjdSIRUPwfWpsBHTGo&#10;7VhUlJJZ2X/NdUB/ZM8ruyQxj45s42IuS6AJYce0yg4sJnFdJ7EF8ZmNIrFUqzZ26wK3B1Gb7GNm&#10;sl7fJUEHtscg2zn+NeD9Fv2RPW/uzQtbVRDp9Z11ur2UuUlCIHIraRr8rT25MR8bC1ltSa1hFbf1&#10;upGqO3F7vK/v8E+AbGZJu9tfht4o7LuAQPwGZiy+XS4Y+iN7PjlQgJUfSaAoS+X6vfz6D/blrk6q&#10;DruBAYi16HSXO4vh0xiHMxrPx+qFXsXqcO/k1KGZgV1pDWFNeniwbGnnDp4sqVgZ1gEDvPKqRP+S&#10;036L/sie5afKsfLDpUltWZ1UM3mlAPnHGD7Vv03RP0ZnCFoAqjE5nt8SNFQIHcdRUbM9sgNs+kos&#10;dvey+Cq08v+ybxk/CKjsgaYov0H3ycGCW5ekDZvqd/L6xU9FmbVqSksJd33500U+M7tn9Ef2vLEn&#10;j2jqoUB/F3XNmVMwZbWQcFgB/1YoDIS+QsaSuCpnrHtlohLohTRGO2WEZidPRmYP6FUrEqrDurM8&#10;kCYlt5Quj/eJwA75fov+yJ7RM1nv7ss9kN6wKqn6vtXCsP6OyZh6rGQzs+7dvT2NyT65UQRG03ly&#10;EQ95Wp2ewibtl0cKQ70m3rSQdyijkV3RwShTLYmrvL3HY+Ef3yD6XaJgl3ecym99frO4z2fF+xb9&#10;kT3nCRPmcmYcL1XqojiiK0LJa9B980spsQonLIZNY4IZSIkMC2AMdGeUyP6JIcQeANTfzQs4gmp1&#10;WDU2BnF7fLv5stuX8Pt5I3GeMLTYQ+A/P5c0qmMckESitzglMu214dSsoYMhyp5RM/z+TTAiRClu&#10;j7eixfDhjwW9Ltwc9Bii7AH8yOvdf29YaVBbb1oU3qXVUMPQZU9Rc4xHVdapLJQFYkMWQ7Xnms4s&#10;lcfIngqFkWYPwhBlzz0rBDFP48fltgwUi/p8Y4iy57lt2UpDjDt+vjsVi2f4QYkhyp7Xdkli3ir/&#10;+ZF+Pfd0ITFE2fPVT8WWKJd6IfF6fR8d6Gm34ZDCEGXPyqTa2Ca8TDbXm7jfKhpDkT2XfstY3/2J&#10;fD1LrdL0UMghy0MWQ5E9N3zHldSFcXMZieQ16m8jeYse4hiK7LlnlTB0z00kAp1dboMu7E7koYmh&#10;yJ4pazJsMR3FBezJrNXcSHKSOsQxFNnz+i5Jd0cbVbUZ9wsaf8tpCeuKBdgTX9h2OT3QjGMosuer&#10;nwo9wQtVgRYmm/vfR4pGz2QNn+Z3kjp2NrtZbabYZRD8TaKg5DaUMRTZ8/ZuCeEawen2Nqmtv+cp&#10;yK7jEcbNZi2Kq5SRJjT0Vuc8/GgLGoChyJ6xs9jTfyktkGkrWvQzfit/IuBJrjs8tUm8NrVWVN2x&#10;myf7+GBB2NXsQxZDkT2Ay6b6nbpfPc9/mhXlUiiGTWVMmMOm+ISnARii7KHRJ6DZQyN20OyhETto&#10;9tCIHTR7aMQOmj00YgfNHhqxg2YPjdhBs4dG7Ohj9lw1m3XlbNao6dR4hEu/9Z+KghD2nD0AkQDQ&#10;60DwsMAxKzfO59y/Mv3WhVz4O5K9MvDTN37HfXNnzpc/FX96sODvm0T+G7t5HsBl3zLGzmReN496&#10;MgGA/EY9ACUmx4R9NXiGcbNZ/9gkhqf64qfiF7dmjQ+cr05JRuDpjaL7VwoeXCUYi5+lEgo06Ut2&#10;3wF/T5jNenKD6Nkt2XcvS4OrMW8w6kv2vLM31+X2ur2+/xwNv+vgxe05NqfH6/MByloMtyymTkze&#10;vojncGMJAJOXdLuS5p6Vgnf25TFKlf7UPv8hbQD4M71C9eEPebeE85EDZXT3CsF7+wsa2gz+m/y3&#10;+OxO/+8Bsus639qTd3PAWy8FC0+Vo/xHhUxWPLFe5PZgT9sdIPPrvuM9tDajVWtDMeVy3d3BCxSv&#10;mcd9a29eYYMW/ZDD6Qagv7PqNK/tyh0XcqoGoFFjDaTxrezGQd3D6zKb1Wb4xQ9/9LszB948s0mc&#10;UNjqL7TAQXTwH/yZUqJ8elNWDBzqM/aMnsGUBFx0nz17dmVS+Jd5fbeEWPPws7iZOEyfwNRjJfAy&#10;KIFKb6NcRRgxjbnwdGWZXA9EhJprUFvm/V7++U/FgOz6Tofb63d6Wqt5e0/upcHF8dKOnGK5Hnmx&#10;NFhdm1JqPztS/MH+/E8PF8VJWqwOj8nuPhxyKMQj6zIJh3Bv7Qo6BBPw5HpRk8YKqFeZyW7wLA6P&#10;rMMCkXApr04zYS7nlR051sCCRkhzQqIgn7Hy1HoRv7IDboFLco1lTVLNhz8WAKYdKy1r1kOk3uo6&#10;k68YPTOIuyOnM+WdmC8ii90NtCBfRXhxRw4QBV4WTe6+vkvSrPEfSpdbr0EltolRq7e44CfWJtde&#10;TPZ8crDQjO9xkdR0UK4iLDrddVzD2tQw3kDXptbCB4ESzP21lHIV4YsjRaigIc361DqgINELjJ7J&#10;2sGth0vwOda2GqaQzhl5cpMY+IFyhhJ8cE0GubCgef/qSKHR6lyaQOV9cnEbugtkO5d6LilkMmoG&#10;C+G/x0rQU8G/v2XLobXALgVarPf256Or0DavT6klupJPfswH1qJLRrNz4pI0ci9z/XyOyerfdwZv&#10;xCoNOiznowMFJtI5CrkyLfkqwiu7cuHS/BP+VSUPrBbClwZBYPnTuEM7+K2H1wiVevsLwafDRoi+&#10;Yc9VczlJRUpUBEgoCRDSq7ATztRGx2s7qY87fBrjYEYjVsQe7yshCQAf/ABljRVZQkErqAWUBNfN&#10;5+Y3YqcUHM5sRpHQvxCOuiHnN3dKiPQEoDHYwJQ+sKrrjGbA81uy2klbTrll7eSrFBBHmQA/FsZV&#10;Uq7uZNehqzane8ZxbJHQfasEJc2Y89f6dtMd4VZMP781C3mv9vrOvv9D1+FRKxKryQeQwxf17yNF&#10;ZOYBlsRVQs/86g5/SX58oBAaIUiZVaO+JXhxLXyQE0hnekaOvmHP1z+XQPMulnb5Zn8zpJGHFqKk&#10;CSspqcocuhpr7Gw2p6IDFUen2RlalPesEnbip9V7vN6wbTX8SlKxEqUBjo6fw4Z25QdBI+oQ4Qs+&#10;KGyk3NIdoKfYnyYjH1MKjSslDRklzTqUzO7yvLmLSlDivBWF1nZbQC2DLnhvWgOKtLu8838vo9Q9&#10;Aij4qsBbQ8n8kt2CFooMn8rYxqmHXimxsA2VGPwrlmpuWxJUaFWtRq3ZeWvg54Dc7sC7wPfzzS/h&#10;2/Vo0TfsyanpUOps0FUTn8LJvFZKmglz2ITn29wGLdQrJcEN33GzpNjp1C2d1qtDDvFbm9x10sze&#10;7p2oJ+LsgazuWsp/cVs2cA5la7S5J68Ial16wDObs6BSGSXK0yKsjuE7fnlLt05MiXc32FzoTF0C&#10;YIcSV6vajCgSSoA4t7u6zfRAN9vEoBzQlnvIgVfVgRQmuDeuoA3YM2mFoKbNiDKB4KzfgpY+Gm0u&#10;YaUKFTVcIrxCmx2e13fkhLX7osK5sgc+l6VxFfDcu/myO5em6S3YgQyiOg3Fbgc7CF0CYVeEOX7h&#10;3b25JnzB6EZGHcVV6ohpDHEd1rZBEwJKMfkqGQR7QOb/WjTt11IsAF1PqRJITEnfHZhl7dDYPL1J&#10;fPuyNLBN4Haov5+zsN6Qgrd2ZKOfACls6KRc/e/RYuzaH3+sS65BkS9sFhGUElSpr+jmJCWCPSD8&#10;avW4QBdz7QIetNMZtWpQh+efKie2iAAdb8Z7JbDkHS7PnN8xnw3Pb80m98JwaUNqbVhTLnKcK3tu&#10;+I4Hz1TbbnpgdQa8iawDO35bqbehw4UI7OF2+eqa+nMYkx60TnQVyDE9RGV+cYu4TYuZGNBtIbff&#10;YUFmz4wjBUdFzehvqKpQdaQ7zPqtHDqg41nNUL43fsdTBY7YhRyYpe2hyhZgK6ce/QrIf0JcdK9O&#10;7tq6Slwtx3s6kPgCalNN4M5l6Vr8myTY8/h6UafJcSDQC0PTkkXSGYD0qHd7d1++weoE5RrlM3YW&#10;a3liFWGUgICq9HueAjpQlCAGnBN7hgEn+DJQKbaysX5kcyrWucDX8NVPxURKALwJugQyMqTugQ1g&#10;w6OrOrPjn/hB1AQWnK4gjPl2rZVylcCVcznZ0q59opNXpEMLj/62ON3/ORr0SN1h4mI+dJ0ak+Pt&#10;3X715ap53LwGf00DeyThdgPCZxOHH0cHzfA/NlN7tyJckQe5Hz/O0kraUzY9cPhXWICpD18LpIFf&#10;J3qu9wJHeYCdiNLAA4PBiLKCB5gaUGt+zWwCIwsd8YQwYjoTjEqiGEEgkxOSFiJBtDgn9kCrDqUM&#10;D7HsdCUaP1ieWE081sHMJqJnhW7LgaufRquLyIEAWLa8Sswiq203P7g2k5IAmg3UfYCcye92W8yk&#10;FenSduxsL6vTff0C7ul87GQ1+IIpB96GBfTF046VwL1yrRW91NTjpTVKLM/WTuuzIdo6PHxlK6Z8&#10;gNKDjngiMHJa0AlLRDyZPY+u7lYbWxhXgdJAkR7LagYGQORvWf4v7XbSkOOcE2WQAKWU1HfetTTN&#10;YHFUtxkpeh7cvvBkRbs+yGk1MspiQOzsAWZAkwMKPPSgVrvbbHMB7MARnNrcChXhkPbdfXlwAcWn&#10;FrcRmRAYM5Mlx13gQk3cg5/vR+D9fXnQJqEEv+fIKVcJfPNzMRqUAwE6Qquwk4v1KWCvftzNYdtk&#10;3LNSUBzoU+Bd0EsBiJNyoFf9IrhNBTy0RtiKOxEH7lKuvrNbQmx8zpV2qUQ5pL303bHn+u94wGOU&#10;Bqza9/b7uyEo+YJGnUJrJe9qvWouR1itRh0TVMqZ3BZ4ZmGtJtSOA43+rT25ZIfDPwi7PcuhZ8TO&#10;nue3iM0ON7Q9z27JenS96JHv/Xh5p0Qiw7rzUrn+btx9+pJTfs0axe9JC3PIL3TeBO3SazSjgj9f&#10;ADGWDdIYUkMI18znQnmhNMBpdKz/p4cKUaPl9Z2dF4Hbr69/LoHS35Va8xj+UoB1ydWQIcoZ2E8Z&#10;ll2RWE2MR4OCTL4E2MKpJ66+QRpqenBNBqGFrI0Pr5AtPNXV8Bzky9Dk4NiZLNDJjmQ0XR5cSmDz&#10;6vBD7IE6cEtalRpd+mh3NsXCArOD+CQuNHvgNcR1Gn99/F5Ojr9qHodR2o6eyebwECOYJ/O6jjqH&#10;EiHSwyuht9qegnV5IKzyoKFq4rXXJNegTKAyrg9WyQHwkb20PccWqGNQFA5nNqGh/WvncznlKnRj&#10;SbM+dHINcPlM1viANnrdPDaYtWqD/abg8bQHVgnq8M6rvsNCJveo6UzQXtEl+JXngwdtL5/OhO6G&#10;aBKAkcQlUGNzpJ3owfiVHaMDXRIBeOsXt2YrAnMRcHubzk4c4PLBLv+Ez3owS4NJfPl0BrM0aMz2&#10;08D0FqBBZX56fZAyAL/eGJi1gPQrzkRqTFAQC3ugnr4+WgS/ChYWuTgAUKw/4kUJMjfArYmL+JL6&#10;LrVxRULV50eKEcCcfiKg1pGPsoYyJRJ880vpxO+wipy4kMurwHjAKlNNIelG18/nzjjeZZkfFjbA&#10;jxJX39gl0Zr8vR40b6fzFORhxmvncz45WPBrTsvC0/4SBJMKkp3IbRkTbD9ft4CXjw91Wh2uu0hD&#10;ndA7Q92jSx1GOzTDxCXAdd/xQNVFz9yqtd5FOuUf+PHuHglSHDVm58rEasJ+Hj6V8fnhouLAMDTc&#10;W9ykv3cV1pVD4Ss0Fmg2Fp6ugH4ZRRKAPpS8A/8G/BuDv9Or1W/vxWyRkVMZC05V2AJ9Yl6DdlRv&#10;58h0h1jYM2mFoLBJB2+VWqqEr5ZydW0qNiQPgpSAN3bnojFyJDaXfyITQW1yvLdHMmmlgHyUpNvj&#10;IxLYXd7713QNo4FxcSa/FTQb+Bzr2s0/Chpm/Va2Kqkmq06NlFD4nmb+VjYuuO7hG31rtySj2n8A&#10;FvRi8k4rt6LjZE4Lu1wFxhQ8m8vje2CN8KujxVD0wGPCyiUAWoUI7xPhxb8luS68c3l6Pa6nFzXr&#10;wcAmLgEe+z6zGdcwKlqNNwXP4YMOC/ocsATyhJfNrtemFisT8lvTq9TwVPCOKr0dOvr7VguJBvj+&#10;VQIwHo12F9CLyIfApVMZ+3A9z+nyopUbL2wWQxBeHUqbX6XmVKhAQ4KChaIA6twd8fBpKGJhD5Ry&#10;s9rcrLE8/X2Y4VEwjkCFbIIEanOD2nzFTOa3R4vlnRbQ8iCSjJZOS0GTHm55alOW0mBXdFrgFnIC&#10;uKVBZYTqIecP+HSfRKm3me0up9sLFQ//AnXAwE4qbB0enJKCb38uhsfWW5ygikLxgToMd9W1m8ZN&#10;Zdy8iJ9cooQfhVYNHcxGxoipjMPCRnhCSNCisUArQlyasi4TghDfrDGzylUTg+cKXtopQS8OV6ED&#10;va6bcy1e3J7TorWC1e3/tFxeMEvbDfaNSVUjw6TMrm0zVCgMb+INCQUjpjOaOsydZmdli54YGbl9&#10;WVpBgxbYA4UGNIUXV5vse/jS0NYrKsSuNV903L08/cmN4ic3ZcG/oIGODV7A0AOum899YLXwkXWZ&#10;k5enhx6ndbEArcsti/gPr80A3LqYfy71Om4We/xs9pUho+pQRNDnPrhaeOfS9NHdrOCLCgOYPTQu&#10;Omj20IgdNHtoxA6aPTRiB80eGrHjQrMHbRAJC2JIg4wrZrEnLuLdviTt8hndGkdwI8oBDeSHBZEG&#10;QESSH4b868OmhUlMBjlBdz9640IemE4Tuz8BmcgBQLmEQP4VCshPO2o6845lfvPziQ0isENHBu+/&#10;Oa+4oOy5c1n6Lp7sYGZzKPYJGu9ZGWbY6uujxdm16uw6zT+Cj+kn48E1QpTJFk49ZTiOwKcHC4nf&#10;QjEjpjHXp9ahmP3CRmIhLNjzK5KqicQTw81sfHeqgkiwPNxumNuXpiUVteVLNUfFzWG/CiDWjxlN&#10;KIcDmU2U7R+AMTNZ8052/QoZkP7u5VhZ/ftQ4X5BY6ncYHO4rXZXVYvhUGbT8oTqBy+IQ/sLyp6X&#10;dua4cWel8IfF5rI63E6Xx+v1mR2e0IP4J60QyFR+x6VGuxtNeYbFISG2crTd4Hjse+rSDsBNi/xL&#10;2FCaJhU2w3rNPI4RX3Vld3kI7j7yvYiYMFfpbZPDcbqEdDLc+oQwk0RfHS2xBca+Cxp1Ny8MM0L4&#10;4rYcHz4rrDU5QlsLaLRqWrFf8fp8wAzgh39Q3HcWim7Kaj85FsVVmu0Q8pW2GFKLlEmFrVWtBn9x&#10;WV3vB2bjzzcuKHv++UM+Kg6Qndz6CXPZ4+dwxs/lTAiAkhiwFF/T43J7l3UzCw3IlWEr68w2138O&#10;UUsNWvJdXP8CcpRmDb4wFKoHChpF1rSZiBnHpzeK1YHDl+Bq2E1n0GgRy32gXm8OOaN09ExmcmEr&#10;ylxldLy6K8wi2nf3dRXF8Zww67PuXZ2B6AX5QDN243dcKCsopSsDgPbs+U0ibWDJSmGj7lZ8gHvE&#10;dEZug66sWX9vj4fD9xUuKHsO4xOoTrd37omgyflQgKKD9h8h2ZPWELYLGDebRcyRAdU2sair5V/Z&#10;IVEG1pWCQE18i6/i+/JgAYoEYZGWHP3rQAFajAGE28qWhi7chF6J2CAh11hCdwHPPF5KtCsGmwsy&#10;pCQAHCLNJc8LXsqO8PIW/+QUCBB0N19GuQqfxL70BvRJbOMETTiMm83exqoLW1Z9jgvKnmx8+W2L&#10;1vZouC6GALz8D+lYf4SkSmGYFDLhBTidiy0JRbKNG1TQkA8xuwkCXeSneOMkqumKfwBfLQr49lds&#10;kZ7N5Z0dvP4EYfIqIXQg6Eb40ClXR89gkVfuQd2D+hJal+TdS1fODmMQpBRi72Wyuf6xiarzQSMU&#10;X4TtxSlq0t+2JEjbC52nO0+4cOyBroHYOwItP2XnEQWPrsvU21xiqWYnT4bKCP59YTt1AeWE2Syd&#10;xWVzuollh6IaNbHiDmyW706WQzPgn5MPNAZ2p+fZzf6aGDODCboCusXh9KD0CESrADl/EG4l65qk&#10;ai++RnbpqSB6gf21iy0FjmbVqhWBpRcgP2U0UjbA37CAW9aCFYVSF2bDNbCtth3bX6AxOUNPxhg/&#10;h32msA116yDHsppv6mb+9bziwrHn6nkc4m0bA5vPvzlWApjxW9k7wWvgr5jNPp3v1xu+PlYy/ddS&#10;YqVp6EaLf+7Lszo93HLV6TxMz2jSWIilMG/vyQWVsrzFwClvR428wea+dam/mXligxjav0Cuf6SV&#10;B+0QJTadlSuMocos1Gs8vgEPWEIx8f6+Kaul09rWaX1olSClGFuoBeSmNAYfHyyEHi3wI3/s41F3&#10;NwOum8fR4Pse23TWz48U/XN/AeDLI0Wv7ZLAUw2fxtjAqCWaQBBJrfrZLVmUbUznGxeOPS9uyMRe&#10;NLBYDiwt0IUB0LZvZgTtaX9mk7jDaK+S66ELf3tfnhZfbRm6jRxUb+DH54cLd/BkiB+g8CLf7/ev&#10;EubW+11SfHOsmFjZSLDn1R1d55IeyujaonXHkjQUCZIt1RDxBCYu5EnwTqey1XjVvC5lHyp1WUI1&#10;vBFi+R4+1mqCvLotqOsB3QutdIZyWHyminwJ4b7VQigWdK/b69NZXQg2h2c3Rzo8wGnQ+on2CQSy&#10;AuKG7u8+r7hw7Clr6urpX96Z89w2P57flrM6oeqpDV06EHzcvLJ26GKe2+ov8TuX8EEzRXc14sY2&#10;wh1L+XmyTjC2r5jNWnSmCm0ZBrqAsQq95ILTFUDQbYyaUTNY8UXYDi+ogFsCPeasE2XEHo9pv3bt&#10;hllHOjNwyekwi6Cf2pTVHOiSgBlgK5EXx923UmCwujoMdlS7Hx8qJDq4TcwuXR56t/WMOnTJZHO/&#10;szeMRfavPRJ0IwiYC6isPtuXG5/V+OH+rnYaejRgIfAGS/rHH0a7m7Km9rziArFn5DSm3YXVFrQ2&#10;oVokgWc3iz1eb5Pa8s0vpZ8eLga06rp2QEKTTqR874c8s92dWOjfR/fcFrE6sPYUZDur7qMf86BN&#10;yqhVg/F8xUxWSgnGntzajmsCOazCt+fBJ/46yaL+ObMJxYN8EG7I5NWdEk3gh4CmoNejfXcIv+XI&#10;gVKHBI3osXdwZQR70iq79s6OmtG1Dhqa1edDlDlABa6TgYzvcd0S2OrMUiV5s73W5ADznpLsPOEC&#10;sefJDSJo0tHrlcv96wnDApTBgkb/mleoG2ixEYj2H2QLo5ZIvDqxCihCeFOQqrAmCowUIF+rzvZS&#10;oGLuWyGokGNLkrcya6FhuG4BT1SrRjHQnj1MGpZtxvfCgjy2Lsxw7edHioH9cBU6SrIx9f4P+Uir&#10;8+BPDgmIJ4d3J1Qo6HGItaqVLYb7gr12AK6dxyEc8+hMDsrVUEBjs5nVtRrY7fG9Ha49Ox+4QOx5&#10;b38+vBV6vd1p3Xqx2MCEJt1XrzJP/6Xk7Z3Zr23NentnzsqELucHmTXYFhOA3uwAM34cvoIOzByU&#10;BpHvUEYTGqp5c3euDde7l8T7lYzJKwXEBqufs1sI126jpjPIJ06iSDKAK6vjKxEn4HW+xT1RjJjG&#10;AGUIGBOXq/jsUMEb27LgyT/4IVdLOvL9vwewGr13lYBg1bFw44TQlxHuALZzwujUgGtDtpT8Gtgf&#10;CAKs/SDcCNP5wAViD5QC0YwTbgAouH1pel6DDtjz7+A9e7cu5hPVrzLYwNyFyLd3+zWDxKI2Yvb0&#10;u9/LURqQCoWBMHM+PFBI1NbCgIr6hv9sQH9DCPEHM5qIVmH5mUqkeoMYzE4USQZoOSp8LKemzXh/&#10;oNkAHWvJmSrQokCJnhC8xX360SKUGIRRqkQ/tBrfbuuneGaYjVRfHS1GJIbHg8+JchUANmlmrYay&#10;nf6rQ9jgp9PjfTqcb5rzgQvBnsunM5PxoS2QsO8GDcBOnt9uymvUEdWJMGo6E1ojdK/N6Xl9RzZE&#10;FgZ2hn93upLoOz4/3FVVz5F2ks8k7dRB7Jl7ohxpmsChxXGYyQP5gBbcxbPfsXbl7sX89/bmvhL4&#10;0dsX8dBVEEGNGmnH0HHkBHbOfx8yXXrjwi63IQUNWrSzNi4fGwZ0uLz/xQe+p6xMh2/m7kAv7Nep&#10;AySGh1kc16W5v7A56+WAJTFxAcdocy0+WUHWuvbiTiaOZTaiB7sAuBDs+ftGcQtuN4HcHG7Wesws&#10;VofB/1n/+3CY2dByBTa25vP5DmQ03rqI5/F4lXrbS9v8lYrw8BohSrOXH9Ta/5IlR/FQGcA2iCFc&#10;mIEi/w0+hnTTQr6oFvMeBGKyu5GRDH8AZYHZkGYuqXlLKMQmNzYwaqFZNdtc5LpEuG4BlzgAVdZh&#10;RioOdLgoBn7L7PCgXwH13+pwP781a8IcVmIBNnYF/8JPowT+NA438m7JKPQPQAD182TabZx6QH6j&#10;Fo39lDTrKLuRzisuBHv+sTU7s04jken8qO+8Jtw4+m/iJriaUa0mZivJ+C2nBTo1/+0Nuu0c6V5e&#10;fY5M+6OwCTmUIFDYpGOXt98dPKGxkVmXG/jp7Hrtxwf9CkFBUyArmQ7o8gruAGDiIv7xbDn2K8HI&#10;kmreD+ihC34vQ1lBMmjSIAa6Kl6Ff1MYdDcoHzJGTmOkFLWiW8R1mo9+zB893b8FPfRXIA0kmLw8&#10;/YE1GTnSzvxGagJokiHyHxv9Q1nQlZ/KV+TKOqGvbO60yrU2qcpc2KQHY/O6CzVHgXAh2DNyBhMY&#10;czXCPP/8MCUBACXoznveVXM5oMegHNAkM/wxfg41KzCmrprHofAP1Gri19HwDPQgKAjxI/AGY/g0&#10;/2h413OSAJHIFxj8LkoA/yJ9y38XCobMlSKQbxkzkwV9Cvw6iiEDYgCXQYbTmfAWxBMSgBhoyYih&#10;ZHhHSH/bkrQnNoie2pQFrRpc7cGn0XnCBdKaaQxK0OyhETto9tCIHTR7aMQOmj00YgfNHhqxg2YP&#10;jdhBs4dG7KDZQyN20OyhETv+p6bdTINGbPifRGUbDRqx4X/+JymOBo0YQQ3ToBE5qGEaNCIHNUyD&#10;RuSghmnQiBzUMA0akYMapkEjclDDNGhEDmqYRt/hf5PirmSnLKks56jaeR0qwF1pbEqagQ1qeJDi&#10;CmbSK1kZXxbnf11S+FVxwbs54lt5rP8LSdaHGJaaMKu0qNKAbaEHOXv27JSMNEqygQ1qeBBheGrC&#10;J4W5O+trheqOYr1ObbfZPR6n1+vwevVOR43JmNWp4bQrV1WXf5Av+VvyGcrt54JLU+LX11Q6vR60&#10;rw+J3e2+N51LSTmwQQ0PCoxITfiqKF9j73Ld0qt02u1fFuZBX0PJKjb8uygfOIpljYvJ5ZxMs6c/&#10;428p8a9KxPlaDdknEojF44bG5kxry+HmRsAxeVOhrlNht5GTyUzGv6bEUzKMARNYyVVGv99kld2e&#10;1NZ6QiEv1etUDrvJ6byHZk+/xWUpCWurKjTOLr8nIFCLInXH27nZk9K5l+Hk+FNS3EQe85GMtJ+a&#10;ZB7cx9uC8pI+aXs21/m9ZAAvnxYJR6YmXpJ85jY+60mRYFZp4ZWsZErigQ1qeCBjSUmxK7i/8Pl8&#10;nPa2m7gMSkoy/luYBzUNSsn7udmUSzHg0pQEpdXv8sHr8/2pT3Wp/ghqeMDiX3k5iDFkEWnUN7BT&#10;KSlDsaC0qMZofDRTQImPAQ8Lury0fJ7XB3Ts16CGByYeEvBkZsz7PyEtVsv1nN6pA/hL8pnnszLH&#10;9kW3ckqB+fACUVmtYxmJlASDCtTwAAQoFrukdZ4QG2dBWTEl5QVARifmAA8E+s3FF+MZLhyo4QGI&#10;m7nMUp0OqzFc5Bbzg0I+JWXk+HNA1QWz/+fmJoaytUDb2WDU52rUSW2KLdKaF7Izwbgjp39eJFhe&#10;WTa7KL/J0uU3E0RmMU8tLviqIBeuPpeVQb5lMIAaHoB4Py+HPCgHAkFme9sVzBh7ops4qRtqqsr1&#10;VEaSZX9D/V3pHOKWlzO63IR3J4urKoj0gwTU8ADE6RbMtxwhYENB7YJZTkkZCe7gs4u0nW7cjO9O&#10;vGfPstrbhqdias03BblSo75Ir7V5MFdzSJxeb7leL9ao28ymeeUlxK8MElDDAxDCDhVWV7hA1W6v&#10;r6MkixDQDwJ7PD5fpdGwqKJ0JCPxb6kJ17BTjjY36l3YmQdIoIX7SoJZVcDU/0uKu0/Iqw/uuVQO&#10;x/PZov8FxTzpTGxs7teghgcaoEoajV2e1ZFAy7GmOsZuAjJcWV2xvKr86hBTH9Rw7AdwKdZpyVOt&#10;93bDHiLBYAM1PNDw56Q4ixPzjU2Iy+s9F4PrckZi2HZiNCMJ+wFclFbriNQEIgHNngGGvySfsQZ3&#10;KCDnyJ7ucGlqAvYDuFhcrnGkUSKaPQMM0Ei0WrqcQSNx+7yrq8spKc8Rt/BYnxTmYT+Ai87pGMNM&#10;ItLQ7Bl4yNJ0DdAhORetmYKxjKR70rmnW5rrzCajm9rIKe22kXTPNaDBbMcOUCIEWewxLx38f0lx&#10;f02JvyONfVze1GGzgm3l9fnsXq/eRVWw5BbzMNKwIc2egYdZpYVYXeEC9c1qV8Y2WjgiNfHfBXmH&#10;mxqBMSg3k8u1pa76y6L8u7gsFEOI1GggL0qk2TPwcFcaB9oArLpwabVZH4ppEfGqqnK900kMXjeY&#10;zU+LhcgEC9WaaYs9JGqg4bKU+J+aG9Gpx2TZUFNFSdkrJrJTsJtx2VBdSVwNZU+2tpO4CqDZMyDx&#10;bm6WNnhJIYjG4bg3rWsqqmf8bwAbarHDswghT7XS7KGCGh6Y+HNS3MbariMECSnV6x/NTKckDotn&#10;RYJVFaU76ruOaERybzTsuU/IkwWzBxj8Ks2e/g/QP/bL6rFKwwWMr0qD/j4Bj5KYgsONMrPL9Z+i&#10;vC3SrjORkbwrERPJpqRzsVhcKOy5X8hvCB580jsd70qyyGkGFajhgYzRzKSjzY3W4FluEJ3dPqe8&#10;9IlMwVXsFGLd+wRm0mOZ6f/KlxRq/Ud9q+3258QZ60N6rnxt54MZaWCWg24e19qCxeJSazT8lWRz&#10;QTfXEFjUTIjR5eqT5dL9FNTwAMcYZvK6mooWq//IdLJ4z57tdDoF6o5DTQ0HAkhrb+t0Ohz4hr0y&#10;vf52PvtRIY/YYoEE7PY2my1OIa82GuFSi8VCmGMgbq93XXXFv/MlDwU6uAeFaY3B7LF5PP8uzCM/&#10;4aACNTzw8ZfkM1eyUo43Sik86E6ADU6vd3tt9f8LKM6zyovJ/CCLpKPj5SxRuy2Imm6fz+J2fV3k&#10;p8iUDCp7gF7TSwqJBm+wgRoeLPhTUtwDAt6MglyxRl1lNIJFZnK7CRhcriarJU/beVLe9GFeznjS&#10;2vURjMTN0hqV3WZ2u6HlsHs8kF5usSyvqhiVmnBpSvzCspImixnlo3e58rWaRRVlowM53JvOTWpr&#10;FWk6MgKAP7I6Ne/l5RCZDzZQw4MR17FT35SIPy7MI/B+fg6o0n8JSYkAzHshK+OTwrxpxQXTSgo/&#10;Lsx9WMgnjwpOEfBQPsCM0aR5riEHapgGCWgQiBJJowvUMA0akYMapkEjclDDNGhEDmqYBo3IQQ3T&#10;oBE5qGEaNCIHNUyDRuSghmnQiBzUMA0akYMapkEjclDDgxE3clILNerU5kaGvKnZbKJcjQ1v5ogK&#10;1KoTMmmWsm1maRHl6lABNTwYMT41weR2Y2sm/viDcjU2vC3JwrL744/lNV0r54cWqOHBiP9NijOQ&#10;toFSrsaGF3JEWHY0ewY9aPacF1DDgxQEe6wuF+VSbCDY4/P5llT1sceFAQNqeJCCYI/WZqVcig0E&#10;e7w+36LKMsrVoQJqeFDg/wUWmCJckuz3UkCwp0GnI6cEgFZEJAZcmhLRWkGCPW6vd26IryD4UXKe&#10;8DyUBIME1PCgwMKK0hMt8t8VLfDvxrrqW/hsgj1SrZac8kpW8rSSwhMKf2KEHxtlr2WL/i+pl0MC&#10;yOyZE8yedyXiHdI69ADoGZZXVYR1RjbgQQ0PcAxLTTzc1ODyetG+CJPTYXG5UpStxHlHZPYMZyQm&#10;tSmsbjek3iKt+TQvp1in9Z09226zfZ7fy1L2sOyZwEr5pblR73RCJsTGDPjD4/P9Im8aNfj8xlPD&#10;AxnQQSyqKPX4/ETxeL2nFXKIvCvgQZfwkUCwBxKL1R0ostagvyQQ+VmeBMWAXENyChaKsOx5UMgv&#10;1euyO9XPZvrdd4xjJNaZjIhGTo9nenEhSjZ4QA0PZIxnJed0alClVhr0d+EuEL4pKXCGtD33pXEc&#10;+K7TTbiDVehfCLc9S3p0rxyWPVdzUp/OTLuEtLv0scy0Rnxn+8qqisG2xp4aHsgAupgD+g187kmt&#10;itEMrPGAVsQUovfEkXyEjyH1KWqbDUVmadREZCh60HvIGM9O4aoxd9I/SGvJ25YHA6jhgYz7hXxU&#10;T6B27JMF+YoP1ZoLSAcJrK+tIqDGt4qWGg3E7aHogT3QwPxf8pnLUhOgLTytaCGOXzlUX9e3p59e&#10;fFDDAxkPC7HDIoA9O2VS8qWe2cPpaA/FvkYZcXsoumPPA0L+F0X5O6U1bRZLhbYTFPZmfG/yltrq&#10;P5NyGAyghgcyQGlF9QTs2dENe5RmM4ohs2cMKzkUI/GOLywI9kDTsqCiFEXCAxTptHaPByj1U2PD&#10;XTzWzTwm0XPRp5z0awT3XFLyGB3BHq3NhmLI7Hkm+sNmCfYQY82jUxNFba3IuItva7004EuVrPfQ&#10;7OnXuJXHUtn9Oi9ozWdaW0biuvA/RALi6BqobBS5rKyEGJIRdaiiHc0j2AOZLAv4NryWy9DhLnnj&#10;2hToeOUJ7BQ+zZ4BgdGMRG57G6qqWpNxUqBFAVpsqquBrgTFg6DEI1ISCY3E6HK9TfIRBnhJJLiN&#10;35PPQ4I9IGiOncyehDYFanseykhrxdVwmj39HZ8W5CKP7tB5JStaJvNZs0sKpQZDC+nUUiLxC5lp&#10;hoCvTGg/FFbrkqqKNyXif+Zl76mv1Tsdt/CYRMpQvJEjRrmBIPaMZiZl4l7rnV7vFmntvwrzSg06&#10;UIxQI5fS2jIKP89rkIAaHuDwu7+sq2myWtBkhcfna7aaZ5UV52rUUosZgUgMpvUH+Tklel27zYZc&#10;RcEtZpdLajZx2pVEsrB4JVtEZDgVt7mez8oo1OvQrAhk2GAxQ7O3uKpM7bBDjMPjkZnNd/PZRCYD&#10;HtTwoMBDQv7XxQWzy0tmlBU/lpk+LDXhzjTOJAEPgZL4Og7jOZFwamnR7IpSwMcFEujyelWDQKki&#10;MhzHTkGRf046cxuf/WVRPuQztaToAQEPtJ9RjMTXc0QQ81VxAXRklANNBzaoYRo0Igc1TING5KCG&#10;adCIHNQwDRqRgxqmQSNyUMM0aEQOapgGjchBDdOgETmoYRo0Igc1TING5KCGhwz+lwTKpV5xLvcO&#10;KlDDQwPPZGW0B2YuQQ42NVKu9oxLk8/Um7pm7K/mpFISDCFQw32NO3jM9/Kyt9RV/yJv+rVFjnCo&#10;Ufbf4oLHhPyL9e2eC3vgmcsNBnSv1+e7Cp8iHYqghvsOo1MT2EqFzeNxer2+s2d9Pp/H53N5IQCh&#10;s+7A+fjlOt2VF2PJy1NiodJ+LuzRo3sdHs8Emj19i0tS4j/Ky6kyGoAlIJ1Ox6kW+bPijPvSubdx&#10;GI9k8N/Pk4g0HQ6v1+31rqmpvPBOAp4QCdoCa1hBomUPoAxnj83lGs9KplwdQqCGzxnwac4pK3bi&#10;64jh64Se67KQRS3XslPnlxVrnY6nIjuzuG/xeGZ66zmwpxRnj8XlGkezpw/xlEhAHAsKTctLWZnd&#10;KTd/Sor7MD/7ongneRTYg+8ZPRf2qB32y3vc7j7IQQ2fG0YxEhNaFahkQfjtbZQEPeDPyWeuZqde&#10;z2UAruMwCFb9X/KZGwKRCORVf3/xX2LencZ5LCPt4Yy02/nsMd3U5XhWyqQ0zqMZafekc+Hvntkz&#10;mpl0K481JYMP2U5K517PZcKzkRMQ7OkIx56xzOTb+OyHhGmPZ6TDz03ksf4W8CFE4LLUBOJ14E3J&#10;l+B1UPw1uCn3t9QEFAmFAL/1t5T4m3kseNkpQv4tfNaIcCcTQtGBNnYnn/1oRvojGWl38NnnSzmj&#10;hs8N8D7teI8AJQu1RUnQA65lpZyUNxXrdSV6naCjYxReKxOYyXkaNRavaif2nN/GY31fUwXmT6vN&#10;anW7TC5Xk8Wc0NryeMiPPiMW8lXKNn8yNzxeWkf7uppKZTc913NZGfGtLQ1mU53RAGixWoArM0uL&#10;yPVEsKfdbif7VQGF78O8HGZ7W4PFXGs0lOl1jWZzrcl4sEF2C49JfA8v5YhyOrE3im9pJm4HgD4O&#10;8YCUtlYU84QoHfJBiZdWli2pLIMM4WUNTqfMbD4gk97EDVq9D18X2LMCtUputVTo9U1mExQLBF+T&#10;iOE7JKfsA1DD54YPszJQsYKUGPS3RLMC/HJGYloHtvUJDKIxuD4BdFHh9lGhToscCVySFFdjNILh&#10;BgL/IjsOEsB/CqtlDEnNelwkaMaPwXa43XNKCvNUSpPLCdZfIMsg9nxZlA+kR4knpXFv47MKAk45&#10;jG4XaG9EMoI9wMiRJFZ9VCjRBTZpZGjU9wt40GhNLy1CKmBup+ZBfM/h6zmiTny84HRTA3E7AEWC&#10;VJswv9IvZGfC20EMvFqFVpOt6Xg5RzS3ogSCEAnvzlC2kZuW+FaFOeBeOLtTcyOX+VSmQOPwPxIU&#10;6a19viCfGj43ZOMecUBSlW3d9SNhMTw1kYOzp1CjJmpleEpCiwXbeJXVqSF6LqiPj3Jz0GGzlyWf&#10;2SOrQ2lAFuJbg0Hl+rW5EUVCIb4hyYJIaNXiWltQ6YMQ7IGnVQW6M2DP7KJ8FPnP3GyUDNg2Ad+b&#10;HJY9jwr5lsBmIKfX+3VxAYqETjBZ2Yp+K7FVgRqqZzLS2vCtZAuDPWaiSBCCPc+KhGgzGjxVtV73&#10;tEgAkZckx++VSRGrLG7330VClPi93Cz0W/DvLXifeEaBeQupNOj/1LfNDzV8bpCSBmF/lTdF5TKC&#10;zB6uQj4Mbz8uTT7TiO/GEpPYAz0X+gPhWk4qSgOyqqYKRQ5LPmN2YXuQofEnvtEP8rIN+M49xB7g&#10;2W5pLaoPsBMJdeSBdC5KBrKiEqvpsOz5rbkJRZrc7nFMrOGEbHfKpKhGdQ7HnWn+r/9xAY/4Hnpl&#10;z1MiIWomgT0n5c3ElowP87KRuxkQiIeYESkJGfjX22gyoc2sgA3VlSgSOm5QwlBk34AaPjc04IUC&#10;cqy5kewHiYxLU+IfBJ1UJADclsZGhCCzJ6G5gTDygYKycOyh4AYSe9bUYuyZUZiHuiEQ6BaJxE+H&#10;jBaOZSZxVEqUWGG1XonzDF4BJQPZJqtDkaHsGZWaQGxXVdvtKBnCFiBlIFvI/IVAIxEVex4Rptk8&#10;/p4Ibl9fW0MYsPB1yXHbFtgJMaDeKfB9qyeaGwgt5w2RAEVCDg8I+Siyb0ANnxsqDF2uBUD3HNnN&#10;ODJYScT+3ERlGzJbyOxZVV1JtLHdsQfKET4vuHcij/lLo6wD14JBCPY0kdi8tarLL26ozXUdl5mj&#10;7UQxHp9P7XCocEDdIGytr0W3E+whbK4ZJQUoBqTeZETJENbXVqEmDYTX3AQxz2amA+1QTK/seUjA&#10;B5sAYqDu19RWEykBTTh7QMalxL8iEasDWheIxeMhnr+T9AoP9mf2LKsoQ08PkqvtBK2NkgDhVj6L&#10;8MdGsOdKZrJYgzW8y3tjD1DntezM3+RN0E5oHQ4wtb4szENpQAj2KHCKgLyf61d6EHpmD5gzh5oa&#10;dsmkFLyZiynOoexZV1OFYkAKOoOcjpHZky73s+edvGydE+s3e2XPfWkc1Pn2zJ4rGYlk9oB5sVtW&#10;T3l+AGWA4FxBDZ8bQKvX4NYENOAPd2Ox38xn1Yew5wZ2Sh7udZDMnrB6zyf5EjTVABXzRYEEuctA&#10;aUAI9lToutrCqQW5KBLgH2vunj1Km7XnuU+CPUBcZBmsqCpHMSDlwS6h/T0Xzh7oSSHmgwIJ2mwP&#10;0it77o2MPX9JPkNmzyl50597cxrcB6CGzw3QVZ1ubYH3RO+wo7aK6KfJCMsesBGK8PrjgNaMa6Og&#10;gUIloXjEnv+XFGfFdWG714uSAVAMCKE1z8zv8oGa0OJ3oYrwjDiDoveMZiSylG3oyaGyb+T29I0S&#10;81zETMXDJOVaaQ1yR7+9vg66DIj3+Xyo43g/P4fQ2RfFyp4xqQmElgNdLcT8XSQgOkSN3fa3yNyW&#10;nxOo4XPG25IsOa5twFt9VZB7WchrhGVPYLynHdVfh91+Ld7GvpotIuhIsIeIIdgDxEUxIAR7wJ63&#10;4WcrZWs7CTPk/TyoP4x/iD2A1dUV8MAocktNBcVDJWEBwPdAsMfudhOzpA14A2l0uQjqg4l0tLkR&#10;safWZLgh8FJPZqYrcIsdGip4cYiEbD+WdPnlCMueAw31aNQbEs8pLUY+X/3x0hqIhJc9jRvnIK9k&#10;ZaAcCBCv32eghvsCUDp6lxNVsNZhX1tTNRa3YBFu57MbQtgDJEtStqK73D4fs105JY3zjiSr0qAn&#10;KjW7sxNMCSg7wsBxeL1XsZKhlf6ioEvv2YB/o5CShXv0AQ364cCnfzU7ldveBj+B4gn2TGAly4xG&#10;FAmPMbUwDxU3ZAId2ebaavgDBYkVGi6vh7DO/pWbbQ9Up9Pr+Ve+BEUCXbI1asgNrG54KnTsAVCK&#10;8AwMl5LbFLdyGP8tym+324g+Lix74LN8Vuy32i5nJJ1QyBEpVXb7/bhrh1dyMomygq75Dh4LdfTw&#10;76MZ6Zvrgjq+PgA13Ee4lp16Qt4ELwwC9ipYWKx2Jei2iW0KRntbsV5HvCTBHsB35dgQKgjc6PR6&#10;oY55CjmhNVfqtMMCFQAljmIgWbXBINGo6wx6I65yKa2Wyfi46stZmfpAxwcpa0xGeAb49ewOVXuw&#10;3oNwG4+FPmgQp8dTotcBibmqdkicEhhTAQTYg60Og86I0JCgcVpfUwUsgchSnXZS4AGONjcgQvA7&#10;2okGCfDf4nyUAwh6UyiQjbXVxNqEsOxRWa1AIHa7slinI0YBfpBJiUYFnu2VbBE8QCCPP/ROp0jd&#10;Aa8g1qhtHs9HJM2vb0AN9x2A7x/mS3bW1/E7VLlajcZmg07E5HRUG/SiTjWvQ/Vzc+OSyvIXxEL0&#10;fSCsqqoQadQqm83ocOR0qjfVVo1nJh2XN6erOwCnW+RouPbSpLiDDbIynRY0D7nZfKql+amM9Os5&#10;jPSOdp3DUWMw/NrciNw3QTf3lkTEVrXXGg0WlxNaslOKlo/zJb/Im1Cec8qxgWkEINBemTRdrQJV&#10;3eZ2qW1WeB541HvTse/7z35ONKJ7AeTx9EuS4r4ozE9WtuZrO0HzgNsr9Dp2e9uykEN0oJdZVlUu&#10;VHfAm5qcTqFatbKm8pKUeCLbI81NqKkjs+dwUwNYcEAFvcPebDFnaDqWVZaPJj0AAO56I0f8W0sz&#10;PHagzF1NJiO8zra66qiG/iMCNdzXgJcBc2Ac2JMi4cd5Of/MEd/JYw1PTYBIMmnIAAMKKPVOjugK&#10;/HQZ6K2gv0cgksHtEzmMD3OznxDyITcUOZaZ9GaOCL57NINBABJM5rPAaAdyoBNMiDxDHwN+9G/J&#10;Zx4S8P6Vl/OSSDAiNYGSJuzzEICrVzKTXxELP8rLuZXL6G7IFDA8NfF5sfA9SRYUCOIKkS1kgtLc&#10;n86FLwSxB7RmeDb4ft7KznxUyB+WEo/uCgU88MjUBHgGeIVH0jmXpsSjkuxjUMM0+hkCo4XYWDPF&#10;Yr/4oIZp9DM8mpGGHL7S7KERNZ4mzZLS7KERHf5BWqFBs4dGdCBWhwF71tHsoREVJqVzDzbK9smk&#10;BxrqPy+QdGeoXhxQwzT6GYAuf02J/0vymb8mn+nB+L84oIZp0Igc1DANGpGDGqZBI3JQwzR6xOjU&#10;hAnMJFBEAFezUijzIUMO1DCNHvFIZjqxok+gah9B2go4FEEN0+gRZPYw21qHkxZdDEVQw4MdY1IS&#10;VtVUxivkY2NarjAlI02Gr2v7vaX5Upo9QwTQTiwrLUKrHU4p5GH9B/SKe9K5NUZsadhPzU0XYu1w&#10;fwY1PHhxK49Vha8oPdIouzTYr0WEuJPPLtdjmdDsGULsuYnHKsTPQd4nkxILyqLCzZxU5BcBhGbP&#10;IGHPn5Li7hPwZhcXbpPW7pRJN9TVvJ0jupx0oPrDmen/zJfU4Nvsj8mbHxMJHozAQcykdO7amsod&#10;9XWbpTVPZabfwkklNp1R2PP/AgSdUVq0vb5uh0y6qa7mebFwwuD2LEYND0CA/ruoorTT4bB7POx2&#10;5fGWZofH7fZ6j8ubiM1AxHnsZFEGbzin4P+Sz7yeI1aQdty5vN4dtVWVeANGYc/ssuISvf7s2bMC&#10;dccxeaPcaoW/wS4jNjwMQlDDAxAbaiqdgTNsa03GGzmMYamJ26W1ULves75aoxFty4JW4e9ZGeW4&#10;wvtDo2win31jj6ceP5kp0LtckC1ImV739yzhB7lZ7Tar24dtBiKzZ11Npd3rgZRKm3UMM/my1IQl&#10;FaW+wNZxfruSvJtiUIEaHmgYw0gkTur/tRnzpHQ9h4FioPIIr01kvef7Ov/2uZ7BaGtFiXUuJ/Ka&#10;A/isMNfpxX6OYM/VnFTC9czr+G75F7MyiF1HH+Mb4AcbqOGBhmNNmHMnkBG4InwFKwWaAYgB9oD+&#10;gSKjYg8oMXZ8Eyp0Xmi7J+DRzHQ5vg0UsQdSbqipQtvQvD7fk4HdeoBRqQkEe3ZEQNYBCWp4QOHP&#10;SXGg7qAaArmBnYJwXxrHEtgoDhw63dqCEt/BZ9fiPVev7FlSVoRSgsBdRHzoeM/I1MSTLc0oRuew&#10;v5GViZ7hRnYKwZ5kRdcW+kEFanhAYTQjEboVVEMgOqczFMcCTk8A96Vz2/Fmo1f2FHRi/hhAcjVd&#10;HlVuDLG5xrFSuLjbIVC+jC4X5QEACQqMwYMN1PCAwhhmEpk9Dwl4FExJ592Me8N4WMg34Q5KemVP&#10;Lk4REKGmg4i/KWS8B9jDx9mjt9s/z8+hPAPgtm78GA14UMMDCpckn+nE3SiBUK5S8FhmugNXZXpl&#10;z76aapQSJL9TQ8Tfk86pDu65gMHJSky/hq7qSVy/HhKghgcapCasLkE21lRSrpIB9YpUaZBe2TOc&#10;5OSlwWwm4slz7ITWDIo5kfiFHBGRePCDGh5oeCSNi5wEgNQYjeNZQT6/hqXEEz5NHxLyjbiK3St7&#10;AEAalLjNbpuAZ/tytgh5ZAY5Lm++NGCxv5idqcEjFRYz9GUoMcLNIa7mBw+o4QGI/Q316NO3ez1H&#10;mhqeCMw/3MhhfF6Qy2hrvQV32T+RxyzDLfZf5E1oBK+HDS5LKjEfjHaPZ2115fDUxElp7NQ2hRb3&#10;88JoUxCZbKrFejp4Eq6q/ZnM9EtT4m9kJX9YkMvy+60epPMV1PAAxPDUhENNDYQ/G1/AY5AfPl8D&#10;7gUHANV5pFGGeAb/QgLQmaZ070MU2pUfG/zpQVCeoNZwla1i3Cdyuko5AncK+79JcRsrSolte8Qz&#10;wC176uv63U6avgI1PDAxPCXh6cz0lHYlgKPy/3taIX8vL5uy7ng8K3ljXTUj4NAJ0kwvygv1ikfG&#10;Fczk+aVFKFvAsuqKiRzGxzmi+UX5gH/nZhNulwB/ST7znFj4U3MjpGTit3xRkDt6EK9epYYHPi4J&#10;iaEAOpqonNjHgB46xEEFapgGjchBDdOgETmoYRo0Igc1TING5KCGadCIHNQwDRqRgxqmQSNyUMM0&#10;aEQOapgGjchBDdOgETmo4f6EJzMFSyvL/1tUMLLH2aihies5qVNLi5ZVVjyVmX7RJkao4XPGGGby&#10;Qxn81yXijwtyP8jPeVaccQt+zk9UuCed6wmcsg5yKHD+1IXEZAHvfiH/ei6zu4MgCFyamvCAkN/H&#10;5332hr+mxP/QUI+m9BU262T8pPcLDWr43ABE+a2lucFiNrpcHp/X6fG02+0lBv2iitJoT9nYXF0R&#10;WAfhF5nFQrkaLa5hpRDLxHrF/yXFZWrUUrN5t0zaq4ee+cWF9WazzGKO9gWjwl+Sz9zJZxM/MYqZ&#10;FI8vh4VCRod2XQRQw+eAa9mpHTYbNBVer/fVTMGjmenPiARGhwNiktpao21+RqcmBtodv2ytKKFc&#10;jRyXpMRvqKu2e9wv4Ufe94pxrGR0HC40fff2uI94WEq8Cl8s9tx5a37uS+cKVO1ur5coQyDTrvo6&#10;1DY3Wsy39u0p65GDGo4Vl6XEn5b7tzUZHI4XSWcaXp6aINJ0LK4o67ULCMXDGWnzyku/Li4gjrCP&#10;FjOLC1X4+aN397jvmIx707lqnBOJPW6mmV5aBPWHUq6trqBc7ROcUcjRSQPAFXL8lazkb0oK51eU&#10;PpbZuy+H8wVqOFY8JxbqAtsbUlvkY4Jb+6dFgsnpHHLMBcNpWX2gZv1yRcTOwh7KSNPgK6Atbtd9&#10;+DGDFNzIYbSTDoE/gu+D7ltguf/xh8vjoVy6+KCGYwXoyObAfhe13XZnWlBxQ6sTQ8PTJ9hSUYqK&#10;HoQ4v7JXPJKZTt7oU2syhu12vy0pRAeRIjnWgm077Ftguf/xh83loly6+KCGY8VnhXmWQFFCV7y7&#10;QXotJ7UHLfJGHvPjfEm2RlNjNiEwWlqmCPmgoxBpHvD7win8sjDvP4V5S8qKUeT17NRZJYUQ801R&#10;/itZGaBpfVWYV200okyON8lu5DIQUyewkl8UC9fhi9VB3s3Lfl8ivoGNLZLvAfPLikEVhRdBN0Kb&#10;+kyIzjSKkZjQqvB4vUQylrKNvBB2JCPxCZFgp7Sm2oQ9Xk6n5v28HLJXoUuS49+WZME7/rc4/7mA&#10;4Q3EPamQ53V2Qsf0UDr3hawMlDmIw+1+LTvznRzRn5LOQFf+tkQM5QD3flWQeyW+6v6L/FxUYqsr&#10;yiDNI0J+QpsC/bpArXpDIu7j3R3UcKz4F7Q9HmyvHYhY3TG3rBidIUrBp/k5edpOJ36oMRLQHuQW&#10;y9uSLl8TVzOTsWskm+tOHsuEtwoMZWuqspU42hgENAOWshUdM/u8WFit0+pw9QVEbjS2mc0f5OWg&#10;rHrALpkUnqcJP0oXst1bX0vxVPdFQS4wjK2Qm/D9QOV63TB8XGpSOve4vIk4zJssBxpkRCajGEkC&#10;jRrFL6+u+KIwrymwV1phsVzFSt5fL1XhZ5ODgH3eajbVwa+kJgA1iXPvW23WSWmYYkDsiQb5OC9H&#10;asKOeEZi83jW9K1yRg3HiqvZqW0kJQBezOH11ptNC8qo5tLK6spmqwVK/2Ye83ouAxRqC35yIk/Z&#10;Sm6xUFYgxdpOFDOOmaTEzzK2ez1F2s5lVeUb66qJ482hK3kp278f768p8eNZKdC5oHgQMEwmsFL+&#10;FsHA4+4Gv7b0zxyxBWeqwmql7L7gq9o77La7eSxC9ZFbrVCp6Opbudk6h2NxZdk96bxruYy/i9KF&#10;qnaUzOp2f1Wcj5KR2bO1rrYOr+wWi2VkagK0UleyU1AMiMZmhecHQOMKBPoFP+a90WK5FdfM4HNC&#10;iUGMLtfWuppFleXExnsQhc0KZYgS9wGo4XPAA2kcomoJgTdktClu53eZlC8GapcMaF1RYiAQcZor&#10;AEWCcFsxHxQjGIlyG7aVE2oUudWBBn9ldQU6QA/kHVLrcrCmCkX6fL5RkZXaeGYyr10Jt1ySfGa7&#10;tJbYZLOC9NU+lsGHDKGJAssZ2fYgLTYb8RPXsFIeDR7BezwjTR/gIjSW62uqkCIFbXM6vr+nXKuB&#10;Zixf25muUvJVSqKpQ1dBynQ6FAOAXulgY703wB6ZxTwRZ89p3JsHyC/yrpPCCXefJrf7HQnmYagP&#10;QA2fA+CbgI5ZpFETFYkECMRvV/bQ4+6ur8OS/vFHWPaclElRDJk97PY2wmvuW9kiVDcgC0uKUCTg&#10;JG5zQS9DNAw9AzqdhkCfBX+/KcnqxDeJ6l1OdEQ3VLnUbFTZba9kZ0KwEe/g1A4HfD8ok1BMTuci&#10;ngEd98mkaAwCHikNZw801auqKkYzEi9LiScffY2ugohU7USkf7xHVuc962c2mT2/NXd5M7qX9DBL&#10;q8pRJOimHxfmEfHnCmr43AD9znh2yrtiv9ss1CsjgQ9uU0XQsecI8H3PKS3WknzwRM6eIzLpn/GU&#10;k7iMNjz+AKmRyNPgdRPMHnhOCohL9wv5Srt/zBP+hjoWqbo0iTWBffLzSovg7c4o5GiPH+FSA94R&#10;ulGUCRnwUT2TkVZnMiEVDe7dWl+LviUye1pttrBbTtFVkGTclQwAbt/eG3suI42bLBoQ7CEwIiVh&#10;SWUZdGQEhzROJ7oEb/6QkL+/QVqm1Vo9HlA22XjPBRI5ezbX1xIp7+KkEuwh91z1uCZhcbsI9tye&#10;xiGc1RFyuk2Brj4lEmidDl4z1uw/L84gXgG04DezMkDlhy/jLYkYJdiFz6hAsm34IwEdQetaXlEG&#10;DSRwEcqhzKDXBlpHYM8maU0oe6DjG0kyxwigqyAJ+CMBImEP2Y/9AGMPwtu5WYSfNsQeaC0WVZSi&#10;+hCoO74uyr8kKW56cQFKA9K37CGUksjZ82lhLlTwv0iuMMC4Q2ngsaGZBG0UGh5iBOslkQBdBdkt&#10;k0I84NmsjFK9DtLbPO7DTQ138Fnwo8j5BmS+sa4GveaFZ4/Z7f4wX0LEnyuo4XPAVeEaXsK3DWLP&#10;f4vykYUFisjz4kxUB3PKilEakNjY81g6FywgFN8re67mpP7W0nymTUHG3HLMNvxPiZ/KZA3mdj7b&#10;EGg2gA0goNuSjYAHMtICv+CXXwM+fsHcS1e1Q0qIEXdq0IEYZPZsuKjseT+CMYtIQQ3HCmirczvV&#10;oUeHJATYA0WZLG+EdwY7BVkKbTbbnfj0xcLyksCr+SUse06FY88BmZQYnXtGyNfgQzth2UPRe3pA&#10;fFMDpL+B5O0LbuR3YPY2vIhEqyGPCpLZk6HuuJqdCg+Jhf/4g4mrugR7QPtZF87m6pU9aXjrCLg0&#10;Jf5QYz2y2AcDe+5J43TY7eurKsinh4DtUBRwelJtNA5PiYci21EPX4z/nc1u1z8CA7jDUhLSVH4L&#10;GUlY9giVrSgGKrIFZ8+vTQ2Eb4p3JWLC5iKzJ6sDqxso6AgPxTEFXNmR2QN4Ly8HbC6I73Q4Xsry&#10;m1oEQMtGVj1Irk57A48J7EEKMkhahwpqGpK94nf8488BLoHFjvhHHu/pjj1oihSkleSECuyyn5oa&#10;QtkTr2hBiUEGEns+ypfAk0GvlNCqmFtccB2bMauokKtq9/l8YAC/ho/xzCsrhmYAvUm+tvPHJllc&#10;a0shaTjrhcwuz21YlJ98mNfSG9mphPscKClUMYCvivKt+MAumT0PpnFQDwKytqYKtK4rcJ8pYTEq&#10;JR5Ser3e63FvhwhjoZHo8HdGXJVybHAdT0rjGPFHKtRpb+KxgNOM9jYUA2w7oZDDa5bpdcjvHRTI&#10;T82NyPFPJOw5WC9FCYBGr0vEo1IToLsfnprwm7wZvRpolnfg7GEFRqqQdMeejwpyifhzBTUcK14W&#10;C6GkoF0hC/TxXGXrUyRCAEDJIJJBAoGq/QlhGigTKAa+p2RlGyR7ks+Gqwi1uBue+9I50DagSDbJ&#10;fc7s0mJgD4qfU1yAIhGgiYI8kcAfS8INHBB4PSsTcjA6HNeGTIfNKSl0ej2ht9/IZYDZiH7a4HA8&#10;EvA99apYqLBasF89e9bl9X5emDevpMju8fuTBzE47GAujExN5Ks70L2NFgvxOmTcyWdDp4zuAgFd&#10;B6gDbTCo+ehGhbVrbSFL1Y4iAVeR2tqVVRUo0uBy9Uf2ILyZLTrQWP9LS/MxedP66sprupmSfFzA&#10;PdLUAMlmlWIje39Jid8urYGYz3Bf632FvwRUdXgesH0+yBH/JamrZzyvuI6Tuk8mhTfaV193Q8AX&#10;HXTc88uK4UnWVleMi+b0E8hqU10N3LijvvZevJnpF6CGadCIHNQwDRqRgxqmQSNyUMM0aEQOapgG&#10;jchBDdOgETmoYRo0Igc1TINGhEiK+/8nz5EQIedvaAAAAABJRU5ErkJgglBLAwQKAAAAAAAAACEA&#10;lEjzureWAAC3lgAAFAAAAGRycy9tZWRpYS9pbWFnZTIucG5niVBORw0KGgoAAAANSUhEUgAAClAA&#10;AAC4CAIAAAAZy6SRAAAAAXNSR0IArs4c6QAAAARnQU1BAACxjwv8YQUAAAAJcEhZcwAAMsAAADLA&#10;AShkWtsAAJZMSURBVHhe7b2Hfx3V0f//+yO+IbTQQw8JgSSQhARCOiUhgZCQkGBjGzdcAAMGG2yD&#10;C83GxgUMNsY2xb0XuXfLXW6SZVlWsXrvXcpvkzuPIkbSvXt2Z/burj7v1/v1vJ4Y7czZK917d3fO&#10;mfP//RsAAAAAAAAAAAAAAAAAAAAAAAAIICh4AwAAAAAAAAAAAAAAAAAAAAAACCQoeAMAAAAAAAAA&#10;AAAAAAAAAAAAAAgkKHgDAAAAAAAAAAAAAAAAAAAAAAAIJCh4AwAAAAAAAAAAAAAAAAAAAAAACCQo&#10;eAMAAAAAAAAAAAAAAAAAAAAAAAgkKHgDAAAAAAAAAAAAAAAAAAAAAAAIJCh4AwAAAAAAAAAAAAAA&#10;AAAAAAAACCQoeAMAAAAAAAAAAAAAAAAAAAAAAAgkKHgDAAAAAAAAAAAAAAAAAAAAAAAIJCh4AwAA&#10;AAAAAAAAAAAAAAAAAAAACCQoeAMAAAAAAAAAAAAAAAAAAAAAAAgkKHgDAAAAAAAAAAAAAAAAAAAA&#10;AAAIJCh4AwAAAAAAAAAAAAAAAAAAAAAACCQoeAMAAAAAAAAAAAAAAAAAAAAAAAgkKHgDAAAAAAAA&#10;AAAAAAAAAAAAAAAIJCh4AwAAAAAAAAAAAAAAAAAAAAAACCQoeAMAAAAAAAAAAAAAAAAAAAAAAAgk&#10;KHgDAAAAAAAAAAAAAAAAAAAAAAAIJCh4AwAAAAAAAAAAAAAAAAAAAAAACCQoeAMAAAAAAAAAAAAA&#10;AAAAAAAAAAgkKHgDAAAAAAAAAAAAAAAAAAAAAAAIJCh4AwAAAAAAAAAAAAAAAAAAAAAACCQoeAMA&#10;AAAAAAAAAAAAAAAAAAAAAAgkKHgDAAAAAAAAAAAAAAAAAAAAAAAIJCh4AwAAAAAAAAAAAAAAAAAA&#10;AAAACCQoeAMAAAAAAAAAAAAAAAAAAAAAAAgkKHgDAAAAAAAAAAAAAAAAAAAAAAAIJCh4AwAAAAAA&#10;AAAAAAAAAAAAAAAACCQoeAMAAAAAAAAAAAAAAAAAAAAAAAgkKHgDIE9bWxv9fwAAAAAAAAAAAAAA&#10;AAAAAIa06hQaUL8AoQQFb9Cj+X9PLdawsqaBEgAAAAAAAAAAAAAAAAAIBew5sJQUHYCvw/5OpHx8&#10;0jZKAECICGHB2/vJKUqzbIAHsA96KRsamykBAAAAALqhtVXrCkovsvdg2jUAAAAAAAAA+Af2HFhK&#10;ig7A17m4F/9TEXHgh/soAQAhIoQF7+v6LmXvXm1vfGYZ5QZBg/0qpaToAAAAAOieX4/bwr5ApXx7&#10;fiLlCD7lVfXs7ASlHAAAAAAAAAAA7MHuqqSk6AB8nX9OVHly8srnxygBACEibAXvtOwy9tb1xpaW&#10;VhoBCBTs9yglRQcAAABA9+gVvM9kFFOO4IOCNwAAAAAAAAD4B3ZXJeI3e+HuDHSNUsF7xsqTlACA&#10;EBG2gvd3By9nb11vXLLnPI0ABAr2e5SSogMAAACge37x+ib2BSplc4hmIpZW1LGzE5RyAAAAAAAA&#10;AACwB7urEvHyPkspOgBfR6ngvXrXOUoAQIgIVcH7fE45e996KQ0CBAr2S5SSogMAAACge3726kb2&#10;BSplmPbwTr+g1b7oj69vpBwAAAAAAAAAAOzBbqxEvLr/cooOwNdRKngfTy2kBACEiFAVvH/+0lr2&#10;vvXSuvomGgcIDuyXKCVFBwAAAED36BW829pQ8I7t8A/3UQ4AAAAAAAAAAPZgN1YiouANuuOuYavY&#10;X4uIKHiDUBKegnduURV703rsnI0pNBQQHNgvUUqKDgAAAIDu0St4U4JQcDarlJ2dlGM/P0I5AAAA&#10;AAAAcEddfdPZC+X0PwAINezGSsRvD1pB0X1GS0trRl4l/Q8QD9ifipRFpTWUAIAQEZ6C90NjtJ6Z&#10;2peGAoID+w1KSdEBAAAA0D0oeNth34lcdnZSzlibTDkAAAAAAAAwp6qmYceJ3AdGbYhcXv52zCb6&#10;DwCEmvZbKkF9VfBubGo5lVn66sf724dH/wHEg/bfgqxlFXWUAIAQEZKCd1llPXvHxsVSfEwEipaW&#10;VvYblJISAAAAAKB7UPC2g17Be8meDMoBAAAAAACAPYrKapftPvejoSvZtaXlHyduox8CILw0N6s8&#10;T75pyCpKECeqaxsTkwuenLCZDSwi/RCIB+x3ISVFByBchKTg/dCYBPaOjYuTvkRnyCCRX6zSBv+J&#10;NxIoAQAAAAC6564X17HvUBFHztxNCULBnuM57ASlPJScTzkAAAAAAADohvqGpjPZZe98dZhdTHb2&#10;7++H6jocgC5Jv6Cy59SLM7x++7S0tuYWVS/cfOb7z65gg+ksHQPiAftdSEnRAQgXYSh4+2R5d0Qa&#10;EwgCSgXvvu9spQQAAAAA6J4fPL+GfYeKuHrnWUoQCuZsTWMnKGVmLjZZBAAAAAAAnOaWlnM5FXM3&#10;JLOrx5ii4A16AkoF7zfm7KcEarS1tRWU1KxJzPzNK+tZ9phSCBAP2O9CSooOQLgIQ8HbJ8u7I+YW&#10;V9GwgO85eEqlR+gHy5IoAQAAAAC6R6ngXVhWSwlCgV7Bu6KqnnIAAAAAAIAeTGtrW05h1Zfbzv5k&#10;eBeNyu07b+0pighAeFm3W+UGbd2uNEogSkl57fYTef+auIWlM/JnL66lcCAesF+HlBQdgHAR+IJ3&#10;WWUde6/G15GfqM/GAlIoFbwXJCRTAgAAAAB0j1LBu6m5lRKEAr2CNyUAAAAAAAA9ksPJ+Y+OlVxE&#10;NH8dCt4g/CgVvPclXaAErqmpa3zpoz0svht/joJ3XGG/DikpOgDhIvAF7wf9tLw7Io0M+J4vN6Ww&#10;352IGw5mUgIAAAAAdM9Ng2JvFebAlpZQFbwnLUliJyglJQAAAAAAAD2SAe9tY9eHLt13XKxiB4Bv&#10;eXPufvaXL2J6diklcE16TjkL7tLHJmL7znjCfh1SUnQAwkWwC95+W94dMe0CNkQMBgs3Gm9HZMet&#10;R3F9DwAAAMRGqeDd2tZGCUIBCt4AAAAAAEADdnHoXhS8QU9gzMd72V++iBfyKyiBa/akFLLgLkXB&#10;O76wX4eUFB2AcBHsgveDr29kb1Q/+NTb+A4IBs98mMh+dyImXxC7QAEAAABCjFLBm6KHBRS8AQAA&#10;AACABuzi0L25hZUUGoDwcvPQ1ewvX0SKLsHqxEwW3KX9Z+6j0CAesF+HlBQdgHAR4IJ3bmEVe5f6&#10;x7ZwLS0KK5NXJz/y1o6Ozl553IFPvb+7Y5DMompKAAAAAIDuYZdPUlL0sDBkpuTuax2lBAAAAAAA&#10;oEfCLg7di4I36An0mr6v43NgS/ag2KYsCEWXYMGWVPbedCkK3vGF/alMmH+I/S3ZlMWh6ACEiwAX&#10;vH/+4lr24esfj6UV0SgBAAAAAEBXsMsnKSl6WFAqeN8xZAUlAAAAAAAAPRJ2feheigsAiCsTPz/M&#10;3psufXnBUQoNAAD+JqgFbz8v77b8+Yg1NFAAAAAAANAV7PJJSooeFpQK3n8dv5kSAAAAAACAHgm7&#10;PnQvxQUAxJV/TtzC3psuRcEbABAUglrw/pmPl3dHbGltpbECAAAAAIBOsGsnKSl6WHj4tY3sBEV8&#10;fja60gEAAAAA9GjY9aF7KS4AIK6wN6Z7x355jEIDAIC/CWTBOy27jH3s+tC9p/JouAAAAAAAoBPs&#10;2knEZ97eQtHDglLB+93lxykBAAAAAADoebS0trLrQ/dSaABAXGFvTPeu3JlGoQEAwN8EsuB9bd+l&#10;7GPXh97wzFIaLgAAAAAA6AS7dhJx3Jz9FD0sKBW8P9ueTgkAAAAAAEDPo6GxmV0fupdCAwDiCntj&#10;uhcFbwBAUAhewftgSgH7zPWtDU3NNGgAAAAAAPB12IWTiEs2p1D0sMBOUMpE9CICAAAAAOjBVNU2&#10;sutD91JoAEBcYW9M9yYknqfQAADgb4JX8GYfuCJOXXmS/YuIqxIzadAAAAAAAODrsAsnEU+mFVL0&#10;sMBOUMrzOeWUAAAAAAAA9DxKKurY9aF7KTQAIK6wN6Z7k1ILKDQAAPibgBW8Ew5msQ9cEa3If5qw&#10;hf2jiJFhh5Kqmobs/Mq9p/I/25o6fuHhlz7e99c3N13fr9tu89Z/tXx93oG3Fh2dk5Cy4Wju6fMl&#10;eUXV1bWNFBHEg7qGpmNpRe+vOG79djr+vv4+fvO7S45tP5FXUl5LP9oDqKtvysyr2JyUa/2JWn+r&#10;1mtyca//vSbtWv8+am7i7PXJ645csP6MrfcCHQ/+j8LSmt2n8q2X8ZU5+9mfluXVfZZa//jGwkNL&#10;95w/k1laUV1PhwWBmtrG87nl1idY+x8JO7t2rf/0xH8/9KyfXHUg61BKQVp2WWlFXUtLK8UKCJU1&#10;DWezStccujB1xYnhM3Z3ecp3DF1p/XvkZLcm5WXkVtTW4bP937X1TafSS77alT7q08TOr5v1Ly9/&#10;vG/e5tQT54o9+BgpLq/dcyr/o/Wnh8/cff+LazsPxvr1LdyWZn2mefm9zIYhYl1jC0X/OtZ55RZV&#10;xXzzWv/+0uy97y87bv1kSkap9Zan4+MHG6GUecVVlCCu1NQ1Wp8YCcf+93v5RqehWlr//tqnBz7Z&#10;mLL+SI7Hf6VhorGpubyy/kJBpfUaWn/hn21Ojbzsw2fusV7h7t4U7Vo/MPKT/e8sPjZ/69l9pwty&#10;Cqt62i+ipKL2eFrRol3pbyw8/K9JW+4ZsYa9RJbWqxT5NtySlJuRV9HQiI5fwIzm5pbUrFLrRqPX&#10;21s7/mk9Ni7hzYWHreux/OJq+lEQC+su4+S5YutKLPL9Yt2DdHxJLa1/tO5WrDfsvuQC6/6FDgsL&#10;ecXVB1MK5sa67Il8ZO0+mZdXFLY/Let3euxs0Rc7zo1bcKj3O9seeX0DO/2Ivx65znodXp2zf9KX&#10;Pe5RVWpOBXs13Euhg0B9Q3NWXoV19xq5HLL+DC7tzU/HMvJB8eHa09YnsPW3URmoxxeyWO+plYlZ&#10;1pvl3g63kzcOXP7sB7vmb009k1la7/vLntzCKutLwboNv/aZZe2ncN+La6xL3K92pp+7UNbSGrDH&#10;NV2isT1/QAve1pVASkbJqoNZby862n/y9i6/DR8fl2C9x61LL+tO07oGq8YzXr9i3X5+ufOc9f69&#10;ssNmx798ea3167Pe1+k55a2tbfSjnlNWWXcyvXjZvowJnx+2ruG7vOT4w+gNT07YMmb+wXmbU/ef&#10;LrAu6QN9q1hQUnMktXDB1rNj5x+0bo3/+FrXV1kPjd5gve9GzU203oOeXWUFrODNXjIRB07fY0U+&#10;nJzH/l3E0Dzxt963247lWpc17ATF/ePrGyZ+eWT1weyzWWU1qJeoUVvf9O7SJPbidycdE0aqahu2&#10;Hs97btYedsrO/M3IdbM3JGfmVbS1xe0rNl5Yn3Wbjlx4/I0Yz8qja31HJmeUtPrs1WtsajmYUvDS&#10;7L1stCI+PHr9mM8Ofr7jP1XG4jK/TC6x7mMX7z7/5CSZeWBPvb116d6M8D1D7I76hibrfO8aupK9&#10;Dna8cdDypXvOC17ypmaVvT7vAMti01sHLp+TcKaoTPcXx5KKGCl4V1TVH0gumLH61IOj1rMfcGb/&#10;KTs2J+XW1jVFRu4lbCRSWi8RJfCWypqGTcdyh87YzcbjzIdGrZ+zMSW7oJKiA+sVrq5Pyy5bfyTn&#10;g5Uner+zjb1iSt7cf9mbCw/tP50fslmA1kXdxxuS7xq+ip2vA8cuOHgktaipuesZOQBYfxufb0u9&#10;rKtaS2fpGNAJ6z7Cupuw7inYK2bkX95I2HT4QhCf5CSfL5my7Pg3u5qxbeTFvRdbcayvEoobHPKK&#10;qj7ZmPKj51azMxKx33vbP1x7altSXlZ+pXXBTykDztp96ew03UuhfUlNXeOOk/kjPpK5tb/vxTUf&#10;rjt9Prfcb08wxEnPKf/rhM3s9Lv0uU8P0zE+43ha8c9esPXJcCo7DE2wrBsudl7uDUrBu6Ck5osd&#10;5/40ZiMbvwNf+HDP9qTc2vqQfOAHl2Nni35s73Ysu9ijB49tbW3WfeLsdcm/epkvJnGm9ce29Xhe&#10;vB7R2ORCQeWHa0/fMngFG7yIA97fMXt98o7jeTmFVe4figap4L1g0xn2WohYXUvPZdi/izgvIcAb&#10;SRaW1lh3Czc+0+2ibc+8of+yUXMTl+3PtC4lpSoB+cVVLMu3+y19/I1NDmRxLCmHbdjh9zy3iqWw&#10;IwtCoTthXeI/Oi6B/XB06cgQcSS1kK2Z0HDqihPelDBZXkv2t2HfjkF+9NxqStA91bWN1ml2PErE&#10;Hw5ftftEXnzvGxubWmatPXWR6wdGzvz7+M0zVp+koXiC9dG6/mDW3c+rPB5q97bByxduT6vz5AkR&#10;S/3nMQnsr92O1qdxxyAUuius692Ew9kdf9iN1w9YnpRWRKHNKS6vHfyBTDUx4jtLkuobVGaeskRB&#10;8e3Fx7xsf8KyS0nRveJQSsGTE1XaKbV70VOLZ6w+VVpRRynDTn1D0/mc8oSjOW8tOtrdfOp4eXP/&#10;ZXM3pfpnIpcRFdUNn25Kte4L2EkJOmb+wQvxm6XBBmPJvvvsy+JQAnd8tPI4C/uLEWtYXpt2DHLH&#10;sFWUwB4dj7W07kZZcDte0WdJxyCJp/Io+tdpbm596WOzaeV0pM8oqqxn42QviH3v+XpZghJ0j3XX&#10;sCMp57ZByzseJeKstad9Pgs/r7h6yrLj1jcgG7mUF/daPHPt6bJKX3+3JmeU/KWrxzIeaH1ZvPTx&#10;vuzALo5/Vaj021EK7SeSzhb1fW87G6e47y5N8mCSd2VtE8vLPj/t+PDXrxtvGbyConfi4JmCjj8Z&#10;UzsF78mrk9lRbHh2vOfrDy4eG5dA0Tuxan9Gx5+MqZ2Cd/qFUnbULY6uEyxZHEvK4Y6sgkoW1r1+&#10;XsPQ0Ni8an+myBTV7hw4deeZjJJ4rW5ig7Fkf0g2/Wmn9lSvfH6McthjzCJ+oc5S2JFVr/8+fjNF&#10;78Tyvec7/mRMtQve1uXQ3ASV6mRHHxy1ftOxHP90mzh+rvgPcXracFP/Za/OSaw2vxQPTMHbuodh&#10;5yzi70ZvoAT//veDY8yqgDal6MEht7Bq5JxEdhY+dMD7O7/Yee7chbLGJidP4TsXvAWlHLZhh4tI&#10;oTtgfTG/+cUR9mN2pOODz9nssodGyyz1M3Lu5jOqV0UsnZQPjN1ECbriXE75j5WLo5ZvLTrq/Vqo&#10;/OLqO4c4WZ4rLg1ImR1JubcOlH8+GN3r+i3ddiyHRqADy+jeS3ovodBfx3p3L96Rxn5YxEt7Lz51&#10;voTS2COvuPonL3TRYlfEf7y1TbzszVIEy4t7LV6xL4PORBOWV0qKrkxKRumvR8rMerbvN55avGBb&#10;Go0gFNTVN6Vlly3dmznms4Pf0ZlSrac15qIgVL6tF3nWOv4EVtuXP97v/YvDxiAoJXDHKx/JNF5i&#10;/mr0RkpgD3a4iOdzuniG/pWjSwjrz5WO9xOdC95SUoKuaGhs9uDZxS9fXZ9b5It9QNopLqt9Rb/9&#10;HnPaihPezFu1SWtr29wNKWyQcXHdoWwak59gg/Stf56whUYsTXpO+Z/HCqzyNPWj9cl6u5h1Lni7&#10;9+4X11H0DpRV1t9ufs359Af/aaEanc4Fb/daXwQUvQPncys69j226foDmXR893QueEt5eZ+llKN7&#10;3l98lB3lW2nEarS0tq7cn8nmF2rb6+2t6Re87oDCxiDo6l3nKIc9Ohe83Ttu/iGK3oFzF8q/Zf6b&#10;3ZWk8pjRut5YsE3loV90731xbUpmKQ3Cc6yznr5SfoWbA892dQ8VncAUvN9ZKv+Osswp/N/k+r1J&#10;F9h/FdG6SqAE/qatrW2l4cQZX5maaVYV6GkF75KKOvYD9qUQQWbdwawud2Py0lfmJDbr3PawRFL+&#10;ffJOSvB18ourb/G2PvrV1lTKrUxNbeMPHXWiVpKGpYN1b/DeMpUvViMXbklVmg7CErm3y4J3tsLU&#10;aeYDr9l6Rt/U1PL3SV70Ll660+yOKArZefK7BsbFmatP0SnpwNJJSdHVWLEv4+I4Nclod8z8g3oP&#10;HL3kyXfVlyV54FG/NkI8erbw9mfjOY3g6j5Ldx7PpdHow7JL+cK0rq8bTRnwnsp32Z/f2k4J7MEO&#10;F5EVvBubWr7rdIYlCt4W1o3VCMOV8S59eNxmqW5zblh9IOuSuN7Y3jlkpR+6nS/beY4NLI4u8Op2&#10;1Qg2SN+qUfDefFTl6a6Rw2ftdbY4JzreFLw/3+xwCaN/Ct6j5zqcCxXfgvfV/ZdTju7p9456u0op&#10;acQK5BRW/eH1OExn6egXO9JpNPqw1IKePFtIOezhTcH7pdn72M/YVLzgXd/Q3GdynO/EL++9ZH83&#10;baL0+CzBFxMKI+45YfxrDUbBu6m5hZ2qiLc8u5IS/B/sB0R8+8sjFN2vtLa2va/QlNhjC0vNukj1&#10;qIK39YnP/quRFCWY7Dmpsj2/Y633Go1MDpZCygEf8XuG1ra2/tMk+yTb97uDl2s/2vtih48emkSk&#10;kSnwyfrTLFd83XpUflUES+HeyzrNtp646Bj7GSWv6rs0+gPWlEytW+4ufXjcJpEdB0JT8I54IDmf&#10;TkwalkhKiq7AdndXHeLOWqs7I8EDwlHwjnjqXDGdlQ9Yl5jJhhdfV+z24sEZSyrl4k3JlMAdjxtu&#10;vWTTf03bSwnswQ4XseO2fFn5ribM+bPgfep8CRunlJSgAzuOxa2atfuk188c2/nAH+tsIl7ae/Hx&#10;OH2e19Y3ed+eKrpvLOhidVrcYYP0rf+cIjNfKsKBZLMW3NpO+Oqo7PRujYL3/a//rx+4Ndo/udgg&#10;IF4F75lrT1P0/87sv81Fx774Fry/Pajb9vLt9PCCd1Ja0fUDfPQV8M5is5bgzmBJBS0uM+sBrlHw&#10;nr/lf5PGrPfvTS76mQkWvFvb2obMiM8D8C69pt/SjLwKGpwmlTUN1z2zjGWPr3NWG1dSglHwHvGJ&#10;SpeqU+f4BpkPvN6zuppblzKLtp1low2o1m0PnZU99AreVzzdddvbKLAIIlLof//743VuK1sUKGiU&#10;V9bfEtf1OlGU3biRBZdy3rr/3TNYWN+s7Ae8NyNPa8PLx9+Mz65v0aXBiXLiXDHL4hPvfm6VbI9E&#10;Ft+9V/RbRqH/e+179zDFDaI6e1nvxd3VvOPyPX5t3yXNrrcb2HHIX6Um9/5y5Ho6N1FYFikpuigl&#10;5bXX9vfX3VHES3ovzisO6v6aFmEqeFv+ZPgq7/crYew75a8JkR1NTNFdCs/SSXk6nd9ZO4OFlXL+&#10;+q9d1saEHS5ie8F7n+v5uP4seCeeVnlb3TL4a8vdmltafzsqPvsItjv+89ib1Mry2eZUNgafeGW/&#10;pfnefr2eySpjY/CDw6bvovH5CTZI39p3utmEpO6orG64U3MHXzeek2uArFrwbmlp/Ym7feviXvC2&#10;bpldlmriW/C+87k1lKN7bnjGuE97vKQRC5GZV3GDn0rdHf18h1gbvC5h6QSlBLZRLXjXNzZf3c/V&#10;n7dUwXvZLt8tiIrYf6ru9caR1EKW0Q+On9fFphXRCUDBu65B/uvc8squNsZYt0+lp3d+ie6e+c44&#10;n1POxhlo6axsc0jtOdezU3dQDttc8rT8jiORyLNWn2L/7sBIqGDhq+YbXdpxCqpLWGQpdxzOogT/&#10;/veqPensv8bLc+Zbd8TkHrU9j11K4xOitbWt39RdLIXfPJYm87jcgkV2b3vBu7W1lf0nb/x2//9V&#10;3NuZGb+1Ptf2XWL9UdE4HBG+grflJb0Wl3dYwycCSyElRZfjo7UClxyqfrrpDI01aISs4B3x6Bmz&#10;BnpSlFXVX+/uSYoH/vzldaZzee3DcknZ2CyzfQALK+XBU2ZN4x96Tb6k2vjfeR57JbpPdVws7h+U&#10;Ct53j1hLCf676IT913g54uP9NCZlUjJKvxnv/UFiOniaR+Xe5AxPexrZ9+/jN9MQ/QQbpG/tP2sf&#10;jdgFi7b7fSXPO0uP01jdUd/QzCK793dv/KerfEtL67ddXyA98W7sDUS2HspiR7n3y13nrcgNjc2X&#10;ud7xYcGmlMg4o7B+t9ZuvhNt1HXYIX6WRuyapuaW370W5wbmMb2o1+KCEq0ZYCyXoJTANusUNsNd&#10;c/A/HR/rG5svcX3Bs3zH2cg4HWP9sd3syxn87V7+9BLxJ04R/NYipd3Bk822prIIQMH7ybdV9vHa&#10;duQCJfg67MdE7PPeNoruD1rb2obO2ssGGXTp3GyjV/CeucL4Qlap4L1WaAJHZJBBoaW19a4X17FT&#10;8KcPjJJZC8jCSnnq/0qP03225YHsKr17X/LvXwsNUQLreogF962fJcj0RGVh3Xvlf/fTamtri+Pl&#10;7+/GboqcXYS492h5eNzXxmPKjCUe9YT33kC08aDoErS0tN461KdLaph/9eUj6ZiEsuBtOd7zjZ+m&#10;LpNflKDnlsPy+31YsCxSNgvtl8/CSmm6CFWj4G2FTc2SKdcVl9dGxukrlArevxi1MRK/qLyW/af4&#10;+vpnByMD0+OJCZtZUt/6zV6LM5U7beYWV7OkvpJG6RusexY2Qt/6wmeuWia0trb+crTfK2ERf/ny&#10;WvfbQmkUvB+csM0amMu13REfGR97R3aNgveKxOyW1tbrJO7Tpy2N3aFar+C9cW/shcLsED9LI3bH&#10;ZoU/GD2nrpTfxdKCZRGUEthGo+C95UR+S0vrNRKtCz5e5er1T8nU2p1H3OSMEhq0EOf8vSyWRmkb&#10;vxe8Syvq2BmKeGnvbptO3zdSpfjh/rJGiorqwJQ9jKTTs41ewTuhw7pYm4gXvK0bzgNyTxxolEGg&#10;srrhst7yswf0vG3g13r0OYPFlLK04j+P0vxW7Y4o1Qr1/eW+fvBdVCrTHcS3bcy7883PBUogLKZ7&#10;+7291Qr7h3jPLD56hlrdHvZHr6HVe/8zm94ZIS54Wx73cbuCiBTdNeWV9e7nYnvpT5+P3SrQb4S1&#10;4G3Zd4rxfG1nNDQ2+39hd2d7i+5sGoGlkNJlz492WFgpKbptNAreBSVi5Tp/Fry3HlZ5JP3g+P9c&#10;gPmt2h1xp9xWkYz8kuqLA/XdGnHmmpN0AtI0N7ewXH6TBuobrM9kNkLf6qbgXV3beIXC6hE9b3pm&#10;mcuHwxoF795Tdz0g9K0Xr4L3xsM5twptaBjfgndGTuzu9+wQP0sjdsFDY/y4+WB0bx8ceyN2U1gK&#10;QSmBbTQK3ntOF9wwUKZZvZuC98LNZ1g0n7vnRB4N3TWNTWG7yvJ7wfuXr6xnZyjip5v+tx8+Y73C&#10;W9cy6VwxJYgrwZoYZSSdoW30Ct5ncoynNosXvC/q9C9upFH6njx/T/ruzu8OcnsxxAJKaUWeEb9u&#10;ydH9jcTi+Lp6lf0yBM3KFejfnnAwkB/77mveLKB7R3+098PVJ9k/eu9l/52xV13byP49jjqegPLb&#10;N7awUCEzr6iKTtUFSu0ZuuyQ74DsgkoWORD+9IWA1bxDXPC27DfFeDMgU9Iu+HHPV5veOWxVs+iW&#10;5yy+lG1C07tZWCkpum00Ct6Cai+ldca8dSobWzw5eVdppcoqCBEbGpvp/OVYo/NIyhufmBC73OWA&#10;P77p98XuNFDfEKCC9/LtaTRoQ4rK/DgPJqY3PbPMzTemRsHbfSfzdn/+0v82oegOjYK34LqXZ23M&#10;xdQreFOCqLBDfOtvX3X11K6iuv6qvkGaztLRb/ZaLLs5EYsv5SW9jb+8NArel8rN8Hv+A4dzhUfP&#10;O8hCBcK9J832bOqOe3XKr4LSQG3j64J3XlEVOz0pKUE3sB8W8fZn5Sf4mDJ6/iE2qjBJJ2mbnUey&#10;WQQpHWzZrtHSXFAapb+prPbLjm4OfHC0qwtBFk1KqZb4Srrf7PnGwTJTgPXceiCDxuqUrWofdB74&#10;WULs3bOiwKK5962FfrkCfvHj/df46d7vzS8czk4IfcHbsrHJbZmqqKyGxRTx4deoQ6wbyisD3DTo&#10;bxOC1Ns83AVvy9HzFDsDbwnFfN/6BrGiGossJQreXno+twcVvKcvPsr+xVc+MCaBzl+IUZ8mshSB&#10;8+Yhq+hkhEjOCECLURqrb2huaWUj9K3OCt6+mv5r6i9fjl0V7g6NgregP7ExqVSj4C1o3//2dYvO&#10;ooTT7CgpKUFU2CG+1U3BOyu/gkULosVlYv14WGQpf/ai8WeRRsFb0EHvOWke1m/KDhYnQKZmx24L&#10;EZ19J3JZTB9KY7WNrwve3xkk09CA+cHqGH2Wfq6zpavG5F+btLW1Pezvm3aXOvge/WqTVquKyuoG&#10;ymEbFLxdYr252JgD59gFh+hkzGGheo50/o7IzPP19iQR561xtf3M6SA8G4ruyXTnzVFYKKgqveiG&#10;3DsqGPvtufEm1z080i+ofFj1db2mtr7B700yYvre0iQ6Gd8T+oK35Y5jKvtVf7U1lSUKrnUNMitF&#10;WFgpKbprWFgpKbptfF7wPuaP7nEMpYK3/y0Q2oTIotc721jwgHrLkJV0ShJcHYRFfjRW3xCggvfe&#10;pAs0aNv4v/lqTEd8vJ9OxhCfF7yv7beUBto9Pi9432Fjudqbc7VmJlGCqLBDfOs/3t5GIzbk9PmA&#10;bckXxeIymSsEFlbKv0yMPb2D4fOC9w+GGl9+zFrl086m9q1z104gEDuD0Fht49+C98l0rQ84StA9&#10;i3SejCzeeY4SeEtbW9svX17LBhMyHXyP6hW8HcxsQMHbJdcPWMbGHESz8yvpfAxhcXqOyRkl9BKY&#10;c8Mgvy/vtnxnofNpEBU6bZC91/GaNhYHqnrK0dSEn70S5ql47Q6dsYdO2BH7T6rMtx06ay8lcMrV&#10;AdwOubO5Em3nPaAnFLwta+oa6YSFCFO1O2JzcyudmwtYTCkpumtYWBEv7mU8PJ8XvPenum10pMGQ&#10;KT3ik6qzf35jE70E7ugdro/624bJrPNOPh+MKbw0XN8QoJLwsTP5NGjb3BqEe/mYnsl08jTD5wVv&#10;Sxpo9/i84G1JA+0eFLzt2HfqLhqxCWGqdkcU6W3OYko5YNY+SmAbnxe8LWmg9jiRVsgOD6LfcdFV&#10;es/xHBbNn9JwbePfgvc1fVWeo43/8igliAo7SkqK7iE9odpt+az5c1u9gjclMMHnBe+cAoeFWG94&#10;8A2/b+hl04vMH8ZFYHF6jr9y2iKpsSkYLQHufc3h47MA7dkW07ufW01nZQiLA1V9/iMn1dMfvhD+&#10;65OIWXnO9+NXugN5a+lxSuCIn77s902ebHr50//ZFN//PDYhJJc60f2G6L3S1sNh6GTOvHOY20WT&#10;WXlaLSIpgWtYWBG/b15483nBO14z6aPTYwvelta1N70KThk6Yw+LGQJ7v+uksyjj3pdV+i+KS8P1&#10;DSEueD/5XoB7zzIdfHSg4O2BNNDuQcHbjg4K3jmFWjvbxlEH0y47w2JK+fJCWzWyjoSp4B2gVigx&#10;Hf+5w30G7xy+moXypzRc2/i04L1HZzmLJSWIxV3Pq/y+SyrE9m+wyVNhaYoV3de/MP6MnvTVMRZE&#10;SkpgAgrejtl8KMBbFHf2r+OdbCnKgvQo6SUw5OnJwbhJ/vFIhxX9QeF6ZLb7RC6dmAksCNSWXncT&#10;bh8WjGtr917Tbxmdszlzt55j0UR8b0WM/X2isGp3OosWaAc4WnzgMfcH5HG/e5+dsZvO2R3ncgKw&#10;cYkze0/ZSSfpiJ5Z8P7l6I0U3TYoeDugJxe8953Mo1fBEbPXa20HG3c/35xCJ+mIluA8jHbZUFSc&#10;Wt+XRdstLKmmQdtg/6k8dnigtb5r6MRsg4K3B9JAu+eh11V25rq8j62ZuOwo3zpqwWEasT1q6wO8&#10;MX90r3zG+dOACCyglKvMryfDVPC+qBc/NtBW1hhvsNvcHJirLNM+Zz4teLOzkvKlOYmUIBaLtqh0&#10;wBvxodsGkkaEYB8Cm05Zk0znbJsBH8VzRh7D5wXvPTq7KrqnpTU8s7HaddASn0XoURaY3B63E5RO&#10;vHe9tI5GbEKazo6/8bW11biJK4sAtaXX3YSbQ9GN0KbTVjpcUT155UkWSsRPtzkslgTo0bN9G82/&#10;eT2m5xS8Letd/zrq6gO/wXx0tx8z3u60HeuqnkUT8Z9vJFACd7S2qbSoeWSS8e5XPi94v/WFw2Uc&#10;qrBB9ihf/MThdrwWaVmlLFrIrKiup1M1Z//JwFQ3q2uNHzSrUhPGgrd1S8iODYFVhiUKFLw9kAba&#10;PbfozNu+0t4kaXaUbzUteIdjq8rufHmO8+sECxZNykOnjafrhabgPXNl2Epm95qvmFq+U2VxhYZN&#10;zS00aHv4seC9co/WwpHmFoMn5uxYKSm6Pplq8/d96LbDxhVZFLztu+VABg3UZ/zhTd0On1f2WfLM&#10;zH2JJ3ILSqoj7j9xYcjsxBv6K16HOZj6xyL0KNccdDIbgwXxrbcPd9LNmwUR9wfDV42cd+hoSn77&#10;+2Lj/vO9pu6+tDf/SUHnbjReHcIiQG0bm8wuQC0uDteM2pjSaRsyaUkSiyPihgNZlMCQn72i28z8&#10;6j5LBny437r3bv+E2X/8wqCPEq/V2eoo4h0vrKXT8ys9quB9cW9XfebbdCqmftPB/MgI2w9lslAi&#10;zl5+jBK4o6lZpQfvk1P3UALb+LzgPXbeARqon2CD7GnSq2BIKKeRMa8b4Hxl2/Mf7mPRfGthaQ0N&#10;2h8cPxuYfUntF7z/NXknO1bWK55e0nfG3j1JF9qvQhNP5gz/5MAtypN06fTsgYK3B9JAu0ep4H1N&#10;/+WUoHuCsj2fpVHB+4Fx4d+/qbSyjs7WHBZKyvMXyiiBbUJT8GZHifv71xMmLzl+8mxh5NskO79i&#10;YULKXybptmHONNxK74m3AtMWuq7B7ObXdwVvvZ1HX/rE7LZQqat5qvmniQOUZsf71jMZJXTmtkHB&#10;275zVjtvfKpHTmElG6egv30toTLqVPSmppbH1b6oKIc9esJTkii+Yr6coqExMHcINw6MfcPDmJeQ&#10;zIIIOmjGXuvvjTJ1RWZexXeGrmJHSUk5bMMOh9qWm9+/sQih990lSXTmJgyZuZfFEXG/o+arGXmK&#10;DSQeGrcpejvQxqaWR8ZvYUdJSTn8So8qeFsWOGrfEmHUpwdYtFD6wBiHK6o/XnGchRIx8XgOJXCH&#10;0kXaZ+tOUwLb+Lzg/a+JW2igfoINsqdJr4Ihdzy/hsUJpW8vMt6BLgKL42fPXTB7yqxN4skcNkLf&#10;SiOORWFpNTtQ0Ptf3RB9A8qm5pYn39XataHJZN4wCt4eSAPtHqWC93UDV1CC7qlvCEwfI/utWDcd&#10;9PufhIjf6ruUTtgcFkrK8irjFizhKHh/V20a00VPLX5/WYzeflt05h9bmi7yZof7WdOG7b4reM/f&#10;dIadkpTRH9N3ZtEWlZH8+HknK/ZMuemZYDTslbK0wvg5+9/VJodSAhN8XvAeM/8QDdRPfH+4Vl0t&#10;xfb8iVNpRexYEf9u8gwrQOVbDW8bZFwS3p90gQXxrdcaLvfXm/1w8+AV1bWNlCYW7+gsSE06V0wJ&#10;7MEOh9rmFFbRS28bFqEnSGduQi+dh2vnc5w8lr1psNadof3JyEdT8tmxIg6eLrN1tBI9reDteJF3&#10;SWUdCxVi03Mr6LRNmL74GIsjYn6JzNLGmjqVx7j7zevxPi943/uSH/tSsEH2NOlVMCEhMYMFCbF0&#10;zoawIH422XwNhipfak6DlpVGHIsfj1jLDpTy6JkCyhGL1MwSdqyID4422MkbBW8PpIF2z43PrmSH&#10;iHjDsyspQfdU1TSwo3yrzYJ3j1rD8+Vm486FFnq7NVECE0JQ8Nb7FH14rMGM5N+PVelqYNT6mx3r&#10;Z00nZ/ir4K33Mdd3mpPHWCyIlKZ95005nByYjY6kNJ3NYKFU8O779lZKYILPC95/eXcnDdQ3HEst&#10;YIMU8co+S+oboi0v60xmrvxyt4t6GVx29PCCtyW9ELaZueQoiyDuL19ZP3v1qZjN2aw/nrnrT/89&#10;ajWLftQe4xYcYoeL+KvXjJeRvbdcfgHZdwfHnu/cTn6x4goA2KUoeNtx/wnjosvDr21kQUR0UPC2&#10;Bs+CiHh1n6VGWw5ZpGeXsSDuvdRdG21truthM1ktK8wXHFiwIOH2VvM2MBZKnfQahW5vy6vqWWQR&#10;Tfv7Wfi84G1JA/UTbIQ9zcpq4y2cWYRw+/RkJ48UWBAN+83YuzfpQvQlttZX0o7DWc9+fOAXI7vd&#10;2GXHKbtFU294buoONkLfSiOOypkMlUrzt55eYn9Wd4ScApVGg21tbZQgFih4eyANtHuUCt7jbPQv&#10;LCytZUf5VpsF70eVmzz7yotNHva2g4K3kTTQ7rlUpwTzynyzTestfv16Agvi3rcWGewzxY7VcMCs&#10;fQdO5kYv25WU1245kDHoo8Sfv9TtzLb8MrOVrv4qeI+Zf5Cdj5QOtpa0+N4Qle+wDYcc7ptoE5bO&#10;M28fsvLRCVutG4Z2n3p/10NjN337GcUNjyPSmZugVPCettTJDnY+L3j/YeI2GqhvuF2ng5BptTvC&#10;1MXyBdQa2/ddldWBmeCpJL0Qtpn8xWEWQdCfv+h8wc2J1ILe03azgPTfbKA0Y+xHIxye0X0KG/3a&#10;n9t0/oJ8PQxG11cF7x8MW9V3xt4VO85GaYxcUFw9a9XJO4aqXOl154/NPyJYBCkdtC+7WWd5t7Np&#10;oG9+Jt+2urbe7Imnl7ChKvn71zcOnp24eGvqsTMFhSXV7Z44W/jl5jPWVf2lvb27Xr2sj3HTv0Nn&#10;VGZDRtH6APnbO9vbb3weGiv/zCK6Djro/nqcyr4AptNWuqOsUqXg7eAKHwVvB7AR9jSz8syaLvR9&#10;X3c34s7+dMSaXlN3t39k3T/S694hdOYmsAiyrt17ntIYUl3b+NHq0z967mtPJD7fdpb+sz/4/Sj5&#10;ezElacRR+fEIleb/ptXuCHPXnmJx3Ftiu2ml/wveVbEaz/q/4B3z9kSp4L12Vxol6J7swsDM7LdT&#10;8Faa6RjFmwYs//OELe1fhY9O3PrNXvxnVJ2/3nifHRS8jYx+V6L0ETrko32UwITWVvmnuNf2M7iJ&#10;ZsfKuvNYNqUxpLK6YeryE9//ek1278lc+s/28FHBW+9r29nybotP1p1moaSkBAr0fd/TiZz/nLwz&#10;8YTdv7ncwsrH3tzEIohICUx4YKzKSL7ckkoJTPB5wfuBN/21S5zS2s0LRcbVmnbEr5D+aLsRCgre&#10;9ELYRq/gfddzMjtWlFfWDfpofyQm/ZMNFupsw+Ggf0aESoVeW8fP220VuPtoj9gFylc6WI7JIrh3&#10;1sqTDrY4sW4z+nywh4XSk7Lahh0uZW3U3bI7k11QwSKIWFZl/PuK0NbWxkK5t+/7vutn0w4bqpQ/&#10;eWHNG18czc43KNI0Nbe8uuAIi6MkpbQNO1zPf7y3I6/7i0bre/PDtacu92RywN0vrKGstvnZqypN&#10;I1paZQreWcU1LLKIFN0EFLwdwEbY0zxj2NGaHa7n0E8ORKnqNTQ1Wz/ADlHy5TmJlNU2LIKgOYWV&#10;lMMda/em3/38fyrfczc6aVSrR8eT9bk04u4pLldZ0no2u5QSmHN5H+Fv+ftetPuF7v+Cd8xGd/4v&#10;eDc0NtNYu+HaAcvZISIeOhW7GdiJjFJ2lG/ddjh2uetXo1WuSzv729c2njpXRFm7YuvBjBv7q6/W&#10;s7z0aeO+YkqfgZaUwAT/F7yjT1j5nsJslW87arsVYcuRbBbNvfbvy9iBgpZWOnzOw1i6/Wyk8r31&#10;sNniYR8VvJ+dzle2SelseXcEFkpKBw2vbMISKXlVv2WHTudRShNGzklkoUSk6CYoFbw3HMikBCb4&#10;vOB976sGWwp5wMPj5H93w2buoeiOeHuhcCvpy20vbCooVXkyGCDphbDNlkSt6zNKIMfJtEL6/2zA&#10;BiPizmPG7Zc7ck/37Wic+ew0u+WojXvT2bF6frPX4hfnHbJ+WYWlNZZ7ky48OnEr+xnPvK7/sreW&#10;HE/LKo0MZt/xnKfe38V+RsmYc/k7wyK4t6nZecWlrqHp1oEqTy6Yu4+aTXRlh0tJ0W3zs+57eDp2&#10;tPmD746Mnr2XBXTpTYMM9k3wGDZUKSm6I4bNpolZes5be5KS2eBQihfLu3uZtORdvjONHa6h9dlF&#10;+eyhVPButd2LNTpnc1Xm1lB0E1DwdgAbYU/zSIpBR+u+nlyeTfjyCOWLRVtb27gFik2wIl5i3sqV&#10;RZDyiUlO9qGLQnNzy97jru6bvKe4QmVhJUUX5cmoW4A5s/fkHRTdER+ukN/Ai0LHwv8F7xNnY3wY&#10;+r/gHfPGVqngne5iEkZHWFgRX5xv9wvFPt4s775v5Pq6hhgzGNo5da7QgwXfMSeFMFDwNrIu6sx+&#10;9sMiUminsGju3XIwg0LHgh0o5dDpDhced0djc8vh0/n0P+zhl4K39XXCXh0pH3/L1bWsUlfzd7+S&#10;/6qweGi0+p35Jb0X7zPfgbKd0Be8T18wa2UWIV4F729aN3vvbB+/+Pjx1IKi0pp2jyTnT1yU9Kc3&#10;N0d+7OevrKeB+oP28QvqZlpMBBbQvRQ3FvEqeP9l0tajKfz7pqWldfG2szcPUml7252U2zaFpVo9&#10;oChBPEjOlJ/ne4OLWYoR1u6RrzpT6FhM+UJlO/POLt/Rdduxqto4tF44nNztJWDv99S7vzj4FGUR&#10;3Nva6rbi8pj+ZIXfjdtMyezBDpeSotuGHS6i4wYSEaxfNwvoXgrtP9g4RbzXfHEwI/1C2UWdwgpq&#10;tACCHath8vliSmab+oZm7YuiWWvN+iL+4HmVrrAU3TU7ky6wyCJSdBPiWPB+eNyml+Yf2X8iJ6+o&#10;yrovKy77z92ZdbM2a9Wpv7+7o33fQRqon2g/BS+9fuDyeRtTOq/GO5lW+NgkTycgGhW82bEams6G&#10;sSgqU7+vzMw124iBHS7lzI1O2vKFjJwSlQoKRReFpRDR+oKm6E5hAd1r80YmjgXvWwctH/zR/lW7&#10;zp1OL2r/esrMK99yIGP4nIM//b+2850fEzHiWPD+0XOrh35ywDqFs5kl1uBLK2qt/5ucXrxuT7p1&#10;anf83/P/mEvUlAreFN01LKyI479Kouhy/O0d+bkszJW7z1EyE36lsD1fR78zzKw3JAreEe9+fvWw&#10;Tw5a79+0rFLrnVtWUWf931PnitbuSR/04f7b/2/pdpRWdq/O3tceTco/jzd7vNOZfpOF3wj/mmJ3&#10;ijY7UMotJ8yK0xr4peD9a7VKbXWdqw355ijszhKREojCUoj7+AS3ra2fekvltpOim8C2XJIyt8hs&#10;olaEi7zdMsTyhTkHok96aqepuWWJn/ajmqXwlhw528lmGwzxaYA278GUlsJE8dmZeyl39xw/W3iZ&#10;V9M4KKUJLIKUFD0e3KewCV+i4RYpXcJiutfmg4BJCvv7Mr/x1OKK6mhNvBubWtghel7ae3FNrKud&#10;Z6bqriWiNLZpaJR/WOO+4G3xG/25g5TJHuxYKSm6PSZ8Id/CetKCgxTdBSyme2M2MIwXbJwiTltx&#10;nKK7oLK6QbXmTWliob1A5Kp+S2N+xkbh9mGrWEBZKY09fF7w/jwhhUUWkaKbcNtgT6dvWv5r8s7i&#10;shpKH4tVu5w8wNWGnZG2Nz27Mqcwxo5U1qe6Z+1ST6fbnROzWrn9ww+GrXJ8RdTcIr+dZEd/PWYT&#10;ZbJHL51yyMSlAt+AQWf38Rz2sohI0eVYtOMcS+HegdN2UXQXiD/uqKyxdaVRXae1m293Xtt/2Urb&#10;XzqZeeXH06I1jrZYsPUsS6HtXc+vtv9w4/jZgspYK7yv6LuUpRCRortDab/nFd1M9HcDSyFu2gWz&#10;KVYdeXQ8LQBTktLY47zOU9+7He3J+OG6ZBZH25+MWHM42W6P4aNn8uvqu72j11i+T6FdcOBMEYvp&#10;0sttzxp/aEwCO1bERT64T/FFwbtQbYXi4xKtilhMKXMcVUaj8O7nugvaZqw8QZlc8Ng4+ffSb151&#10;sv5YqeCdX2L3OUVHWBBVX/5U4BFzHLl+gPyuKsXltRTdBdf0F57juXhTMoWOSkqOdwXva55ZVmC7&#10;905LS+sdOu8yJuUz4RKdnTWtuztK4C3WS81GIiJFdweL6d6iMlvv1vtfUa9Z2tmyOiPPo7dnmb0N&#10;cthRslIO22Tny784FNodGptDMymTPdixUlJ0e1zdT/6ZjpvyYTsspnvX7vLRDL+OsHGKuDfZYDFi&#10;FC7kV7LIgm6z15Bt6LSd7EBZXf65Wl/Tl2vOAjQa3k06K84pumtmrzrBIotI0U1gEVT9y1vbmqNu&#10;NxgU2HmpOne9rRulCNNXqvxdMbPy7HZ6u32o7iQYl/P/rI8UFlBWSmOP1YmZ7HARrzTfQjV8zF+v&#10;sraHostxyyD5pbTZBQI7uP/gBeHduz5adpRCR6Wy1ruCt3X1su+EwCR4xuTV3hXMbui/LDtfZsP+&#10;jvi54F1aUcfCirjLcFuumKzeLT+XpaNnstz2h79loOLcxxyTTyGlgvc9I9ZSAhPGLJLf0KE7bxyw&#10;PK9YrHZW3yD/4fntgQJ7opVWyK/gp9CxmLZa5Urgmr52N2nVwxcF7x+/oDLT3Of+2lGZNgosvqwf&#10;rTlFadzxR4XucH3eN9hOr52rdC5QKhztzs6CKHnp00vKKmwVRXxLk86KSYrujhsGC29/cMOzKyl0&#10;VLYcyWYHKnnH8056n35PeVWTJWUy4Q8K28BHpATesvtUHhuGex98fSNFdwcL697E1BgTxiN8X/oB&#10;BPPzjXYfs96ivy30dNtf0Kqz6SmHbfYck//sotCu0X7Um2LSGJkdKyVFt0Fjk0rjRIruDhbTvfe+&#10;lkChfQYbp4iCjw+GfCjfHS7ilc8soxxRYUfJmpQqMDPg3IUyFlbQ1fszKY0NrnlGfuaoJUV3zcD3&#10;5Fdz3vask0dRLIieB7rfjiRYKM2/7NKcQuPqxex1p1kQce2Pih0oq/WtTWlcsHxHKgsraJReo51p&#10;0LkIsZyyVL49b7BQWjBD0YVoavbv8597R8sv5qHQUSnxZNtjy7+Md9vgszveWanVSJX50ieJlFKa&#10;i3vzXCJSdHfkF6ssKTx2RmambDs/e0nxic3s1ScpjTtYWEF/+eoGymGD4+kl7HARH53oZI3oa18e&#10;Y3GUHCW9Wu8BhYLUJysFGsZoXEK3tNraPE6pIYTll1vivHdM/Avenq1/8qEivTcj6G2Cbtl/mthu&#10;8yyyiC/MOUDRTWBBpKyudbIEhAXR0OYTQ58zebn89PwfDnfSxaUzNw0RruxeO8DWDsobD6pMe2c6&#10;q3Zb1CnMoWNSJhMq1T4wv9FrsXVbTmm84k6FZSKme4J2Bwvr3k832Ko0f2eYYncBo21lT2cqFjks&#10;r+tv9tnODheUEthmx2H5zy4KLcHT72xjwQUdu/AIpbEBO1ZKim6DV+cdZMe698eud4+OwMK694eO&#10;5rl7ABuniPXm27tG4bI+KiuYL+oV+2+1TPPJ76Nvij3tfWiM1mS735vMombHinjX8FUU3TU/fl7+&#10;6/vuF5y8r1kQJZ3dOfoTzwre9ttNMe4eoTsbMuaerxG+2qTStz/iV5tTKI1rWGRB3/3K1jLWdr6t&#10;M03HcvoKgRaGwWWQ9KahESm6EAu2yM+9uH2orXUFMfnF6/Jf6xQ6KkfPFLCjNJzw1THKp8Ar8w+z&#10;dBomHMqifAqwXFJSdHcoFVkKnX75dgeLL+jVfcR6eLz7hdbf6hV9DJbA7k8Vbnkd8R/v7aAEJgz9&#10;OJHF0XBn0gXKJ4fGZrIU2jUsrHszcsoodCyUloNaLtx0hnLEg/gXvK9Re2X97/7TYhO67xqutYzy&#10;uv62qm42YcFFHLXgMEU3gQWR0tnujyyIuOGodlvcpfAUbKHQtCPxgve37PUAmb4siR0o7jX9XHUj&#10;eXGO7vUQpTHkqmcUv3pOp9tahSwFyy5iXlGMPRFtwsK699mpti7KVQve9ltWWjTrrEtod+/xHMpk&#10;D3a4oJTANjOXyn92UWgJ9FYUWT5se8FEhVoljxLY4LYhwv1LLDcesNWnOiYsrHtvHizQlEwDNk4R&#10;KbQQe5MusPhSUoLumb5UcZ1Bc4vYJDaNbnXtUg4bsANFnDBvP0V3DYss4v2jnTStYUE0DFO128K6&#10;C2YnqOHJc4WUz5witX30ItrsS3/Py+vYgYK2tYktqDiSks+CS/mzkWadDnefyGURBP3LxK2t9lZB&#10;hQ/2UkhJ0YW4T+H9MmW5zESHEBe8JyxSrHZbeFDwVq12W7B0UlJ0dySeLWZhRZQteB86Ld+ksN20&#10;HMmtBllwQSmBDXYnq7zrn5m5lxKY4EHBe0eS2TMum7AsIlJo17Cw7t1ywG4DsCXb09ixgj49dVer&#10;3KWpEXEueB9NU/kgDpD0QriGhRVUdv0HCy7i5NUGO3i1w4JIabNrBIMFkfWbNhbHBAV2aiKKbOBk&#10;IV7wtvmL86DgXeCu62mjTiP6dimNIftP5LA4sg79cB9lUia3qIqlFpGiu4aFde8P7S0ju0Fnj1LL&#10;S3obvzgsgqCXmg/msfGbWRApKYFtBs3YwyK4l0IL8R2FLQMj/uh5u51Fisu0KmSUwAbsQBHLbGyB&#10;bwcW1r2Xyy0IkIWNU0QKLYd13cJSiJgb6zqN/bygfxjvpNFfFK5R2A4/ov3uMuxAEVfvFNv8nkUW&#10;8Y8Tt1F0E1gQca3rN8oUFjwoeA+ZuYeSOeUmzY1mKEcs2FGCbjposLtBTFpbFZfsUw7bsMPFzRJ6&#10;IBAs2IsgJUUXggUXMdlka6EoxKvgvXCD7gYNj725mTKp0ef9nSyprFOW6BbsLVhGKSm6O1bsPc/C&#10;ikjRheg1dTeLLyjlEOJuhWVXEe1PfFy8U2W/8+c+PUQJTHjibZXuIO3OWqXSfOXLjfKfnFe7WxvW&#10;ERbZvdNXG2xMzI4Vtzgeu+vGueDNXoIeqNEORlFgYaV88p3tlEAIFl/ErY7m7rEgUlJ0Q1gQWTNy&#10;JWe3xZELBZXs1EIvnXlU+r2zlR0l67OOJv0xru+v1YnuifHO78euURtVxG/2XlJV42RTfyM+2ZDM&#10;8oZeOvOo6BW8py82a8NowSII+sLHxtuSjVqgMqH+D6+ZLdax+P2b8p9dFFqI1GzFdvSUIxbnc8rZ&#10;gSI+/Jrd9Y7nc3R78vtQOnOfwQYpIoWW45E3VObTvP5xtOuQ1rY29vOC2mxQbJ9RC4+wFFJm5tpt&#10;PcIOFDEtu5Siu4ZFFvHv7zvZnIsFkXXeRrG+0/6hpk53G6PLTTaU6Y4FW8+ysIJSjqioTgtwNvM+&#10;Ciy+oJTANvtPKa4FjPiWYaP1EMBeARFF3qftFJZUs/ihl848KqoF7yvl6jdRUC143zFMbJuVKLCk&#10;UlJ0d8zbqPKAiKILcbVar9+dx3MphxB5OitMLBcl2F28p1TwfmmBwT5r7agWvKW2HO3MVWrbo/jT&#10;UV8YzPtZtTedHS7ujFUy2+rbJ54F7x1JugvsAuHHawR+5TMXH2VhpaQEcrD4Iu4/4aTZBQsiJUU3&#10;hAUR9NevbqAcweetxepLmf0mnXlUHh+7kR0lK6Vxx4h5h1hYKV+e7XwhdZXaTt4dnS20GXZ33KK5&#10;VMWf0plH5ap+WpezlMAEFkFQB3PmpqxRuQHuN9l4/6f7RiewIO6l0EI0abajpxyxOHRapaHoX97c&#10;RAli8fxsL/bo8pV05j6DDVJECi2H0rfqVVE3V6qo1voqv0rhmW9mnsoUFsu1h+xudMcOFLGuUazx&#10;O4ss4jRHK71YEEGv7x+SraYYVbWN7Exl3S7Rn7aqRnHLf8oRldU7tfpG/khuK/121u5RecJu2dxi&#10;XJu/79UNLIi43x+2KmQbDUSHnb6Itw+V/DucmyC/gbfPpTOPyvD3d7CjBE3Ltrvtqxt+8+p6llfQ&#10;CqE+UtFhSUW8VGi+yNtfqkyvpOhCsOCCtph/v8SEpZDyzhHrKEEs3vpC5Xe6eKuT/T3ve0lxZxa9&#10;JUMXdcoVbo0K3hY/eH4NiyDuj19Y42wXYGfEs+DNzrzHSi+HCy7uvYTFFPH+V4wXbMWEpRDxTEYJ&#10;RTeBBZGSohvCgghKCULBH3VWDvlZOvOosENkHTHHeP1olxw4qbX12viFTprwtPPeIq3ZQh29ddAK&#10;+71GTWG5eoJ05lFRKnhbV8mUwIRb1TpjUwITlAreI80/K346Uv5JB4WWg8UXlBLEIvGkypKmIbZb&#10;d9z3iuIDKX9KZ+4z2CBFpNCisBQiRu8zfzi1kP28lP0+cNs8uUtYFinfXmR3bSI7UETBixwWWcTF&#10;m50sp2ZBBD2TJbYg3leUVClOJBVcNsoiC0oJovLIJK11Uedy7LZ5sE91ndYkhqQz+ZTDNo1NXmwS&#10;b7lidzqlDDvsxEX88YtrKboET72r2zjXh9KZR0Wv4P3DF9ZQDmX0Ct7DZgm0J7QDyyviZUI7Kz01&#10;aQuLLCJFl6BSbbrq1Tq7Uylt23Sr7RlCSgXvlTvTKIEJegXvlz/ZTzkUYLlCr2nBu65Bt1FTu1uP&#10;ZFNKZeJW8F60XbGdVLAsKqulF8UpLKCU1p87JRBC6f1TWuHkBWRBpKTohrAgUv5mVHiWd1uws+sJ&#10;0plHhR0ia3OLzBNMvbXUn212MiexI/e/rDg/saM7j9pdfWWf5mbF3fV8K518VNghUl7xjJNVWX11&#10;9h14cJzdRbodUSp4zzTvZPCjEWtZEPdSaDlYfEEpQSzmbVdZXPXaArtThdiBPUE6c5/BBunev9pe&#10;5W/E5X3k5+B+I+ovZdynWk0IcnS2dGVZpHxy4hZKEAt2oIhSi2mUGtTvO+7kAowFkTKsy7stTqYX&#10;s5MVdLLtKR0xYZEFpQRRuesFrQU0GpNr9W405q8z2FqynfO5FSyOkr99PaG1tY2yhhd21iLeJ9pf&#10;kAXvCdKZR4UdImhBSTXlUIblFbSmzqMmDSyviN/qK9NbiIWVkqJLsONwFgsu5ZKd5yiHKJf1UWnA&#10;fq3ta8K+72xjx4q455iT0iMLIqh4Eaodb7p7+krTgrfF8bQiFkTJv0za2tamfpUVn4K36nZrgdP9&#10;IycWUMTLRHffiZBfrLIHT229k2saFkRKim4ICyKl3qLSuMDOLvRGf8LbDjtK0J++JDlBmwWXcvPx&#10;PErggmu82s2lt3nb5+jk97yNza6xN2mXHSXlp6uOUwIT/qKz78DERU56tCoVvFckGt8s3Sy9z/qf&#10;X5Of4zXwPa2VJZQgFtPWqOzSN2lJEiWIBTsw9H5T9GmOIGyc7h02w8muxjG5cbDw+zoiRe8K9pOC&#10;UgJpbhigcslx04Bojd/bqdFZrylVGarX2d44t9DJ3AUWRMqNhz1a1uA9B5MVd1mmHBLcO0Kr5EwJ&#10;osIOEZQSSMOySDnIdqcZxi4Pd0VMyQxnM4YIra0qsxkeHr+VEkjAgvcE6cyjwg6R0n7tzT0stZQ/&#10;e9lug2j3sNQiXuVobn1nWFgpKboELy1QWa9sma8zaeP+kSqLZC7ubfdV/ddElVX7SWcKKIEJLIiU&#10;v1DoMdzO8q0pLF3onbDI7gOfjqzcrbWXTWcv6Ewubyc+Be/pq06y8+zhupnaoNQM5A9j5Vd+KM0W&#10;oeiGsCBSUnQTzmWXsiAiamw9GF/YCYbey/vY+g2yowRd5GhDl+5gwaU8cKaQErjjSq9q3pc8vURw&#10;W5pDqR5NwfOPvSbZWsTGjpKy0tHvjgWR0vruoAQmKBW8tx7LpQS2+Zb0ROnhU4UnlFjMXnWCZZGS&#10;EsTi7aXH2YEizt1qd/I7OzD03jDQVtXQY2rr5TskvT7vAEUX5bbhq1kiESl6V7CfFJQSSPNLnUdm&#10;lpQgKukXythRIkpN0q+oVtlf2cF1V3mV1k7PlCCMfLbuFDtZKb87ZCXlkODpySrdgL8/zFZjUnaU&#10;oJRAGpZFysfe3UkJzFm9L4NF0/PNhYcpa+hobm5hJysiCt4upTOPCjtESuuuhxLow1JLeTytiBLo&#10;w1KL2HMK3n2m72HBpWxpld/A22LUh1oDpgSxuGWgyh55J9OcPE1lQaQ8m11GCRR44DWVJSh+do3T&#10;/VnmJpxhofScttzJgiKbxKHg3dikcmkVaE+ed7ILdYRFm1RW/5zNdD6k7vhiZzrLIiJFN4QFkZKi&#10;m6BU8H5+usranXhRVFrDTjD0Xm3vepcdJSglEIIFl/KM3NT77w9ZyYLruXjbWcrqjs+39bjNQaYu&#10;tTVRkR0lJUU3hAWRkqIbolTwTjpr/HyBRXCvRsF7i1q/NUoQi2Gz9rIDRbRZ8M4rqmIHht47nltN&#10;J+8nistr2TjdOyfBya7GMfnucypLJyl6V7CflPIetUVC/3pPa+tNShCVHYcy2VEiUnTXZBerXO1T&#10;dBOUCt73ie5u6zcmfnaAna+UL8+VnKAzcPpuFl/ER8YkUIKosKOkfOdzuzuVmMISSfn7N+zuwtAl&#10;e08qthNg3vX86samULXNi6C02+BfJ++iBK4pq6hjwXuCdPJRYYdISdE9gaWWkqJ7Akst4rUDV1B0&#10;d7CwUlJ0CR6dqLLjmyUlkGbV9lSWSEpKEAt2lJSFpTWUwAQWREqKrsM1A1RmDPjZ0+ecTwBan+jd&#10;zML7Xl7XLLQ3FiMOBe8XPtrHTg9+Z5DzBSW/G7WBRRORoosy+lOV22CKbkKJwqPDiJTAhK0HzrMg&#10;IgquIvUDx1ML2QmG3usH21rNwI4SlBIIwYJLecFRm8ru+NO4TSy+nv94extldcH4hYdY2NC7NSmH&#10;Tj4q7CgpKbohLIiUFN2QUQsOszgiOuhHxCK4V6PgvfmwSnHIkhLEov/UnexAEfeftLUiP/GEd41D&#10;feI9ozbSyfuJABW8J8zz+lKf/aSUj0wS+I7ukvgWvGcsOcaOEpGiu2bRFpUlBRTdhKy8chZExHmb&#10;JZsn+Y2hU7T+tiurJe9qlQreg6fbqvOxo6Tce8K40Y5NWCIpXRa8Lc7q9KvozrQL5ZQ4LFTo9Ikc&#10;8uE+SuCas1kqy0J8Lp18VNghIl7cS+yr3A4su4hX2dv4TITcwkqWXUQ/F7yvEtpfPMI9I9ay+FJS&#10;AmlQ8O4ICyLi1aJ/YJ25sp9HHT39Y02dk81/2zmaWsACqlpQ4uRPMTpeF7zrFJryhcOGxmZ6jQy5&#10;VLopaESKLsptz3q9sV93KO0mbkkJTFizU2WNJkUPC6t3ebeThE98a76t1QzsKCkfHCe8qQGLL6X4&#10;Jj3jF6k8C+7SK1zvO/CPCZtZzNBrc4oDO0pKim4ICyIlRTdEqeBdVGZ8hcoiuDeULc3/8LpK960T&#10;9jr+Ldig0g/Az85a6mRrfG1On5PfvUKp4P07nX5xFL0r2E9K+eTUPZRAmvi2NP/tGypbAFJ01/xt&#10;XAKLLCJFN0Gp97t1B0oJwgg7WUEpgRBKBe8XZtuq87GjpMwrq6ME0rBEUroveFtU1TRc8fQSFlnP&#10;L4UadPmEIp3103PXnKQErtl59AILHnpHzbLVo5EdJeLPXtlA0T2BZRdx4ldHKbo+53UuEq7zccH7&#10;pyPWUHQJAlfwjntLc3aUlM4mFLIgIk5bobulwmUeXi34RDpzF5RV1F3W27vXbUNiBiUWwuuC9xMT&#10;VG6zQ+DyXXb3U2RcrPD3d+nTKpPjWBYpKboJx1LyWRApKYEJH3wlX36wPs0peljogQXvk2cL6OS7&#10;R2nzLctJi4Qf+rP4UrqcttYlh0571yXv4t4Ot4WO0AML3jZ/4+woES/p7fBzlcUR8ZZBDu+Hh+p0&#10;2XHQU4RFcO91rmeQdObFmSqPxS0pQSyUnuSm21uo1AML3mcyiunk/USACt6haWmuV/C+eZDK9F9L&#10;ShCVe0d5PSPBCBZWSopuwtEzKssaKHpIYScr5dX9ZPY0bUep4D1lpa06HztKysAVvN3s4d2R1tbW&#10;+15V6XfYpSM+TqTEwSerSGUFyMa9DjcN7UwPLHgfPGWrVQM7SsQxn0ruHBETll3EvSfzKbo+m/er&#10;bNZps8VjdKxPRRZWxAfsbdthExZcUEogze9Ha33RUIJYsKOkpOiGsCAiHlPegB8Fb2e0tLTe8bzK&#10;3X2XvvH5YUosgacFb6XdsEIjvUyGfLMXj+Pea+xtHmyE0veuJSUw4bBaQYsSmDDmY/nyw40Sl0q+&#10;YmnP26uYzjwqDY3N7Cgp07PF9saOwOJLqVHwtqhraLrEq0uii55anGPeDjrCY2NVnlz7WTrzWLCj&#10;RLysj8N6Kosj4m9ec3jP2XfqLhZKRIpuAosgIoWW49q+Kk10LClBLNhRUloX5JQgKnNWn2QHhl46&#10;c5+xcb/8NlrvLVFZy37L0FUskYgUvSvYT0r52brTlEAalkjKmwfa2h7r7hdV1pdTdNewsFJSdBP2&#10;nchlQUSk6CGFnayUv3R6wdMdoSx4V4h2fW+nuUXrAc7gmXsphwRvfXWExdfzkfECa9P9wF6dT7m9&#10;SRcogWu2HMpiwUNvU7OtfUzZUSImp+tWmxgsu4gl5bUUXZ/1e1RW44gUvJW66v55wlZKIMH3nl3J&#10;4ov4r4lan8+X6TwTuLi33StDdqCUFN0QFkREm08nHHNpDyt4/2j4KjpzCV6Zm8ji6/mPd8W6Nnpa&#10;8L7nRa22FeGwstrJOzwoBW+lPXiuczTURZtVtoizpAQmPDxGvn3fo+M3U/SwoLTC+zejN4xeeMSf&#10;0plHpbJGZfMtS0ogB4svJUXX4a8erp/OcbQZudIK7/7Td7O/Rv9IZx4LdkYiXuF0jRGLI+Lj7zi8&#10;EPznO9tYKBEpugksgogUWg4WX8rvD7N7B8IOlNLmLaXSCu+Hxyaw97V/pDP3GRoF72HTbbXNNMW6&#10;g2CJRKToXcF+Ukq9Fd4skZRP2nvGd/swr2ck2Ke+QWvjM0pgwsp98m+67wyWaVXqW9j5Sjl+/iFK&#10;IIRSwfuL3bY6MbKjpFRa4a23HeH8dacohxBJafKtULrzwTfC8KRlzhqVSY2ZeWKbnSut8P75y+vY&#10;tZ9/bG1to5OPCjsjESm0V7DsIlJoTxj/qUr5R6TgXaKzW8HTH0heGAeupblGY13La/vbfb7EDpSS&#10;ohvCgohIodVQWuHNPsP941fb0+jMhdhzIoedu55PCNW8vSt4F5XWsnOAzOGOnj0FpeA9ZflxlkXE&#10;37yynhKYoFTw7vO2k1lv1w6U7224YY/DDvm+Rang/f7SJEoQTIrKatgZSUkJ5GDxpaToaizcksoy&#10;KnmRo6bQSgXv1IwSShBMsvPL2RmJeGV/W+vnOsPiiPj0dIcrY3776noWSkSKbpvyKpVbcYouB4sv&#10;5e/GbqIEsWAHSknRY6FU8J6/QWvtbFgZv0z+qfRtOrU3lkVKit4V7Cel/NvkXZRAlPoGrcY8E7+0&#10;1QLuhgHL2YEiUnR3nMlW2RHTkhKYMGdrGgvi3qGzJJe0+hB2vlKeOie87vABncakqxOzKEFU2FFS&#10;puc5bBYVnfTcCpZIyiPJeZRDjvqGpu8NUVk12Nn+U1UmjXnJ6I/3spMS0dkc7i5RKni/9tlBShBY&#10;2BmJSKG9gmUXkUJ7glLBe+wn+yiBC3IKq1hYEfvOkLyG+d1rWn0KKYE0LIuUtwyJ8yR4im4ICyIi&#10;hVZDqeBN0XsGNbWNNwxUuZHs7MsSO8h4V/C+SecGO2TSi2XCRZ2CiEjR5WDxpXx6ipP9nwZ9fIDF&#10;EdFZwftqhbdGcVkNRQ8LSgXvr3YIz3vymBydzbcuc7pXcRRYCikpuiZFZTUXKcwr6uyl5lvvKxW8&#10;i0qD/QFyKq2QnZGIoz9yeJvH4ojoeJf9H/pjeV92vsojVIouRHVdI4sv5d/ft/uclB0oJUWPhVLB&#10;e9vRbEoA7KFR8Lak6KKwFFJS9K5gPynl78bZnZVihF6D1lUH4llso+ju+MVIlXbrtwxyMrdj+jr5&#10;T79pa0I+14edr5QUXQ6lgvfh5AJKEBV2lJQrdqrc0j43bSdLJGVDYzPlkGboTJU6bme/2HKGUgaT&#10;pydtYWckov8L3tNWC3cX8JjW1jZ2RiJSdE+o19mVj6J7wneGq2xqK1LwTs9RmfovW/D++7s7WHwp&#10;KYE0LIuUd45YRwliwQ6UkqKboNT6haKrgYK3FL3U3rzMrYdt3dtGwaOC99kLWlO2Q2ZmQRW9ZLbR&#10;WOFtSdGF0GuH5Wz/pz4z5bfNtnRW8L7qGfmCN4UOEcdTVSpYs9cG+4bnTE4lOyMR7391AyWQg6WQ&#10;kqLr8yud57DMH7+whvLZY/zCQyyCiJm5Ys3o4kLCvnR2RiKu3pFKCQxhcUT8IiGFohvC4khJ0W2z&#10;47BK1ae5xdbWdzbZdDCTxZdyU+J5yhELdqCUFD0WiTqtq5bvPEsJgD2en6syTZOiy3FA5w8m+mww&#10;9sNSfvdZlRXwfabtYomkPHehjHJEhR0lpc0urFFoa1N5gm95+1Anm9i9+dVRFse9mw+HfK4PO18p&#10;KbocN+osT0nNKqUEUWFHSfn0JJWNS1kWQSmBDnt0dqfubH5JNaUMIOxcpKToEihtiTjhq6OUIJi0&#10;KOys72ybSMcUlco3KfzFi2ZPUVxyy1CVGeQiBe8DZ4tZWBFHfCa58dPwuQdZfCkpgSgJ+1QWX1nO&#10;XXWcckSlubmFHSglJTAhv1i+hcCvX7Zb+HfMlf283nUrxGw4oPWUjFld10gpHeFRwfuqPj1rf3jH&#10;3jHUeNOOQBS8Z649xeJL+cp8Wx38GE9OUXne5KzgfYXCJy+FDhEal8WW4z47QAmCSYLOUqG/veek&#10;cUJ0WAopKbonfLoxhWXXcPcxg+ehn287yw4X8WhKPiUIJm/NV7mDOpHq5GVpbZV/KmF58FQuJTCE&#10;xZGSottm5rIkFkHE2vomSiABCy5one1xsgOlpOixyCtS6Yk3bUmwHzV6j1LBOyu/ghIIcevQ1SyF&#10;iFf0W0oJumL41CCtEWEpBK1vsLVckh0lZVNzCyVwSlaBygxOy184msQ5ZOYeFse9qZnB3i8mOho1&#10;mIiUQA4WX8rMPFufqN/XabRjSQnksN7XLIWglEONmrrG7+q3N7+yj3xTNM9g5yIlRZegTGcr4uGz&#10;JLci9h6NN+YPnve0Wnwmo4QNwL3DZnr6a71piH8L3st2q0z9ly14r92jVUJ2sEtgTC7vs5RlkbKk&#10;3FZjRb0FhJTAhJNpRSyIe0d+LPCXH51rfLypUxCpqK6/Xr+N9zV9oz0EiIkXBe/DOkszw2qz4SOD&#10;i3urTCZYuF6y6xoLLuh7q5yM86FxKn2AJy08RAlMuFShtwaFDhfsHEW8TWcFj2d8uFJla/xRnzn5&#10;S45Cda1WZ2BK4BXllXXfUG5vfolJP/kDZ1S+Xt9fFezOB3+btI2dkYi5jnr0Neg0bbvgtFLF4khJ&#10;0W0zWKfh5Bx7s6Tt0Kz27N6SctiAHSglRbcBO1DE75tP7uzh/PM9lZrumPnCc/6+0SmFiD8YFm2F&#10;7o5jKi1PLW2WkO2TX6yyDU1EyhELdpSUx87YauYchWv6aj1MdFbwflhhd8nislqKHkYam1SKo5eb&#10;b/cTE5ZCysrqekoQlQffVOkjbem+0QJDqaG05Q8NO1o55sVPVPbZ7eiyXecoWdBgJyIlRReCBRfx&#10;5kHLKXow0egH/vNRGym6J2w7nM0G4N7Jy8XuAe1w3cAVbAAiLtqUTAlcMHPlCRZWRNmCd2Gp1iXx&#10;fnvbixjBUghKCWJRUq4y+8eSEpiwft95FsS9s9epb/rzy5HrWVIRKXpPpf9UrdZl7SaeyqNk5nhR&#10;8GbDhdHddvQCvXD2uERnK4Kbh4g9jlyzP4MFF3TFrnRKY8LvxySwOCJOXeJkU1UWREQKHS7YOUpJ&#10;0YPJiJm72emIaL/drk2Ky2pZCikpgbc8/uYmNgxZP1p5gjLFIldn/eU/3tlOCYLJnSNU+s9TdEOq&#10;ahtYHBHzi4w3QInA4khJ0W3zuze0HvhSAtes3asyO97yuv522wZWVNWzY6WkBDZgB0pJ0YE9nnhb&#10;ZRKPJSWQ4NiZAhZcyrVRe+CXVWq9TV5f4KSJVBT6qvUzv2Wg3cf37EApv+OuflBUrnWVaPmHCU76&#10;b7EgIuptWuwHlJYf3fncakogB0shpc2C98KNp9mBUuZLz6hg8QUdON27tZhJCmvRmJQpaLCzkJKi&#10;C8GCS0nRg0lVnfyH7W/GbqbonjBlTTIbgHvnb0uj6J5wrc7SxrW7BM5i/AKVXneyBW8LFl9K0y0C&#10;Y7Jpv9YzgYt72f0sUmp3akkJTBi3WH7N1Yr9mRRdjUUJKldfWw8IPzkPHHv1N5GhTOaoF7wT1HZA&#10;bNd9FzUjDp7216/zMrX2GpTAHUrdXNvdesjJPvZ3Pa/SdNEnBe9vBPwivjvYaUpZW+9qW4j48tuX&#10;VQp76Rds7UJnn1SFvlURKYHnrNRpFRUx+n6lHWluDkwDSS/57vA17HREpOiGVNaoFLwpujksjoiP&#10;jkug6Lb5xWsq084sW4S28WZhBf3TW3YnlJRWxH+qEDtQysYmTy/dg879I1W+6y2T0oooh2uufkZl&#10;azTL6L2vWtRuNK5010WtMyy+oDPW2OrLUt+g0nEkYlub89WlLJSs/il4U+iQUqXTzOn+0cYXGDFh&#10;KaSk6LGo1pkHaelga7wo1Ko1ULUUv9OMTkNj8x3DtTrJWyYcCeT2/OwspMxx1BCrO1hwKStrbE1P&#10;8SfJGfI7ND/xtqeT3cd8cZQNwL1rD3j6NrxCpy2NSMH7qUkq08r7zthLCYRg8QWVehoQ4ZLePL6U&#10;tw2zO6UvI6+CHSslJTDh+U/lZ1TsPKm+o6JSz9Gbh0TrQ9ZDqGtounGQStOLiGeyyiiTIboF79bW&#10;NjZQcZ+cLL/XbEzYGMStMdmY/aPlx9jhUvaZtptyuODvb29nYWVNyXCyHZrSl5ZPCt7W5ReFDhcP&#10;j1VZVhvcRmQW7FyktL6xKIEQp86pTK6/Nq5/6kq720a8kG/3YQE7UMqiUlv7CfmTm59V2bSPohtS&#10;oDMhl6Kbw+KIOGS68dXCXSPWsiBSjpbYAupgcj4LK+ixM3bv6DJyytmxUlICG/xcp9S645hZN6Me&#10;zg0DtbbIut52v4HoZOVp/a1aUo7uYT8v6LlssarMa5+pLLiJeMFegSE7X+t5meW+Ew7f1G/MV3xl&#10;LJ+Y4uR+lgURkUKHlEKdfpsPjXcyXyE6LIWUFN0G7EBBG+XWgdyq9r1jSTm85V/vqmwOYnlFMHfy&#10;Zmch5eb9ksvdntTpcPPhWvX2uXqsV+hBNXNZEkX3hCEf7mMDcO+x1EKK7glKm/iIFLxZTCkfGruJ&#10;EgjxV7VKwfzNZyiHa46mKD4TWL/b7q/7UJr8NJeIlMCEPgoNq85kejENjiUVMayrDR3w4OtaC1qu&#10;dvrYX7fgvXjbWTZQcT1e3h3hUeUi7uQvDXro6XW3sKQcTtmqtvNTuwXFTtq6siBS+qTgfW3/YO9L&#10;1B3vLFXZr9qSEgQQdiJSUnQ5NuxT2dfgiTc97b7VGb29ye96aT3liMVtg1QeSP15/BZKEEBuGuyj&#10;gnd6nsrECIpuDosj4sg5iRTdNt8ZovI7iuhyWrd1OAsoK6WxwdEUlR7R97xg0CFWb/9LSgBswF46&#10;WTcfFlgTc7naBsx2Wp6M/HAPO0rKb9tuFR6dmjqtq4WIlCYWOw7r9l1zsIXw+n2K/XIiouDtDYd1&#10;Hgq/OvcAJZCDpZCSotvgzuEqreYsfznK7u1DdM7nKs5h+t7QuC2H+vNErf1BxCeLa6PXJOyxd3ZQ&#10;DgnmbUpl8aWkBAFk7mr5Z2JbvO3K+9Rk+dknmXkVFN0TWHYp/VzwtqQEQiQkym8F3W5Ti0yd6KJe&#10;PLKglMMG20/msWOlpAQm/HXSVhbEvblOd+sz4qJOeUVcvEVsgkXQuUdno3TLZkfP9xQL3not5tp9&#10;4l3Jyyn7FJcp1pgjUiZ7sGMF/faAFZTDHL22Gx0tr6yjfCawIFL6pOB93YBwFrxzC7UW1G5IzKAc&#10;QYOdiJQUXY5Vu8+xFCIOmyHQhcIlq3aozOu6pLfdtQJzN6awY6UsKRfeC9AzlDrrUnRDzuRUsjgi&#10;UnRzWBwRZ5ivk7imn1Z5zPIad70ffvmq1pW65e0mz3kPnFK5uX3otQ2UwAYZak+9E0/lUQ4QC/bS&#10;ievySf2AGVr1Zks7f66qO0BPWOTk2p7x3aGK3XQfGWu35/PMpUnsWFmtz16jxuZfbDrDImj46Vpb&#10;/d4ZLIiIFDqkLFh/ip2viF9slF+IyVJISdFtMHWJVn8+y6wCtw2ltR/ifeDtWlIGG4yUu04G7JKm&#10;oVFrh4s7hklOaNBb2/P5llTKETSGT5WvFu847GSbSMf8VuFWK9v1R58RLLuUPargbcHiC/qr1zZS&#10;Dhf86c3NLKygRhsnLd2l8jTVkhKY8AuFXTXzS6opuiZX6TwkvLh3yK/wjWAvjpQXHE2JUCx4azco&#10;s6yrj9tUyiv7LmGDkbW43KCOy46V9TejDB6MtnM0VaWDcWcpnyEsiJSLt5+lBCawIO698VnJHbx8&#10;BTtTQWvrAjYvOwI7CykpuhxvLDnBUog4dv5BShBX2KikpOix0Ousfn1gp84oTd6k6IYkHMpicUSk&#10;6IaUVqh0HP0kwXhaK4sg7t/ecbgX3YiP5JvsdfSjVScokw3m71BZ+/jszD2UwB7scEGxk7dN2Osm&#10;7i2DVrS2OuyLkHgyl0WTNc9GJ6e2Nt0ttE6nu9rpvPd7Wn10I9rfiP33b8qvyeis9UVD+bqnpbX1&#10;oXGKjxE7ioK3Nwx7X+XvfNdR+W1ZWQopKboNtBvJuPlutT5Or1br2BGRMsWJZ6arzNB6abbAfjpe&#10;UtegVfC2pBxCsOCCVlQHcidvdhYiZucHfnl0VU0DRfcEll3KJNv7XkWBxRR088FMyiHEdzVbvi3Y&#10;mExpHLFg42kWUNZxnxp0yHv7yyPscCkpgQksgohGu/o6ZvGmZJZXyj9IN/wPLr/T2YjWqA12O1oF&#10;b705g+3+aYL8lk72GT1Pt5z/0xfXUiYbXPy0bvX9NsMC6gfLtVpPd5ZSGsKCSLnOfKHwuexSFsS9&#10;IS54/+xFrW1fr+yzJC77I7iEnYWUFF2OEZ8eYilE/GidrWUftwxe8fsxCalZTvb7twMblZQU3Qbs&#10;QEEfHGN33ZivYGchJUU35FOdNU8U3ZAsnc4ryxONlwWwCBr+etQGo7WGFr2mKS5UjUiZ7DFrg0r/&#10;BtOC9x3DtBanXtVnaYvTOmuPgr1uGt49Yq2DmvcB5Wq3JWWKxcNjNrIDZT2dXkyZDOn3/k4WSlzK&#10;ZIP7X1d5BtHZR8ZvKeumBVdxea3ero1dui/JeHPx8qp6FkREih5S2MlKeUG6DFNZ3cBSSEkJ7HG9&#10;5g7Zls7ualvb2r4/VLH8YHl7rOW/KRkllz+9ZPxXAq01uuTFeSr3pJaUICBU1mi9ESxfEt2J4Hej&#10;NrD4Un7r6SVBnHnJzkLEPE/6CbfDsotYXetFwawdll3Kc9kCOxmzmILeNNh5/9cumb1Ot6j8xeYU&#10;ymTI7NUnWShxKZM9nlXo6xCREpjAIohY69VaVpZX0HckWoJ5wJ6kC1f1Xfr+CoM1GEb8+S2tuzxK&#10;YIJWwXug/u29x19pDOvaiI1HXPsPARP2q+9/Zjl12XHK1z25RVXf05yl1VlKbAgLIqWDgvfGPWks&#10;iHtvHWawPWewmLNBa06W5ZVPL/Hsi7Yj1lfOoxOdTN/R+xSiBHI8N+cASyHivM221pXe3aHrzoAP&#10;9zc2NdN/kMCK1h5c1szccsoRi19rdmC+9xUnTT7cM39jyn0j19H/MISdgojfcPq+mL5MpYUsRTck&#10;NbOExRHxYHIBJbANi6Dn2UxbM12sD//b9a9efvj8Gspnj3eWqUwfnLjYrJvou5rNV6/qs6QpHk8b&#10;tx/OemT8Fvofvoe9aEpe8fQSo/UxU5aqT2+93Ha7P9Wu5hFnrzFbKFzf0HTn82tYEHEnfHmE8tng&#10;vtEJ7HBtHxyb0HvaHste03bfq9AC0Y4OCt7nc1S2cqDoIYWdrJQUXY6ySpVWN5aUwB6zVqp/fh49&#10;Y3Zt5sGefZZHU2K0/i7r0IvovpHr95q/f6Pzg+Fac/goQUDIL9N6I0QULKCu2KP4qPNbTy+pjMc6&#10;78QTOX95a1u1oxaD7BREpNBewbKLSKG9gmWX0ucFb8tJ0lU9Fl/cQR8Y74H4uMIe1cybDJeoPTxK&#10;63EfJTCBRRCRQutzseam7MM/Nli1L0V1bcMbXxz9xct2V8zmddgo9jevbTycLLwhy02DtCZ0UgIT&#10;VAretXWNbGTiWr8YShY/bh68go1K1oMpBv1M2LF69vlgT+cyTENT87Tlx28ZpPuCdCmNwBAWREoH&#10;Be/pi+Sbk4S44K29qZjl4m1e7OdUWlE7dM7BWzrM7qf/YEKVztTs7wwSnrlp8eS7KvO8Nh+39fX8&#10;yzG8beYN/Ze9tzipuUVgZeE1an3/th6w+3lyNE13C4kr+y5Jk7j7ism5rNLeH+y5tPf/epbQfzCk&#10;/XBBL7a9qzqj3zvbWCgRKboh2w9nszgiJp017vfLIqj64+dX7zve7QPTjNzyh8Z5tOpxu+EOecM/&#10;3MsiiGha8Pbgm3ftnnRKpklRWc2znxy8acD/tu+i/+B72gfsgS/M3h9zqXdWXsXNA7245j90OpdS&#10;2oAdq+H3h60qsLfJ3Mi5KvP8OlvfYDCHz/uCtx/MLTTe1/NYagELIiJFDynsZKWk6HKkZZexFFJS&#10;AtuwwzW0Lm/stO5obW173JO+C9/qY+tamh1l+eikrafOudpaIoLSWzsi5QgI2WpbYrW7eFuMzf6s&#10;y8sN+87/4Y3/3Kefzymjf+2E9TfcMayG89y1PrZJeVX9iHmHb+vwDLnF0bOI9sMFpdBewbKLSKG9&#10;gmWX0n3B24P3S7+puyhZ95xMK3xq6u5Ley9+PlYJ8AGdBsgdvbLPkqP2esV/svbUNzodrmFxWQ2l&#10;tAc7XFBKYAKLICKF1ufp93Svdu4YtqqpWXJ5VXfsTbrwl7f+95ix9zSDiR3tR7X7t3e2izzv3XFE&#10;5WFjRMphgkrB+6cvabUdbrey2tMtOrrkU+X+G5aUyQZKW5b6Xzp/E/KLq1kQKR0UvAcpfOCON9kO&#10;JHDc+dxqdr7iXt9/mcjkSkZ1beP05Sd+1VVXrot7O/lLLixTWc/0w+HyEyZ+/5pKr1GbBe/P1nbb&#10;kujG/sten3+4tt5hv5Bfq/VYs7Rf8G5V3r404q9Gb6yulf/mzc6vGDH3YJc9k4dNj3031SUsjoiX&#10;OC1439D/f9U1QSm6IZ9uPsviiHihwLicwCJ44y0Dlz86cat1+235r/d33/28+rcJk07eNoOn72YR&#10;RHzbRsMexi3Pqi9/v2nAMo0dBK37hSlLk37xShfz4q8fuJx+yPewkXvgX97e1rm6YN3Az117+ibl&#10;TrwdpcT22KJ5j91R6y9n1qqTXXYa23U0+w9vbmE/r6f1EUGJ7YGCt022KkwOe9gHk/VVYecrJUWX&#10;4+DpPJZCSkpgm996tY39/a+uX73rXOdNXqx/WbTlzM/1H9y1u2rXOcodFXZURx8Zv2XPMYfbuh8/&#10;W8iiyUppAsJe/R1JLC97esmQj/YfTy0oKK6OuP9EzoQvj/15Al9AScPqhnteUm8Qct0zyxzvXRKF&#10;2rqmj1ad/E03T0LohwxhQUSk0F7BsotIoT3h/AWtiVPuH0LWNTSxmEo+9ta2TYkZ7W/tI8n589af&#10;/ueUXdc+87VHH7tjdekoKNF6ON/Z0Z8dKiztYt5qcnrRk1N2sR/W89oBxnegLIKglMAEFkFECq1P&#10;c4v6jBDLQbP2UT5RrC/T3h/subZfFwuutpjsr8+O7eijE7cePGUw3bwje5JyWDRZKY0J8gXvskqV&#10;Xa86al3xULJ4wwYmrv1p+8u3nmHH9hDp/E04rHaj66Dg/e1B8g+Rw13w3nQgk52vklf0WTJn3enW&#10;VrMtYBlHkvMGfpR49wsxelrab9rZkbN5lSyOiL99XX7b5vt1+limZNq6JUg5b2sB9ANjNy3YmGJz&#10;NtXY+YfZ4eLab2lu0f99rX19mHe9sGb3MVfdBZubW7YcyPjX1N1XdXWt1tENRxwmYnFEvPRphwVv&#10;FkdKim7I+2tV9oTOLTTrW6i3g6afff2zQ3T+tvnD6ypThT7ZkkYJbLN8u8pUic5e1WfJwo0pppuv&#10;d8Q61rpP6//h/h8OjzGh4c4Rdnt/xZfaeo8eXfnN+140+wVZF2wsQug1Wt5t8RuvCmy+0vRVspi7&#10;9RwL4l4UvJ1J0eVQeh73yBjj368HG+T5yitt3+2yA7v02meW9Zmx93iqrbbtR1Py7x2puP1TREoW&#10;ELwpeNuXhtUN+70a7beeXjJj5Uk7fRGikJRaMOSTxJ+OiD2VhA4whAURkUJ7BcsuIoX2hA175C8S&#10;Igao4G3ThsbY12B36K9o8pXFZbV05rZhEQSlBCawCCJSaE+49On/tZNU9U8TtmaYPNHtTHVtw6LN&#10;Z/5iowdPncnerOzYLr1p4PJ+s/afTrfVXCfxZE7Mkod7KZkJ8gXv7w/V2hen3fM5rv5oBPmh8vKg&#10;OWtOUiYbsGN7iHTyJizeojU5wEHB+5oB8gtlwl3wtmDnq+0N/Zf1/mDvvuM5zc3Rbn5q6hqPpORP&#10;X3b8ifd23G24a+P8tQbv9HY2H85icUS0vlApgRwshZTnLnTb/YzBDrTjXc+vfmjc5n++v6vdh8dt&#10;Nv3NupGGbg+9LQm7867n17ww50DK+Rhz4UvKa/efyHnls8PWBd/V/czWOjve/o3FEfEye20YO8Pi&#10;SEnRDRm9UH4TDUujfX8tzpwvZhF6gnTyJlwda1KIMx0UvC1YEG1vGrC8z4y9B0/mRp92Zt0HHjqd&#10;N3Vp0t/e3fEjw8cly7akUBR/Y32KspH3EB1sO7JGc6dPvzn+q6N02rZR2iXB59LJmzBpSRIL4t5w&#10;F7xb1FbMUAI5PtqkMn/rH5O2UAITHhvvXUOIuHvsTCGddizYgXa0bjF++9rGf0ze2X7X9sS7O349&#10;WrERV2dp9AFh7ppu+59572MTt9Kwuocdou11zyzrNW3P7qPZ0ct1tXVNSWfyZ6448ff3dv7E8HH/&#10;jCXGX+IWSnP7KLonlHbYp19Qiu4JE+ZpbVvjvuCt9PI6loYVlYzccnZUiL3B0faRLIiglMA2xWU1&#10;LIKIFN0TEk/oLkTu7G9e2/j2V8ditrLLLazccjBjwEeJvx9j3JGLQtiDHWvH6wcs+/3rCf+Y/L9n&#10;4397Z8cvX1WfSthRGr0JwgXvglKVv/6O3qHQbtcxK3akseGJS5lscM9z6lMNfCidvAkvzD3Igkh5&#10;Mst4KsaVhhUgOy7bcoaih5QPVpxgpxx07cx87MyM5fLP4yz/9t5OSiAHSyFlfrGtrTQt2IGBkIZu&#10;m3tf9K4noTc6m1+fX6yyKZ2zNgwWLI6Itw9ZSdENeWaaSovspqYWSmCPnTqTdfzsoA/MOg9HYEGk&#10;dFbwHrvgEIsTdBsN/27jxen0njhBxFlTjTZPNvjwiQ5aEK3drX7f6kPp5E0YMlN+ZkB/G3teBhe9&#10;xcqUQI7xi1Tunp7/yEn7Sr2JAn7zhyYtVf4+IXi9KF6ardK/VI8lfmoPOXX5CRpW9yzcnMqOCrr5&#10;pcarPC2am1U+NCi6J6RmlrDsIlJ0T/jJi1o99imBCyqq1Bvu2ve2Z+0Wd385SqWrmQ/1z879ESmB&#10;bU6ds9U701SK7hUX9eIDCLp0Yvb4vbfTAUWc8tVhGr0JwgXvK/SbAxxPtTs51BvY8MQtN9mtnB3b&#10;E6QzN+FfU7X253BQ8L5M4S2zfret/bECDTvloEtnZcgz72xjcUTsM3M/JZCDpZCyorqeEsSCHeh/&#10;rU8GGrptCnWmW8ZROjFDMnJUdtXyVcH7h885nPn3j7dVPjQoum1mLVN53Oxn6cwNYUGk3HfC4c5M&#10;LE7QpbPyPYk+6zvqjc4mAlpk5qvs9uI3z+c62fDeV49BPZNO3oRHzJdWxHTIzL0UPYzo7bxACeQY&#10;9ZnK5K2Ji5ws1rSYufoUCxVKjR7xv7s0eFeJe0/n0+gDgq9ammfl2XqGxo4Kuo2OrnMaGlVmF1F0&#10;T9h5NJtlF5Gie8Itak1tKYELfNXS/IU5B2hYsbAu+9mxoXTVLicP6lV/p5TDNgmJGSyCiBTdKzbu&#10;C1VLsEfGmzUZGvrRfhbB/+aW2F3q1hHJgndKtspT5o5e08/hE2c97tHZm7bdP71u0ADt1gHyy4V9&#10;Lp25CQ+/oTVr2EHBW2NuUU8oeH++NVSTfOmsDGFBpJy5IvYka1NYCilr6hopQSzYgf737pfX09BN&#10;+PP48GzP+W2nX/cJOtevV/RbRgkMYXFEdFzw/q1O3yGKbpsHJ6jU3X3r9JUOP1RZHCkdF7xn+akB&#10;pku/6fmttWMSEjPZ4EPv9wY7affXzr/ejb3VWaAdv9DJJPcILFRPkM7chG/3l7+hDnfBO6e4mp2v&#10;iDcMWE4J5Bg0fQ/LIuJkF3dPNz+7kkULmXtP5NCp2mPJXpXn6ao6nqQVL3KKfTRPmsYUi7Xhuhxq&#10;azNu02JRU69SF6TonjBXZ7E+RfeE6weuYNmlpAQu8FWvo+1HsmlYNpiXkMIOD5l3O32Ao9qmnnLY&#10;Ztrq0yyCiBTdQ74ZokXeo+eb3RiOXxq8jrkOdjqzkCx4swFpuHp3OiXzDZsSz7NBimt0McSODb10&#10;2ibo7cLroODNIojYEwreFt8ZrHWh6bGXOOrbacHiSPn5xmRKIAdLIaX9fp43DJTfLF/VglInU9jC&#10;NDd2ytIkOitDJn+hsnbHVwXv341JoOiGsDhSUnTb3P+6/OI533pdf4d/ORYslJSOC94W14dlYuXN&#10;TvcF8J6Jy8Mzz8CmdOZOaW0Nc5fgHwxbRefpiEtC18QvpnTmJrAIIoa74L1xv8pcw+88K/9B/aBO&#10;I8cFO5zffdc3hHllW//3jbfKOp6m0jFVVRp6cKisaWCnEEdpTDa4c1h49nCkUzIku0CljQ1F94SJ&#10;S4+z7CJSdE+4st9Sll1KSuAOFjOOVtUYdKu1+OnLnm4J7KUX93L+y1VtXkU5bDNywREWQUSK7iHF&#10;ZbVsDME1Ob2Izsoemw8Eb/YYDd0QsYL3wZR8NiANKZnPYIMUNzW7jDLZ4L0vVT6AfCudtgksgqAo&#10;eHtJaBoz3v/iGjolQ1gcKQ+cdF4L6Q6WQkqKboPvP6c1zUXDS3s7nANhselgSHZHPuR0+5IRM1S2&#10;qR714R5KYEJjk8pDzKAXvO9W2/nMhxaV1tBpm8NCSZl+weCqkqE6x9xLHzfs/RVHXl3Ysy7sJy44&#10;SGfugvLq0PbubmhytY7w3tE9ZZfEdunMTWARRAx3wXv0bPldzy1/8tI6SiDHtc+oTNv6fNd5SuCI&#10;/SHduuKWIU4m6FzQKenpufWo2RJ2P9DcrLXvvqm/HmXQ1ay6ppEdHlDvdjp3LelsAQslIkX3hNE6&#10;l7UU3RNYakEpgTtYzDhKA7JNS2vr5fqb5MbF8iq7WzF25mCayrb3ESmHbYZ/coBFEJGie8tf3wxJ&#10;d0w6H9skny9mEXzuuRzjQlsEsYI3G5CGs1afpGQ+464XdEspV/YxK36ww0Psz0c4qRSyIIKi4O0x&#10;n6xXaajisdsPZtD5GMLiSCle8NZbdkwJbHDPK0F6wjt7lauu8g+PDcPy2ZKKWjofQ37wosrUYGcF&#10;7+palecyQS943/psSPpzxHTkJ/vpnM3Rm9TlpuBt8d6SMGzBvu+YQZO9+DLi04Ns8CH2G3KPPE6k&#10;B+xm3o7F5Q6/GdtJCdozDvfSmZvAIogY7oL3lX1UnlBrFLxZCikPJbvdwnniF4dZzKB7ZV+H83dr&#10;6wNW1KRxBw12FvFy0OxEGpA9luxIYxGC6IodqXQ+hnyxMfD9hPtN3cWyi0jRPYGlFpQSuGPELJXZ&#10;/w6kAZlQ5afmE1IePVNAp+eIZbsVN5ymHLb5xzsq+0ZRdM/R2GHWe+lkbBO4dxmN2xyZgvfynV5c&#10;dlAy/7Fkyxk2VHGbmloomQ2afDNhU9tfv+Jkm1sWRFAUvL3noTe3sNMPnHQmhjQ2ab3N84qqKIcQ&#10;xeVa7WIogQ2ene6X6/6YXu60xX07LaHo5konY873dFbzz1p6hBKYUF6lshz2r+/uoASGsDhSUnTb&#10;XNKbRwilt7jrxZqRW84CSumy4G1xz8jAd5yjMwkC/3pvBxt8iJXdBnX5rjA8Fm/3TFYpnZg7WNjQ&#10;S6dtAosgYrgL3uxkpfz1mE2UQA6WQkr3BW+LfpPD82l/ca/F9Q1NdGLmsGh+dsvhwMyfY/zypbXs&#10;XOLirqPGL+CT7+1kQQJnhWGr53aem6ryKUHRPeG3r6rcRFB0T2CpBaUE7jh5XnFBsH3/NnErDciQ&#10;1KxSFirQrnC9Le9rc/ezmIJSDtv84mWVRn0U3XNCsCPktf2W0smYwIL42eSMEhq0OQIFb2/Kq8M/&#10;cr5KxgPYaMWds8ZswV/IviS6028F7+wC40ohiyBijyp4W9z53Gr2CgRLOg1DytUW/4kXvE+f09qJ&#10;jRLYYMX2VHasb83Ic9iwpSN1DU0sbOCkMzHn1qEqu7ut2u5kJn5hqcpsj6AXvNnhYbWltZVO2BEH&#10;TmttFeSmqVo7Nw9eycIGSzqNIPDbUaHd0I6ZkOiw4U0Ulu88x7IEVKP9raIzya+7X01dfJT9i4h0&#10;2iawCCKi4O3AABW804Tmo/SbEoaa93+r3a5mL7GAvvV7g1fQiANIem4FO5246OxP5R6dootnNpos&#10;Z+oIiyMlRfcEllpKiu4JLLWglMAdLS2+WPwwYanznoWhKWe4r3Zb3DhwOQsr5Z1DjfdWYBGkpOjx&#10;IKewig0mWP5lkpOZJSyIb/3RMFcLSAQK3v0nq/Q0YLa6e26ozfd0nrB3lDLZZvfxHBYhji7fo9KF&#10;449jjdu6FpZUsyCC5hVXUxp7ZOWprN/qaQVvizuCXPOmczAko0Dri5kSyLFxfwZLISUlsMGZjGD0&#10;8Bz8wS4asWuUmml74/efdf786OZnVepwzgreqbkq2xA+MXknJTCExZGSotuGHe7ekgqtNhKOLSpz&#10;23l4wQ6t9mUiBW+L4Na8L+kt/02nh3Wnx8YfSnu97XAhSEwSDmaxXIFTsNod4WL/dfD72/jN1XUq&#10;1y10zrapqlZp9IeCtwP/MGk7JZCDpZAyM7eCErhmzDyVDTI987Knl7isdluwmL61zvWZxpHW1jZ2&#10;OnGRRmPOPf5Yoe5MOgdzWBwpKbonsNRSUnR9MtVacFlSDtfcMST+9w5JZwtpNI7wyYwcN66UqHZb&#10;sLCC3jNiLeWwDYsgJUWPE+culLHxBMhJi47RaZjAgvjW5hZXhWC3BW9vmr8/MkHrIYgUU5YeY2MW&#10;t8h827aVOmVmU5Mz/9OCgP2jiL2nGD/0P5Kcx4IIalrwTjx+gUUQsQcWvC3uGB7ImvfFvR32r952&#10;VOWPx5ISyDFtjdZW65TABvUNAWhWc9MQV/PXOqP07NgDJy9xct0W4ZpnlrFoIh5JdrK3/aZDKoWW&#10;vrOc9Lypq9da908JbMMOd29tfVN2gcrcAmeeSi+mU3XBu8tPsLBSShW8LQJa875F+sNWFTb4UPqd&#10;AcvpbHVIu6D4dFJbwTdsOyfSClmW+HrVM8usUVmf5OzfRYycsn3yi1VmlIa44K23k07PLHhbLNnl&#10;i2c4Drxh0AqX7W0isLD+ND1H8pceF175eB87Ke+loTjip4GtedMJmMPiSEnRPYGllpKi67Nhj2Lr&#10;IMrhmqz8+N8Xt7irVFlU1TRc3nsJCxsUz+cKdG2MwCILioJ3O+mBrXknO3ruxIL4U/cLSNwWvG8e&#10;pNVdoaO1dY2Uz6940Nf9lkFOVrwdO6vVTNiOl/VebH1LRUbC/pOIDgreH68+yYIIalrwXro5mUUQ&#10;sWcWvC3+MmEreyn87/0vrqHRGzJlkVZHSkogx8vzD7MUUlICe7Bj/ea3B6r0xGtobL6u31KWy/8e&#10;OON8RvA3dRaupWU52TxmxvIkFkdEZwXv0gqVDcV//mL875Rq6/+zT+TBZK0e4EaKVLsthn+o9RTS&#10;/QOIjvz+tQQW3//+dfxmGn0QYIMX8XR6ycNjNrF/jKN0qprUNzbfELRvw9++tqG5WavD2ag5iSxd&#10;vLy8D20+55OC99kslc0vQ1zwbmzSegzy0YrjlEOImlqtpRoV1cITU3IKq3zYiSG6o+Ym0uhdc6/v&#10;C5lH3C1e9Alxb338yJtur8eefn8Xi+l/fzzcuI1wOyyUlBTdE1hqKSm6PsOmKm4hTzkk+NmIOC8H&#10;onG45uGxPrphsePFvRfXNfzn0YQULL6gKHh3pKTcdy0D7UijN+QHw9V7VLs0PUdgyoirgndajhdd&#10;Jn76kvGbMC5c2Vf9MUpzs5O9XuLV2PZ3ozfQCP4L+68iOih49/5gDwsiqGnBe+wnKo+ze2zB22L5&#10;7oDNiN9+0OGOlTepbeVCCeQYPEurbEMJ7MGO9ZVPTNCtvgz7KP7z940sKa+joZvDQknprOA95H2V&#10;vRjfdtS5KDVTZTesRw33Fikuq2ER3Nu+E96hlDjXvHOLqiIjcc8fX9/IgktJCeT4YttZlsLn7kvK&#10;pqEHATZ4EXMKK63I29Vaxdj31v7L2traImfqAVPUGieIu3af/I7mjAde0/qQse9l/1fttvBJwTvx&#10;pEozsBAXvKtqtfrHiBe8C9S2NhMveEd4clIwJnNf3GtxmujOC8NmKj6xcW9WgdjFXtw5eS6ey2Mm&#10;feW8p1c76w9ksrA+d8WOszR0c1goKSm6J7DUUlJ0fW7V3MyUckjQ0BTPBoc3ibZu2ng4m8X3rW99&#10;dZQGLURDo9YlliUK3gzrntS6M2Vj87k0dEOeeMvXl5dungZ3xFXBm41Jyay8YDQL+vNb6nuZf7ru&#10;FCUzxHrfjpyzn0VTdf1B/jCR/YCIL392iKLb5uE3NrMggpoWvK/X6QU6/lOx6dVBpKyy/voBXnSe&#10;EJEGbQ6LIyglkOOxCVpvOkpgD3asf1y6R2Z3n+gcjWu3D1Np0I5goaR0VvC+UWdiyhcJKZTAhB1H&#10;VO4VTQveh0/lsgjubS94W6Rlx6ch1XUDljc0Sm7lyOILSglEKSmvvSo4y2dp0AGBDV7EvP+bmWH9&#10;0d7+3Br2Xz3z8XEJXla7I1TVNNzpg60No/jQ2ATZD5Mo9HlP/e41it/q979qt4VGwfu75vsXzNuu&#10;0q304dc2UoLQcfRMATtZKddJz+E+pVbbUyp4W2TmVVz2tK97uo797ACNVY4py4+zLD7x7udW13v1&#10;+ewZry/QasYW07NZpTQId1TWNHxn8AoW3LeWVVMLTAewUFJSdE9gqaWk6PpcP0jxL41yCHE2fl2a&#10;n/1QeJJfc3PLP/xdoruol8qVgFKLvogoeHfJ/K2Bmcp/7dfvpOwz/GNP64P2vf+lNYLtzZwXvL/c&#10;nMJGpuENypu6CaK04xeTkjmiSGFZVWcHf7Cry5Xo7MdEdFDw/q7mpbBpwfvagSqD6eEF7wir92Ww&#10;l8Wf0nDNYXEEpQRy3POCVj8lSmAPdqwf/NGwVV5u2NHS2jrq04NsDP6URuwIFkpKim4ICyKls4L3&#10;tHUql20vfWLWX/3zDfKb+ncseFtUVtd/o9PPqPr+0iTKLQdLISglUGBpQJqs0HADAhu8iJVff9i6&#10;+4T8NJSYLtsZz3ZEZ7JUOl649NaBy/NLzG4l3PN5nDo0TPj8MI3g/9AoeN8+1Lhz7NtLVSptIS54&#10;v73gADtZKXcdyaIcQmzXmflnqVfwjrD+kB/Xtz0war3Sjcyi3X68kV+15zyNL3QMnKbYpTmKlF6I&#10;hENZLL4/dTynrbW1jYWSkhLoo1e9owT6XK45A4lyyLEnHlf4lst2qVzkW38/tw3xYyvmlAwnSyPs&#10;kHahnOUS1LTgXVym1fSbEvgG61P6Z8/5vem35SPjt9CIDXljsR+nFW47eoHGJ4TDgrcHW1ZH3LAv&#10;SJeVbPAaVtW6vak4ca6YxZTysXGb2nfsZtTUqbRVd1DwZhFkNS14X/WMSruMHzzvcFvokNHS2jp9&#10;hU+nh7dLYzWHxRGUEsjB4gtKCexxrc7bzZkX9158Nkuy9Z99rE/jXu/Gc0VXTK9/xuFExQgsmpQU&#10;3RAWREpnj4DHfHmUxRHRtOD9lMJme11uSj1sxm72Yxp+e8DyskqZnksMlkhQSqCD9c373uJjLKOv&#10;vEj5FRCHjV/E6q7uJuYleDGVOaLSu8aU1OzSO4b4Yk3YvS+vvVAYtx65xWW1l/X2bgmp9R7scvcH&#10;nxS8n5+tsgvMpb0D9sljn2+pPf0XL3hPW5vMUkipXfCOsOdkrvWHxFLHxWen7ayoUjzlwylabQOc&#10;OXJOorO9BQPE3PVa744oUm45WlvbZq+Tn1krq+PeNs1qe65TAn3OqTXiogT6sLyyUg5R0nMVK6bd&#10;mV+seE1bWFbzpzHx35QnYkqGTJuK7liruWWDacE75bxWLYkS+AzrbuXWAb7ucD7qMz572CZr955n&#10;oeLrxK+OtrSKLexux2HB+5ExCWx8SlK+gPCzkevZ+MW97VnjzmxdYr11n5kitrfoJ+uTo09UzC9W&#10;2TFr/JITlMA2LIKspgXvy/uoPCC4ddhqSgD+y7qDWZf54+kA86JeDj/i6hoUt3KhHHKw+IJSAnt8&#10;b5gv5uhd1mdJapxK3R2xPrGn+rVb4ITPjWcydYRFk5KiG8KCSHnwZC4lMGGQzoaIpgXv34yV3+Og&#10;y4K3Rb7abp2Wlz295NR5rdncFiydoJRAmZX7Mi7uxVP7wRsHr6AhBoGKqno2fhG7e8tYLFdepr92&#10;fyZl8g3VtY3jF8atoeuM1Sdr65toKHFl0Y40NjYNV3b/B6BR8P6h+STgv473xUY8AYKdpqDnLwg/&#10;Rx712SGWQkpK4An5xdWDpoo9xjHy4t6LVydmRfkGkSIrv4KljpdvLzrq2R4TcedCQSU7fVXvHGY8&#10;Ick+m45kX+HXvQBoiOY0NmmtOqME+uxXW3BMCfRheWWlHNJYfzm/eUW9VNFRSqxJU3PLpx5O1WW+&#10;/PFebybvvvvVEZZaUNOCt9IGeZaUwJeUVtQNmhqfJigxPZaST6M05FSaX/a7nL7qZLPaVaWTgnd1&#10;rcpq3c527nXmcz7f6MW8SMF7jLa2ttSs0udnOVkFdUWfJR+vP23zU/5UuspUoHdWnqYEtmERZDUt&#10;eFs3jSyCiDcKzYoIGeVV9dZfLHut4ujfx29esCWVBmdISbniVi6UQw4WX1BKYEJecdUX29P+PDYO&#10;c0InL0lSXQzhjKz8yjGfafWidOCwGbuzu1r4ZR8WUEqKbggLIqWzgvcj41SmKo6aZ7Z3409eXsci&#10;uDf6hNAzmcK9ix8YtT5Hfy0mSyooJfCEsoq6D9ecYgOIo/+cuHnZ7nQaXBDIL1HZL4mid092fuU/&#10;JgqX/ZbsPu/9jt1GWO/r1+d59IX49qIjhaU1lNhPLNYpe3/jqcWJKYWUoxs0Ct73vbqBotvm5/7Y&#10;iCdAsNMU9EJ+BeUQ4rE3NrEUUlICb0nOKB34vheV74t7LZ67MaWq1vnGw86oqWs8lFo09rM47Mf0&#10;o+GrDp2J8ZEVSqyv6fWaCwo7+q+puymrGpXVDXPjVxLr7J/HJsxLOEODM6ehUavgnS39Ydsda9SW&#10;FXbXalQclldWyqHDuZzy659ZyjIqSSk9obyy/oOVJ9gAlHxp9r7MPI/eLBEefEX+yUm7pgXvxWqb&#10;W1tf95TDr1hfjknnip56awsbeRwdM+9Aq7tV0dbH5v6UwlFzE1lkD/zFS2tPphfTONRwvoc3CBmt&#10;rW0XCio3JeW+seDQ3zvNbX/k9Q0vzNqzYEuqdelfWmE8lWnxHpUrGwcFbwCsb4XUrNJ3Fh29xqsL&#10;PsuHRq3/YMXxo2eLfNLGE0QoKqvZcSp/wueHL9OZA/6LEasX704v91+duzP1jc0HU4te/GgvOwVV&#10;Hx+XMHdj8umMEs/uUUGPxfrstT6E2V+gkXcNW7XleI5Gt6WegPW6pWSUTvziiFJvmy79w+gN01ee&#10;OJZWXF4ZgA/hLknWmTBK0W2QmlX2srsOz4Om7szw9tmQe+rqm3Ycz+v19lZ2Li4dOn3XgTOFjU0B&#10;6IubX1I9ZWkSG78zF+1KV9rlFwAQoaKqfvWBzF+9tJa9+1w6fuEh6xKdcviA+obms1llC7aeFZ+P&#10;1e6ouYkpmaWt/p6b5Q3WF7f1ncVeH/e+8sm+vcmFJeaPE13S2tp6Nrts8pKkGwcuZ0PS8zcj105d&#10;fvxwalGZ5+cLQHdU1jRo9Pnr++62FfszcwqrWlvj9vnZ3Nx6JLXo5Y+FN6Z5/I2ELcfzutwNCvRM&#10;KqrrNyXl9nlH+D4xuv0n71iy+/z53Aq9rjN1DU1nMkvnbT7ztze1WnqPm38w7UK5ZzPgUfAGXvDy&#10;JyrboaHgDUQoLq9NzihdtPPcmwsO/cNdJ0PrcCvIwq1nj6UVF5TUBOKxJuhIbV2j9R2841TBJxuS&#10;B07ZbtSG4Q+jN1i//YRjOdkFlU0B/9U3t7TmF1cfSi2y/phf+WT/Xc+5WvBkvS/e+vLIqsRM641W&#10;UlHncioiAG6wPpaPni16Y0HsBUMXPbV49Nz9m4/lOJjnB2JSVGZ985Z8se2s1Dfv59vOJqUVF5bW&#10;BP3jtyObdBZaUXQTWlpb03PKv9qR1svG3PahH+zacjwvHE94rXvyvOJq63QmLzn2wKsGDSGtP8sP&#10;Vpw4kFoU9A+QCwWVX2xP+9ckW2sabhuwzPp03XYyv6S8lo4HAHiI9Vlt3YZYNyPjFx66fdAK9g6N&#10;4pMTNlvX/MGahGrdrVjXEifSS5bsTrcuA/4y1uwRbf/J2+dsSD6ZXhKIqcnxoqGx+T9PwDed6Wv4&#10;cD9y97cpKTcrv9KHj0Ssr+aUzNIlu/7zlyNyFWq9fY6cLcovqcbzHxAIWlvbcgqr1h/OfuWT/d/u&#10;Z7AQ6PvDVo38eN+yPefPXSj388Lc4vLavcmFH645+U+TOVKPjUuw3s5bT+RZ72WfN6YCPqGuocl6&#10;K1n3Pp8mnBnygauJYjcMXP7M5O3W/aP11Wm9vyqq43xx0tTcYl1lJaUVR2oljxrunT/o/R3zEs6c&#10;ziitrI7PhSUK3sAL2N+9lFsO+m4jQAAAAAAAANzz3gqVhvAUHQAAAAAAAAAAACBEoOANvIA9aJMS&#10;BW8AAAAAABBKRn9+lF36ikjRAQAAAAAAAAAAAEIECt5AnZM6GxBaouANAAAAAABCyYufxu6970CK&#10;DgAAAAAAAAAAABAiUPAG6jz02gb2oE3K0+lFlAMAAAAAAIAQ8dTkHezSV0SKDgAAAAAAAAAAABAi&#10;UPAGutTWN7GnbIKmnC+mNAAAAAAAAISIX41cxy59RaToAAAAAAAAAAAAACECBW+gy6NvbGJP2QRF&#10;wRsAAAAAAISSb/VZwi59RaToAAAAAAAAAAAAACECBW+gSGp2GXvEJmtJeS1lAgAAAAAAIESw614R&#10;b+i3jKIDAAAAAAAAAAAAhAgUvEPLbUNWzl93kv5HPGhobGaP2MSlTAAAAAAAAIQLdt0r4uNvbKLo&#10;AAAAAAAAAAAAACECBe/Q0v5g6/oBy1/5aB/9q1c0NDZf0vt/D9eUpGQAAAAAAACEC3bdKyIK3gAA&#10;AAAAAAAAAAglKHiHFvZ4K+I9r2w4eCqXfkKN5PMlLK+SlA8AAAAAAIBwwa57RRz96QGKDgAAAAAA&#10;AAAAABAiUPAOLezxFvNbTy/5xeiEXUey6KeFqKlr/OGItSyXkj9+YQ1lBQAAAAAAIFywS18RUfAG&#10;AAAAAAAAAABAKEHBO7Swx1vR/f5zq3//xpadRzLpYENaWltnLT9+w6AVLKyqz32SSOkBAAAAAAAI&#10;EWWVdezSV8SPN6RQAgAAAAAAAAAAAIAQgYJ3aGGPt0y9ceDyH45Y+4vXN01bdHTbwYyzmcVZeeXt&#10;pmYUL92SYv3XO55bww70zK2HhJenAwAAAAAA4AcycsrZpa+IKHgDAAAAAAAAAAAglKDgHVpGTNvJ&#10;nnCFzObmVjpVAAAAAAAAQsTh03ns0lfEtYdzKAEAAAAAAAAAAABAiEDBO7R8vuEUe8IVMuk8AQAA&#10;AAAACBdr96SzS18RUfAGAAAAAAAAAABAKEHBO7Ss2ZXGnnCFyb7TdtF5AgAAAAAAEC7eXqkydfVA&#10;cgElAAAAAAAAAAAAAAgRKHiHluT0IvaEK0ymZZXSeQIAAAAAABAuXpp3iF39ingyvZgSAAAAAAAA&#10;AAAAAIQIFLxDS0NjC3vCFSbpJAEAAAAAAAgdvSbvZFe/IqLgDQAAAAAAAAAAgFCCgndoaWpuZU+4&#10;QuOyHWl0kgAAAAAAAISOX72ynl0Ai5hbVEUJAAAAAAAAAAAAAEIECt6hpaUltAVvOkMAAAAAAADC&#10;CLv6lRIFbwAAAAAAAAAAAIQSFLxDS1gL3gdO5dEZAgAAAAAAEEbYBbCUKHgDAAAAAAAAAAAglKDg&#10;HVpaW9vYE64Q+ODYTXR6AAAAAAAAhBR2DSxldW0DJQAAAAAAAAAAAAAIESh4h5bWthAWvFtaW+n0&#10;AAAAAAAACCnsGlhKFLwBAAAAAAAAAAAQSlDwDi1toSt4l1fV07kBAAAAAAAQXthlsJQoeAMAAAAA&#10;AAAAACCUoOAdZtgTrkCblV9JZwUAAAAAAEB4KSmvZVfCUlICAAAAAAAAAAAAgHCBgneYYU+4gmtW&#10;AardAAAAAACgR5ByvphdDEtJCQAAAAAAAAAAAADCBQreYYY94QqodfVNdD4AAAAAAACEnS0Hs9j1&#10;sJSUAAAAAAAAAAAAACBcoOAdZtgTrsDZ973tra1tdDIAAAAAAAD0AN5ddZpdFUtJCQAAAAAAAAAA&#10;AADCBQreYYY94QqWheW1dBoAAAAAAAD0GEZ+dohdGEtJCQAAAAAAAAAAAADCBQreIaetra28quGL&#10;hGT2tMvPJp8vodEDAAAAAADQw+g9ZSe7PJaSEgAAAAAAAAAAAACECxS8exb1jc3peRUvztjFHn75&#10;wWfe3VZd20gDBQAAAAAAoEdyzwtr2HWylJQAAAAAAAAAAAAAIFyg4N1zaWtrq29sziut/WTV8e8N&#10;XM4eh3nmizN3V1Q30JgAAAAAAADo2bCrZUEpAQAAAAAAAAAAAEC4QMEbfI3m5taauqa80tqVO88O&#10;em8be0Ym5TsLDxZX1je3tFJWAAAAAAAAwH8pqKhnllc3VNU0mlpSyeNQAgAAAAAAAAAAAIBwgYI3&#10;sEtzS2t9Y3N1bWNRZX3i6bwN+8/PW3dqyJTtA97tui5u/acXZ+xasP7U0dTC8uqGhsbm1tY2igUA&#10;AAAAAAAAAAAAAAAAAAAAAK5BwRsAAAAAAAAAAAAAAAAAAAAAAEAgQcEbAAAAAAAAAAAAAAAAAAAA&#10;AABAIEHBGwAAAAAAAAAAAAAAAAAAAAAAQCBBwRsAAAAAAAAAAAAAAAAAAAAAAEAgQcEbAAAAAAAA&#10;AAAAAAAAAAAAAABAIEHBGwAAAAAAAAAAAAAAAAAAAAAAQCBBwRsAAAAAAAAAAAAAAAAAAAAAAEAg&#10;QcEbAAAAAAAAAAAAAAAAAAAAAABAIEHBGwAAAAAAAAAAAAAAAAAAAAAAQCBBwRsAAAAAAAAAAAAA&#10;AAAAAAAAAEAgQcEbAAAAAAAAAAAAAAAAAAAAAABAIEHBGwAAAAAAAAAAAAAAAAAAAAAAQCBBwRsA&#10;AAAAAAAAAAAAAAAAAAAAAEAgQcEbAAAAAAAAAAAAAAAAAAAAAABAIEHBGwAAAAAAAAAAAAAAAAAA&#10;AAAAQAD597//f8sBFqQW7FieAAAAAElFTkSuQmCCUEsDBAoAAAAAAAAAIQBpVoFuadIBAGnSAQAU&#10;AAAAZHJzL21lZGlhL2ltYWdlMy5wbmeJUE5HDQoaCgAAAA1JSERSAAAKUQAACRwIAgAAAOEc2YQA&#10;AAABc1JHQgCuzhzpAAAABGdBTUEAALGPC/xhBQAAAAlwSFlzAAAywAAAMsABKGRa2wAA/6VJREFU&#10;eF7s3Xe8nnVh///fQy1DFBlW3LOt2lZtax3tt63W1latVmsrGwERUFRMCCHsjTJlKLJXdiAEMtgh&#10;BMIKCRAIkJCQQfZ99j7nnv4O5EMMn6wz7nOP634+H68/cs69ruu6k/NQ355z/r8/AAAAAPRNS1vX&#10;yyvqoqY88EJfih61sfC8AAAAMFA2bwAAAKhR3z912i4HjNlp/zF/st/ot+xbNe203+jeY+6t9+B7&#10;e/tBY3vb7eBxvQ2/+P6Tfzvrzpkv9rZkZV1v4VQBAABILps3AAAA1K4bpj0XLco10q4HjOntHQeP&#10;e9cPx/e252ETTvv97KtvnTdt1ktLX63P5wvhAgEAAFDxbN4AAABQ015aVhftwdqynfYbvduBY/f4&#10;4fh3Hz5xnx9POv7SB2+685nHnlmxcm1TuI4AAACUic0bAAAAal1zW3c08WrA7X7w2HcfNuF9P570&#10;oZ9MPve6OXc9vHjZqoZwoQEAABgCNm8AAADgD+lsLtpuNXTteci49x4x8cM/ue2Tx95x5cSnXliy&#10;Pl/w09QBAAAGyOYNAAAAvCZfKETTrMrVPodP+Pgxkz/1yzsvvPnx+x5d0tzWFd4kAAAAtmDzBgAA&#10;AIJCofDfJ06N9ldVVO84aOyHj7r1U8dO+Z+z7x1313NLV9aHNw8AAKBW2bwBAACANznt+seinVVV&#10;0S77j/nIUZM+M/zO/z7nvikzX1q1vjm8owAAAIlm8wYAAABiD8xdEe2pquree9j4T//i9i+ddNfv&#10;J817/uX14W0GAABIBJs3AAAAsBXPL0lFu6mS17sPGffXx075p1Pu/t3EeYuX1eXzhfD2AwAAVA+b&#10;NwAAALB1q9a3RBOpaqQPHTHhCyOnff3s+6fOWrS+vi38hQAAAKhINm8AAABgm5pau6I1VLXc5345&#10;5T/Ovv/qyU+/vLwu/BUBAAAoN5s3AAAAsD1d3Zmd9ou3T2lTn/3F7d885/5rbn9m6av14S8NAABA&#10;Cdm8AQAAgB3I5fK7HTAmWjqlbbXTfqO/cNyd/3PBg7fd/+KG+tbw1wgAAGBo2LwBAACAPtnzh+Oi&#10;aVPqex/50YSvn3H3j658dN7C1eGvFAAAQDHYvAEAAIC+2udHE6MhUxpM/zJq2iGXPXz/4680NHWE&#10;v2QAAAD9ZPMGAAAA+uEDR94azZZSEfvcz2/b/+JZE+59cc2GlvB3DgAAYLts3gAAAED/fHH4HdFO&#10;KQ1dnznmtoN/89C02S/XNbaHv4IAAACbsXkDAAAA/fZPI+6MhkmpZP3zyDt/evVjs55a0dbRHf5G&#10;AgAANczmDQAAAAzEv4yYGi2RUrn69hl3nzZ2/nOL14e/nQAAQC2xeQMAAAAD9C/Hm71Vie1+8NjD&#10;L3to8qyXUw1+HDoAACSfzRsAAAAYuK+YvVUNfeOUGefetmDx8rpCoRD+7gIAAElh8wYAAAAG5asj&#10;zd6qsr7wi9tG3fTkQ/NWdnalw99jAACgatm8AQAAgMEye6va+8Xv50x/fHl9U0f4Ow0AAFQPmzcA&#10;AABQBGZvJamfXDF7+hPL/TpwAACoCjZvAAAAoDi+YvZWQvvpFbNnPLmyrtF3gQMAQCWyeQMAAABF&#10;87GfTo7GQil5HXf1nLvnrWpq6Qp/7wEAgLKyeQMAAADF9LGf3hYNhFKCe8cBY06/5Yl5L63v7E6H&#10;fwMAAEBp2bwBAACAInvvjyZGu6BUI+11yLjfTXv+lVWN4R8DAAAw9GzeAAAAQPHtc/iEaAuUarD9&#10;zrpr+lOv1jf5ReAAADCEbN4AAABA8WVzuXcdPDba/6Qa78ybHn9xeX06nQ3/TgAAgGKweQMAAABD&#10;IpvN7bJ/vPlJ2tjXRtwx9YnldY2+BRwAAAbL5g0AAAAMlc7udLTzSdpq5499cuma5kw2F/7xAAAA&#10;fWbzBgAAAIZQQ3NntO1J2n7/d/qMR19c19bRE/4VAQAA22XzBgAAAIbW8jVN0aQnqY+99+Cxkx5c&#10;1NjSVSgUwr8oAADgzWzeAAAAwJCb/+K6aMmTNIAumzhvfUNHLpcP/7QAAACbNwAAAFAa42YvidY7&#10;SYNp1O8eWrGh1a8ABwAAmzcAAABQIqfd8Hg02kkqSv93yrSla5rSmWz4xwYAALXE5g0AAACUzvdP&#10;mx5tdZKK2z8ec9tLK+p9/zcAALXD5g0AAACU1GeOnBhNdJKGqM8fNXHxivqs3/8NAECi2bwBAACA&#10;UnvbfvEyJ2mo+5sjJry8sj6fL4R/hwAAkBQ2bwAAAKDUcrlctMZJKmX/+svJaza0hH+QAABQ5Wze&#10;AAAAQBm0tfdEI5yk0vcn+43+zknT6hrbw79MAACoQjZvAAAAoDzWptqi+U1SGdv1wLHHXjKzvTMd&#10;/okCAECVsHkDAAAAZfPQ/Fej1U1SJfSuQ8ZfcssT4R8qAABUNps3AAAAUE4n/H52NLZJqpzetu/o&#10;9xwxccbsl8O/WAAAqDw2bwAAAKCcCoXCX/5oQjSzSarAdjlgzGd/fvtLr6TCv14AAKgMNm8AAACg&#10;zAqFQjStSarw/vSw8UddMLO9vSf8MwYAgPKxeQMAAADll8nmokVNUrX0sZ9OvvW+F8I/ZgAAKDmb&#10;NwAAAFARmtu6oiFNUnX1zgPHfGHktCUr6sK/agAAKAmbNwAAAFAp5r+4LprQJFVpHzv61svHzy0U&#10;CuGfNwAADBmbNwAAAFBBhv/2oWg5k1TtfenEGU+/uDb8IwcAgGKzeQMAAACV5a+PnBgNZpKS0Z/9&#10;5Nbzx87NZHLhXzsAABSDzRsAAACoODvvPyaayiQlrH89/Z6FS9aHf/MAADAINm8AAACg4nR1Z6J5&#10;TFJS+8wvbr9h2nO5XD78+wcAgH6yeQMAAACVaOGSVDSMSUp2ex489rvnP7gu1Rq+CgAAQN/YvAEA&#10;AIAKddpNT0STmKQa6aunzJg9b3n4WgAAANtl8wYAAAAq1+d/NjlawiTVVH921KQzx83v7smELwoA&#10;ALAFmzcAAABQ0d5x0NhoA5NUg73jwDEHXTp7zYaW8KUBAADeYPMGAAAAKlpHZzqaviTVeN8+654n&#10;n1sdvkYAAFDzbN4AAABApbvnsVeixUuSevv7X94+7p4Xw1cKAABqlc0bAAAAqAI/OOfeaOuSpE3t&#10;csCYk8fO7+xKhy8ZAADUEps3AAAAUB3ec/iEaOWSpKi37jv6uBvnrqtrDV84AACoATZvAAAAoDpk&#10;s7lo3JKk7fTjK2a/vKI+fAUBACC5bN4AAABA1Xhq4Zpo05KkHfb9s+955qV14esIAACJY/MGAAAA&#10;qslRl8+O1ixJ6mPfOGXGzPmv5vOF8AUFAIBEsHkDAAAAVea9R0yMdixJ6ldfPu6OOx55JZfLhy8r&#10;AABUM5s3AAAAUGUyfrG3pCL1qaMn3fHosqzxGwCgmtm8AQAAgOrzxHOro+FKkgbThw4bP2n20nQm&#10;F77KAABQPWzeAAAAQFU6/JJZ0WQlSYPv/YeOu+2RpelMNnytAQCg4tm8AQAAgGr17sMmRGOVJBWr&#10;fX44bvKcV4zfAACVz+YNAAAAVKu2ju5oo5KkovfuQ8ZOeXRZNuvHngMAVCibNwAAAFDFbn1gUbRO&#10;SdIQ9ac/HHfPvFeN3wAAlcbmDQAAAFS3/zh5erRLSdKQ9u5Dx89euDafz4cvQwAAlJXNGwAAAKh6&#10;ux4wJlqkJKkE/d3Rk15Y3hC+EgEAUCY2bwAAAKDqLVlZHw1RklTKvjbs9pXrWgqFQviqBABACdm8&#10;AQAAgCT45TWPRhOUJJW+Yy5+YENDe/jCBABASdi8AQAAgIR458HjovFJksrVGdc/2tzWHb48AQAw&#10;lGzeAAAAQEK0dXRHm5Mklb2bZjzf1Z0JX6cAABgCNm8AAAAgOW6Y/kK0NklShfTg/JXZXD58tQIA&#10;oHhs3gAAAECi/NmPJkQ7kyRVVCvWteQLhfA1CwCAQbN5AwAAAImSyeaieUmSKrD/N+z2to50+MoF&#10;AMAg2LwBAACApLnviWXRtiRJFduJv33IzzwHABgMmzcAAACQQP88fEq0KklShTd99qKCn3kOANB/&#10;Nm8AAAAggQqFQjQmSVJVtNP+Y1ataw5fywAA6AObNwAAAJBMjz+/JlqSJKlaeuu+o7884s7w5QwA&#10;gO2yeQMAAACJ9Y0T74xmJEmqrnY9YMz1U54JX9QAANgamzcAAACQWLl8PlqPJKlK2/uwCS8s2RC+&#10;ugEAsBmbNwAAAJBkjzy7KtqNJKl6e+u+oz877I7wBQ4AgNfZvAEAAICE+6dhU6LRSJKqvT0OGTdu&#10;xvPhyxwAQG2zeQMAAAAJl8nmoq1IkhLTx3962/q6tvD1DgCgJtm8AQAAgOS794nl0UokSQnrZxfP&#10;zBcK4aseAEAtsXkDAAAANeGjh46L9iFJSl4fPnLSg3OXhS98AAC1weYNAAAA1ISOrnS0DElSgvvC&#10;qOmd3ZnwFRAAINFs3gAAAECtuHbGwmgTkqRk997DJ1x/54LwRRAAIKFs3gAAAEANidYgSaqRvjxq&#10;el1jR/hSCACQLDZvAAAAoIakGjuiHUiSaqc9Dx57yW3PhC+IAABJYfMGAAAAasuxlz8UjUCSVGv9&#10;46jpK9Y0hS+LAABVzuYNAAAA1JZcLh9tP5JUm+1x0Nizx84LXxwBAKqWzRsAAACoOS8sr4+GH0mq&#10;5f7ttLtXr28JXyIBAKqNzRsAAACoRX951MRo8pGkGm/3A8ecN8lv+wYAqo/NGwAAAKhF3elsNPZI&#10;kjb2rbPuWV/fFr5cAgBUPJs3AAAAUKOuuWNBNPNIkja15yHjbpu5KHzFBACoYDZvAAAAoEYVCoVo&#10;4JEkbdkhv3moraMnfOkEAKg8Nm8AAACgdq1JtUXTjiRpq33iiIkPzVsZvnoCAFQSmzcAAABQ0744&#10;7PZo15EkbacTbn4yk82Fr6EAABXA5g0AAADUtGw2F805kqQd9rUTpq5Y0xi+kgIAlJXNGwAAAKh1&#10;N01bEG05kqQ+Nvb+xYVCIXw9BQAoB5s3AAAAUOsKhUI04UiS+tWxV83p6EyHr6oAAKVl8wYAAAD4&#10;w7q61mi/kST1t788auIzi9aHL6wAAKVi8wYAAAB4zceOmBCNN5KkgTXmvkX5fD58eQUAGGI2bwAA&#10;AIAg2mwkSYPpJ5c/1NLWHb7CAgAMGZs3AAAAQPCj8+6LBhtJ0iD7ix9PXLi0LnydBQAYAjZvAAAA&#10;gD96237xWiNJKkqTZi3J5fzAcwCg+GzeAAAAAH80ffbiaKSRJBWxE66Z097ZE77mAgAUg80bAAAA&#10;4E12O2hstNBIkorb535+26vrW8OXXQCAwbF5AwAAALzJ6g0t0TYjSRqiHl6wOnzxBQAYKJs3AAAA&#10;QOyjR90arTKSpKHrmqnPZTK58CUYAKCfbN4AAAAAWxHtMZKkoe6wX93b1uFXfQMA/WbzBgAAANiK&#10;Lxw/NRpjJEkl6CM/nrihoSN8LQYA6AObNwAAAMDWvXWLJUaSVLKefjkVvhwDAGyXzRsAAABg60Ze&#10;8VA0wEiSStz4+17I5wvh6zIAwNbYvAEAAAC2ybd6S1IldMIVszLZXPjSDADwZjZvAAAAgG26ZdqC&#10;aHeRJJWr3Q8e25POhi/QAABvsHkDAAAAbM/uB4yJRhdJUhl7276ju9PZQsEPPAcAAps3AAAAwPbM&#10;mrssmlskSZXQulSr5RsA6GXzBgAAANiBvQ8eGw0tkqQK6f7HloYv1gBArbJ5AwAAAOzAS6+koolF&#10;klQ5vXXf0efc+Fj4kg0A1B6bNwAAAMCOffjHE6OJRZJUaf3XCXeGr9oAQC2xeQMAAADs2LJVDdGy&#10;IkmqzL7889szmVz48g0A1ACbNwAAAECffPKY26JZRZJUsb3nRxM7unrCV3AAINFs3gAAAAB9kmpo&#10;jwYVSVKF96eHT1i5pil8HQcAEsrmDQAAANBXn/rZ5GhNkSRVfnsfOn7B4vXhSzkAkDg2bwAAAIC+&#10;Wl/fFu0okqRq6Z0Hjb3v8VfCF3QAIEFs3gAAAAD98Gnf6i1J1dyuB4y5efrz4Ws6AJAINm8AAACA&#10;flibao3mE0lS1bXzfqMvHPNU+MoOAFQ5mzcAAABA//hWb0lKTD+98pHwxR0AqFo2bwAAAID+Wb2+&#10;JZpMVFHte8aMP3bmjNNvenzLbrr/pQEXPdXGNn/R/z19RnRIkiq8gy9+MHyJBwCqkM0bAAAAoN8+&#10;duSkaC9Rv/qfU6f/7+kzTrru0ZOvf+zau1/obcbTq3t7cVndS8vrV29oWVfXlmpob+/s6S1c9OTK&#10;ZHMbz7T3rHtbvKK+9yLMfn5d7wUZM+vl3ovzq/Hzei/U/mffbU2XhrT/+/X94Z8lAFBVbN4AAAAA&#10;/bZwaSpaSmqz9/5w3PdOnX7CtY/+asK8301fOGXuq88u3vDCK3VrU60tbd21MFdXjs6udFtHT++V&#10;7/3L+fySVO970fuOXDL52d53p/c9ett+8XsnaVt979z7wr8rAKBK2LwBAAAABmKfQ8ZFM0li+s4p&#10;04f9/uGLbn/2lllL75+/asHiDavXt7R1dOfz+XDyVL90Jtv7nva+s73v76THVlw+9fmTb3j8oPPu&#10;/fuf3Rb9fZBqs2+deU/vP5PwDwYAqGw2bwAAAICBuOvRpdFAUvn964gpR18669wJ82+YueTx59a8&#10;8mpjqqG9u8eow/a0tne/urZ5/kvrbn5o6fm3PvPTyx/6t+PviP5qSUntG6ffbfkGgMpn8wYAAAAY&#10;oGgaKXvfOHHqMb+dfd6tz4x+aOn8l9atWt/sp4tTAu0dPSvWNM1duPb6B5ecO3H+4RfN/NzRfuG9&#10;EtU3z7B8A0BFs3kDAAAADNDVMxZGu8hQ9/VRU4+9as4lUxc+NP/VZasam1u7wqFApcpmc6vXtzzx&#10;3Oqr7lt8yui5/3XK9N0OGBP9xZaqotd/2nku/M0GACqJzRsAAABg4KJFZPC9/5Bxh1w48+TRT42+&#10;f/FzL2+ob+oIrwRJ1NTa+eyi9Tfcv3jUzU9+94y7on8OUgX27bPu6Un7nm8AqCw2bwAAAICBO/7a&#10;x6I5pC/9yX6jv3XqjBNunnvR1BcWLtnQ2GzYhjfJZHOvrm2eOXfFGROe/uHFD376p7dG/4ik8vad&#10;s+7p7s6Ev68AQLnZvAEAAAAGLpPJRUPI5u39w3EHXvDACTc/NXPu8iUr67NZPxQXBiWfL6xe33LP&#10;Y6+cNGbevr+6b5+Dx0b/6KRS9t9n39vZlQ5/OwGA8rF5AwAAAAzKN067650HjPnu2fccd+Pc6Y8s&#10;feXVhnADUCodnT0Ll2w4Y9KCo6985B+HT4mGSWlI6/3639Fp+QaAcrJ5AwAAAADJ9OIrqavvfP6I&#10;Kx7+x+PuiHZKqbh976x72jt6wt88AKC0bN4AAAAAQK3IZnMLl6w/Z9Iz//frBz5+xIRotpQG2QEX&#10;zOzu8Xu+AaDUbN4AAAAAQE2rb+q459GlR1w5519OmBpNmNIAOuSimV2WbwAoIZs3AAAAAMCbdPdk&#10;5jy98ogrH/vaKTOiOVPqY8deNSedyYa/UgDAULJ5AwAAAADsQDqTfeyZVw/97ZyvnDQ9mjal7fTL&#10;q+Zkc/nw1wgAGBo2bwAAAACAfstm87PmLvvfi2Z9fvgd0cwpRZ059inLNwAMHZs3AAAAAEARrE21&#10;jJ7+3NfPvOcDh42PJk+pt9/f+Vw+Xwh/XQCA4rF5AwAAAAAMiScXvPr98x/8659PjrZP1XLjH1wc&#10;/n4AAEVi8wYAAAAAKIUlK+sPv/zhLxw/daf94h1UtdaMJ5eHvxYAwKDZvAEAAAAAyqCusf3isXP/&#10;bsTU3Q4YEw2iqpEeeX5t+NsAAAyCzRsAAAAAoPwamzt/M3bu54678x0HmsBrqHcdMOaF5fXhLwEA&#10;MCA2bwAAAACAirOhvu2s6x791C9ujyZSJbK9Dxm7vr49vPcAQD/ZvAEAAAAAKt2iZakfnf/AR4++&#10;NdpKlaQ+fOSkptau8JYDAH1m8wYAAAAAqDJ3P/zyp469Y+8fjotGUyWgrwyb0tWTCe80ANAHNm8A&#10;AAAAgCrW1NJ5/o2PfeDISdF0qqpu2GUP5nL58B4DANtl8wYAAAAASI45T6/4xE9v2/3gsdGGqmrs&#10;pmkL8oVCeGsBgG2weQMAAAAAJFNdY8cxF96/56HjoyVV1dWseSvCOwoAbI3NGwAAAACgJtww5ek9&#10;Dh3/ti0mVVVFK9Y0FXzPNwBsjc0bAAAAAKDm3PPIy+84ZNzb9ouHVVV4HV3p8BYCAG+weQMAAAAA&#10;1LQFL639+OHj7d9VVCabDW8eAGDzBgAAAABgk4VL1n/iML//uwr6+vDbw3sGADXP5g0AAAAAQCyX&#10;zz//8oZPHm7/ruhOvWZOeMMAoIbZvAEAAAAA2J5sNv/Ec6uitVUV0lv3Hf3g3GXhrQKAmmTzBgAA&#10;AACgTwqFQnc6O/Op5dHsqrK364Fj16xvCe8TANQYmzcAAAAAAP1WKBTaO9M3TH02Gl9VxvY8dHx7&#10;Z094hwCgZti8AQAAAAAYlHyhUN/cefLvZ0cTrMrSl385JbwxAFAbbN4AAAAAABRNOp1d8ErdP/1i&#10;cjTEqsQde+Uj4S0BgKSzeQMAAAAAMCSa27rH3f9itMWqZO203+hpD78c3gwASC6bNwAAAAAAQyuX&#10;yy9f23Lk+fdFo6xK0J4/HL9sVWN4JwAgiWzeAAAAAACUTltHz+2PvPKnB42NplkNaX9+zOTu7kx4&#10;DwAgWWzeAAAAAACUQb5QWLKq6WeXPhitsxq6DrpgZrj6AJAgNm8AAAAAAMqsubXrlgcWRQOthqjL&#10;Jj0drjsAJILNGwAAAACASpHL5Z98cf33TpsRzbQqbu86eNyLSzeEiw4AVc7mDQAAAABAJVqTaj1r&#10;9NxorFUR+6uf397VlQ6XGwCqls0bAAAAAICK1t7Zc/OsJR89dHw02aooHXihX/INQHWzeQMAAAAA&#10;UB0KhcJjz6351snTotVWg+xP9ht9/Z3PhasMANXG5g0AAAAAQPV5aVndUZfOirZbDaZ3HDR2yYr6&#10;cH0BoHrYvAEAAAAAqGIbGtpPuvnJnfaLF1wNrH86YWomkwsXFwCqgc0bAAAAAIAkaG3vvnjKc7sd&#10;OCYacTWAjvzdI+GyAkDFs3kDAAAAAJAoPenslXe9uM/hE6IdV/3qrfuOvuuRpeGaAkAFs3kDAAAA&#10;AJBM2Vz+joeXfu5nk6M1V33vL46c2NzaFS4oAFQkmzcAAAAAAMk3ZfaSv/m58XuAHXjhzHw+Hy4l&#10;AFQYmzcAAAAAADXk3seX/b8Rd0SbrvrS6HtfDBcRACqJzRsAAAAAgFp072PL/t/xd0azrnbYyrVN&#10;4QoCQGWweQMAAAAAUNOmPPTy5385JVp2tZ2+f9592WwuXD4AKDebNwAAAAAAvGbcA4s+fcxt0b6r&#10;bXXV1OfDhQOAsrJ5AwAAAADAH+Xz+Stue+ajR0yMJl5ttcUr6sOFA4AysXkDAAAAAMBWZHP5X495&#10;aq+DxkYrr6K+dfrdPelsuGoAUHI2bwAAAAAA2J5cLv+/Fz0UDb2Kum76wnC9AKC0bN4AAAAAANAn&#10;be3d3zzn/mjr1eYtW90ULhYAlIrNGwAAAAAA+mfRstSXR02L5l5t7Jtn+FHnAJSUzRsAAAAAAAbo&#10;7jlLPvWzydHoq95unfVyuEYAMMRs3gAAAAAAMFgX3PLE3oeMi3bfGu9PDx67vr49XCAAGDI2bwAA&#10;AAAAKI50JvtfZ9278/7x+lvLHfLr+7PZXLhAADAEbN4AAAAAAFBkr6xq+NQvpkTrby338LOrwqUB&#10;gGKzeQMAAAAAwFCZcM/C9xw2IRqAa7OP/3hCW0dPuC4AUDw2bwAAAAAAGFqZTO7/zr3Pzzzv7Vej&#10;n8wXCuG6AEAx2LwBAAAAAKBEVq1rfv+Rk6IZuAZbU9cWrggADJrNGwAAAAAASu3aKc+886Cx0RJc&#10;U33qZ5Oz2Vy4HAAwCDZvAAAAAAAoj86u9Od/Njkag2uq+59cFq4FAAyUzRsAAAAAAMrs4XnL335g&#10;jX7b9x4HjUlnfMM3AANn8wYAAAAAgIqQz+d/cPqMt26xCtdCIy57sFAohAsBAP1h8wYAAAAAgMqy&#10;am1zbS7fHZ3pcAkAoM9s3gAAAAAAUIny+cIxF9wXrcKJb69Dx4fzB4C+sXkDAAAAAEDlKhQKr65v&#10;iYbhxPfc4nXh/AFgR2zeAAAAAABQBXrS2cPPuTvahhPcOw8e5zd8A9AXNm8AAAAAAKgahUJh7ktr&#10;o3k4wV05aV44cwDYBps3AAAAAABUn7bOnv87dVq0ECeydx0yriedDacNAFuweQMAAAAAQLXK5/N3&#10;PfZKNBInsp9fMjOcMwC8mc0bAAAAAACq3vqGjg8fMSHaiRPWOw4cs76uLZwwALzB5g0AAAAAAAnR&#10;3ZO5eMK8aCpOWN8cNT2cLQC8zuYNAAAAAABJ88SL66KpOGE9u2h9OFUAap7NGwAAAAAAkmlDQ/t/&#10;nTQ9WosT018eOyWXy4dTBaCG2bwBAAAAACDJetLZy29/NhqME9Ndj74SzhOAWmXzBgAAAACAmvDY&#10;C2v3OXhstBknoE/+bHI6kwsnCUDtsXkDAAAAAEANWZNq/dpJ06LZOAHdctfCcIYA1BibNwAAAAAA&#10;1JyedPbssU9Fs3G19/Gf3NbVnQlnCEDNsHkDAAAAAECNyucL0x9bFi3H1d6Ftz4TTg+A2mDzBgAA&#10;AACAWvfSsrpPHzkxGo+rt48cdWtbR084NwCSzuYNAAAAAAC8pqm169CLZkb7cfV2waSnw4kBkGg2&#10;bwAAAAAA4I9yufwpYxLyq74/fNSk1vbucGIAJJTNGwAAAAAAiBUKhdtnL4km5Crtgtv8hm+AJLN5&#10;AwAAAAAA2/T0i2s/cuj4aEWuuj74Y9/wDZBYNm8AAAAAAGAHVq9v+eoJd0ZDctV14eRnw/kAkCA2&#10;bwAAAAAAoE+6ujMHXzQzGpKrq/cdMdE3fAMkjM0bAAAAAADonxE3PBFtydXVRb7hGyBBbN4AAAAA&#10;AMBAXDXluZ33i+fkauk9h0/o6EqHMwGgmtm8AQAAAACAgbtt5uI9DhkbLcrV0m9nvBBOA4CqZfMG&#10;AAAAAAAG69lF695z+IRoUa6K/vroW3vS2XAaAFQhmzcAAAAAAFAcr6xq+Jtjb49G5apo+qPLwjkA&#10;UG1s3gAAAAAAQDFtaGj/hxOmRqNy5feXR07K5vLhHACoHjZvAAAAAACg+Dq60l855a5oV678nl60&#10;PpwAAFXC5g0AAAAAAAyVnnT2B+fcF+3KFd7Xj7+jUCiEEwCg4tm8AQAAAACAoZXL5fY774FoWq7w&#10;Fq9oCEcPQGWzeQMAAAAAACXyo4tmRtNyJXfsb2f7hm+AymfzBgAAAAAASmrU1XOidbmSW1/fHo4b&#10;gIpk8wYAAAAAAMrgxOpZvi+//Vnf8A1QsWzeAAAAAABA2Zx09SPRwFyxtXf2hIMGoJLYvAEAAAAA&#10;gDK7bOL8aGCuzO5+bFk4YgAqhs0bAAAAAACoCL+7tQqW748fNj6TzYUjBqAC2LwBAAAAAIAKcvVt&#10;VbB8L1pZHw4XgHKzeQMAAAAAABXnzKsfjmbmSuv7Z9ydzxfC4QJQPjZvAAAAAACgQp11zSPR0lxp&#10;NbR0hmMFoExs3gAAAAAAQEU759qKXr4vu/WZQsE3fAOUjc0bAAAAAACoAj86555obK6o/JxzgHKx&#10;eQMAAAAAANWhUCh8a+Sd0dhcOT394tpwoACUkM0bAAAAAACoJvl84S+OuS3amyukr4y8MxwlAKVi&#10;8wYAAAAAAKpPJpv785/cGk3OldBO+49pbu0KRwnA0LN5AwAAAAAA1aqrJ/O+Q8dFq3MldNYNj4dD&#10;BGCI2bwBAAAAAIDq1trRs/dBY6LVuex94scTw/EBMJRs3gAAAAAAQBIsW9sSrc5l7237jl6waF04&#10;PgCGhs0bAAAAAABIjmeXbIiG57L3rTPvDgcHwBCweQMAAAAAAEkz47FXouG5vL39oLHpTDYcHABF&#10;ZfMGAAAAAAASKJ8vXDt9YbQ9l7fr73g2HBwAxWPzBgAAAAAAEiubzY+86pFoey5jnx82JRwZAEVi&#10;8wYAAAAAABKuqzvzzdNmRPNzudp5/zHr6lrDkQEwaDZvAAAAAACgJjQ0d376qInRAl2uTrzq0XBY&#10;AAyOzRsAAAAAAKghS1Y2RPNzufrkTyaFYwJgEGzeAAAAAABAzZn19KvRAl2W3rbv6IUvrw/HBMCA&#10;2LwBAAAAAIBaVCgUfjttYTRCl6X/+fUD4ZgA6D+bNwAAAAAAULtyufzPf/dINEKXvvccMi4cEAD9&#10;ZPMGAAAAAABqXUdX+t9OuDPaoUvfI/NXhgMCoM9s3gAAAAAAAK9ZsrIhGqFL3/d/PTMcDQB9Y/MG&#10;AAAAAAD4o5lzV7x1iym6lL3n4LGdXelwNADsiM0bAAAAAAAgduaEp6MpusTd8/gr4VAA2C6bNwAA&#10;AAAAwNb94Nx7oym6lP3frx/I5wvhUADYBps3AAAAAADANjW1dv75kZOiNbpk7XPw2K7uTDgUALbG&#10;5g0AAAAAALADD89/ddf940G6ZM2ctzIcBwBbsHkDAAAAAAD0yelj50drdMk65JJZ4SAAeDObNwAA&#10;AAAAQD/8b5l+yfc+B4/t6EqHgwDgDTZvAAAAAACA/llX1/reIyZGm3RpenjBqnAQALzO5g0AAAAA&#10;ADAQ9z62rCy/5PvYqx8NRwCAzRsAAAAAAGAwfnnVo9EmXYI+ffSkru5MOAKA2mbzBgAAAAAAGJTu&#10;nsznfjklmqVL0AvL6sIRANQwmzcAAAAAAEARvLA0tcfBY6NZeqj79dh54eUBapXNGwAAAAAAoGjO&#10;GvtUNEsPdX8/bEo2mwsvD1B7bN4AAAAAAADFlM3l/nbE1GiZHurWbGgNLw9QY2zeAADsQD7dnWtr&#10;zKZeTS+f2zn31rapFzT+/vDUsJ3qz/5MZt3ScCcAAADgzV5d27zXD8dFy/SQNmnmovDaALXE5g0A&#10;UNMKmXS+ozXbsC6z6pnuZ6a23X1503U/TY36QGrYTn2v5bazc+3N4RkBAACAzVxy2zPRMj2k/esp&#10;M/L5QnhtgNpg8wYASLJCJv3at2jXr0q/8njHY+Nbbj274eLvR4t1Eet8elohmwmvDQAAALwul8t/&#10;8hdTonF66NrrwDEdnenw2gA1wOYNAJBkLZPOjWbpUjTqvdm6FeEIAAAAgNetS7XucUjpftT5glfq&#10;wgsDJJ3NGwAgyeI1urQ1jR6V62gJhwIAAAD84Q+XTJwXjdND12nXPhpeFSDRbN4AAEkWjdDlacTu&#10;4WgAAACAP/whn8+/78eTon16iPrYkZNyuXx4YYCEsnkDACRZPD+Xo8brhoejAQAAAN6wtq5tl/3H&#10;RBP1ENXu13sDiWbzBgBIrHy6O5qfy1KurSkcEAAAAPBmx132YLRPD1EPzl0eXhIgcWzeAACJlWtc&#10;H83PZSkcDQAAALA1uVz+7QeNjSbqoej7p8wILwmQLDZvAIDE6l7yeDQ/l6GRe4ajAQAAALbtxaXr&#10;o4l6KNrjoDH5fCG8JEBS2LwBABKrdfpl8QJd8hovPyQcDQAAALAjXzp6UrRSD0Vd3X69N5AoNm8A&#10;gMRKDds5WqBLX7a1MRwNAAAA0Ae5XP5tW6zURe+Wac+G1wOofjZvAIDEiubnshQOBQAAAOiPW6Y+&#10;G63URe9DR98WXgygytm8AQASK5qfy9DIvcOhAAAAAP2UyeT2OHhsNFQXt90OHBNeDKCa2bwBAJKp&#10;kO6OF+iS13j5geFoAAAAgAF5evG6aKguel3dmfBiANXJ5g0AUE6F7FD9t8pc04ZogS592aZUOBoA&#10;AABgoHK5/H+OnBoN1cXtpjv9em+gitm8AQDKKTVsp/rTPzoUy3dm+dzN5+eyFA4FAAAAGLRV61uj&#10;obq4ffSnk8MrAVQbmzcAQDltmofrz/lUIZcNny2G1rsu3/Tk5SocCgAAAFAkp147J9qqi9geB4/L&#10;5/PhlQCqh80bAKBsMquXRCNxw2++E24btNRpX4ievPR1L10QjgYAAAAokobmzncdOCaaq4tYY3Nn&#10;eCWAKmHzBgAom45H74xG4o21jDsp3GMQoucsS/Vn/VU4GgAAAKCobpj+fLRVF7HbZr4UXgagGti8&#10;AQDKpvmWU6ORePNap10Y7jcg0bOVp+N2D0cDAAAAFFt7Z8+fHz0pmquL1fdPuyu8DEDFs3kDAJRN&#10;3SmfiEfiqOPe2T7rlnDv/sine+KnKlPhgAAAAIChMfXRV6K5ulh99Ohb8/lCeBmACmbzBgAom9TI&#10;d0UL8dY7fq/ulx4Pj+mbXEt9/CRlqmfZ8+GYAAAAgKHR3ZP58vFTo8W6WDW3dYeXAahUNm8AgLJJ&#10;Hb97tBBvp7qTPph+ta+/TCvz6jPRw8tV3VmfCccEAAAADKUHn3k1mquL1cNPvxpeA6Ai2bwBAMom&#10;NeId0UK8w+rO/MvMhpXh8dvWdu/vogeWrePeEY4JAAAAGGKZbO5fT54RLdZF6cRr5oTXAKg8Nm8A&#10;gLJJHbdbvBD3rfrzPp/vaA3PsjX1v/5m9JAyFo4JAAAAKIl5L66NFuui9HcjpoYXAKgwNm8AgLKJ&#10;tuH+1vibf8une8JzvVl0z/LWs+LFcFgAAABASeRy+R+ce180Wg++9x8+vqsnE14DoGLYvAEAyiba&#10;hgdW03U/LGSz4RnfEN2nvNWf6Vd6AwAAQBnMf2ldNFoXpZdXNoQXAKgMNm8AgLKJtuHB1DL25+FJ&#10;//CHQi4X3Vrmhr89HBkAAABQWrlc/oDzZ0aj9eC7+V4/1A2oIDZvAICyibfhQdd25+m9T5traYg+&#10;X/Y2ni8AAABQFi8sq4tG68F3xMWzwrMDlJvNGwCgbKJhuFi1TDwx+kzZ61n2fDhnAAAAoBxy+fz/&#10;nlfk3/D92V9OyeXy4QUAysfmDQBQHrmW+mgYTnInfSKcNgAAAFA+Txf7N3y/64AxzW1d4dkBysTm&#10;DQBQHj1Ln42H4SS3SzhtAAAAoKxy+fz3zi3yN3wvXJoKzw5QDjZvAIDyaJ81cYthOMmF0wYAAAAq&#10;wLxif8P3Dfe8GJ4aoORs3gAA5dF800nRKpzsel5ZEM4cAAAAqAD5fP4/T787mq4H01G/mRWeGqC0&#10;bN4AAOWRGrFbtAonvFEfD2cOAAAAVIyH56+MpuvB9JlhU8LzApSQzRsAoDxSx709XoWTXjhzAAAA&#10;oJLk84UvDJsSrdcD7r2Hje/sSoenBigJmzcAQHmkhu8aTcKJr5DPhZMHAAAAKsyk+16M1uvBtGJt&#10;c3hegKFn8wYAKI/U8F2iSTjx9bzybDh5AAAAoCL9xdG3Ruv1gHvgqZXhSQGGmM0bAKA8UsN2jibh&#10;5Dfqz8PJAwAAAJXqknFPRev1gDv7lifDkwIMJZs3AEB5xHtwbRROHgAAAKhg6XR2nx+OjwbsgfVv&#10;o6aFJwUYMjZvAIDyiMbgGqmQzYTzBwAAACrbfhfNigbsgfX+Iybm8vnwpABDwOYNAFAe0RhcI/mV&#10;3gAAAFBF1te37XrAmGjDHkC77j+6vaMnPClAsdm8AQDKIxqDa6UTPxXOHwAAAKgS/37qXdGGPbCW&#10;vNoYnhGgqGzeAADlEY/BNVM4fwAAAKB6PLlg1U77xRv2ALpjztLwjADFY/MGACiDzKqXoyW4dipk&#10;0uEqAAAAAFXlL396W7RhD6Bzbno8PB1Akdi8AQDKoHPuPdESXDv1vPJ0uAoAAABAtblp2oJowx5A&#10;X/7Z5PB0AMVg8wYAKIO2u66LluBaadQ+2aa6cBUAAACAKpROZ3c7aGw0Y/e3XQ8ck88XwjMCDI7N&#10;GwCgDJqu+WU8Bie+4/dMr/YruwAAACAhfvCr+6MZu7+9dd/RPelseDqAQbB5AwCUQbwHJ7vhb+9e&#10;NDecOQAAAJAUS1bW/8l+8ZLd39o70+HpAAbK5g0AUAbxKpzcOubeHc4ZAAAASKI/O2JiNGP3t4VL&#10;NoTnAhgQmzcAQBlEw3Aia7n1gnC2AAAAQKJNuPeFaMbub9ff+Wx4LoD+s3kDAJRBNA8nrKarjg7n&#10;CQAAANSGTDb31i2W7H51wOnTC4VCeDqA/rB5AwCUQTQSJ6b6C7/rv50CAABAbSoUCvuee2+0ZPer&#10;t+03OjwXQH/YvAEASq33vwFGU3ECqjvzrwq5XDhDAAAAoFa98EoqWrL71U77j8nn/f/pgf6xeQMA&#10;lFrqzH+KBuPq7rRPFjI94dwAAACAmpfN5aMlu1+9bd/RPelseC6APrB5AwCUVPfiJ+PNuHob8af5&#10;7vZwYgAAAABvKBQKF459Khqz+1VdY0d4LoAdsXkDAJROId0Tz8ZVW9vUS8JZAQAAAGzN6lRrtGT3&#10;q6cWrglPBLBdNm8AgNJJDd8tWo6rumxTXTgxAAAAgK3J5fKfOGx8NGb3vRvvfjE8EcC22bwBAEqk&#10;7tdfjzbjqm/4buHcAAAAALZt3AOLozG77x3zmwfDswBsg80bAKAUul94KB6ME1Hd2X8fzhAAAABg&#10;21KNHdGY3ff+5bg7wrMAbI3NGwBgyOW72qOpOEk1jzs6nCcAAADAtuXz+a8ff0e0Z/exDxx5a3gW&#10;gC3YvAEAhlzquN2jnThh9Sx7LpwqAAAAwHbd9diyaM/uY3v9cFw2lw/PArAZmzcAwNCqv/i/ooU4&#10;ie0azhYAAABgR5pauqI9u4/tuv/o5rau8CwAb7B5AwAMoa4F924xDye0kz4UzhkAAABgR/KFwtdH&#10;DvDnnC9b3RSeBeB1Nm8AgKGSa2+Jh+FE1/T7/w1nDgAAANAHMwb6c86ffH5NeAoAmzcAULO6F8+t&#10;P/fvmq/9n66FjxbyQ/K7oFLH7Rmtwomvc86t4eQBAAAA+qC5rettW0zafWnM3S+EpwBqns0bAKhR&#10;qVEfivba1KgPNP72G+33XZ3d8Gq40yA0XP69+Plro1x7c7gEAAAAAH3zn6OmRpN2XzrlpifC44Ha&#10;ZvMGAGpUtNRutfrzvth84wFdCx7Kp3vCw/qm85np0VPVUMfvEa4CAAAAQJ9NemBxNGn3pYN+fX94&#10;PFDDbN4AQC0qZNLxUtuXRu7TdOV/t999cWbd8vBEW5Nra4wfWGPVn/eP4VoAAAAA9Nm6utad94tX&#10;7R32rydMC48HapXNGwCoRV0LZkUz7cCq//U/tYw5ouu52Zt/I3hqxN7R3WqwcC0AAAAA+umzx0yO&#10;Vu0d9oljJocHAzXJ5g0A1KLU8e+LNtriNGKP+vM+H3+y9qo7+UPhQgMAAAD0368nPR2t2jvsA0dM&#10;zOZy4fFAjbF5AwC1KNpoVdwazvtMuNAAAAAAA/LS8rr+/pzzvQ8Z19GVDo8HaonNGwCoOfmermij&#10;VXFrnXJxuNYAAAAAA5XN5t93xKRo2N5hdY0d4fFAzbB5AwA1p+u5B6ONVsWtZ+VL4VoDAAAADM6w&#10;q+dEq/YOe3llQ3gwUBts3gBAzYkGWhW9cKEBAAAAiuGheSujVXuHPbZgdXgwUANs3gBAzYkGWhW9&#10;cKEBAAAAiqSjs2fvH46Phu3tN/mhJeHBQNLZvAGA2pLvao8GWhW543YP1xoAAACgqP7rtLuiYXv7&#10;XTz52fBIINFs3gBAbemcOzXeaFXU6s/6VLjWAAAAAMV20e0LomF7+w2/6pHwSCC5bN4AQG2JBloV&#10;vcZLvx6uNQAAAMAQWLaq8e37j4m27e30g7PuCY8EEsrmDQDUkEKhEA20Knodj94RLjcAAADA0Mhm&#10;8x8+6tZo295OXzp2SngkkEQ2bwCghuTam6OBVkWv9yKHyw0AAAAwlH508YPRtr2d9jpsQngYkDg2&#10;bwCghnTMmRANtCp64VoDAAAADL3JD70cbdvb6R0HjQ0PA5LF5g0A1JBondVQFK41AAAAQEnUN3X0&#10;/dd773rAmFwuHx4JJIXNGwCoFX6ZdwmqO+Wj4XIDAAAAlNBHfnJbNG9vqz/Zb3R3TzY8DEgEmzcA&#10;UCtyLfXRQKui13DBF8LlBgAAACitn13+UDRvb6eetNkbksPmDQDUiraZN0QDrYpe6+QLwuUGAAAA&#10;KLl7nlgRbdvbqaW9OzwMqHI2bwCgVkTrrIainuUvhMsNAAAAUA5NrV277B/P29tqbV1beBhQzWze&#10;AEBN8Mu8S1O43AAAAABl9d4jJkXz9rZatrY5PAaoWjZvAKAmZBvWRuushqJwuQEAAADK7dBf3RvN&#10;29vqhVfqwmOA6mTzBgBqQtvdV0TrrIagXcLlBgAAAKgAD8xdHs3b22rmUyvCY4AqZPMGAGrCFuus&#10;il/9uX8TLjcAAABAZWhu7fqT/eKFe6vd86TZG6qVzRsASD6/zLs0NV3x7+GKAwAAAFSMfL7w9gPH&#10;Rgv3Vrt62nPhMUBVsXkDAAlXyOejaVZDVMejU8JFBwAAAKgwX/zJbdHCvdWG//ah8ACgeti8AYAk&#10;y3V3RLushq5cc1247gAAAACV5/o7n40W7q027AqzN1QZmzcAkFiZ1UuiUVZDWrjuAAAAAJWqrrEj&#10;Wri32rdPnBoeAFQDmzcAkEztD42OFlkNdfVn/mW4+gAAAACVKpPNRQv3VvvOSWZvqBo2bwAggRqv&#10;2C+aY1WaepYtDO8BAAAAQKUqFArRwr3V/vrIieEBQGWzeQMASZM6Yc9oiFXpGr5LeBsAAAAAKlih&#10;UPjhmTOikXvLPnf0pPAAoILZvAGA5CjksqkRu8crrEpby/hTw/sBAAAAUNmmz1kSjdxbttehE8K9&#10;gUpl8wYAEiLbtCE1bNdof1U52jm8JQAAAAAVb22qLRq5t2zPQ8eHewMVyeYNACRB19P3brG8qmzV&#10;X/Dl8MYAAAAAVLzunsxOW+zcUXsf5ru9oXLZvAGAqtcyYUS0uars5Tpbw9sDAAAAUPHy+cJeh46P&#10;du6oPQ4ZF+4NVBibNwBQ3Rou+LdobVVFNGqf8A4BAAAAVIkfnD4j2rmj9vyhH3IOlcjmDQBUsbqT&#10;3hdPraqYup6eGd4nAAAAgCpxy70vRDt31F5+tzdUHps3AFCVcp1tqRF7RCOrKqvhu4Z3CwAAAKB6&#10;PLe0Ptq5o9550NhsNhfuDVQAmzcAUH16Xp4fz6uqyBqv/nF4zwAAAACqR6qxI9q5o3Y3e0MlsXkD&#10;AFWm7e4romFVlVx42wAAAACqSjqdfc+h46Kpe/N2P2hsxuwNlcHmDQBUk6bf7xdNqqr0Tv5YePMA&#10;AAAAqs1f/fKOaOrevHeZvaEy2LwBgKpRd8an4j1V1VBm/crwFgIAAABUm2OvmB1N3Zv3roPGtnf0&#10;hLsCZWLzBgCqQCGbSZ3w7mhJVdU0/O3hjQQAAACoQqPvXxRN3Zu36/6jzd5QXjZvAKDSZetWp4a/&#10;PZ5RVVW1TvtteDsBAAAAqtAzi9dHU/fm7bLf6PZOszeUjc0bAKhonU9Oi9ZTVWnhHQUAAACoThsa&#10;2qOpe/N28d3eUD42bwCgcrWMPzbaTVW91Z/zxfC+AgAAAFSnnnT2A4dPiNbuTb02e/tubygHmzcA&#10;UKEaLvy3aDRVtZfraA3vLgAAAEDV+rsRd0Zr96b8kHMoC5s3AFCJUqPeE82lSkbhDX5D+tVFnY9P&#10;sYUDAAAA1eWIix6M1u5NvTZ7+yHnUFo2bwCgEjVddUC0lSoZ1Z/zD6lhO0ef7K3hsm/l2lvC2w8A&#10;AABQ8S659elo7d7Uzr7bG0rL5g0AVKhoE1Ut1Hjpt3LtzeFvAAAAAEBlu/eJ5dHavSmzN5SSzRsA&#10;qFB1p308GkRVIzVc+q1cW1P4ewAAAABQwV5aXh+t3Zvaab/RHZ3pcD9gKNm8AYAKlVmzJJpCVVM1&#10;/OabuVbLNwAAAFDpmlu7orV7U2ZvKA2bNwBQuVLHvTPaQWu8hgu/2jL2x52PTelZ+kxvHY9Mar7h&#10;oNTI90Z3S1KvL9+N4S8EAAAAQEXqSWc/ePiEaPDemNkbSsDmDQBUruZxJ0ULaA1Wd9bn2u+/Mp/N&#10;hIuyNfnO1qbffTt6YJJquOQbudaGcLYAAAAAFemvfnF7NHhv7E/2Hd3RZfaGIWTzBgAqWrR91lDH&#10;7dU69fxCPh8uRN90L3yk8bL/iJ+qMqo/87ONv/1Wy5hDO2ZPSL+6qJDPbTzmzIaVdad/OrrzVut+&#10;6YmNDwEAAACoTPufc180eG/sbfuO7jR7w5CxeQMAFa3+3M9Gw2fiqz/379Krl4TzH4SeJU+3jB/R&#10;+Juv1Z32yeglil7dqZ+s//WXGy/7evPV32sd/9OOR27tXjI/19aP38ad2fDqDpfvcFcAAACACjbq&#10;qjnR4L2xt+47uiedDXcCisrmDQBUtEz9mmj4THANF/5jrqMlnPnQKBQK2fo13S8+3vXMrI4Hbu6t&#10;+fr/3U4b79PxyG29D+lZ8kzvY3NdHeG5hkAmtaru9E9Fl2VjzTceFu4EAAAAUNlunLEwGrw39rb9&#10;Rudy/fupfkBf2LwBgEqXOn6PaP5MXvXn/k2ufWjX7irSNv2S6Pr0lm3aEG4GAAAAqHhPL1ofDd4b&#10;e+u+Zm8oPps3AFDp2mZcEc2fiWrkPpnUqnCqvC514gfjqzRiz3AbAAAAQJVYtb4lGrw3lcnmwp2A&#10;YrB5AwBVIF5Ak1LbfTeEM+QN+e7O6Cr11jHrinAzAAAAQPVo7+yJ1u5NZTJmbygamzcAUAUaLv16&#10;NIJWew3nfa5QKITTYzONv/tmdK16C7cBAAAAVJtsNrfbAWOiwXtj+bwfcg7FYfMGAKpArqs9GkGr&#10;uZ0z61eGE2MLW1yunRou/164DQAAAKAK5QuF9/1oQjR4byxn9oZisHkDANUhddJHoim0Gqs///Ph&#10;fNiaroWPRFest/Sql8PNAAAAAFXroz+5LRq8N5bLmb1hsGzeAEB16Jx/fzSFVlu72G53qO6MT29x&#10;3XYNtwEAAABUuW+NmhYN3hvL5/0KPBgUmzcAUDVSw3beYhCtjupO+Xg4B7atkM9H1623tulnh5sB&#10;AAAAqt+ISx+MBu+Nmb1hMGzeAEDVaLr2B9EgWhW1TDovnADb1TL2hOjS9Zbv6Q43AwAAACTCDXc8&#10;Ew3eGzN7w4DZvAGAahINohXfztnmVDh0dmSLq7dT6qS/CLcBAAAAJMjc51ZFg3dvf3H4+ELB7A0D&#10;YfMGAKpJ/Tmfj2fRym3ncND0QaZh7RYXcKeeRU+EmwEAAACSZW2qJdq8ezN7w8DYvAGAatK9+Klo&#10;Fq3YCumecND0Qf2v/i66gL2F2wAAAACSqKs7E23evZm9YQBs3gBAlYlm0cosvWZpOFz6JrqAvbVM&#10;GBFuAwAAAEiuaPPu7Rsj7zB7Q7/YvAGAKtMy6dRoHK20Oh6fGo6Vvmm/76boGvaWbakPNwMAAAAk&#10;V6FQiDbv3r5xwp3hZqAPbN4AQJXp/a8B0ThaUbXeeUk4UPosNfJPo8vYW7gNAAAAIOny+cKu+8Wz&#10;908ufTDcDOyIzRsAqD71F3012kcrpKYbjwmHSJ8V0t3RZeyt62nfKw8AAADUkHy+sPchY6PZe9R1&#10;j4abge2yeQMA1Se9dlk0kVZCDb/5Wjg++qPhgi9GV7I3v7MKAAAAqDWFQuEjR06KZu/zxs8LNwPb&#10;ZvMGgMRqv+ey8KckiibS8nfKX4Qjo5/iKzlsp8Yr9w+3AQAAANSYP/vpbdHsPf7+l8JtwDbYvAEg&#10;mepGvbt70dzwQRK1jDsqGkrL2fHv8X3J/dV0/S/jy/hGmfXLw50AAAAAas/nht8Rzd7j7lsUbgO2&#10;xuYNAAmUGrlXathOhVw2fJxEm0+kZS/Zl7q4msedXnfi+6MLGBXuCgAAAFCrDjz3vmj2njVvZbgN&#10;2ILNGwASpZDNpEbumfjhsOn6Qzbto2Uv390ZDottKORzTdf/LHX8a/9XjB3W/sBvw8MAAAAAatip&#10;1z4azd7PLFoXbgPezOYNAMmR62pPjXjXpu0wfDZxXtv1N5tIy1u2ORUOi23oen52dNG2Xz7dEx4J&#10;AAAAUNtOv/6xaPZeuNT/GAVbYfMGgITIdbalhr9903BYd+6Xwg2J0/i77206zfKWXrs4HBPbFl20&#10;7Vd32mfCwwAAAAD4wx9umP58NHuvr2sNtwFvsHkDQBJk69dG22HzjQeH25Il390VnWm56lk0JxwT&#10;29b1/Kzoum2rzrmT/JR4AAAAgC1Nf2xZNHu3d/g5efAmNm8AqHo9yxZE82FvHbPHhpuTpf68L0Zn&#10;WpY6Hr81HBDbFV23uFEf735mSiGTDvcGAAAAYGvufnL55pv3LvuZveFNbN4AUN265t8T74ivl9nw&#10;arhHgmTqVkenWZba7r48HBDb1f38g9Gl21jdGV/oWfxYIZ8P9wMAAABgR55etH7z2Xv3g8Zmsrlw&#10;G9Q8mzcAVLHOJ6dFa+Kmwj2Spe6MT0enWfpaxo0IR8OORJduY6ZuAAAAgIF5evGGzWfvdx82PtwA&#10;Nc/mDQDVqv2Ba6I1cfPCnRIk/epL0TmWvqarvh+Ohh3JppZGV6+35olnhpsBAAAA6L/la5o3n73f&#10;c/iEcAPUNps3AFSl1smjojXxTZ3w/nC/BEmN+tP4NEtbwwX/Eg6FPuhecG90AXvzTd4AAAAAgxTN&#10;3h848tZwA9QwmzcAVJ+m6w+PpsSoxt/9T7hrUnTN2/qvLS9Zdaf9lb22X1rvvCi6hqlhO4fbAAAA&#10;ABiEV9e1bD57f2nYHeEGqFU2bwBqRa61KTVsp4YLv9o2/exsUyp8tgo1XXXAm3fErdQ6edjGOydG&#10;auRe0TmWtOPfW8hmwqHQN/VnfCa6jA2XHhRuAwAAAGBw6ps6Np+9v3vG3eEGqEk2bwBqRSGbiRa4&#10;1EmfaBl7VHrli+Ee1aDhN9+Kz2Jrdb/0RHhAIrTPuiU6wRKX7+kKh0KfRdewt7Z7bgy3AQAAADBo&#10;9U2dm8/eR132ULgBao/NG4AaEi1wb2r425uvO6hr/r2V/O28dWf9bXzY2yjf3REekwip4btFJ1jK&#10;8h0t4Tjoj9TI90dX0s82BwAAACiuppauzWfv08bMCzdAjbF5A1BDtljgtlnDpd9qv//32ea68MgK&#10;kDrxPdFBbqfwmERoGT88OrtSlm1cF46Dfup+6aHoYvZWKPid6AAAAADF1NGV3nz2vuXuavqpllAs&#10;Nm8Aakg0v/WxulM+1Tp5ZHrFC+FZyiE1cs/oqLZfeFgiRKdWyrKpFeEg6L98T3d0PXvL1K0ONwMA&#10;AABQJNHs/eBTK8MNUDNs3gDUkGh+G1jNtxzV/dyDJfsR6K/9GvLj94iOYfvV/+qfw4OrX/P1R0Rn&#10;V7LSq14KB8FARZe0t7pT/yrcBgAAAEDxRLP3S8sq6AdYQgnYvAGoIdH8NvgafvPtjtnX5VoawgsU&#10;W76rfQC/yrplzFHh8dUvOrWS1f3SI+EIGITWOy+OLmxvhUIh3AwAAABA8XS+efbe0NAeboAaYPMG&#10;oIY0XPztaH4rYnWn/kXb9LPSqxaFFxu01wbvYbtEr9KXOh69NTxFlau/4F+jUytNHY8l5AKWXa69&#10;Kbq2vRUyPeFmAAAAAIoqk8ntddDYTbN3R1c63ABJZ/MGoIY0j/llNL8NXS3jhvcseiw/0Hkv27Qh&#10;esK+l1mfhF/Y03vpovMqTa3TLglHQDFEl/e1TvhoIZ8PNwMAAABQVJlsbs8Dx2zcvHfZf3Q263+H&#10;oSbYvAGoIW0zfh3PbyWp8Yp9u+ZOzLX29Uegp19dFD1DvwrPUuXqTv94dF4lqOnGY8LLUyT1Z38u&#10;usgbyzb7nVIAAAAAQyK72ez9joPGhs9Cotm8AaghnY9eFw1vZWjU+9vvvzSzblk4pi10L3w4fkg/&#10;C09UzfKd7dFJlaDGKw8JL0/xZDa8El3nTXXNvyvcCQAAAICiymbze7wxe7/z4HHhs5BcNm8AakjX&#10;s3dGq1vZa7n15PSyZwuZ8Jt1Bj94p0bsufGpqlrqpPfF5zXENV7ylfDaFFUhl40u9eY133RUoVAI&#10;dwUAAACgeLK53KbZ+6+PmhQ+Cwll8waghqSXL4gmt4qq4ZLvRZ8ZQE3XHBDOtmplU6uikxrq6s/+&#10;bHhthkCuszW64G/qhI9t+v98AAAAAFBEuVzuXW/M3t86cWr4LCSRzRuAGpLZsDLe2xJX+/TTw9lW&#10;rdTIvaKTGtpO+kh4YYZMIZ+vO/1T8ZXfrGxqZbgrAAAAAMWTy+V3PyDM3j+/bFb4LCSOzRuAGtJ0&#10;/eHR0pa8ul+eF862OqVXvhid0ZBWd+KH/Wztkmm8+kfR9d+8rrl3hPsBAAAAUDy5XP6db8zel93+&#10;bPgsJIvNG4BakW2uiza2RJbrag8nXJ1Sx70jOqMhbMRe4VUplZ5Fc+N3YbMafvcD/xcEAAAAgKLL&#10;5wubZu8nnlsdPgsJYvMGoFakRn4wGtgSWTjb6tTx+J3R6Qxhw98eXpWSSw3fJX47Niuf7g73AwAA&#10;AKBIcvn8xs27t5XrWsJnISls3gDUhK6n74l2taQWTrg6pYZtbwotZsN3CS9JmdSdsb1f751Z/0q4&#10;HwAAAABFUigUNs3eDc2d4bOQCDZvAJKvkM9Hi1pSq//Vv4RzrkJt914fnc5QZfCuDE3X/Dh+azar&#10;ffbocD8AAAAAimfT7N3ZnQmfgupn8wYg+VrG/jya05Lc8e/LNq0LZ15V4hMZogzelaRn+fOpYTvH&#10;79EbNVz+vUI+H+4KAAAAQJG89Y3ZO5v1v72QEDZvABIu19ESDWk10fH75JpT4RJUg6arj4lPYUja&#10;ObwelSQ1Yvct3qlQ+/0XhTsBAAAAUDybZu98oRA+BdXM5g1AwqVO/nS0otVQJ340390eLkQFK9UP&#10;n9+5kO4OL0mFqT/7s1u8X69Vd/aXwz0AAAAAKKqNs/enDx9fMHtT/WzeACRZ94uPRhNaLTbqQ4V0&#10;V7gilaf3P1LXnfeN+JiLn8G70rVMvmCLd+21ws0AAAAAFNvG2fs7o6aGj6Fq2bwBSKxCoRCNZzXd&#10;Ce8vZNPh0lSMfKYnPs6hyeBdFdJrX4neuN5yHa3hZgAAAACKbeNPOD/nlifCx1CdbN4AJFbL+J9H&#10;45lSI/cp5HPhApVVoVBounlUfHhDU7apmn61eY2L3rveup65P9wGAAAAQLF192Q2zt73PLE8fAqq&#10;kM0bgGQqZDPRcqZN1Z34oXCZyqSQLtG3d/eWbdoQXpVqUHfu30bvYPONR4TbAAAAABgCXd3pjbP3&#10;gpf9L2lUK5s3AMlUf94/RsuZ4k4qz/LdePXR8ZEMWdmGteFVi62QzYQ/DULj1ce8dpzHvzPvx3e/&#10;ofE3X938HdxYuA0AAACAobF6fevG2bu+qSN8CqqKzRuABOpZ9ny0mWmbnfzBcNWGXr69OTX87fEB&#10;DFnZ+tXhhYdA623HhRcauUfb/beEz/bZa79sfsQ7Nh3qxurO/HK+pyvco1alhu0cXZa26WeG2wAA&#10;AAAYMq+ua944e3d1F+GbPaDEbN4AJFBq+K7RbKbtV3fqkH/Pd+PlB0QvOqRlUqvCCw+Nrf0d26Xu&#10;xPd0PHl3uMe2db88b4vHbt4udWf/Q76rPdy7xmxxNXbKrPOrpAAAAABK4fHnVr9l39E77z8mfAzV&#10;w+YNQNK03nl+tJmpj9Wd9qFCoRCuY/Fkm1Kp494ZvdaQlkmtCK89NHIdLdErxg3fte70T3a98Hhm&#10;zSsbS69e2vnkXb3Vnfe1+M7bavhuDRd/u6a+87vj8WnxRfCDzQEAAABK6NEFq96y7+h3HDwufAxV&#10;wuYNQNJEg5n6W/0ZHy8U8uFqDlrDxd+Onn+oy6wf8m8Lbhn/s+hFh7bhuzX85tuFXDa8fHI1XPDF&#10;+NxHfiDcBgAAAEBJjL574Vv2Hf13P5scPoZqYPMGIFEaLv56vJlpQNWf/ReFfC5c1gHJrH2lxN/e&#10;3Vtm/Svh5YdSKX8r+R8buVd4+eTa8pd5t952YrgNAAAAgFLZOHv/7PLZ4WOoeDZvAJIjs+rlaDDT&#10;IGv4zX8X8gP5nu/6878SPVUJyqxbGl5+KGUa1kWvW7Lqzv5COIiEis63t+6Fs8JtAAAAAJTQOTc9&#10;8ZZ9R/9myoLwMVQ2mzcAyZE6/l3RYKai1HDpd/u+fPe88mxq+G7RM5Sg9NqXwxEMsabrD45eejB1&#10;vzSn9zlzLXVNNw+PbtpqzWOHbzyM5Gm//6boZHsLtwEAAABQckdcOPMt+46e88yr4WOoYDZvABKi&#10;ddpF0Vqm4tZw+f/s8Ked15//1ehRpSnXtCEcwdCLXrq3pqv+N9fW2DXv9tTID0Y3bb9cd2d40jdk&#10;G9c133JcdLeozjnjw72Tpf7cz0VnWn/e/wu3AQAAAFAOP77owbfsO/rVdc3hY6hUNm8AEiJayzRE&#10;NV/343DF36x74ZyyfHt3b9nG9eEghl5mzSvRq/eWWfumXyKebVzXMeu66D5RLRNPDffehuz65Y1X&#10;HhI9alPpV18K90uQ6Bx763zk6nAbAAAAAGXy1VPvesu+ozs6e8LHUJFs3gAkQfP1x0RrmYa0phuO&#10;DJf+dfXn/W10h5KV72gNB1ESjVd+NzqA3sJtQ6CQTUevtalcV3u4U1JEJ9hbrq0p3AYAAABA+fzt&#10;sCnvOnhs+AAqks0bgITId7U3/m6/aDPTkNZ041Gd8+6KPlnK8unu8PaXSnQAvTWP3vo3vhdLrjkV&#10;vWLo+L3DPRKhdcaV8Qn6Zd4AAAAAFePjP574wSMnhQ+g8ti8AUiUfLq7efSx0XKmBHb8+wq5bHjX&#10;S6Vn6bPxYQzbKVO3Ntw8ZLoXPhy96MbqzvpcuEf1qz/rL6Ozq7/wP8JtAAAAAJRbPl/Y+6Cx3z7t&#10;rvAxVBibNwAJVMhlW28/PZrQlJjqf/WPhXw+vNkl1HDxV6Mj6S3cNsRap54fve7Gmq45NNyjykXn&#10;tbFwGwAAAAAVIJPJ7X3QmJHXPRY+hkpi8wYgsQr5fPs9l0crmqq9pmv+L7zBJRcdSW8tE48Ntw29&#10;xsv+PXr1jbXdc2G4RzVrnXxmdF69td97ebgZAAAAgArQ0ZV+y76jx9+/KHwMFcPmDUDydcy+MdrS&#10;VKW13/u78KaWXNdzs6OD6S3X3hJuLom6Mz8dHcDGuhc+HO5RzVLD3xGdV2/hNgAAAAAqQ0Nz51v2&#10;Hf3SsrrwMVQGmzcAtaLrycnRnKbqquflcv7cpPrzvxwdT2/htlIp5HKp4/aMjmFjuZaGcKeq1Xbf&#10;NdFJ9dZ+72XhZgAAAAAqw4q1zW/Zd3RLe1f4GCqAzRuA2tK14J5oVFMVdPz7cu3N4S0sk/iQhu3U&#10;NuP8cFsJ5doao8MIDX9HIZcNd6paW/1W70IuF24GAAAAoDI8s3jD7geOyWb97zZUCps3ALWoZ/ET&#10;qePfG01rqsxaRh8d3rby6Xjs9uioest3dYSbS6vnlWejI9lY3akfCfeoWlv9Vu/W288INwMAAABQ&#10;Me6eu+JDR04KH0C52bwBqF3plS/UnfSJaGBT5VR/9hdyLfXh3SqrurP+Kjq21AnvD7eVQ/us6+Lj&#10;eb2Gi/8z3GMbsq31vXdrnX5x+Lh48tlM+NPg+FZvAAAAgGpx410vfP3E6eEDKCubNwC1LpN6te7s&#10;v482NpW3+ou+lq1bHd6hsupZ9GTj738QHV5v7TOvDPcok6brfxwd0sZaJp0Q7rGF7oWPbH7P9KpF&#10;4YZBCz9xffg72u+5MHxqoDrmTNr8IDfWevvp4WYAAAAAKsm5o588/trHwgdQPjZvAHhNrq2p4cKv&#10;RkubSl/blJFl/73U+a72jgcuqTvlU9GxbV6xvq15MOrP/ZvoqDbWNf+ucI/NdDw8Lrpbb42//d7g&#10;r3Y2tTJ62qbrDx3M719PjdgjesLewm0AAAAAVJgjL5k1edaS8AGUic0bAP6o84k7oqVNJajh4q+3&#10;z7yhkM+Ht6FM0isXtYz9WXRsW+/ED4XHlFtq5NZ/LX1m9cvhHq9rGXtMdIfN65h1U7hf//UsfyZ6&#10;tk3VnfKpniXzw/22kGttzKxe0r1wTufDVxUKhfDZ1231W70zqVXhZgAAAAAqzD+cMG3JyobwAZSD&#10;zRsA3iR1/NZHxETWcPG/d8y8sZBJ59M9PUuf7Zg9ruXmQxuv+E7d6Z+N7lnMhu/WeOk3Wif8tGfR&#10;U+Gil0+hUOiaP6P+3H+OD3K7dT4+Njy+3HKdbdGxbSq95rX/d23vCTZc+l/RTVsts2HFxufsu+4X&#10;HoieZGC1TDo1POMbtvyt3q13nBhuAwAAAKDyfOzHEzu70uEDKDmbNwC8ST6Tjsa2hNVwwT+3z7wh&#10;390VTrgPci316VUv9yx5uvPR21tvP6F10jHNNxzYW+Nvv9142Te3bOOtLWN+1HvP3of0PjBTGb+c&#10;O1Io5KOL08cKuVx4igqQWbs0OrxNpVe/nBr5oeiT26nx6gP7/qPOO58q5g9FyLbUhed9XeMV/xnd&#10;ITXqg+E2AAAAACpPPp//8GHjwwdQcjZvAIh1PDwx3tuqvIYL/qntrkvzna3hDHn9G6BTJ3wsulA7&#10;rPGKb3a/+Fh4iorR9XQx5+fOuXeE59229oduih41+MJTv67r+TnRrb2F2wAAAACoSD092ff/eFL4&#10;AErL5g0AW5Ea8Z5ob6u66s/7QtvtJ+famsMpsZlCoVB37r9EV2ybnfDelrHH5tqawoMrUuvtZ8eH&#10;ve3qz/hM9Jm4kR/INW8IT72F1jvOje9fjNofunnj8+ezmfTKF6Jbe+tZ+szGOwAAAABQmVraug84&#10;957wAZSQzRsAtqKQz0V7W1VUf9bnWiaNzDa/6cdEs6XG3x8cXbota7jw/3XMuS08oBo033JsdApb&#10;LdfS0Hvnznn3pobtHN0U1Xzjkb3/EDY++SbNNx4d3W1TLbcel6lb3XD+P0Sf70ej3hd/ZrOabz4i&#10;HAQAAAAAlWpdXdtv73wufAClYvMGgK1rv/vaaHKrzOpO/3TzmGMzDevCcbMjrZNPjq7h5jVd+a3M&#10;umXhrtWm+ebtzt7Ddw33e0PT7/87vs8WdT17d8/z03rremJM4+X/E926qfa7Lw9P+oc/FLKZpt//&#10;V3SHohReAAAAAIAKNm/R+mcXrw8fQEnYvAFgm1LHV+hPOK875RNN1x+ebdzmT59mW9ofujG6mJsq&#10;5OLvaa5GrdMuis4rdML7wz3eLNfZVnfSR+I797POJ7b5K8Bz7c3ZutWbCp99XWr4rtHz7LDwSAAA&#10;AAAq280znm/r6AkfwNCzeQPA9kSTWxmrO+lDTdcelkmtCkdG/+W7O6OruqlkDN4btU67ODq7+l99&#10;Mdy2DR2zJwxggd5Y9+KnwrP0U3rZc9FT7bDwSAAAAAAq3pnXzAl/gqFn8waA7Wmb8ftodauQ6s7+&#10;YuMVB/XWOuW83tru+23n4+N7S78y57VWPp1dv7y3XEv9a7U15Xs6ewtnVasyqxZEl3FjhWwm3CMp&#10;Np+9G3/3X+GzO9J42X9uelQfyw7u/4RRd9ZnoyfcfoVcNjwSAAAAgIr3pROmhT/BELN5A8AOpI5/&#10;VzS8Jam2GZeG86wBDZd8Nzr93vLdyfy/ArRNv7T37Npm/C583DfZhvWpE/bZ/Ppss+FvL8pP108N&#10;2zl+5m2Xa64LDwMAAACgGvzwjBnhTzCUbN4AsGPR8Ja8epYO8MdTV5forHtrmXxxuC2JMvVrw5/6&#10;qe2+61LDdomu1Zs6bvdcR2u49+C0z5608TnrTv3YH59/G9m8AQAAAKpLoVAYPf258AEMGZs3AOxY&#10;y62/ira3JLZLrrUhnHAS5dPdW5yy3w+9PfW/+ofUyHfXjXrva5328bqTPlB/xp/Vn/Pp3obop8FH&#10;786WZZtS4a4AAAAAVIl8vrBsdVP4AIaGzRsAdqCQz6dXvpga9vZofktkded8Lam/Mjmz7uXoZHsL&#10;t1EZUsN38K8svXxhuCsAAAAA1aNQKHR2D8k3UcBGNm8A6Ktoftu8pqsP7b1DtnFDZu2y3jrn3t1b&#10;293Xtkz8VW/1Z/3Za53xsfrTPtJb3Unv7y016j2pkXu/1hbPVvba77+29z+GbjzrxGi6+bjoNFPH&#10;7RZuozJ0zBobv0dvzuYNAAAAUKXWpVrz+Xz4AIrN5g0AfdUy6dxogeut7qwvlOAbo7NNqcyaV3rr&#10;fOKu3truurZl/Dm91Z/24d7qTv1g3Snvf60T39Nb6oS9U8fv8VpbHG2/yqxdEl4+EaKz663xmmPD&#10;bVSMpiu/E71NoRHvapl4brgTAAAAAFXo9vtfTN532lAhbN4A0A/Rt2XnOlrDDVWikM/Vnfinm5/C&#10;Dst3tYcHV7N8LhedV2+5Nr9GqEI1jzmt9y9qb/W//mrXwkfDZwEAAACocjfe8Uz4ExSVzRsA+qGQ&#10;7k6N3CN1/O695VoawmerTa5xQ+q43aIBeDs1XHFQocp/7lBm/bLopHoLtwEAAAAApTJn/orwJyge&#10;mzcA1Ki2e6+PNuDt1zl3WvX+6KGWO8+PTic1YvdwGwAAAABQQnUNSfjRklQUmzcA1LTUyX8Tj8Hb&#10;LduUCo+sKtFZ9FZ/zlfDbQAAAABAafWks+FPUAw2bwCodfnuzmgP3kHH7VrIVdN/JC1keuJTGLZT&#10;pm51uBkAAAAAKK18vtBb+AAGzeYNAPyhUCh0zrs3WoW3X9N1R4YHV7Zce0tq2M7RwfcWbgYAAAAA&#10;yuGVVfXhTzBoNm8AICjk86lTPx9tw9ttl66n7wsPrkiZVYu3OObXO84v8wYAAACAMrtp6rPhTzA4&#10;Nm8A4E3yXW2pYW+PR+LtdPweubam8OBK0jl/enyob1R38nvDnQAAAACA8rn7kcXhTzAINm8AYCu6&#10;npsZ7cTbr+6svwuPrAwtt54aHeEfO2HvQiEf7gcAAAAAlNXCJanwJxgomzcAsHWFfK7x0h/Eg/F2&#10;axn9k/Dgsmq4/P+iA9tU3blfCXcCAAAAACpAOpNbV9cWPoABsXkDANuTa2tMjdgzWo6314jdu56f&#10;Ex5cWpm61V0LZted/aX4kN6o6dqfhrsCAAAAABVj5drm7nQmfAD9Z/MGAHas+4UHo/14+9Wd/MFc&#10;e0t48NBoHndyasS7otfdTu0P3hgeCQAAAABUmFvveyH8CfrP5g0A9Ekhn2++5bhoSN5+jZf8W3hw&#10;8WTWLas/6y+jF9phPUvmhscDAAAAABXpxN+X5+dHkgA2bwCgH3JtTamTPxotytuvZfLZ4cGD0zLu&#10;xNRx74yevC9l1i0LTwEAAAAAVLCrb5sf/gT9YfMGAPqtZ/GcaFfeQSN271nyTHhwP6XXLK0/93Px&#10;E/a5fEdreCIAAAAAoLJlMrl7nlgePoA+s3kDAANRyOdbJoyKBubtV3/mX+W6OsLj+6Bl3KjU8N2i&#10;J+lHo95fyKTDcwEAAAAA1eDVdS1rNvg+FvrH5g0ADFyuvbn+zL+Ox+bt1nTV99vvv6l59LHN1/5P&#10;0xX/0XD+l+vP+/u60z4V3W0wNV6+X8utp4ZDBAAAAACqys33vJDOZMMH0Ac2bwBgsHpefjJanUvU&#10;iR/tfmFmvrMtHAcAAAAAkAgnXzUn/An6wOYNABRH292/iTfpIatlwvG5tqbwwgAAAABA4hx32YPh&#10;T7AjNm8AoGjy6Z6maw6O9ukiVnfyn3UvnBleDAAAAABIrnQ6e+ntC8IHsF02bwCgyHIt9fW/+ko0&#10;Vw+ylgnH5dqbwwsAAAAAADVg+eqm+S+tCx/Attm8AYChkmtt6Jh5acOF/9F03eGp4/aKZuy+VHfy&#10;J7uf943dAAAAAFCjbrr3xfbOnvABbIPNGwAokc65d4Qxe8TuDef/e/MNP2oZ/8u2O07pfOiy7ucf&#10;7l74cGb1klxrY66zNTwAAAAAAKh5P7rYL/ZmB2zeAAAAAAAAQOXa9+x7wp9ga2zeAAAAAAAAQOXq&#10;6s6cPXpu+AC2YPMGAAAAAAAAKtqLy+qefH5N+ADezOYNAAAAAAAAVLor71jQ3pkOH8BmbN4AAAAA&#10;AABAFTj43HvDn2AzNm8AAAAAAACgOvz7STPCn+ANNm8AAACAJMvWr853d4UPAACgyrW2d18wcX74&#10;AF5n8wYAAABIpkI+3zzu2NSwnVLH7V7I5cJnAQCgyj323JpFy+vDB2DzBgAAAEiknqVPvbZ2b2rE&#10;u8INAABQ/U6/4fFMxv+tk8DmDQAAAJA06SVPvGnwfr36sz8ZbgYAgOr3lVHTwp+oeTZvAAAAgKRp&#10;uPz/osG7N5s3AABJksnmDjv//vABtc3mDQAAAJAohVw2Wrs3ZvMGACBh1tW1PTR/ZfiAGmbzBgAA&#10;AKhi+c7WzJrFnXNuabzysGjkjqo/8xPhMQAAkBQTZy1u7+wJH1CrbN4AAAAAVaOQz6eXPtI67aLU&#10;qA9Hk/YOS694ITwLAAAkyL6n3xX+RK2yeQMAAABUjfpzPhct2X1ul/AUAACQOJ8ffkf4EzXJ5g0A&#10;AABQHRou+Ictluy+1nDxP4dnAQCAxOnsykycuSh8QO2xeQMAAABUgYaL/jGasftVeBYAAEio+S+t&#10;7+hMhw+oMTZvAAAAgErXdNUPow27f416b3giAABIrl9c+ED4EzXG5g0AAABQ0bKtjfGG3c/aH74t&#10;PBcAACTaX/xscvgTtcTmDQAAAFDRWiacHG3Y/S08EQAAJF02l586e3H4gJph8wYAAACoaHVn/lW0&#10;Yfer+vM+F54IAABqQKqhPZvNhQ+oDTZvAAAAgIoWbdj9LdOwLjwRAADUhpumPBP+RG2weQMAAABU&#10;rnxPd7RhD6RR7yvk8+EZAQCgBvzLz/1i7xpi8wYAAACoXK1TLooH7AE3fJdsw9rwvAAAkGj5fP7l&#10;FXXhA5LO5g0AAABQuerP/kw8XQ+y4bsUerrCswMAQHKl09lCoRA+INFs3gAAAACVK16si1R4dgAA&#10;SLQZsxeFP5FoNm8AAACACpU64b3RVl3EwmsAAECinX3Nw+FPJJfNGwAAAKASNV72r9FKXdy6nve/&#10;/QEAUBPSmVz4Ewll8wYAAACoOD0vz48m6iI3/O3hlQAAIOm6e/xi74SzeQMAAABUnNSwneOVuqgV&#10;MunwSgAAUANyuXz4E0lk8wYAAACoLKkRe0YTdXFrvOLg8EoAAADVz+YNAAAAUEEaLv6XaKIudruE&#10;VwIAAEgEmzcAAABApeh+4bEtJuoi1/HYneHFAAAAEsHmnQRdPa3hTwAAAEA1i/bpIWn4buHF3lB/&#10;7ucaLvpyIes3fAMAAFXJ5p0Et8z+92se+JuHX7wwfAwAAABUodQJe8f79NDUds/14SV7X/T4P934&#10;ydYp/ocFAACgKtm8q97axmeveeBvNnbdzC+srl8QbgAAAACqSsk279SwnXtfrlAo1J38ic0/Xyjk&#10;Nx7JgDWPOa7pmh+kV74YPgYAABh6Nu+qt2nw3tTYR77Tk+4INwMAAABVooSb906NVx5Wd9Zno092&#10;PXtvOJQBaZ16/puecMQ7m377ja7n54SbAQAAhobNu7o9v2JyNHhvasb8X4Q7AQAAANWg7qR93rQZ&#10;V17dz94XjnUL8eC9WQ3nfjrcCQAAYAjYvKtYLp+Ndu4tm7vkj7+gCwAAAKhklb9599b94mPZhnWb&#10;l+9o6Zh9Y3S3zas79SPhDAEAAIaAzbuK3fvMydHCva1W+SXfAAAAUPGqYvMeSMN3C2cIAAAwBGze&#10;1aqjuyEatrff2Ee+25VuCw8GAAAAKk9iN+9hO4UzBAAAGAI272o19pHvRKt2X5ox/xf5fC48BQAA&#10;AFBJUiN2j6bixBTOEAAAYAjYvKvS+qYXojG7Xz2++PLwRAAAAEAFyKxfkRq2S7QTJ6nMhlfDqQIA&#10;ABSbzbsqXTvzS9GMPYCWrH0wPB0AAABQPm1TL4gW4uTVcucV4WwBAACKzeZdfV5cNTVarwfcdQ/+&#10;Y13L0vC8AAAAQGkVCvm6s/4+mocTWf0ZHwvnDAAAUGw27yqTL+Sj3Xrw3frYAd3p1vACAAAAQEmk&#10;Vy2KhuEkN2qfcNoAAADFZvOuMnNeuiRarIvVvc+MzObS4WUAAACAoVHI51MjPxhPwjVQOH8AAIBi&#10;s3lXk0y2Oxqqi95TS68LLwYAAAAUW6FQqJEfZr5l4RIAAAAUm827mkx96qfRRD1EvbzmvvCSAAAA&#10;QJHU8uDdW7gKAAAAxWbzrhqtnalomR7Srpv55bVNz4XXBgAAAAat4dLvRDNwTdXz8tPhQgAAABSV&#10;zbtqjJ79zWiWLkGjZ3+rrasuHAEAAAAwUA2X1fTg3VvTTSeEawEAAFBUNu/qsLr+mWiNLmW3P/Gj&#10;nkxHOBQAAACgn5pHHxUNwDVY3cnvD5cDAACgqGze1eG6mV+OdujSN/O5s3P5bDggAAAAoG86n7gt&#10;Wn9rtJF7hSsCAABQVDbvKvD8yinR/FzG5r8yOhwWAAAAsCOFXDaefmu4cFEAAACKyuZdBaLVuRJa&#10;um5WODgAAABg25pv+Xm0+9Zy6VWLw3UBAAAoHpt3pXv4xQuivbly2tD8YjhKAAAAYAv59pZo9K31&#10;jntHuDQAAADFY/OuaPl8LpqZK63rZv5DS+facLgAAABQ83KtdZmVT2U3rMjWrao79TPx6Fvztd19&#10;dbhSr//g90IhHz4AAAAYKJt3Rbvr6WOjjbkyu3HWVzp7msJBAwAAQE0q5LJNN/wkmni1ZRuvVfPY&#10;kzd+WCgUNl5AAACAgbF5V65sLh1NyxXe2Ee+n8l2haMHAACAWtKz+IlNm662X905//qmz5z4abM3&#10;AAAwGDbvynXb4wdHo3JVNPWpYblcJpwDAAAAJF2+uyN10p+9acRVP6u/4NtmbwAAYMBs3hWqvasx&#10;2pKrq4dfuNxv5AIAACDZCoVCy+RfRfOtBlbj1UeGywoAANBPNu8KNXr2N6MVuRqbt3SC/5s2AAAA&#10;iZTZsCxabTXImm7+Zbi4AAAA/WHzrkRrG1+IxuOqbunahy3fAAAAJEYhl607/a+jvVbFqvHan+Va&#10;6wt5Pz0OAADoK5t3Jbr2gS9Fs3ECqm9ZZvkGAACgqvX+F9uOR26LNloNXU03j8p3tYerDwAAsA02&#10;74rz4qv3RGtxkmrr3GD5BgAAoLr0/jfZfFd76rRPRousSlO2cUN4JwAAALbG5l1xopE4kfVkOsLZ&#10;AgAAQGWr/9V/RhOsSlzDxd8ObwYAAMDW2Lwry7yl46J5OKld+8Dn09mucNoAAABQkaLxVeUqn+4O&#10;bwkAAMAWbN6VJRqGE9/1D34pm8uEkwcAAIBKkhq2c7S8qlw1j/5FeFcAAAC2YPOuIPctOCWahGuk&#10;G2f9UzaXDlcBAAAAKkDquHdFs6vKW3hjAAAAtmDzriDRElxrjX3ku/l8NlwLAAAAKJ/UqPdGg6vK&#10;XuvUM8LbAwAA8GY270oxbd7R0QZcm936+MHhigAAAEA5pE75SLS2qkIK7xAAAMCb2bwrRTT91niT&#10;Hz80XBcAAAAYMl3PP5Ia4WeYV0/HvbP+rD/vWTwvvH8AAACvs3lXhClPHhqNvupt+rxh4QIBAABA&#10;UWXqVqVOeE88qaqKGrl3w4X/nFmzNLyjAABADbN5V4Ro69XmzZhv+QYAAKCYOudNjQdUVW2tk34Z&#10;3lcAAKBW2bzLb8Kc70crr7bM8g0AAEBRdD51ZzSaqtoLby0AAFCrbN5lls32ROOuttP9C04KFw4A&#10;AAD6L7PmuWguVQJq/O13wxsMAADUJJt3mY15+FvRrKsddv9zlm8AAAAGIrPiiWguVTLKtdSH9xgA&#10;AKg9Nu9y6k53RGuu+p7v+QYAAKC/bN5Jre7EfcJ7DAAA1B6bdzndNOsr0Y6r/vbAcyeHqwkAAAA7&#10;YvNOcHVnfDa8zQAAQI2xeZdNa0cqmm814CzfAAAA9EXjVYdGQ6mSVP15/xDeaQAAoJbYvMvmxln/&#10;FA23GmQzLd8AAABsW669JZpIlbwaL/12eL8BAICaYfMuj/rWFdFeq2I18/lTwlUGAACAzdSd8elo&#10;H1UiC+83AABQM2ze5XH9zC9FS62K24MLTy0UCuFyAwAAUPMy65ZEy6iSWnjLAQCAmmHzLoOG1pXR&#10;QKsh6r4Fo/L5fLjuAAAA1LDUiHdHy6iSWnjLAQCAmmHzLoNrH/j7aJrVkHb/ghPz+Vy4+gAAANSe&#10;rgV3R7OoElwhmw1vPAAAUBts3qW2pmFhtMiqNN01/5fZXDq8DQAAANSSaBNVwhuxRyGbCe89AABQ&#10;A2zepXbtA5+PtliVsrueHt6T6QhvBgAAADWg/d4r4k1UiW/Euwo53+0NAAC1wuZdUusaX4omWJWl&#10;O+ce1Z1uDe8KAAAAyVVI98RrqGqkEbuHvwQAAEDS2bxLp1AoXPPA30bjq8rYpMcOaOuqD28PAAAA&#10;SdR42dfjKVS108i9wt8DAAAg0WzepbN8/ZPR5qpKaPyc7ze2rQxvEgAAAAnS9fwD8Qiq2qvjkbHh&#10;L8Qf/pBrbaw77XO9n2y5dWSupSF8FgAAqHI27xJ5/Zu847VVldOY2d/e0PxSeLcAAACofvme7s2H&#10;T9V0x+2WXr6w8Xf7xp8ftlP7fRf5zd8AAFDtbN4lsmKDb/Kugm6Y9ZVV9fPCewYAAEA1qz/376N1&#10;U9p6J3y4kM+FvzcAAEAVsnmXgm/yrq6unfmlZRseDm8eAAAAVahzzrh415S2Xd1ZXywUCuFvDwAA&#10;UG1s3qWwfMMT0aqqqmjxmrvDWwgAAED1yHe2RYumtMMaLv5G+AsEAABUG5v3kPNN3tXe8ytvyxfy&#10;4e0EAADg/2fvv+PkPAt7f//319f03gKB9HqSHDomkIQEUggQQg6kQBqkcHISEqu5N9w7NrYxknvv&#10;BRtXyZKL3G3Jci+SZVVrZrb3aY9/a81tWbp3Je3uPPPslOt6vZOXrZ3dlXZnnlszHyw1t9Lm53Pz&#10;3xvNmdJUCvchAACg1di8G25tzn/k3Q7d88xplWo5fFMBAABoPqWX1uT2/bloxZSmWH7/nwv3JAAA&#10;oNXYvBvLf+TdZt2y4qCx0mD47gIAAJCtkYeuiXZKKa26T/3HcD8DAABajc27sTZ3PxaNpmqDrrrv&#10;X4fHesP3GAAAgMYbffL2aKGUGlH3ou+OPX9vdXQ43PMAAIBWYPNuIP+Rd3t37tI/6BveHL7ZAAAA&#10;NEbxhUdze70xGialRlfuK4S7IAAA0PRs3g20ucd/5N3+LVr88Z6hdeFbDgAAQHrKhQ25OW+Klkgp&#10;mwZvOyXcEQEAgKZn824U/5F3p7Wxa2X43gMAAFC3ykB3tEFKGVfa8GhlsDepVsKdEgAAaFY270bZ&#10;1P1otImqE3rsxZ8kSTXcCQAAAJiR6thItD5Ks17vBfuGOygAANBkbN6NEk2h6qiWrDquXCmGuwIA&#10;AADTkZSK0dYoNUldJ3w+3E0BAIBmYvNuiEL/6mgEVQd20V3fKJZHwn0CAACAKaiWS9HKKDVV3T/8&#10;crizAgAATcPm3RDR9qkOb3isJ9wzAAAA2KVoX5SasJ4ffz3cXwEAgOZg805fYeD5aPKUxusaWJsk&#10;SbiXAAAAMMH4k6ZoXJSas+4zvhbutQAAQBOweacvWjql7Xty3c2WbwAAgEn5m7zVQoV7LQAA0ARs&#10;3inrHngx2jilid308H6WbwAAgMjIU/dGs6LUtIV7LQAA0ARs3imLpk1pF114x19Wq+Vw1wEAAOh4&#10;ub32iGZFqWkL91oAAKAJ2LzT1De0KRo1pd125pJP9A29FO5DAAAAHSzaFKVmLtxrAQCAJmDzTtOZ&#10;Sz4ezZnSFFu05OPPbrwj3JMAAAA6T1IpR5ui1MyFOy4AANAEbN6pGRjJRyumNP0+cvOK/cNdCgAA&#10;oJP0X39qtClKzVy44wIAAE3A5p2aS+7+mwn7pTTDLr3765VKMdy3AAAA2t3IytuiQVFq8sJ9FwAA&#10;aAI273QMj/VGm6VUf+cu/YN83+pwJwMAAGhTIytuidZEqfkLd18AAKAJ2LzT8ZMH/ydaK6W0OnPJ&#10;J+579qxwVwMAAGgvYy8+Fk2JUksU7sEAAEATsHmnYKw0HI2UUiO69oHvhPscAABAWyjnN0Q7otQq&#10;hTsxAADQBGzeKVi86rBom5Qa14V3frGr/8Vw5wMAAGhZpdz6aESUWqhwPwYAAJqAzbte1Wo5miSl&#10;DDrz9j0ffeGacC8EAABoNZX+7mhBlFqrcFcGAACagM27XsufPiUaI6Usu/7Bfwv3RQAAgBZRGR6I&#10;5kOp5Qr3ZgAAoAnYvOsVDZDSrHTp3V/L960Jd0oAAIBmUsqt6/7B57bVc+ofR9uh1IqF+zcAANAE&#10;bN51WbX2smh6lGaxRUs+9eDzF4R7JwAAQBOoDPRES6HUHoW7OAAA0ARs3nWJFkepSbrh4f9bqZTC&#10;3RQAAGCWVAb8pd1q28K9HAAAaAI275l7dtNN0dAoNVUX3vmltbkHwv0VAAAgW9Wxkdzct0YzodQ2&#10;VQZ7w30dAACYbTbvmVu0+BPRxCg1Z3c99YNqtRLuuAAAAI2XVMq5fd4XbYRSO9X9wy+FuzsAADDb&#10;bN4ztD7/UDQrSk3eVff9Q/fAunAPBgAAaCSDtzqhpFwO93gAAGBW2bxn6NxlfxQNilJLtGjJp1a+&#10;cFm4HwMAADRA/sBfjKZBqS3rPfc74U4PAADMKpv3THQPrIt2RKnluvGRvYZHe8J9GgAAICWFI347&#10;2gWlNi7c7wEAgFll856Jy5b/TTQfSi3aOUs/98zGW8I9GwAAoD5dx34mWgSl9q7/yv3CvR8AAJg9&#10;Nu9pGxnrj1ZDqQ1a/Oj+o8WBcC8HAACYvq6T/jyaA6VOKDwAAACA2WPznrYbH5kTjYVS23T+HV9Y&#10;/dKd4b4OAAAwZT1n/Vs0BEod0ugzD4WHAQAAMEts3tNTqZaijVBqy25/7PsjY33hfg8AALBL/Vcd&#10;Eq2AUuc0+uR94ZEAAADMEpv39Nz15HHRNCi1cecu/dyaLXeFez8AAMBkBm48PpoApY7K5g0AALPO&#10;5j090SIodUhLHz9ieKw3PAwAAABefrk6NjJ46w9yc94S7X9Sp2XzBgCAWWfznoYVL1wSDYFSR3XW&#10;kk+vfun28HgAAAA6W8/pfxYtf1JnZvMGAIBZZ/Oehmj/kzq2mx/Zt394S3hgAAAAHalwxIej5U/q&#10;zGzeAAAw62zeU7XmpeXR7Cd1fB95Yv3V4RECAAB0mNycN0fLn9SZ2bwBAGDW2byn6txlfzRh8JP0&#10;Spcu/2a+b3V4qAAAAJ0hmv2kjm3g5h+GRwUAADBLbN5T0ju0ORr5JE3swefPHisNh4cNAADQ1qLZ&#10;T+rkqqND4YEBAADMBpv3lFxx7zejbU/SLlrf9VCSJOHxAwAAtJ2x5x6JNj+po9vvg+GxAQAAzAab&#10;9+6VK8Voz5M0lW54aF7/8EvhgQQAALSR3vO+F29+UmfXe/E+4eEBAABkzua9e7esnB8teZKm1co1&#10;l5TKo+ERBQAAtL7CMZ+IBj9JlZ5ceIQAAADZsnnvXrTeSZpZZ93+e5u6H60m1fDQAgAAWlZu7/dF&#10;a5+k3Ny3hEcIAACQLZv3bix/+tRot5NUZ9fc/68DI1vCYwwAAGhB8dQnaWvdJ/9VeJAAAAAZsnnv&#10;RrTVSUqxe57+8VhpMDzYAACA1hHtfJK2VcqtC48TAAAgKzbvXVnz0j3RRCepET236fZKpRQeeAAA&#10;QHMrbVoTjXyStpUUx8JDBQAAyIrNe1fOXfr5aJmT1LgWLdmz0Pd84i/8BgCA5tZ/3Q+ikU/StsLj&#10;BAAAyJDNe6eGRnuiQU5SNl1455dHS/3hoQgAADSZwjEfj0Y+SbXyB/5SeJwAAAAZsnnv1NX3/2O0&#10;w0nKuOse/J9SZTQ8JgEAgOaQ2+9D0c4nqVb3Dz8fHicAAECGbN6TS5Ik2t4kzWJ3PnFqpVoOj08A&#10;AGBWRSOfpG0VNzwXHicAAECGbN6Tu/GR/4wmN0nN0IrVV/oLvwEAYHZFI5+kbYUHCQAAkC2b9+Si&#10;mU1Sk/WRZzYsCw9XAAAgQ+WeLdHIJyk0923hcQIAAGTL5j2JJ9bdPGFgk9SMnbnk42s23xseugAA&#10;QOMN3HJOvPNJerW+K48JDxUAACBDNu9JLFryqWhXk9TknXX7p9bmHgqPYQAAoGG6jv14NPJJ2r6+&#10;K48OjxYAACArNu9Y7+DmaEuT1EKds/Qza7cYvwEAoFHyB/5itPBJisof8DO1Cof9RnjkAAAAjWTz&#10;jl26/K+iCU1SK3bu0t97ZqO/8xsAAFIWbXuSdl145AAAAI1k845Fs5mkVu+8ZZ97esOS8AgHAADq&#10;UDjio9GeJ2nXhQcPAADQSDbvHVz/0HejtUxS23Tuss89tPqS8GgHAACmqbhxdTTmSdptpc1rw0MI&#10;AABoGJv3DhYu/kg0kklqv85Z+vvLHj8+POwBAICpyc15fTTmSdpt3af/a3gIAQAADWPzfs2T62+N&#10;hjFJ7d1ZS/a8/uHvFUsj4SoAAADsRNcJvxcteZKm1h7hUQQAADSMzfs1Z9/+2WgPk9QhLVr8savu&#10;+4eufn/iHAAATKIy1D9hxpM01bpP+/vwWAIAABrD5h2MFoeiDUxSZ3bp8q89s+H2cGkAAABefjk3&#10;783RhidpWoXHEgAA0Bg27+DS5X8V7V6SOrzz7/jj5U+dGq4RAADQqfouPSha7yRNt/zBvx4eUQAA&#10;QAPYvINo65Kk7froDQ//R9fAunC9AACAThJNd5JmVlIaCw8qAAAgbTbvVyxe9f0JE5ckTdLl9/z1&#10;Yy9eH64dAADQ7nL7fDDa7STNuPC4AgAA0mbzfsWixR+PZi1J2nVnLtnz1kfnDg4XwnUEAADazujT&#10;D0aLnaR6Gnvu4fDoAgAAUmXzfnlz99PRlCVJ0+rKe//+yfU3V6vVcFkBAIC2kNtrj2ixk1RnSZKE&#10;BxgAAJAem/fL5y77g2i+kqSZtWjJp259dMGW3ufC9QUAAFpW1wl/GG11kuqv/5rjwmMMAABIj837&#10;5WiykqRUuujOr9z37GmjxYFwrQEAgNZRGeqPhjpJaRUeZgAAQHo6ffO++v5/iWYqSUq9ax/41yfX&#10;X1+plMKlBwAAmliSJNFEJynFwiMNAABIT6dv3tEuJUmN7sZH/ueFLfeFaxAAADSfgZt+FE10klIs&#10;PNIAAID0dPTm/czGpdEWJUmZtWjxJxavOmBd/pFwSQIAgCaQJNVon5OUbuHBBgAApKejN++zlnwq&#10;mqAkaVZatPjji1cdZP8GAKAZVIb6oolOUoqFRxoAAJCezt28i+WRaHOSpCbp1pX7Pb95WaVaDhcs&#10;AADIVrm/O1rpJKVVeJgBAADp6dzN++K7/ioamSSpCbvm/n97csO1w2O94eIFAABZGXngp92nfy23&#10;1x7RYiepnsIDDAAASE/nbt7RqiRJzd/5d/z5g8+fke9bkyRJuJYBAEAmotFO0owLDyoAACA9Hbp5&#10;r1h9VbQkSVLLdcvK/Z/bdNvQaE+4tAEAQMNEo52kGRceVAAAQHo6dPNeuPgj0XQkSS3dWbd/9u6n&#10;frCha2W5PBaudAAAkJ5otJM048KDCgAASE8nbt7F0nC0FUlSm3XBHV+6/9kzXup5slwphmsfAADU&#10;IbfgXdFuJ2lmhQcVAACQnk7cvM9e+ofROCRJ7d05t3/u3mdO29D10GhxIFwKAQBgOvIHfija7STN&#10;rErvlvC4AgAAUtJxm3eSVKMpSJI6sJtX7P/c5pt7BjdUk2q4PgIAwM51Hf/70W4nacYlSRIeWgAA&#10;QBo6bvNesebKaPiRJJ255NN3P3Xyhq77B0by4XIJAADbGX7g5mi0kzTj+q4+Mjy0AACANHTW5p0k&#10;STTzSJJ20keXPnbM6pdu7x5cVywNh8soAACdqtLXFY12kuqpOjIYHl0AAEDdOmvzHi32Txh1JElT&#10;7cI7v3bXkz/c1P1Q39BmQzgAQKeJFjtJdRYeWgAAQN06a/M+e+kfRfuNJKn+bnhoweMvXpvre2xw&#10;pFAsj4RrbpsqloZ7hzY+u/HW8V/10xt+Gn4UAKADRHOdpDpLSsXw6AIAAOrTQZt3tVqJRhpJUkM7&#10;c8lnbl156GMvXpPre7x/ePPIWF+pPBYuyk2vVB4dHusu9D/97Kbbrn9wbvRLq1WulMKtAQA6QG7O&#10;W6LFTlI92bwBACAtHbR5r1p7XbRVSJJmvZ88MOe+Z856ev3NL2xZ3j24emAkNzLWN1ocKFfGKo1Z&#10;lMc/cqk8Ov4pxj9Xz9Dazd0rn15/0/KnfnT1/f8Z/dx23YV3fiV8RACAzpA/8OeixU5SPdm8AQAg&#10;LR20eUdbhSRJ9dQ18EI4YAAAOkP3CZ+JFjtJ9WTzBgCAtHTK5j061h9tFZIk1VM4YAAAOkn+kN+I&#10;RjtJM87mDQAAaemUzfuiu74ebRWSJM24e5/+cThgAAA6TDTaSZpxNm8AAEhLR2ze1Wol2iokSaqn&#10;0eJAOGMAADpMNNpJmnE2bwAASEtHbN4b8g9HW4UkSXX0kXDAAAB0nmi0kzTjbN4AAJCWjti8J2wV&#10;kiTNvHWF+8MBAwDQeaLRTtKMs3kDAEBa2n/zHi0ORFuFJEn1lCTVcMYAAHSewWWXRbudpJll8wYA&#10;gLS0/+Z984pDo61CkqQZd9GdXw8HDABApxpcdmk03UmaQTZvAABIS/tv3tFWIUlSPfUObQgHDABA&#10;B+u7/LBovZM03WzeAACQljbfvAv9z0VbhSRJ9ZQkSThjAAA6W/cZ/xQNeJKmlc0bAADS0uab96Il&#10;H4+2CkmSZtyyx08IBwwAAC+/3LPw29GGJ2nq2bwBACAt7bx5F8uj0VYhSVI9jRYHwhkDAMBW0YYn&#10;aeqV8/7iJAAASEc7b94r1lwWbRWSJNVTOGAAAHhVtOFJmlbl/LrwWAIAAOrQzpt3NFRIklRPT6z7&#10;aThgAAB4VTTgSZpu4bEEAADUoW037/7hLdFWIUlSPVUq/rI9AIBYtN5Jmm7hsQQAANShbTfvK+/7&#10;l2irkCSpnsIBAwDAdqL1TtJ0C48lAACgDm27eUdDhSRJ9ZTrfTocMAAAbCda7yRNt/BYAgAA6tCe&#10;m/f6wgPRViFJUj0lSTWcMQAAbCda7yRNt/BYAgAA6tCem/dZSz4dbRWSJM24C+74i3DAAACwo/zB&#10;vxkNeJKmVXgsAQAAdWjDzXusNBRtFZIk1dPQaFc4YwAA2JHNW6qzrmM+Hh5OAADATLXh5v3I6guj&#10;rUKSpHpKkiScMQAA7MjmLdVfuWtjeEQBAAAz0oabdzRUSJJUTzc+vG84YAAAmMDmLdXZ8N2XhocT&#10;AAAwU+22efcObYq2CkmS6qlcGQtnDAAAOyoXNkbrnaTpFh5OAABAHdpt877x4QXRViFJUj2FAwYA&#10;gB2VC5ui6U7SDAqPKAAAoA7ttnlHQ4UkSfW0/KkfhwMGAIAd9Z7x59F0J2kGhUcUAABQh7bavDf1&#10;rIq2CkmS6qlarYQzBgCAHdm8pVQKjygAAKAObbV5X3TXV6KtQpKkegoHDAAAE/Rd9N/RdCdpBoVH&#10;FAAAUIf22bwr1XI0VEiSVE+Prf1pOGMAAJhg8OYzo+lO0gwKjygAAKAO7bN5P73xxmirkCSpnpIk&#10;CWcMAAAT2LylVAqPKAAAoA7ts3mfuWTPaKuQJKmOPhoOGAAAJjO2+tFoupM03QZuPj08ogAAgDq0&#10;yeY9WhyYsFVIkjTzXsw9HM4YAAB2YuThm6IBT9LUK657MjyWAACA+rTJ5v3AcwujrUKSpHoKBwwA&#10;ALuUP/g3oxlP0u6b/95qqRgeRQAAQN3aZPOOhgpJkurpzCWfCgcMAAC7ZPOWplvXiX+YJEl4CAEA&#10;AGloh827d2hTtFVIklRPW3qeDWcMAAC7ZPOWptXAT08LDx4AACA97bB5L3700GirkCSpnsIBAwDA&#10;7uQP/e1o0pO0s8Ze9Bd4AwBAQ7TD5h0NFZIk1dN5yz4fDhgAAHanMjQQrXqSdlbh6C/4U80BAKAR&#10;Wn7zfqn7iWirkCSpngr9L4YzBgCAKRh+4IZo2JO0s8zeAADQCC2/eV/3wH9EW4UkSfUUDhgAAKas&#10;98x/ioY9STurcPQfm70BACBdLb95R0OFJEn1dNFdXwoHDAAA05Hf973RsCdpZ5VeWhMeOQAAQBpa&#10;e/Nes+WuaKuQJKmeBke6whkDAMB0JOVSbs4bomFP0qSNP17CIwcAAEhDa2/el9/zd9FWIUlSPYUD&#10;BgCA6Rt97uFo2JM0aeExAwAApKSFN+9qUo2GCkmS6uniu74czhgAAGak7/J50bYnKarviqPCAwYA&#10;AEhJC2/eT2+8MdoqJEmqp4HhQjhjAACYqfyBvx4tfJK2rzo6GB4tAABASlp48z536ReirUKSpHoK&#10;BwwAAPWJFj5J25ckSXioAAAAKWnVzdsfbC5JSrfLlv9lOGMAAKhPtPBJeq05bwiPEwAAID2tunmv&#10;eOHCaKuQJKmehsf6wxkDAEB94pFP0qsNP/DT8DgBAADS06qb95lLPhNtFZIk1VM4YAAAqFs08kna&#10;VlIuhccJAACQnpbcvMvlYjRUSJJUT5fd4w82BwBITTTySdpWeJAAAACpasnN+75nT462CkmS6ml4&#10;rC+cMQAA1C0a+SS92h7hQQIAAKSqJTfvaKiQJKnOwgEDAEAaei/6vxOmPkn/X3HzmvAgAQAAUtV6&#10;m3elUoqGCkmS6umy5X8VzhgAAFLSfer/idY+SUm1Eh4hAABAqlpv8777qeOirUKSpHrqG3wpnDEA&#10;AKSk3FeI1j6pw0tKY+HhAQAApK31Nu+Fiz8abRWSJNVTOGAAAEhVNPhJndvcNyVJEh4YAABAA7TY&#10;5j1WGomGCkmS6umKe78RzhgAAFIVz35SR9Z9+r+GhwQAANAwLbZ53/3UMdFWIUlSPfUMbAhnDAAA&#10;qepZ+A/R+Cd1WmMvrAyPBwAAoJFabPNetPjj0VYhSVI9hQMGAIC0DS05Ptr/pE7qjdXhgfBgAAAA&#10;GqyVNu+iP9hckpRql93zf8IZAwBA2oobn5+wAkqdUlKthkcCAADQeK20ed/11NHRViFJUj1tLDwe&#10;zhgAANKWJNVoBZQ6p/AwAAAAMtFKm/eZSz4RbRWSJNVTOGAAAGiMaAWUOqfwGAAAADLRMpt3sewP&#10;Npckpdlly78ezhgAABqjcNgnoiFQ6pDCYwAAAMhEy2zedzx5VLRVSJJUT2u3PBDOGAAAGqNaKkZD&#10;oNQpzX9zeBgAAACN1zKb95lLPhVtFZIk1VM4YAAAaKRqcTTeAqUOaZ/3hIcBAADQYK2xeVcqpWio&#10;kCSpni69+2vhjAEAoMHiIVDqkBa8KzwGAACABmuNzXv50ydGW4UkSfW0au014YwBAKDB4iFQ6pBs&#10;3gAAkJXW2LzPvv2z0VYhSVI9hQMGAIDGi4dAqUOyeQMAQFZaY/OOhgpJkurp/Dv+JBwwAAA0XjwE&#10;Sh2SzRsAALLSApv3A8+fFW0VkiTV08PPXxDOGAAAGi8eAqUOyeYNAABZaYHN+7xlX4i2CkmS6qla&#10;LYczBgCAxisc+/l4C5Q6IZs3AABkpQU272iokCSpns66/TPhgAEAIBPFtaviLVDqhGzeAACQlWbf&#10;vFesuSzaKiRJqqc7njwmnDEAAGQl3gKlTsjmDQAAWWn2zfviu/4i2iokSaqnYmk4nDEAAGSl/7rv&#10;x3Og1PbZvAEAICvNvnlHQ4UkSfX18XDAAACQocpwfzwHSm2fzRsAALLS1Jv36peWT9gqJEmaeTev&#10;2CucMQAAZCu3zwfiRVBq72zeAACQlabevC9b/vVoq5AkqZ76hl4KZwwAANkaXXVTvAhK7Z3NGwAA&#10;stLUm3c0VEiSVGfhgAEAYDbEi6DU3tm8AQAgK827eed6n4uGCkmS6uknD343nDEAAMyGnrO+G4+C&#10;Uhtn8wYAgKw07+Z99X3firYKSZLqaV3+4XDGAAAwG5JqNbfvB+NdUGrTRh67M9z1AQCABmvezTsa&#10;KiRJqrNwwAAAMHuSaiU39+3RNCi1XyOrDN4AAJCdJt28h0a6o6FCkqR6uuTu/xPOGAAAZlW1VMzN&#10;fVs0EEptVri7AwAAmWjSzfuGh/8r2iokSaqnVWuvDGcMAACzrTo6FA2EUpsV7usAAEAmmnTzPnPJ&#10;ntFWIUlSPYUDBgCA5lAtFsu59bV6L5gX7YVSqxfu6AAAQCaacfOuVMvRUCFJUj2ddfunwxkDAEBT&#10;SqrV7hM+Ha2GUqs25/Xhng0AAGSiGTfvO544MdoqJEmqp+VPHx/OGAAAmlhSrRaO+K14PpRarfy+&#10;Hwj3aQAAIBPNuHmfs+wPo61CkqR6Gi0OhDMGAICmlxRH8wf+QjQiSi1U/uBfDvdmAAAgE824eUdD&#10;hSRJdRYOGAAAWkf3KX8T7YhSq9R1xP8K92MAACATTbd5P7n+1miokCSpnm5duW84YwAAaCmFI34n&#10;mhKllqjr2I+GOzEAAJCJptu8L77rS9FWIUlSPb3U80w4YwAAaDX5g385WhOl5q//mpPCPRgAAMhE&#10;023e0VAhSVKdhQMGAIDW1HfJEX0XHzZ019VDd1wZLYu7b96buo77/a4f/FX841IjG354cbj7AgAA&#10;mWiuzbt3cFM0VEiSVE9X3vuP4YwBAKD1jTy+PBoXd11SrdTesXDiX0ZvkhpXcd3TtTseAACQjeba&#10;vC9d/tVoq5AkqZ6e2nBTOGMAAGgL5dyG0obnorpP+XI0Om4rSZLaOxaO/4voTVKDqgz21e51AABA&#10;Nppr846GCkmS6iwcMAAAtLvcXntEu2No3ru3zd65/f9X/FapAdXubwAAQGZs3pKkdi4cMAAAtLty&#10;Ty7aHbeVP+CXa7dJkiR6k9SIavc3AAAgM020ed/26BHRUCFJUj3d+8zJ4YwBAKAD9F9zZDQ9bquc&#10;31i7TWWoL3qTlHq1OxsAAJCZJtq8z1n6e9FWIUlSPfUNbQ5nDAAAnSG34APR+lhr2+Y9LnqTlHrh&#10;rgYAAGSliTbvaKiQJKnOwgEDAEDHqI6NROtjre0379EnboveKqVbuKsBAABZaZbNe81L90dDhSRJ&#10;9fSTh/4rnDEAAHSSkYdvjAbI8cq9+fDmV/5W72r0VinN9v1AuKsBAABZaZbN+/w7Ph9tFZIk1dO6&#10;/EPhjAEAoMOMPn13pS9XHRtJkiT80I4Kx3wx3imllMof8qvhfgYAAGSlWTbvaKiQJKnOdvb6JgAA&#10;lHteinZKKa0KR/5OuJ8BAABZaYrNu1QejYYKSZLq6cwlnwlnDAAATCbaKaW06jr2Y+FOBgAAZKUp&#10;Nu9rH/hutFVIklRPD61eGM4YAACYzMDiRdFUKaVS92l/He5kAABAVppi8z5zyaeirUKSpHoaGCmE&#10;MwYAACZTLY5GU6WUSgPXnRLuZAAAQFaaYvOOhgpJkuosHDAAALBzQ8svjdZKKYX2fX+4hwEAAFmZ&#10;/c37yXW3REOFJEn1dPV9/xrOGAAA2KX+6w6PB0up7gZu/nG4hwEAAJmY/c37nKWfibYKSZLq6dlN&#10;t4UzBgAAdqdn0XeiwVKqv3D3AgAAMjH7m3c0VEiSVGflSimcMQAAMAXdC78dDZZSvR306+HuBQAA&#10;NN4sb96jxcFoqJAkqc7CGQMAAFOTJMnQ4h9uKx4vpRk1/MCN4R4GAAA02Cxv3tc98F/RUCFJUj3d&#10;uvKAcMYAAMCMjD11TzReSjPqdUmpGO5VAABAI83y5r1o8ceirUKSpHra0LUinDEAADBTQ8svnbBf&#10;StNvzhvCXQoAAGikWd68o6FCkqQ6q1Qr4YwBAIA6DNxwZLxfStMvf8DPhLsUAADQMLO5ea/LrYiG&#10;CkmS6iycMQAAULeBnxwW7ZfSdLN5AwBABmZz8160xB9sLklKszueODacMQAAkIbc3LdEE6Y0rWze&#10;AACQgdncvKOhQpKkOtvc80Q4YwAAIA09p/91NGFK08rmDQAAGbB5S5LapySphjMGAADSUC2ORhOm&#10;NK1s3gAAkIFZ27zveOKH0VAhSVKdhTMGAADSk5vzpmjFlKZefr/3hnsSAADQMLO2eUcrhSRJdbb8&#10;qVPCGQMAAOnpPuUvohVTmlbV4YFwZwIAABpjdjbvalKNhgpJkuos1/dcOGYAACA91bGR3F5viFZM&#10;aRrNfWO4MwEAAI0xO5v34EghGiokSaqzcMYAAEDaSvkN8YopTafBxWeHOxMAANAAs7N5X3z3N6Kh&#10;QpKkOgtnDAAANMDYmseiFVOaVuGeBAAANMDsbN7RSiFJUp3d8cTx4YwBAIDGGH38rmjFlKbRPr8c&#10;7kkAAEDaZmHzLldK0VAhSVKdbel9OhwzAADQAKUNz+TmvSNeMaXpFO5MAABA2mZh816XfzgaKiRJ&#10;qrNqtRKOGQAASFWlvzu393ui8VKaQeEuBQAApG0WNu9opZAkqf7CGQMAAGkbeeT2aLmUZla4SwEA&#10;AGnLevNOkiRaKSRJqrPFqw4PxwwAAKTN5q20Km15MdyrAACAVGW9eRdLI9FQIUlSnW3sXlE7ZQAA&#10;IHU2b6VbuWtjuG8BAAApyXrzfnj1ZdFQIUlSnZXLY+GYAQCAtNm8lXoDPz013L0AAIA0ZL15RyuF&#10;JEn1F84YAABoAJu3GlFSrYZ7GAAAULdMN29/mbckKfWue+C/wzEDAAANYPNWIxp54LpwDwMAAOqW&#10;6eY9PNYdDRWSJNXZuvzycMwAAEAD2LzVoJIkCXcyAACgPplu3nc+eWo0VEiSVGfDY/3hmAEAgAaw&#10;eatBjT59V7iTAQAA9cl0845WCkmS6i+cMQAA0Bg2bzUu/6k3AACkIrvNu1ItRyuFJEl1tmjJx8Mx&#10;AwAAjWHzVuMqvrgq3M8AAIA6ZLd5D45siYYKSZLq7Mn114djBgAAGsPmrYYW7mcAAEAdstu8b15x&#10;SDRUSJJUZwMjuXDMAABAY9i81dBKhfXhrgYAAMxUdpt3tFJIklR/4YwBAICGsXmr0YW7GgAAMFMZ&#10;bd7+Mm9JUiMKxwwAADSMzVuNrtzzUri3AQAAM5LR5t03vCFaKSRJqrO7nzotHDMAANAwNm81vDmv&#10;T6qVcIcDAACmL6PN+5YV34+GCkmS6qzQ/1w4ZgAAoGFs3sqieW8OdzgAAGD6Mtq8o5VCkqT6K5XH&#10;wjEDAAANkz/4V+N5UmpE898a7nMAAMA0ZbF5lytj0UohSVL9hWMGAAAaprjx+XiYlBpWfp93h3se&#10;AAAwHVls3t2Dq6OVQpKkOrvwzq+GYwYAABomN++t0SopNbT8YXuGOx8AADBlWWzetz56eDRUSJJU&#10;Z89tWhKOGQAAaIyBn/4o2iOlDOo+45/DXRAAAJiaLDbvaKWQJKn+hkd7wjEDAAANMPDTM3J77RGN&#10;kVI2FTc8E+6IAADAFDR88y5XStFKIUlS/SVJEk4aAABIVdeJvxcNkFLWzXlTuDsCAABT0PDNu3tg&#10;TbRSSJJUf+GYAQCAlJQH+7qO+mg8PUqzVO/Z3w13TQAAYHcavnnf5i/zliSl3e2rjg3HDAAApCRa&#10;HKVZr7Rpdbh3AgAAu9TwzTtaKSRJqr9C//PhmAEAgJREc6M0+817e7h3AgAAu9TYzbtSrUQrhSRJ&#10;9Vcsj4STBqBpJJVK+CcAWlM8N0pNULh3AgAAu9TYzbtrYG20UkiSVH/hmAFoGiMrb87t9f/lD/6N&#10;8O8AtKDth0apSQr3TgAAYJcau3nf8/SPopVCkqT6C8cMQHPo/sHnt3tteo/hu68KbwCg1ZQ2PJeb&#10;8/rtrurSLBfumgAAwC41dvOOJgpJkurv0ReMSUCzqAz25ua9I3pterzCYR8LtwCgBY09c39uzhui&#10;a7s0K1UGesL9EgAA2DmbtySpxRoczYdjBmBWDS49J3pVOqrw/Y/W6r1oQXgfAFrHyIPX5vby33xr&#10;9quOjYY7JQAAsBMN3Lx7hzZGK4UkSfVXqZbDSQMwe8ZWPxy9Hr3rBm7+UXhPAFpKdD2XZqG5b6uO&#10;jYR7JAAAMJkGbt4rXrg0WikkSaq/cMwAzKquH3wtfj16dw0/cH14ZwBaRGWoP7qYS7PT3LcllUq4&#10;XwIAABM0cPM+c8me0UohSVKdXXjnV8IxAzCr4leip9bIytvC+wPQCgZuWhRdyaVZa5/3m70BAGBn&#10;Grh5RyuFJEn1t3rzXeGYAZg9pdz6+GXoKTe2+uHwUQBoeoVDfzm6jEuzWP7gXwl3TQAAYEeN2rwH&#10;R7uilUKSpPobKfaHkwZg9vRfc0j0GvS0Gnvm/rFnHx5duST02B3h405mZOXi8E8AZC437+3RNVya&#10;3czeAAAwqUZt3s9vvi1aKSRJqr9q1Z/mB8y+6NXn+hu686Lwobcz9uz9uXnvGH9rubAp/BAA2dr+&#10;Wi01SYUjPxzuoAAAwKsatXlfevffRCuFJEn1F44ZgNkzcP2x0UvPqVQ4+g+7jv3j8bpP+avec/4l&#10;f8AvbXtT/pBfC58bgAwl5fK2S7HUVBWO/N/hbgoAAGzVqM07migkSaq/S+/+ZjhmAGZJqbAxetE5&#10;m8ZWrww/AwCyMrjs0uhqLDVP/ZfNDfdUAACgQZt3sTQcrRSSJNXfuvxD4aQBmCW5+e+NXnHOqAXv&#10;DT8DALJSOPgX4qux1DT1X/TtcE8FAAAatHlv7HokWikkSaq/sdJQOGkAZkP/VYdGLzdnWc+Z/xZ+&#10;HgA0WGnzmt7z/jO6DkvN1T4fSKqVcJcFAICO15DNe/Gjh0UrhSRJ9VdNquGkAdid4fuuiF8ankrz&#10;fyaplMOH2FFpy9r4xplXOOoj4WcDQMP0XXlcdPmVmrR93h/utQAA0PEasnlHE4UkSakUjhmAXUoq&#10;5fzBH4lfFJ5y+YN/p1zYOLHoZrPWPu/3H3UBNFRu7hvia6/UrOUP+qVwxwUAgM6W/uadJEk0UUiS&#10;VH8X3/WNcNIA7NzY6oej14LbsLlvrQ4PhF8wAGmLr7pSc1c44rfCfRcAADpY+pt398C6aKWQJKn+&#10;1ucfCScNwFZJtTp817m1xp6+bbyeRf8cvQrcxpV7toQvBABp6zp6z+iqKzVzXSd9Odx3AQCgU6W/&#10;ea984aJopZAkqf5K5ZFw0gBslT/0Y9ELvp3W6NP3hK8FAGkbe35lbs7rowuv1LT1nv1/w30XAAA6&#10;Uvqb93nL/jRaKSRJqr8kqYaTBuDll3vP/U70Um9nNnTPZeErAkADjDy2fGTlsvH6Lj8qugJLzdWc&#10;t4R7LQAAdKT0N+9oopAkKZXCMQPw8sv9Pzkmfp23g+s9f374ugDQSNHlV2q2knIp3FkBAKDzpLx5&#10;jxYHoolCkqT6O3vp74WTBuhs1eJo96J/i17hVeGoPwxfIAAaJrffz0WXX6mp6j37P8KdFQAAOk/K&#10;m/cLubujlUKSpPpbvXl5OGmATpUUR3sW/kv02q5ea+93J6XieOHrBUDdkmq1MtAz9uzdPWf+V3zV&#10;lZqwBe8J910AAOg8KW/etz16SLRSSJJUf+WKFQc6V1Ia6z7j2/Grutpl1eGB8OUDYMqqxdFK98aB&#10;m3+cm/PG6LoqtURJpRzuzQAA0GFS3ryjiUKSpFRKkmo4aYBOUh0e6D79H6MXczXFqsWR8HUEYCeS&#10;anX08WXdp/9rdAmVWrUF70mSJNy/AQCgk6S5eY//rjqaKCRJSqVw0gDtbvz3k9WRwcEl58cv4GpG&#10;JdVK+MoCMMH4oRNdNqV2aP47zd4AAHSgNDfvroF10UQhSVIafTScNEA7emXnHhsZXHxe/Iqt6qj7&#10;B98MX18AJmPwVju37/vCHR0AADpGmpv3qrWXTFgpJEmqt5UvXBdOGqDtxC/Rqv7mvTl8cQHYiVcG&#10;731/M75+Su3U3u8Jd3cAAOgMaW7eV9zzz9FKIUlS/VWr5XDSAG0nfn1W9Tf/reGLC8B2klf+XJHK&#10;2AuP9V5xbHzllNqyfc3eAEBbKfcVihufD/8CE6S5eUcThSRJqZQk1XDSAG0nfnFWaZQ/6FNjz68M&#10;X2KAjjf6yGXRdVLqlPZ+V3gYAAC0uOpQf+13ONWRofBDsKPUNu9qtRxNFJIkpVI4aYB29NprsmpM&#10;SXE0fK0BOlWpsCm6NkqdU/6IPwqPBACA1lHp745+V7ND897Uc95+5dz6cGvYKrXNe2P3Y9FEIUlS&#10;Gn0knDRA2+m9+OD4SYtSz1/vDeB/YqXOLn+42RsAaCW7Gbx3LLwPpLh53/PMDyesFJIk1dviR48N&#10;Jw3QXgaXXhI9S1GDqvpPvYGOF10YpU6re+F/hwcDAEDzyc15XfS7l6lXfPHp8FHoeKlt3ucs/aNo&#10;pZAkqf4GhgvhpAHaiME7ywrHfy183QGaVWnj6vHCvzRA1/Ffjq6NUqeVJNXweAAAaCYjq+6Mft8y&#10;rXrO+Ivwgeh4qW3e0UQhSVIqhWMGaCNjz62Inp+o0eX3fW91zH/tDTSp/FF/WLtYJY28UiXVamWg&#10;e/i+a7ZdG6WOqtyzJTwYAACaSW7Bu6Pft0yr/AG/FD4QHS+dzXuk2B9NFJIkpVI4aYB2UXppbfTk&#10;RJnVfeq3wrcBoGn0LPqP165U+7wv/GjDFNc//dqnkzqq7/9+eBgAADSN4ton4t+0TL/wseh46Wze&#10;L2y5J5ooJEmqv0WLPxZOGqBdRE9LlHVz3uSv9waax+jjS6LLVHhDYxTXPRV9OqmjCo8EAICmkd/v&#10;/dHvWGZQubA5fDg6Wzqb99LHj4xWCkmS6u/MJZ8IJw3QLqojg9EzE2Vc3+UHh28GwGwbeeT66BqV&#10;2+dnKoN94c1pGFl5S37fn83v/6HCob8Wfy6pw0pKY+GBAQDQBCpDA9FvV2ZWz5l/Gz4inS2dzXvR&#10;kk9EK4UkSfX35Lpbw0kDtJHBu6+Nnpwo45JyOXwzAGbVJJv31gqH/WZSrYQb1Sc3503RB5c6tsL3&#10;fyM8MAAAmkD+gA9Ev12ZYXPf2HvBvPBB6WDpbN7RRCFJUiqFYwZoL0P3Tr5wKLMGbjktfDMAZtXO&#10;Nu9aXcftmVSr4aYzMrLipuhjSh1e4aiPhIcHAMCs6jr+s9FvVOqv66QvhI9OR0ph8x4Z648mCkmS&#10;UimcNEB7Ka59MnpOoowr59aEbwbA7KkM9ERXp0mr57/YyM15c/TRJHWf9s3wCAEAmA09p38p+v1J&#10;ivX8+K/Cp6HzpLB5P7fp9miikCQpjT4aThqgvZQ2PB89IVGWja15JHwnAGZPcc0j0dVJUmZ1/+gf&#10;wkMRACBto08szy14b/Tbjyzru3T/8FOhw6SweS959OAJK4UkSfV21pI9w0kDtBeb9+xWGewN3wmA&#10;WTK49Jzo0iQp4/ouPzQ8IAEAUlLOr8/v/wvR7zqyL3/Ah8JPiA6TwuZ95pI9o5VCkqT6u/7B+eGk&#10;AdrL6JP3Rc9GlGVjTy4J3wmA2dB77n9G1yVJs1L/Fd8PD0sAgLqVu1+KfrMxW9m8O1YKm3c0UUiS&#10;lEobCqvCSQO0keKG56KnIsq4rhP91VbArOk65hPRRUnSLDa49Nzw4AQAqENloDf6bcYsZvPuWPVu&#10;3qPFgWiikCQplcJJA7SRykB39DxEs1L4fgBkqFoay+37wehyJGnWM3sDAHWqDg9Ev8GY3YbuWhR+&#10;ZnSYejfv5zYtiSYKSZJSKZw0QFtIkqT/6sOjJyGaraqlYvjGAGSi0puLLkSSmqfes7+VVKvh4QoA&#10;MB3VUjE37x3R7y5mq/6fHB5+WnSkejfvxasOjiYKSZLqb9GST4STBmhxSaXSe+4/Rk9CNLsVNzwV&#10;vj0AjTf2/IPRVUhSEzZw3dHhQQsAMDVJtZLb7+ej31TMVvkjPhV+WnSqejfvs5b8brRSSJJUf+cs&#10;/b1w0gAtq1zY2H3Sn0bPQNQM9V11aPgmATTSyMM35w/9zegSJKmZG7rnkvAABgCYoPfcf4l+89BU&#10;dR3/J+EnSkeqd/OOJgpJklJp8apjwkkDtKCxZ+7P7fdL0RMPNVXlro3huwXQGEm1km+a/+ZD0jSa&#10;986xZ+6rloqV3sIrDQ+ERzUA0PHi3zY0X90//Kvwc6Xz1LV5F8sj0UQhSVIq5XvXhMMGaCnD91we&#10;PdlQ01YubAjfNoCGyX//t6OLj6SWq1ocrT2iiy8+0f3Dr47/SP/l+9R+BADoHOXul7b/HULT1rPo&#10;H8PPmA5T1+b9wpZ7o4lCkqRUCicN0DoGrt0veo6h5q8y2BO+fwANY/aWWr65b+85+9vRDyaVcniQ&#10;AwBtpzLYF/5pO30X/d/o9wNNW99V+4afNJ2krs172RNHRBOFJEmpFE4aoEV0/+gvomcXapUqA2Zv&#10;oLGSUjG68khqg/zBoQDQrrpP/5vacd913B8P3f6jcm++9uPbfhvQEg3ecXntp03nqGvzvuDOL0cT&#10;hSRJ9XfWkk+HkwZoBT2nG7xbu4GfHDJpo08sC99jgJmqDvfnD/iV6LIjqT2qjgyGhzoA0C6G77sq&#10;OvFrFY74dPQjTV5+v/eGXxIdo67NO5ooJElKpfPv+KNw0gBNr/ecf4meVKidGr734vCdBpi+wVtP&#10;ja4qktqqeW/v/vE/DP70yJEHLiptfqEy1B8e/ABAa6r0d8XHfes25/XhV0XHmPnmXa1Wo4lCkqRU&#10;Wvb4yeGwAZpb70Vz4mcU6shGVi0N9wmArcqFjbl574quFZI6pJ6z/2+4FgAALSU3/53Rsd7ShV8V&#10;HWPmm/fGrlXRRCFJUipt6X0+HDZAE+u7aK/ouYQ6ueKaR8M9A+hsSbXae95/RJcISZ3WwA1HhYsC&#10;ANAi8of+anSgt3rFF58KvzY6w8w373ufOTGaKCRJSqVw0gBNbOCnJ0ZPJKTylnW1u8foyptye+0x&#10;9sKq2r8CnaO4+qHoyiBJ29d92l8nxbFwyQAAmkb/tUdEp3Y7NPeN4ZdHZ5j55n31fd+JJgpJklIp&#10;nDRAsxr46Unxswhpa2PP3rv9vxY3PFMdGZy0cGcC2kW1OFo47k+2vwJI0s7qu3zvpFwKl4+ZSpKk&#10;OjwQ/gUAqENp85rosG6bCsd/Ofwi6QAz37yjfUKSpFRatOST4aQBmtLgHedGzx+kGdR7/v8Ldymg&#10;9Q0/eHX0GJek3TZ44/FJpRKuIxMkpWKlv6v80gvFZ+8eXn5e3xUHdZ/819FHGG/w1tPCOwAAM5JU&#10;K9Hx2maNrloWfqm0O5u3JKm5Ov+Oz4eTBmhK/VctiJ48SDOr/9rDw70KaFmVwd7c/j8fPbolaeoN&#10;3Xn28PLz+6/6fuGEr0ZvmmKV3ny4JAEAu1Ra/2Tx2dtrDS+/YPwIHi+397uis7X9qpaK4UtAW5vh&#10;5t039FI0UUiSlErXPfif4bABmpLNWyk2tOz8cMcCWtDQMn/yh6QmaM6bwlUJANi5secejM/QTipJ&#10;kvCFoH3NcPN+fN210UQhSVIqrd3yYDhsgKZk81a6Dd1xQbhvAa2m94w/jx7RkjQr5Q/8YLgwTc3g&#10;kjP7rzu2+9R/rJU78KNJ9ZU/Zb1aHNv2g/3XHVe7MQC0gTb+G7unWOG4r4SvBe1rhpv3LSv3jiYK&#10;SZJSKZw0QLOyeSv1RlbeFu5eQEuxeUtqnvquPjpcm3Zn4KcnR+/7Sgt+tjo2Ev1g73n/Ed4HAFpZ&#10;acva6IzrzMaefzh8RWhTM9y8z1n6h9FEIUlSKoWTBmhWNm81or5L9k3KpXAnA1qEzVtSU1Xu2hQu&#10;T6+KbpB++38gfCYAaFbl3lx8fnVw1eJY+LrQjma4eUf7hCRJKfWRcNIAzcrmrcY1cMPJtT9ZFGgJ&#10;Nm9JzVaSVMMV6uWXy10vRW9tRIWjPx8+HwA0n0p/V3RydXhjz94fvjS0o5ls3uO/fZwwUUiSlELn&#10;3+H1Amh2Nm81usG7Lk6SJNzhgCZm85bUdC14e+0CNf57idyBH43fmkmFk/7W72QAaAbVkYHokJI/&#10;3ry9zWTzXl9YFU0UkiSl0qXL/zIcNkCzsnkrm0YevT3c54BmZfOW1IR1nfbt/ut+EP1gxhVO/Nvq&#10;8MBOK47uOpM5ANOSVKvxWTM8UOkrRMdTJ7bPu17757lvGv+yhC8ZbWomm/fyp4+JJgpJklLp4dVX&#10;hMMGaFY2b2VW7/n/E+52QFOyeUtSI+q79D/DdRYApiB/+Geio0S5vfYobXph/IuTm//W8X/tXvi9&#10;2teK9jaTzfu6B/49migkSUql/qFcOGyAZmXzVpYN3HBKuOftUjKuXBxZsdh/FwVZsnlLUoPa/i8m&#10;B4BdGLztjOgQUW7/D4WvztaXC8I/0QFmsnlH+4QkSWkVThqgiQ385MD4uYTUyIbuvz7c+SZTym2I&#10;bl+teo0YMmLzlqQG1XvuP4VLLQDsXGnzmugE0fAji8NXh85j85YkNVHhpAGaW98l/x09o5Aa2siK&#10;nf7d3tXRoejG4yXVSngz0Eg2b0lqYPv8Yu0fuo7eM1x2AWBHr50aHVzXcb8bvhx0vGlv3pVKMdon&#10;JElKpbNv/71w2ABNr+vUr0fPMaSGFu55EyRJEt2yVlIaC7cAGsbmLUkZNed14coLAK/K7fML8XnR&#10;kfnTy9lm2pv385vvjiYKSZJS6eK7vhQOG6AVdJ3219HTDKlxhbvdZKJbbqs6PBBuATSGzVuSsmzs&#10;2YfD9ReAjtd3+dzomOjMyt2bw1cEZrB53/74QdFEIUlSKl334HfDYQO0gurIYPRMQ2pc4W43mf6f&#10;/DC68bbK3S+FGwENYPOWpIzrOv6z4RIMQAcbfeah6IDozHov3Ct8RWCraW/eV9zzrWiikCQplZ7e&#10;sNO/rhVoQmOrV0RPNqTGFe52k6mMDEQ33r7SS2vC7YC02bwlaRba+2fCVXgnus/4t/hdtlbpzYdb&#10;ANDKknIpt9froot8J7b/L4evCLxq2pt3tE9IkpRW1WolHDZAKxi89fj4+YbUsHovmBvueRMklUp0&#10;46jRp5aHmwKpeuUv1N/3Q9EjTpLU6HrP3ztciCfILXhXdONtlTY9H24EQAuqjg6XNq0ZLzf/rdEV&#10;vjNLysXwpYFX2bwlSc1SOGmAFtH9w69HzzekhhbueZOJbjmxobsvDDcFUvXK7L33z0SPOElSY9vn&#10;feEqvJ2RVXfEN9ux4XsvCjcFoHXkD/2d6HrecS342aRaLRz3ue1/cPihG8MXCLYzvc17ZKwv2ick&#10;SUqrcNgALWL7JxtSBhWO+Fi48+2ocOwXo1tOWt+V3w/vAKQqf/BvRg83SVKj67/6hPGGH76tVuHQ&#10;X4luMLH+q/xeCKDFFI7cM7qYd2BJuVT7agze/KOBn54y3uCSs2s/ApHpbd7PbFwS7ROSJKXS2bf/&#10;fjhsgBYRPQmRMqi44dlw/3tV73kLotvsou6F/xLeDUiPzVuSWqO93x0u3AC0gq4TvxBfyTuvpDQW&#10;vhwwBdPbvG9btU80UUiSlEqXLv/LcNgAraBaGoueh0hZNOcN+f0+mN/vQ4Xv/8YrHfrr8Q12V+H4&#10;Pwl3YiAlNm9JapXChRuAptez8BvRNbxtGnn4mnJ+/VSqFkfDlwOmZnqb96XL/zqaKCRJSqWbHlkQ&#10;DhugFRTXPR09aZFapcKxnw/3YyANNm9Jaonyh/9uuHAD0Nz6Lj8wuoa3TaXNz4dfJDTA9DbvaJ+Q&#10;JCmtntm4NBw2QCsYvuP06HmL1EIVDv2VcFcG6mbzlqQWaO+fS6rVcOEGoCkV1z8bX73bqj2qwwPh&#10;lwqNYfOWJDVF5UoxHDZAK+g56zsTnr1IrVTppbXh3gzUx+YtSS3QgneX8+vDhRuA5lPp787ttUd8&#10;9W6b5r4pqVbCLxUaZhqbd7E0Gu0TkiSlVThsgBaRm/Pm+AmM1FLZvCEtNm9JapV6zvj7cO0GoJkk&#10;pbE2Hry7Tvxq+HVCg01j81675YFon5AkKa3CYQO0gr4rDoiewEgtl80b0mLzlqRWau7bxp5fUS5s&#10;GnvukdGn7guXcgBmz9bB+3Xx5bpdGrj5pPDrhMabxuZ9++MHRfuEJEmpdPbtnw2HDdD0Bpf4m7zV&#10;Dtm8IS02b0lq4ea+tbTp+XBBB2A25Oa8Pr44t0tjz9wffpGQiWls3tfc/+1oopAkKZUuufsvw2ED&#10;NLeBG46KnsBILdrsbt5Judx/+fzwL9DibN6S1Or1X31IuKYDkKFX/g7vNh288wf9drl7S/h1Qlam&#10;sXmfueST0UQhSVIqXfvAP4TDBmhWfRfvFT2BkVq62dq8i+ue6jruD2o/h+5TvxF+FFpZbu5btz2y&#10;JEktWv7gX66WiuHKDkCDVYtjXcf+fnQpbofmv3P43vOTSjn8OiFb09i8o31CkqS0euzF68NhAzSZ&#10;8adhvWf+XfwcRmr9pr55V8ul/msOGbjx9PDvMzV401G5eW+LfhqvNfct4XbQUnL7vje+M0uSWrbC&#10;4Z/YdeO3qQz1hzMAgOlLqtWeH399+2tve5Tf/0PVsZHwi4RZYvOWJM1+vYObw2EDNI1yz5buk/40&#10;eg4jtU3dZ3wr3Nd3bvjey/IH/UZ4l/0+FH50mspdm3vOmNIrGqNP3hPeB1pE/sCfje7GkqT2b57/&#10;oR7ATCRJte+S/4gvqm1R/oAZPl+GdE118871ro72CUmS0iocNkBzKG1+ofbfcEjtXd8l+4Y7/WSi&#10;G48X3vCq/muPjG5Qb/t7mYBWkj/kV+L7sCSpMyoc+elwGACwc0m53HXS56NLaPuV3/+D4RcMs22q&#10;m/cDz54T7ROSJKVVOGyA2Tb65D25ffwpteqgBm7+Ybj372j4/iuiW+YP+EB428svV0eHcvPfH90g&#10;lYovPl3pK7xSf3f4ZNCsonuvJKmjGlx6fjgPADpSdWxk/Ilb+JfJjK1ZGV0527O935tUKuHXDLNt&#10;qpv39Q99N9onJElKq3DYALNn5MHrc3PfHD91kTqjwlG/P7j4h9u/YBHdILfgHeENL788dPel8Vsb&#10;09DyS8OnhKYU3WMlSZ1WdXggHAkAnaHrhD+JroTdp30jvG07SbXae+Y3o1u2X32X/Ge5Nx9+zdAc&#10;prp5X3jnl6N9QpKkVLrwzi+GwwaYDYO3nRA9b5E6ucKRn+2/ckH0g7UKx/xh4YhPRT/Y0EZW3l7c&#10;8OzoY3fUGnnkxvC4hSYQ3V0lSR3X3DeEIwGgA/Qs/HZ8Gdxa3+UH7PCsbcWt0Q3arO5Tv1LKrQ9f&#10;FGgyU928o31CkqS0uvr+b4XDBsjWwA2HR09dJDV5Q3f4c0RpFtGdU5LUgeW//8lwKgC0tZ0N3p1W&#10;1ylfDV8RaEo2b0nSLLd41YHhsAGy0n/FvtHzFkmt0uhjy8IjGWZVdM+UJHVmQ3f521iANtd3xQHR&#10;pa8zKxzlr6ek2U1p8y6Vx6J9QpKktFqz5f5w3gANlpRLvef/Z/SkRVLLNfbCY+FRDbMnultKkjq2&#10;6shQOBsA2k7f5QbvV8of9MvhKwJNbEqb95qX7o32CUmS0mq0OBDOG6BhqqPD3af/XfSMRVLrVtzw&#10;bHh4wyyJ7pOSJE1s7Fn/G3eghQ3e/uPostah7fP+8BWB5jalzXvxqv2jfUKSpLQKhw3QMNWxkfjp&#10;iqRWb84bwiMcZknh8I/Hd0tJkiY0/mQknBwArSa6oHVoc9+aVCvhKwLNbUqb99X3/2O0T0iSlFbh&#10;sAEapvtH34qfsUhq9WzeNIHc3u+K75mSJEXt/cFwbAC0lJHH744vaB1ZtTgaviLQ9Ka0eZ+79PPR&#10;PiFJUkp9JBw2QGNUy6Xo6YqkdsjmTRPoPePP43umJEkTGrjp+HByALSOruM+GV3NOrDKYF/4ckAr&#10;mNLmPWGfkCQpnS6880vhsAEao/+ao6JnLJLaIZs3TcDmLUmaYqXci+HwAGgRub3fG13KOqeRlbeG&#10;rwK0FJu3JGk2u/aBfwqHDdAY0fMWSW1Q/qBfDY9wmFU2b0nS1Esq5XB+ALSC6CLWOZU2PR++BNBq&#10;dr95jxUHo31CkqS0unXlgnDeAI0RPXWR1Or1LPr38PCG2WbzliRNva4T/iycHwBNr7RlfXQR64jm&#10;vqU6MhS+BNCCdr95r958d7RPSJKUVmteui+cN0BjxE9gJLVwe4w990h4bEMTsHlLkqZV14lf7z7t&#10;n2olSRKOE4Dm03v+nOgK1v4teLc/kINWt/vN+7ZH94v2CUmS0qp/6KVw3gCNET+HkdSizX9HeFRD&#10;07B5S5JmXP6QD5u9geaUlEu5OW+KrlrtXf7gXwy/eGhlu9+8r77vW9E+IUlSWoXDBmiY6GmMpFas&#10;cNQnwkMamonNW5JUT10nfCGcKABNI6lWc/PfEV2v2rvCcf7uCdrE7jfv85Z9IdonJElKq3DYAA0T&#10;PZOR1IqFxzM0GZu3JKnOes/8u3CoAMySpFzavty8t0dXqvau//pTwhcCWt/uN+9onJAkKcXCYQM0&#10;TG5uZ/15XFJbVipsCg9paCY9P/pidF+VJGkGlbs2hKMFoDGSJCkc63+vGTf86NLwBYK2YPOWJM1a&#10;59/xp+GwARopf/jvR89qJLVW/VcdFx7P0DQGbjw9uqNKkjTz5r+vOjoUzhiAaUqSpDoyuIu6z/hO&#10;fNnp5Oa9dbzqQE/48kG72M3mPX6liPYJSZLS6vJ7/iacN0CDlfIbcnu9Ln6SI6lFKhzxW+HBDE0g&#10;qZRze/9MdC+VJKn+8of+TlIqhvMGYMp6L/5/0fVEOyt/2OfCVw3azm427xdzj0T7hCRJaXXTiv8M&#10;5w2Qidw8f8651JoteE9SrYZHMsyqsTWr4vunJEmplj/iY37nA0xdccOz0WVEO23vd4SvGrSj3Wze&#10;9z97brRPSJKUVg+tvjicN0BWii8+FT/hkdQidZ89L0mS8GCG2dB15P+K7paSJDWokcfuCscPwM6N&#10;P0WKrh7aaQZv2t1uNu+r7//7aJ+QJCmtXtjyQDhvgAxtfUL4+viZj6RWae7r4+bEdZ/27fCAh1TZ&#10;vCVJmTb/XeEEAtiJ7h/+ZXzp0KTNf3v4kkH72s3mfdFdX4r2CUmS0qpUHg3nDZC54Qdvip//SGqv&#10;ei6YHx7wkBKbtyQp+8IhBDDByMrboyuGJm9v/xMiOsJuNu9onJAkKcXCYQPMkqRcKm58uufsefFz&#10;IUnt0+vCAx7SYPOWJGVfOIQAJsjttUd0xdAkzXu7vySLDmHzliTNWuGwAZpD/KRIUlvUfdq3woMc&#10;6mbzliRlXziEAHbUf9n3osuFJmn+Ow3edA6btyRp1gqHDdAc4udFktql4guPhsc51MfmLUnKvnAI&#10;AewoN/eN0eVCcXPenFSr4esFHWBXm3ff4OZonJAkKa3OX/Yn4bwBmkP81EhSG5VUyuGhDnXou/Sw&#10;6K4lSVKjC4cQwI6ia4Xi5rzZ00A6za427+c3L4/2CUmS0urKe78ZzhugOcTPjiS1UYVj/ig81KEO&#10;vRcdFN21JElqdOEQAtjO0F2XRdcKbd/YU3eFrxR0kl1t3j99+P9F+4QkSWl1w8P/Ec4boDlET5Ak&#10;tVmjj94SHu0wI8W1T0R3KkmSsmjem8NRBPCqwrG/F18rOrWBG07avpGHrw9fI+g8u9q8r7zvb6N9&#10;QpKktHrgubPDeQM0geGHb4ueNUlqv/zRdszY2NrHo7uTJEnZZfYGtjO8/Nr4KtGpFTc+E74owK43&#10;7/OWfSHaJyRJSqs1L90bzhtglpR7892n/klu7/dFT5kktWv5A36269hPTNro41n/2XdJuVw4/LcL&#10;h/2vyfqt0acfDLejCYyfF9F9SZKkrJv7xgm/YQgNLb86nFhAu+s9959ze70+vj50TMUXHi1vWfta&#10;XRvD1wXYalebdzROSJKUYn1Dm8N5A2QoSZKhu68pHPHh6ImTJI0+80C4UmQiv+/PRD+BqPx+Hyyu&#10;918tzL6kOBZ9ayRJarZGn7onnFtAO0pKxe6T/yx64HdaxbUrwpcD2AmbtyRpdgqHDZCh/KG/GT1l&#10;kqTtK+XWhetFAxRfWJU/8Jdr5ea/M/rUO2twyQXh/ZkNWwfvPaJviiRJTVhp8+pwegHtpbh5TfR4&#10;b+8GF59R+4VXx0aro0OhsZHaDwK7YPOWJM1O4bABslL4/m9Fz6MkaWINmr3H1jwWfaKpFz4EsyH6&#10;XkiS1MyVcmvDAQa0kdw+u/kDotqpvsvmh182MH073bwHRgrROCFJUoqF8wbIROGw/x09j5KknVUZ&#10;6gvXjmnqOuVL0YdKpwXvCJ+AVFUG+8a/vPlDfnP4gRvDD20nqVZ2+C5IktQi9V11RDjMgNY3/Oiy&#10;6DHeTvX/5PDw6wTSsNPN+7lNd0XjhCRJKRbOG6Dxuk/8g+hplSTtqjlvqA71hyvIzpULm2uNPvXA&#10;eN0nfzH+OOnVf9XR4bOSnty+H9z2FQ4/9KqkWt32JkmSWq7xgywcaUCLy817c/QAb926Tvzqa53w&#10;Fz2LvhN+kUBKdrp53/bowdE4IUlSWl1455fCeQM0WPcP/jB6liVJu2/uW5JyKVxHJtNz2lfid2lw&#10;SakYPjdpGLjplO2/vOFHtxq6+4rt3yRJUss18ugt4VQDWtnA9SdHj+7WbfDmE8OvCmiYnW7el9/z&#10;9WifkCQpra6+/5/CeQM0UmV4IHqWJUlTbd5b+i/97rb6zv+n3rP+tlbhmM/GN86gOW8IlzbqVu7a&#10;HH15R564Z/zHk3K5cPhHozdJktSK1Y48oHU1+f8Qc/jO00fuO3uqPXRp+FUBjbTTzfuCO/4s2ick&#10;SUqrm1b8TzhvgEYqHJ/1f4gpSY2rtGlNuLpRn9y8d0Zf2+4f/NnQ8sujH5QkqXUr5daGYw9oTdGD&#10;uqkaWfnT8LMEmslON+9Fiz8R7ROSJKXVvc+cHs4boGEqo8PRszJJaulK658NFzjq0Hv+/0RfWEmS&#10;2q/8wf8rnHxAayr35KLHdTPUe+6/jz2/IvwUgSaz0807GickSUqx5zfdGc4boGFKGx+NnptJUiu3&#10;R3VsJFzgqMOEL6wkSe1ZZXggHH5Aa+q/5qTocT0rdZ/29ZEHr03KpfDTApqVzVuSNAv1DG4M5w3Q&#10;MDZvSW3UHtWh/nB1oz4TvraSJLVnPef9dzj8gNY065v38L1XhJ8K0Aps3pKkWSgcNkAj2bwltU2l&#10;/IZwaaNu0ddWkqQ2LqlWwvkHtKDZ3bwHbjwl/DyAFjH55p3vWxONE5IkpVg4b4BGsnlLatH6f3Jw&#10;dWy0OjpU+9dSbn24rpGGbV9nSZLavuF7Lw/nH9CCZnHzNnhDK5p88175wtXROCFJUoqF8wZoJJu3&#10;pBat98LwJ5FWi2OjTz9Q+2fS0nf5AdEXXJKkdq3vyoPD+Qe0oNnavPsuXhB+BkBLmXzzvuaB70Tj&#10;hCRJKRbOG6CRbN6SWrf+G38crmU0QG7v90dfcEmS2jKbN7S07DfvntO/Wi0Vw6cHWs3km/ely78a&#10;jROSJKXXx8J5AzSSzVtSi9Z73r+GCxmNUenvir7mkiS1ZTZvaGlZbt6Foz9dHR0OnxhoTZNv3ucv&#10;+8KEfUKSpHS6+K6/DOcN0Eg2b0mt2MBNJ4erGI00uPTs6CsvSVL7NXzXOeHkA1pQNpt3/tDfKec3&#10;hE8JtLLJN++Fiz8a7ROSJKXVtQ98J5w3QCPZvCW1XMP3XxcuYTRe/qBfjb7+kiS1WTZvaGkZbN7D&#10;D90SPhnQ+na2ecf7hCRJaXXLynnhvAEayeYtqbUaW7MqXL/IRHVsJPoWSJLUZhWO/Gw49oAW1OjN&#10;e+DGH4XPBLQFm7ckKevufurYcN4AjWTzltQyzXlDZag/XLzIXDm/cfSJewZvO7d30Ve7T/lC4ciP&#10;5fZ+f/w9kiSpNasM9oUDD2g1Dd28ey+YEz4N0C5s3pKkrHti3Y3hvAEaJimNRU/nJKlJ2/tdSbkU&#10;Ll40jaRSir9TkiS1YD1n+uvVoFXl5r41ekSnVfepfxY+B9BGJtm8u/pfjMYJSZJSbGPX4+HIARoj&#10;qVaip3OS1Jzl93tfuHLRZGzekqS2qTo2HI43oHX0njcneiynVdexnwmfA2gvk2zeT21YHI0TkiSl&#10;2OBIIRw5QGNUx4ajZ3SS1IQVjvhkuGzRfGzekqR2yh8qA62lWhyNHsVTKX/Az3Ud98ld133KH4fP&#10;AbSdSTbv2x87NhonJElKsXDeAA1j85bU/PWc8XfhmkVTsnlLktqspFIOhxzQ9HL7vjd6CO+2/H7v&#10;De8MdKpJNu9Ll/9FNE5IkpRi4bwBGsbmLanJ679yQbhg0axs3pKkdmvBB5NqJZxzQBMbfnRp/Pjd&#10;Sf1X7DvyyJJa4Z2BDjbJ5n3+HV+IxglJklIsnDdAw9i8JTVzPT/+23C1oonZvCVJbdiCDyZJEo46&#10;oFnl5r89fvBOVtcJXwzvALDVJJv32bd/NhonJElKsXDeAA1j85bUzNm8W4LNW5LUluW//zGzNzS5&#10;KW3ec98cbg3wqkk272iZkCQp3cJ5AzRS/tBPxU8IJak5snm3BJu3JKldKxz52XDaAU1pKpt3uTcX&#10;bg3wKpu3JCnTLrrrq+G8ARost887o+eEkpRa898+uOSiVy41C94Vv2l3FY76vdplioyVuzZH34vX&#10;mvOmcKNXVcvF+DaSJLVLXSf9WTjwgOaz2817aPml4aYA27F5S5Iy7doH/iWcN0CDlTY+Gj0tlKQU&#10;C9eal1+Ofny32bxnRZIk0TciavSJe8JNX365Wq1Gb5Ukqc3qPfsfw7EHNJly987/l5rjzyaO879Z&#10;ASZn85YkZdotK+eH8wZosOKGldEzQ0lKsUrPltrVpveC/aM37Tqb96zoOunL0TcibsG7a7dMDN6S&#10;pM6o5+x/qJ19QLMZe/Gp6AH7aq8LtwCYIN68u/rXRuOEJEkpdudTh4UjB2iwkYd/MuHJoSSlWVKt&#10;1i44ufnT+MsUbN7ZG3nk1ui7MGkDt5wzeMfl0Q9KktTGJUkSDkugyYw9+0j0gB2v0lcIbwaYIN68&#10;n96wJBonJElKsQeeOzscOUCD2bwlNbrCUX9eu+Ds9s/N3r7CSeG9yEZSLkXfAkmSVKv3rG+F8xJo&#10;PgO3X7z9A3bovqvCGwAmE2/eyx4/ORonJElKscdfvD4cOUCD2bwlZVB1uL92zele+N3oTTur3Jur&#10;vQvZyM15XfQtkCRJ2wrnJdCUkvJYuS9ffOHx8cIPAexEvHlfsvzL0TghSVKKbSg8Go4coMFs3pIy&#10;6bW/UW/CmyapcORnw63JRN9le0XfAkmStH39l/5XODUBgFYWb94X3vWn0TghSVKK9Q/7T7sgIzZv&#10;SdkULjpT27xLm9eEW9N4xXXPRF9/SZI0sXBwAgCtLN68z132uWickCQpxcJ5AzSezVtSNoWLzlQ2&#10;7/1/I9yUTPRd9B/xt0CSJE1o4CfHhrMTAGhZ8eZ95pJPRuOEJEkpFs4boPFs3pKyKVx0prB5j61Z&#10;FW5KJpJqJfoWSJKkyXrt72oBAFpUvHlHy4QkSekWzhug8WzekjKoMthTu+YkxbHoTROr3ZJ6jH+d&#10;wz9Njf/UW5KkqTR025nh7AQAWpPNW5KUaeG8ARrP5i2p0VUGusMV5+WXC0d8JHpr1OiTd4ebMkGl&#10;v7vw/V8b/yqNPH5P+KEJ+i47LDf/neO36Tnre+GHpiCplLd9CyRJ0k6b+6ZwdgIArcnmLUnKtHDe&#10;AI1n85bU0MqFjeFys1X01omVNj4fbsp2Bm45M7f3e177Qs19Q3jDq0qb1+YP/IXXbrC1/htOCW+e&#10;guh9JUnSpA3fd304OwGAFmTzliRlWjhvgMYbuP7E6EUcSUqr0uY14VqzVf6w/x3dYGI27+1VR4a6&#10;jv1E9CWqNXDTwnCjraK3bmv4oevCLXYnekdJkjR5898Wzk4AoAXtsHn3DGyMlglJklLsgju+GI4c&#10;oMGqI4PxKziSlFLFtY+Fa83LL5fzG3NzXh/dYNLaafMeWbG0+/hPb1+5JxfetjuVwd6J/932jr0u&#10;3HT8y9ubn/DW1xp+cEqzd/RekiRpZ4298NpvcgCA1rLD5v3cxjujcUKSpBS7+K6vhSMHaLD8AT8f&#10;vXwjSak08shN4ULz8svdp30xeuvOKhz/R9VSMbxbK3tl49/nZ6Nf3XiFI/8g3GKX+i7bN3rHScsf&#10;8htDW/941ejHJzb23AO1j7wL0btIkqSdlT/o18LxCQC0mh0277ufPCMaJyRJSrHrHvxuOHKARhp9&#10;aln02o0kpdLIwz+tXWcqwwO5vV4XvXXSuk7448pgb+29Wl3h6E9Gv7rtG/+ahNtNpjLQk9v3Z6J3&#10;SaX8Qb+aP+Q3kkolfKYJottLkqRdVOkrhBMUAGgpO2zeV9z7t9E4IUlSit326N7hyAEaJqlWoldt&#10;JCmVBm45OVxoXn55in+eef6QD4d3aH2FIz4W/eqiuk/5erjpZKIbp15+vw+GzzRBdEtJkrSLCsd8&#10;KpygAEBL2WHzvuCOL0TjhCRJKXb7YweFIwdomJ6zvhu9aiNJ9dR32f7h+rKdKW7eIyvDfxfe6gpH&#10;fjz6pU1atTga3mGC6JaNKH/wr4RPtqPoZpIkadcl5VI4RAGA1rHD5n3usj+IxglJklJs+dPHhCMH&#10;aJjo9RpJqqfimpXh4rKj6uhQdMtJq5bGwju0uOjXtbN6L5ob3mFHxQ3PRrdsUIWjPhI+5Xai20iS&#10;pF3XfcqXwiEKALSOHTbvs27/dDROSJKUYk+uvzEcOUDDRK/XSNLMyu/3gWqpGK4skyn35KJ3Ga/3&#10;ov8efvDKctemcKN2Ef0yd1FSLof32c7gzcdEN2tcXUd9NHzWrapjI9ENJEnSbgvnKADQOnbYvBct&#10;/lg0TkiSlGKrN98VjhygYaIXayRpBvVftl+4puxS8cUnh5b9sLTxuaRSCT+Ulf7rjh5ZsTipZvd5&#10;x56+L7fXHtEXamLdJ/1+7znfGq//iv/cVuGw34xu1tDCz/jll8e/L7m5b43eKkmSdls4SgGA1rHD&#10;5h0tE5IkpdvGrsfCkQM0TPRijSRNt6G7rggXlGY1cOOp2/+EC0d8Mryh8QqH/+72n7o5Cz/Xl1/u&#10;+uFXojdJkqSpFI5SAKB12LwlSdk1MJwPRw7QMNGLNZI03UYfuztcUJrS0J2XRj/h0ubnwtsar/eC&#10;g6PP3oSFn+tWhe//dvRWSZK028I5CgC0Dpu3JCm7Bke6w5EDNMzAT0+OXq+RpGnV5Jt39LMdL7wh&#10;Ey23eY/LH/jL0Q0kSdKuC4coANA6bN6SpOwK5w3QYL0XzYlespGkqddam3fxxVXhDZloxc07qVby&#10;+/18dBtJkrSLwiEKALQOm7ckKbvCeQM0WHVsOHrJRpKmXiqbd7U4Gv4pbdHPNikVwxsy0XfNKdFP&#10;oAnrPvUrSbkcfsYvv5yUxnLz3hndRpIk7aJwiAIAreO1zTvf90K0TEiSlG7hyAEazOYtqZ7q37zH&#10;nrp3+w/Ydczn+y76r8Hbjh19Ynm4RR22/8jjZbx5D955VfQTaNpGHr52/CecVCsGb0mSplt1uL92&#10;9AMAreK1zfvJdbdEy4QkSekWjhygwWzekupp6pt3dWRw7InlUaOrlkYfcPvCe85IkiSFwz8TfcAs&#10;N+9y1+boszd5hcP+d36/X4h+UJIkTaWes76dVF77c1MAgCb32ua9ZNVx0TIhSVK6hSMHaLCWW2Uk&#10;NVXDKxaHq8kuDd19UfSOUym884x0/eCr0UcbL7PNuzoyGH1qSZLU9vVfd3j4rQAA0Nxe27yvuOdb&#10;0TIhSVK6hSMHaKTKUF/0Mo0kTbfi84+Ea8pkkiTJH/Lx6F2mWPgQ09d9+t9GH6pWNpt3ZXgg+ryS&#10;JKkT6jr2o+F3AwBAc3tt8z7/js9Fy4QkSekWjhygYapjI9FrNJI0s8q5F8OVZUdjLz4Z3XJahY8y&#10;TQO3nRV9nG0VNz4TbtRI0SeVJEkdks0bAFrFa5v3uUt/P1omJElKt3DkAI1RLRWjF2gkqdkKF6zp&#10;SKrV6INEjT59T7hpw0SfUZIkdUjdP/xS+N0AANDcXtu8z1n6mWiZkCQpxc6+/XfDkQM0QFKt5Bb8&#10;bPQCjSQ1W+GaNR1Dd10WfZCJhZs2xuiTy6NPJ0mSOqfe875Xemlt+G0BANCsXtu8z1zyqWickCQp&#10;xS65+/+EIwdIW5JU84d+NHppRpKasHDZmrLx61v0ESYt3DptSZL0nve96HNJkqQObOD6Y8PvDwCA&#10;pvTa5h0tE5Ikpdvl9/xdOHKAVCVJteukP4tekZGk5ixcuaYsKZeijzBp4dapSvyFEZIkabvCbxEA&#10;gKZk85YkZdT1D/2/cOQAKamOjfRffVj0QowkNXPh+jVls7V5Fzc+G30KSZLU4eW//6nwGwUAoPnY&#10;vCVJGXXDw98LRw5Qt3LXxsJhn4hegpGkJq//qv3DVWzKZmXzHrj55OjjS5IkjVcdGw2/XQAAmozN&#10;W5KUUUseOzAcOUB9opddJKk12uc94So2Hdlv3vlD/C+KJEnSTpr35vA7BgCgydi8JUkZZfOGtMQv&#10;u0hSK1QtjoWr2DRFH2fSwk3TEH1kSZKkHZr7hvCbBgCgmdi8JUkZde+zJ4QjB6hP/JqLJDV9o4/e&#10;Fi5hU5CUipXBntLmpwaXnN19yt9FH2pihaM/H94zDdEHlyRJitv/fydJEn7rAAA0h7B5V6vlaJmQ&#10;JCndbN6QlvgFF0lq7rp/+I1w/dqdJEmi991tw8svD++ckujjS5IkTaxw4l+bvQGgqYTNO9+3Jlom&#10;JElKt6c23FI7dIA6Ra+2SFJTN/eN4eI1BaXChvjdd9UbqiND4T3TM+GzSJIkTVLvpQebvQGgeYTN&#10;+/F1N0XLhCRJ6WbzhrREL7VIUjNX7t4cLl5TMHz/xdG777S939GgV5njTyRJkrTz+q85ISkXw28j&#10;AIDZEzbvh1dfHi0TkiSlm80b0hK9yCJJzVy4ck1N10lfj9590nrO2Se8QwNEn0uSJGkqFdc/5T/7&#10;BoBZFDbv2x49OlomJElKt03dT9QOHaBO0WsrktTMVUcGw8Vrd6b4l3mXe3LhHRpgij8HSZKkiQ3d&#10;fVH4LQUAkLmweZ+77LPRMiFJUrrZvCEtpS3rotdWJKlpK730Yrh47U7+6D+N3nfSkmolvEPaqsXR&#10;6HNJkiRNq3JfV/iNBQCQrbB5n7P0M9EyIUlSutm8IUWll9ZGr61IUnM2+tCU/oOnnrO+G73jzkoq&#10;5fA+qepZ+G/RJ5IkSZp+e4TfWwAA2dq2ef9utExIkpRuAyOF2qEDpKL00gsTXl6RpKZr8JYTwmVr&#10;57pOntJf472tpFLXf+pdHR7I7f220IK35ea/NTfn9dGnkCRJmlldJ3wt/J4DAMhQ2LzPun3PaJmQ&#10;JCndbN6Qup6z/yV6eUWSmq2uE78arlmT6Tl7hv919Yz/hPOkXMrttUf00SRJklJs7Jl7wu88AICs&#10;hM37zCWfjJYJSZLSzeYNqes951+j11YkqRmb/7bJ2+t18S2n3pw3JUkSroZT9srgPecN8YeSJElK&#10;u+rYSPj9BwCQibB5L1ry8WiZkCQp3WonDpAim7ekjm7vd4Wr4ZTl5r05/iCSJEmNaP7bwu8/AIBM&#10;hM07miUkSUq92okDpMjmLUk7NNkKPvrkfYWjPpXb533xjSVJkhpc4ZBfHHv24fCbEgCgkWzekqSM&#10;qp04QIps3pIUt897ipvWdP/wS/mDfj5+kyRJ0iyVP/Dnh5ZeFJ7IAQANYPOWJGVU7cQBUmTzliRJ&#10;kqRWau/39p7770m5FJ7UAQApsXlLkjKqduIAKSoXNsUvoEiSJEmSmr+5b+o66Y/DUzsAoG42b0lS&#10;RtVOHCBduf1/LX7pRJIkSZLUEi14R3hqBwDUx+YtScqo2okDpKu48dn4RRNJkiRJUqu04O2FIz68&#10;ra6jPhqe7AEA02HzliRlVO3EAVKXW/D++EUTSZIkSVKLNu8t4ckeADBlNm9JUkbVThwgdWNrVsYv&#10;kUiSJEmSWrmuoz/Zd8m+5a7N4YkfALBLNm9JUkbVThygEaIXRyRJkiRJbdTruk/906G7r06SJDwJ&#10;BAB29MrmnetdHc0SkiSlXu3gARph9Km7JrwmIkmSJElqt3rO++/wPBAA2I7NW5KUUbWDB2iE3L4/&#10;G70OIkmSJElqywZuPK3c9VKtsWcfHnvmofDMEAA62Cub92Mv3hjNEpIkpV7t4AFSlz/k16NXQCRJ&#10;kiRJnVP3D/4oPD8EgE5l85YkZVTt4AFSF73YIUmSJEnqtHrO+W54iggAHemVzfuWFUdEs4QkSalX&#10;O3iA1EWvdEiSJEmSOrD+a48OzxIBoPPYvCVJGVU7eIDURS9zSJIkSZI6s8Fl54UnigDQYV7ZvM+6&#10;fc9olpAkKfVqBw+Quug1DkmSJElSxzby6M3huSIAdBKbtyQpo2oHD5C66AUOSZIkSVInN7ZmRXi6&#10;CAAdo7Z5fzKaJSRJSr3awQOkLnp1Q5IkSZLU4ZU2rwnPGAGgM9i8JUkZVTt4gNRFL21IkiRJkjRe&#10;77n/Nvrk3Um1Ep49AkD7emXzPnPJJ6JZQpKk1KsdPEDqohc1JEmSJEmK6r98fjm/PjyNBIC2Y/OW&#10;JGVU7eABUhe9kCFJkiRJ0qSVe14KzyQBoL3YvCVJGVU7eIDUDd56SvQqhiRJkiRJk1YZ7AtPJgGg&#10;jbyyeS9a/LFolpAkKfVqBw+QuqRaiV7CkCRJkiRpZ1WHB8LzSQBoFzZvSVJG1Q4eoBH6rzsieglD&#10;kiRJkqTJm/uObf/c/5PjwhPL6Rhb89i2j9B9yl8kSRLeAACz5JXNe+Hij0azhCRJqVc7eIBGqJZK&#10;215ukCRJkiRp6g3fe0l4bjllub3esMMHWfDBpFwKbwOA2VDbvONZQpKk1KsdPECD9F48b4dXHCRJ&#10;kiRJmlpjTy8Pzy2noOvUb0bvXqs64o9MB2DW2LwlSRlVO3iABqmODkcvN0iSJEmSNMVKG58df15Z&#10;KzzPnExlsDd6x+0rbXkh3A4AsmXzliRlVO3gARqn58ffiV5ukCRJkiRpunX/6J/D88wJcvPeHN04&#10;avTR28JNASBDNm9JUkbVDh6gcXb9P7eXJEmSpE4rv98Hox/RFOv64bdGHrxmvNK6h7fVd/WR0c0m&#10;rf8nR4enqVsl1Wq5sOGV8uu2/2ivtGFVuBEA1MfmLUnKqNrBAzRU13F/Fr3WIEmSJEmdWd+Vh44/&#10;SyptfiG397ujN6nRdf3gz5Nx5dLAtcdEb4rKH/wrSbVae0oLADNm85YkZVTt4AEaqtybj14+kCRJ&#10;kqROK3/gz/deMDc8TdqquO7p4YdunUp9Fy6IPpoa3py3VEcGw7cKAGbE5i1JyqjawQM0Wu6gj8Yv&#10;H0iSJElSe7f3ewqH/eroE/eG50X16Tr9H+KPr8Y39sIj4RsAANNn85YkZVTt4AEarVzYGL1wIEmS&#10;JEltWf6gDyXVSnguNBvK3S9FPyXVU8+Z/xW+sgAwTTZvSVJG1Q4eIAO5+W+NXjiQJEmSpHaqcPSf&#10;JEkSngLNqnL3lujnprra5z3+em8AZsDmLUnKqNrBA2Sg/NLa+FUDSZIkSWqX+m86Kzz5aXqF4/4g&#10;+slP0pzXh1u/KikV49t0WElxNHwtAGBqbN6SpIyqHTxABqpjw9HrBZKkjmyPCT8iSVI7FJ75tIjc&#10;Ph/KzXvTLgq321FloCc35w2vNPeNO97+zbn5b3ml8X+e8JVpp0affiB8LQBgCmzekqSMqh08QAZs&#10;3pLUyfVedGhloKd2IpRz66O3SpLU6nX/4Fu1Y47KQG97/0/cCsf+VfilAsDu2LwlSRlVO3iADNi8&#10;JamTC4fBq8bWrOo5a/54XT/4ZnRLSZJasSb5a7ybx+gzD0VfovZqD99xAKbC5i1JyqjawQNkwOYt&#10;SZ1cOAwmk1Sr0Y0lSWqhRh6/Oxxp7ChJkuEHb4q+XO1Udag//FIBYCds3pKkjKodPEAGbN6S1MmF&#10;w2AnqsXR6PaSJDV//Tee4T/23a3xL1HxxccHl13Ss+h/oi9gG5Tf913bl9v7HeOVuzaFXzwAHc/m&#10;LUnKqNrBA2QgSZLo1QFJUudUHRkM58FOVAZ7o3eRJKlp6z7tn5JqJZxhzMj4FzApjo3/DqE6mB95&#10;bGnflcfmD9sz+jq3bpXBvvDrBKBTJUl1/P/bvCVJGbX19AEyUlz7aPRCgCSpY3pdUi6H82Anyt2b&#10;JryXJEn1Vh0bSbekVAxHFw2TjCsXo2/ldMsf9fn+yw+LfjCrXj9+Vwm/GAA6ks1bkpRpW08fIDu5&#10;fX5twmsBkqTOaO6bknIpnAc7USqsj99LkqQ6qr3cTItKqpXoGzr1Ckd9vvYnzyeVcu85/xW9NYO6&#10;T/nb2q8CgM5k85YkZdrW0wfIjr+xVZI6ugVvD+fBzhXXPha/lyRJU27o3ivCiQJT03ved6J7UVqF&#10;TwBAR7J5S5IybWCksPUAArIzdOf50QsBkqTOKb/vu8N5sHOjq5ZG7yVJ0lQaXHpeOEtgOrp+8KXo&#10;vpRK4aMD0JGq1cr4////5XqfjzYJSZIakc0bspckSfRCgCSpo8rv975wJOzc6Mqbo/eSJGnX9V3x&#10;/XCKwPQl1Uo5t6b3on2j+1U9VQb7wkcHoPPYvCVJmWbzhlkRvRAgSeq0xl54IhwJOzd014XRe0mS&#10;tLMM3qSoWhwrrn4gt/cvRHez6dZ70QED158WVe7eEj4NAG3N5i1JyrQtvc/WTiAgS9ELAZKkTqvr&#10;pC+GI2GX+q89NHpHSZIm1v2jb4eTA9KTVKvRPS2V+i75XvgEALQ1m7ckKdM2de/+vzECUhc955ck&#10;dWDhSNidwaULo3eUJGn7Rh+7KZwZkLakUo7ub6kUPjoAba1SLY3/f5u3JCmjbN4wK6In/JKkDmxo&#10;6TnhVJiCcl8hendJUqc37x3FtavCOQENk5SK8X2v7sKHBqCt2bwlSZn23OY7aicQkKXoCb8kqRPb&#10;573hVJia+N0lSZ1a/sBfLOfXh+MBGq9aHI3uhPVUXPdk+LgAtDWbtyQp057acEvtBAKyFD3nlyR1&#10;ZtWRwXAwTMHIiiXRu0uSOq3u0/+uMtgXDgbIUGV0KLo3zqyeM74RPiIA7a5cGR3//zZvSVJG2bxh&#10;VkRP+yVJnVnv+f8eDoZpqvTmow8lSWrv+q86oFocC8cAzJLqyODYcw8P3nx81wlfju6iUyyplMPH&#10;AqDd2bwlSZn2wHM/qp1AQJaqxZHomb8kqTMLB8P0Fdc/E30oSVIbtt/PDy7xtJ3mVenvHntyef/V&#10;B+YP/UR8753Q6GO3hXcDoAP0D780/v9t3pKkjLr32RNqJxCQserIQPT8X5LUgZVyM/8LWUcfWxZ9&#10;NElSy1U47BM9Z/3L4A2HDS//8djzj5S7X/IfwtKiuk7+WnT33r7uH3w+3A6AzrC5+4nx/2/zliRl&#10;lM0bZlG5z59MK0kd3Ny3lzY+F46EmYo/piRpW/PeEv/IrDZwzQHD91xUfOHxSl8hSZJwHYf20nXK&#10;5LP3wI0nh1sA0DFs3pKkTFvy2IG1EwiYFaXNz0evBUiSOqHuU/8ynAT1iT6sJGlbSbmUFEejH5yV&#10;Bm493chN5ygcsWf0EChueDq8DYBOsnLN1eP/3+YtScoomzfMutEn74leEZAktXcjj94azoC6RR9Z&#10;klSr7+L/rl0nkyTpOvkr0Vszq//KedZuOlDhiE/XHgL5A36tOjYSfhSADmPzliRl2g0P/VftBAJm&#10;0dDdl297XUyS1N6NrlwSrv5piD64JOmV5r81XCVfNXDTyfFtGlzvBd8Nnxs6Uv7AD/We8w/hXwDo&#10;SHc+cdr4/7d5S5Iy6vqH/l/tBAJmV7lrU++5345eKZMktV82b0navqRaDVe0mRp57LboY5bzG8Pb&#10;tlPaOO2/VGjwtldeqAUAYAZ++vArf8SszVuSlFFX3Pv3tRMIaBLRC22SpDZrbPXKcMWvW/ep34g+&#10;uCS1Vv1XHx2uaPUZvu+qbR+z67jPhx+dICmXcvPeuO2Wu67v0n3DuwEAMH3X3Pe98f9v85YkZdQl&#10;d/+f2gkENInotTZJUptVXPdUuOLXLfrIktRyVYuj4YoGAEB7Wbj4w+P/3+YtScqoC+74Yu0EAppE&#10;9DqgJKnNSmvzHrjpR9FHlqQmr3DknoXvf/S1jvlsuKIBANB2Ftq8JUkZVzuBgCaR22uP6MVBSVI7&#10;ldbmnZsz1T+eV5KaoYEbTg7XLwAAOkBterB5S5Kyq3YCAc1j8KbTcnNeH71KKElqj9LavEefuDf6&#10;yJLUrL2utGVduHgBANAZatODzVuSlF21EwhoNvkDf27Cy4WSpJYvxb/Pu/vkL0YfXJKarn3eH65Z&#10;AAB0ktr0YPOWJGVX7QQCms3Q8mvjVwwlSa1fipv3uNz8t0cfX5Kap57TvxKuVgAAdJja9GDzliRl&#10;V+0EAprQ9q8YSpLao3Q373G5vfaIPoUkNUNDd14RrlMAAHSe2vRg85YkZVftBAKa0Mjjy3Nz3xi9&#10;eihJyh/0q0m12nXsJ6Mfb4kqfV3hKp+S0Wceij6FJGVc71n/EC5JAACwVW16sHlLkrKrdgIBTavn&#10;rG9GrypKUieXP/BXwvXx5ZeT4lj+kF+PbrD75r89v//P14rf1PgGbjgm/OzT033al6PPIknZ1HPG&#10;X4crEQAAbKc2Pdi8JUnZVTuBgCZXOOJj0SuMktSJLXhvuCxup7xlfW7v98a33Flz3piUy+E9X5Xx&#10;34odPmuqcnu/O/osktTQuk7803ABAgCAHVWTSm16sHlLkrKrdggBza+0aXVu/tuiVxslqYOa+4Zw&#10;QZzMyKq7cnPeEL/L3u/uOvK3t6/cmwvvsJ1y95b4HRvZ0JKF4ROnqnDor0afSJJ235w3R9fJWt3H&#10;fXynnfQnSbkULj0AADDBa5v3+P9tv0ZIktS4BobzW48hoDX0/+Sk+JVKSeqMwnVwlwZuXpTb63Wv&#10;3H7+28eefiD86BQM3nbK9p+r0YXP2hiDt1+cm/P66DNK0qQlpWK4dgAAQEoq1dJCm7ckKeP6Bjdv&#10;PYaAlhG9UilJnVB+/w+Gi+AUjD37cPin6cjts5s/Hnz4wVsGbj2v/4pjJxbdcreNrLg1fNbGiD6d&#10;JI2XP+Dnhu6/aftrV3VsNFw1AAAgPeVKcaHNW5KUcRu7Htt6DAEto/ecv49ewZSktq/7tL8PF8GG&#10;qZbGok+6fYWj/ijcbjLjP73o9rstvGcDDD9wU/S5JHV6e7+rMtgbrhEAANBgpcroQpu3JCnjnlx/&#10;49ZjCGgZ1ZGh+HVMSWr3SlvWh4tgI409tTz6vNvX/aN/C7ebTG7eW6Pb77rRZ6bxR69PS+Hwj0Sf&#10;S1LnNu8tY6sfDVcHAADIRLE8uNDmLUnKuCfW3bD1GAJaSW7BB+IXNCWprQuXv8brPvWb0afevnCj&#10;yVQG+6Mb77ahu69MkiS8f3qizyKpQ5vzxuEVS8N1AQAAMjRW6l9o85YkZdzyp4/ZegwBrWT4nmvj&#10;lzUlqY2b/85w+cvE4J2X5vbaI/45bC3cYie6jt8zuv1UGnk0zVFq+MGbo48vqfPaY/iBm8NFAQAA&#10;Mrex8OhCm7ckKeMWr9p36zEEtJgJL25KUtvWddQrT5Uz1n/DqdFPY7zwtp2Lbj/FwjunJDfv3dHH&#10;l9TmzXn9tobuvjpcCwAAYJY8s+H2hTZvSVLG2byhRfX86K/ilzslqU0beWRJuPZlbuDGM7b/mYQf&#10;3aXBZZdt/y5TKbxneqKPL6mNyx/8W+GRDwAAzeGR1VcstHlLkjLuuge/u/UYAlpMMbc+esVTktqy&#10;rh/+TbjwzZIkSfqu+UFSKYV/n4Lxd+m/aWH/T88YvOPy4tonknJx/N2TSjmpVsffNC7crmHyB/9m&#10;9GWU1J4d/NsZXFIAAGBafvrQ/gtt3pKkjLv4rq9tPYaA1pOb//74dU9Jaq+6jvtUuOQxHflDfyf6&#10;Skpqw+a/3+ANAEATWrT4Ywtt3pKkjLN5Q+tKkmr80qcktVc9p3wuXPKYjq7jPht9JSW1X0m1Gh7z&#10;AADQTGrTw/g/2LwlSZm29RgCWlJSqUSvfkpSO+W/856ZwWUXR19JSW3W+G8CwwMeAACazLbdweYt&#10;Scq0rccQ0KqS0lj0GqgktU027xlLqtX+q4+Nvp6S2qPx3/6FhzoAADSfbbuDzVuSlGlbjyGghVUG&#10;e6NXQiWpPRq87axwpWNGyt1boi+ppFZv6LZjwyMcAACa0rbdweYtScq0rccQ0NrK+fXR66GS1AaF&#10;axx1iL6kklq9ocXHhYc3AAA0pa27w0fG/8HmLUnKtK3HENDyii+uil4SlaSWrv+ao8MFjjp0Hfe5&#10;6AsrqaWzeQMA0OQWLv7wosUfHf8Hm7ckKdO2HkNA+4heGJWkFi1c1Khbdah/4IYToi+vpBZt4Nr9&#10;wmMbAACaT7VaWWjzliTNSoMjXVsPI6BNFNf6D74ltXy9F+wVLmrMVGWov+v4PXML3ht9bSW1bsX1&#10;j4VHOAAANKVyZWyhzVuSNCsV+l/cehgB7aNw1O9Fr5BKUmsVLmfUoe/Cf4++qpJat76L5ydJNTy8&#10;AQCgWZUqowsXf3jRko+P/7PNW5KUaRsKj249jID2URkeiF4nlaQWqmfRP4fLGXXIzX1z9IWV1JIt&#10;+EClNxce2AAA0NyKpaGF22/eixZ/bPs1QpKkxvX4i9dvPYyAttJ13JfiF0wlqUVKqpVwLaMOhaM/&#10;Hn1hJbVcQ7efGR7SAADQCkaKPQtt3pKkWenOpw7behgBbaX7B1+PXjOVpFYpXMioW9/FC6KvraRW&#10;KX/ox6ojg+HBDAAALWJ9/uGFiz985pJPjv+zzVuSlGm3rlyw9TAC2orNW1LrFi5kpGH44WujL6+k&#10;5i9/wK+HxzAAALSUlS9cvXD7zfvMJZ/Yfo2QJKlx/eTB7249jIC2YvOW1LqFCxkpKW1eHX2FJTV5&#10;xbUrwgMYAABaypJVxy5c/OGzbrd5S5Iy74p7v7n1MALais1bUovWs+jb4UJGeqpjI7n9fyH6Uktq&#10;2sJDFwAAWs2V9/77wlc270+N/7PNW5KUaect+9OthxHQVnJ7fyB68VSSmr+ehf8crmI0QPeJvx99&#10;wSU1Yf0/OTY8aAEAoNW8Ojp8YfyfX9m8z7r9k9umCEmSGt3WwwhoK9GLp5LUEg3dcWm4itEYAzee&#10;lNvnZ6Mvu6QZ1POjbwxcs/9Uit5xt1VHBsMjFgAAWk1tcbhlxeHj/2zzliRl3dbDCGgr0YunktQS&#10;9V/3/XAVo8GS4mjfpQuir7+kqbb3+8NjaQpe+csFonffefn9fzm8GwAAtKDa4rD95r3nth1CkqRG&#10;t/UwAtpK9PqpJLVEfRf+U7iK0WDFtSujL76kqVfp6wqPpalJKuXii09N0upHR1cs3r5Kbz68DwAA&#10;tKDa4vDYiz8d/2ebtyQp67YeRkBbiV6ZlaSWyOadmegrL2nqDdx4YnggAQAAO6otDq9t3resOGLb&#10;DiFJUqPbehgBbSV6cVaSWiKbd2air7ykKZY/4JfCowgAANhRpVquLQ6bup4a/1ebtyQp6/qHt2w9&#10;koD2Eb0+K0ktkc07M9FXXtIUqwz1hUcRAACwo1J5pLY45HpXj//rK5v3Yy/euG2HkCSp0a0vrNh6&#10;JAHtI3p9VpJaIpt3ZqKvvKSpNHTXeeEhBAAATDBa7K8tDmOlofF/tXlLkrJu1dprtx5JQPuIXqKV&#10;pJbI5p2Z6CsvdXhdJ32++wd/kpv7xujHo6qD/iNvAADYqaHRfG1xqP3rK5t3rnf1th1CkqRGt+yJ&#10;g2qHENA28gf8YvQqrSQ1f71n/024itFgublvi774UmfWdeIfVsdGwgNj/KEx703RDbbP5g0AALuw&#10;ofBIbXGo/avNW5KUdTev2Kt2CAFto9yzJXqVVpJaoqF7Lg4XMhqptPH56CsvdVqFQ367OjwYHhKv&#10;SkrF3Jyd/tfepfzGcDsAAGCCFauvqC0OtX99ZfMet22HkCSp0V1z/z/XTh+gnXSf+jfRC7WS1BKV&#10;cuvChYxG6rtk7+grL3VK+/1cubA5PBImeGX23ut18btsrfTS2nAjAABggusf2ru2ONT+1eYtScq6&#10;C+/8Su30AdpJ9ZVXbOPXaiWp+es+7YvhQkaD5ea/K/riS21fzznfCw+AnasM9Ew6e9u8AQBgF7Yt&#10;DrV/tXlLkmah2ukDtJmhZedEr9VKUksUrmI0WKU3H33lpTZv/18I9/7dKW5aHb+vzRsAAHYpmhts&#10;3pKkWah2+gDtJ3qtVpJao7lvHb7/yqRUDNcyGmbwttPjL35azX/n6BPL+6/aP/5xabaa8/pwv5+a&#10;8UtQ4fDf2f4j2LwBAGAXornB5i1JmoVqpw/QfoovPrb9a7WS1EJ1HfepcC2jkfL7vj/6ytfbnDcN&#10;3PLj8NFffrm04bncnDfGt5Eyr7R5Jot1Ob8ht8/7uo79RGWoP/wQAAAwmWhusHlLkmah2ukDtKXc&#10;vj8TveYrSS1RzymfCxcyGqk6Mhh95Wfejmv39vIHfCi+sZRhvef9T7gvAgAAjRHNDTZvSdIslCTV&#10;2gEEtJ/KYF/0sq8ktUQ278wUjv6T6Iu/0/Z5b+Hw35xY1zEfHrjtzPDhdqL3wv+JP5qUSfmDfi3c&#10;CwEAgMaoVEq1rWHRko/XfsTmLUmahXoGN9UOIKAt5Q/dM3rxV5Kav67j9wxXMRqstO6J6Is/aYXj&#10;vhTeYabGVq+MPqbU8Kb513gDAAAzMFYarG0NZy75ZO1HbN6SpFnohS331w4goP1Uy+X4xV9JapH6&#10;rzgiXMtosPyBu/mzx0ceWRxuWp/ow0qNrpzfGO58AABAwwyNdte2hrNu/1TtR8LmvWjJx7ftEJIk&#10;NboHnjurdgAB7WfwllOjF38lqWWa87rKUH+4nNFg1bHR/L7vjb8F4815Q4p/D078waVG1nfB3HDP&#10;AwAAGql3cG1tazh76e/WfiRs3mfdvue2HUKSpEZ388o5tQMIaDNJkkQv/kpSq1Q4/MPhWkaGKn2F&#10;3IK3v/aN2Oc94Q0pee0jS43tdYM3LQx3OwAAoMGe3nBLbWs4x+YtSZrFrrrvH2oHENBmylvWTngJ&#10;WJKavz3GnnskXMiYDaXc+tzcN3afPS/8e3omfK+l1Nuj9+IDwh0OAADIxM2PHFLbGs5Z+tnaj4TN&#10;+5ylv7tth5AkqdFdeOeXagcQ0GZs3pJarvwhvxUuYbSj6NstpVv3wn8PdzUAACBD27aG21YeVfuR&#10;sHmfu+yz294mSVIG1Q4goM3YvCW1XOX8xnAJox1F324prbqO/3y4kwEAAJnbNjTYvCVJs1ztAALa&#10;jM1bUstl825v0bdbSqX+a48M9zAAAGA2bBsaHn/xptqPhM37tkeP3vY2SZIyqHYAAW3G5i2p5bJ5&#10;t7fo2y3VX+953wl3LwAAYJZsGxpyPatrPxI271Vrb9j2NkmSMqh2AAFtxuYtqeVKqtVwCaMdFY7/&#10;8+g7Lu20fX89SZJw1wEAAJpVtVrZNjT0DGyq/WDYvB9fd9O2t0mSlEF9Qy/VziCgndi8JbVc4fpF&#10;m+o64cvRd1yaPIM3AAC0iNHSwLahIfzQts0737dm29skScqgtbkHa2cQ0E5s3pJart6LFoRLGO2o&#10;98L/ib7j0iQZvAEAoHUMjha2DQ3hh7Zt3klS3fY2SZIy6JE1l9XOIKCd2LwltWJdx38uXMVoO31X&#10;HRB9u9WiDT90fXVkaOcNRrffRYUT/3r89uEdR4eTctHgDQAALaR36IVtQ0P4oW2b97htb5MkKYNu&#10;WvG9cAIBbcTmLalV2/8XwoWM9jJ483Hx91ot2PC9V4bv6M4lpWL0XpNW3vz/Z+8/4/Q87wLv+90d&#10;AruEhWV34WaXXXaBLcD92Olxeg8hhQQCCWwIhNAhsZ3YIb04IaSQXizJvdfEdmwnVu+WLduyZVvN&#10;srrk6Zo+czU/k/hvMT6kkaZc5Szf7+f3AjRXm5nzOg7l+HtGj8QdAACAfNp24AfHBg3xR2bekqRO&#10;dd2GP4odCCgQM29JOe7sf9OoTMRyRlGMbrw4/UYrY/V99R2NymR8wxamNjqUPHj3R3+5cnhX/L8f&#10;fWajXo+bAgAAuXXr5n88NmiIPzLzliR1qktX/XbsQECBdH/kvx47ZZak/HXm06s9h2NFoxDGNl2a&#10;fpeVnT74v2pD/fGtapLqwGPHHr/7Y/H7GyYfuXdi111P/N8AAEDeLVr6rGODhvgjM29JUgeLHQgo&#10;ikrXvmOnzJKU30bvuj3WNfJvcufm5Pur7ORf0QYAAObh2Ihh0dJnxR+ZeUuSOljsQEBRdL3/55Kz&#10;bEnKaQOXnBlLGzk3efDJ32utjFUb6otvEgAAwFwcGzEsXvac+KOnzrxPO3YLSZLaUOxAQCGM339r&#10;cpYtSbmu919eEQschVAfHZx89J6jN3wi+UarI/V84Q3xjQEAAJijYyOGC5a/IP5o+sx78bLnHruF&#10;JEltKHYgoBCSs2xJynvdH/nPscBRRPWRwb5vviP5pqtd/UR8GwAAAOaoWps4NmK4aOWL40+nz7wv&#10;XHHGsVtIktSGDvc9HJsQkHNHb/jUccfZkpTvzLzLoO9bb0++72pDk3u2xjcAAABgjobHeo+NGC5e&#10;9dL40+kz74tWvvjYLSRJakP3PnpdbEJAntUnxpKzbEkqQN3/+J9imaPoGo1GfXRwel1n/VRyPahZ&#10;dX/Mb3sCAADmr2/okWMjhu9vPjf+dPrM+5JVLzt2C0mS2tBt9/5dbEJAnvV84VXJcbYkFaChW78R&#10;yxzl06hVu8409m5J8SUGAACYl52Hlh0bMWzcflH86fSZ9413/vmxW0iS1Iau3/BHsQkBuVXtPZSc&#10;ZUtSAer+oB/yppmGly5KrrFyNrL22viKAAAAzMuy+//p2Ihh24EV8afTZ94rt3712C0kSWpDl6x6&#10;bWxCQG6Nb74qOc6WpALUqFVjmYMmGbj075PLrHSd+x/iawEAADBfi5c979iIofvo7vjT6TPvh/b9&#10;4NgtJElqT7EJAbll5i2peI2s86OotETvF16RXGylqj45Hl8IAACA+ZppvvCvM+/uo49Ov5EkSW0o&#10;NiEgt8y8JRWs7o/991jgoNkajUbfN96aXHIlafj2f46vAgAAwALMNF/415n3lOk3kiSpDcUOBOSW&#10;mbekQnXmT8bqBi1TG+rv+fRz02uvuA1c8jfxmQMAACzYTPMFM29JUicbnxyMTQjIJzNvScWo7+u/&#10;P7nnoUrX/ljdoMUmD+zo+tCvJddhwer71u/7feYAAEATjU8OT58vxJ/+mJm3JKmT7T6yMTYhIJ96&#10;v/yG5IBbknJX39feEosatNfErnuTq7EY9XzmubXho/FJAgAANMnRkUPT5wvxpz9m5i1J6mSrHvxc&#10;bEJADk3ueyg545ak3NXzmefHogYdUhvqn3jk/qHvfmDgonf2nPe85BLNR+//uUatGp8PAABAaxzo&#10;vevYcGHR0mfGn/6YmbckqZN9d9O7YhMCcig975akvNXz2RfEigbZU+t/bPTOW45e9Vd9X39D1wf/&#10;W3L1Zqr6+Gi8aAAAgJbZuH3xseHCkmVP+V/0T5l5L1r6rGO3kySpDV2x5k2xCQF5M3jDp5LzbknK&#10;V90f/a+xokFOdH/kvySXcXMbWXFpPBMAAED2XLvh3ceGCxeueHH86Y89ZeZ9wfIzjt1OkqS29JRf&#10;PwLkRW2wLzkll6R8ZeBNTnV98D8lF3NTOnrVuY1GI54DAAAgk6YPFy5Z9fL40x97ysz74pUvmX5T&#10;SZLaUGxCQK50f/R/JmflkpSnzvn5WM4gh7qbPfau9h2JhwYAAMiw6ZOFq9a9Nf70x54y87501Sun&#10;31SSpDYUmxCQK8lZuSTlq9EN18dyBjnUqFa6P/I/kqt6np37n/14NwAAkBfTJwurH/x6/OmPPWXm&#10;fd2GP55+U0mS2tBkdSz2ISA/0hNzScpRZz8j1jLIs8qBXd0f+qX08p5LfV9+RTwWAABA5o1XhqdP&#10;FrYfXBkf+LGnzLzXPXz+9JtKktSGHjmyPvYhID+SQ3NJylHDyxbHWgb5Vx3ornYfmF59Ymzops8l&#10;l/3xjay5Lh4CAAAgD/qHD0yfLPQN7o8P/NhTZt67Dq2dflNJktrQmoe+EvsQkB/Jubkk5ahYyKDQ&#10;+r7zruTK/9fOfHrtaE/cDgAAICf292ycPlmIP33SU2bew2O9028qSVIbun7jO2IfAvIjPT2XpPwU&#10;CxkAAACQH+se/sb0yUL86ZOeMvOeMv2mkiS1ocvWvD42ISA/kgGSJOWoWMgAAACA/LhizdumTxbi&#10;T59k5i1J6nyxCQH5kQyQJClHxUIGAAAA5MfJxwpm3pKkzhebEJAfyQBJknJULGQAAABAfjx1rHBa&#10;/OmTzLwlSZ0vNiEgP7rP/ffJDEmS8lIsZAAAAEBONBqN6TOFC1a8MD7wpHTmvWT5C6bfQZKkNtQ7&#10;uD/2ISA/ut739GSMJEnZb2zr2ljFAAAAgJwYHuuZPlO4dNUr4wNPSmfeF6982fQ7SJLUhrY8emPs&#10;Q0B+VPu7kkmSJGW8o1f9XSxhAAAAQH50Hd0+faZwxdrfjg88KZ15X7bmNdPvIElSG/rupv8b+xCQ&#10;K2Obb0rmSZKU8RqNRixhAAAAQE5s3XvD9JnCyq1fiQ88KZ15X7nud6bfQZKkNnT5mt+JfQjIm/7F&#10;70nmSZKU5YaXLYn1CwAAAMiJm+9+//SZwrYDy+IDT0pn3iu3fmX6HSRJakOLlz0/9iEgh7rO/Ilk&#10;pCRJWS4WLwAAACAnkplCz+Ce+MCT0pn3tgPLkvtIktSGYh8CcqjRaCTzJEnKcrXhgVi/AAAAgDw4&#10;5UAhnXkfHT6S3EeSpDYU+xCQT9WB7mSkJEmZbfyB1bF4AQAAAHlwyoFCOvOektxHkqQ2NDYxGPsQ&#10;kE/jW36YTJUkKZsNXfveWLkAAACAzBudGEgGCvGBacy8JUmZaOchP3EFude3+C+SwZIkZbC+r78x&#10;li0AAAAg87qP7koGCvGBacy8JUmZ6MZNfxL7EJBb/mFvSfnozJ+MZQsAAADIvK17r58+TViy7AXx&#10;gWnMvCVJmejyNa+PfQjIs0atms6WJCl7xZoFAAAAZN4tmz8wfZpw8cpXxAemOcHM+4LlL5x+N0mS&#10;2tAJ/8ssII9qR7uS2ZIkZa1YsAAAAIDMS6YJV6z97fjANCeYeV+6+jXJPSVJakOxDwH5l8yWJClr&#10;VQ7tjgULAAAAyLZklHD1+jfHB6Y5wcz76nVvSu4pSVIbin0IyLn66FAyW5KkrDWy6opYswAAAIBs&#10;S0YJd+28PD4wzQlm3iu2fjG5pyRJbejoyJHYioA8O3rDeclsSZKy1sBFfxxrFgAAAJBhg2NdySjh&#10;SP/2+Ng0J5h5bz+4IrmnJEltaPMjV8dWBORZMliSpAzWc95zY80CAAAAMuxg333JKKHeqMfHpjnB&#10;zHtg+HByT0mS2tA1698SWxGQW5Uju5PBkiRls/GH1sfKBQAAAGTVPY9cnIwS4gNPdYKZ95TknpIk&#10;taFLVr069iEgt7rPe0kyVZKkzNaoVmLxAgAAADLpxo1/lYwS4gNPZeYtScpOp8c+BORTo1ZN5kmS&#10;lOW6P/prsX4BAAAAmXTcHMHMW5KU+WIfAvJp7N6bk3mSJGW8wWvOiiUMAAAAyJ5kiHDhihfHB57q&#10;xDPvxcuem9xfkqQ2FPsQkE9dZ/1sMkySpOw3eWBnrGIAAABAlkxWx5MhwmWrXxsfe6oTz7wvWfWq&#10;5P6SJLWhPY/dFVsRkEPJGEmS8tFZPx2rGAAAAJAlPYO7kyHCNevfEh97qhPPvK9e9+bk/pIktaFb&#10;7zkntiIgh9IxkiTlpJ7PvjAWMgAAACAzth+6JRkirNr6lfjYU5145n3z3X+b3F+SpDY0068lAXIh&#10;mSFJUo6KhQwAAADIjB/c99FkiLDr8Lr42FOdeOZ9/96bk/tLktSGFi97fmxFQA4lAyRJylGxkAEA&#10;AACZsWjZc5MhwtjEYHzsqU488+4b2pfcX5Kk9hRbEZBD1d6DyQxJkvJSLGQAAABAZiTjg6niA8c5&#10;8cx7SnJ/SZLaU+xDQD6NP7QqGSNJUi6qT07EQgYAAABkQzI+mCo+cBwzb0lStuo5uie2IiCHqo/t&#10;ScZIkpSXhr7/2VjLAAAAgE47OnIkGR9MFR87jpm3JClbrdz65diKgBwy85aU787+mcrBXbGiAQAA&#10;AJ2z+7EVyfjgohUvjY8dZ8aZ9+Jlz0keRZKkNnTZ6tfEVgTkkJm3pOI1cMlfxxoHAAAAtMvqB7+Q&#10;jA+uWPOG+NhxZpx5X77m9cmjSJLUhi5YfkZsRUAOmXlLKmSD130wljkAAACgLS5c/rJkfHD9xj+M&#10;jx1nxpn3tRt+P3kUSZLaU2xFQA6ZeUsqakM//E6sdAAAAEDrJYODqTZsvyA+dpwZZ97LH/hc8iiS&#10;JLWn2IqAHDLzllTghldeFIsdAAAA0GLJ4GCqAz0PxMeOM+PMe/eRjcmjSJLUnnoH98VuBOSNmbek&#10;Yje+655Y7wAAAICWOTpyOBkcTBUfO5EZZ94TldHkUSRJak8rt34ldiMgb8y8JRW74eWXxXoHAAAA&#10;tMwjR5Ymg4Op4mMnMuPMe0ryKJIktadLVr08tiIgb8y8JRU7M28AAABog+X3fzoZHEwVHzsRM29J&#10;UuZavOy5sRUBeWPmLanYmXkDAABAGyxefkYyOFi07FnxsRM5+cz7tOSxJElqT7EVAXlj5i2p2Jl5&#10;AwAAQBskI4Oprlj7hvjYiZxs5n3pqlcnjyVJUnuKrQjIGzNvScXOzBsAAABard6oJyODqa7b8Ifx&#10;4RM52cz7uo1/mDyWJEnt6XDfttiNgFwx85ZU7My8AQAAoNW6j+5ORgZTbdi+JD58Iiebef/gvg8l&#10;jyVJUnu67Z6PxG4E5IqZt6RiZ+YNAAAArbZ139XJyGCqRx+7Mz58Iiebee86vD55LEmS2tMFy8+I&#10;3QjIm/5vvzsZEUlSYTLzBgAAgFa7/d4PJiODqeJjMzjZzHt8Yih5LEmS2tUzYzcCcqj7vBcnUyJJ&#10;KkZm3gAAANBqx80LflR8bAYnm3lPSR5LkqS2FVsRkE8Dl/xj94d+oet9P5mMiyQp143d+8NY5gAA&#10;AIDWSIYFTxQfm4GZtyQpozUajdiNgJyrHu0duPSj3ef++64zfyqZHklSjur+4H+o9j8WSxsAAADQ&#10;ApOVsWRYMNWiZc+ND8/AzFuSlNEe2PP92I2AYul639OTMZIkZbzuT70kljAAAACglfZ1b06GBVNd&#10;te5348MzOMXM+6p1b0keUZKk9nTBihfEbgQUTjJMkqRM94GfjcULAAAAaLH1276aDAum+t5d74oP&#10;z+AUM+/vbvqT5BElSWpPi5Y+O3YjoHAaE2PpSEmSstkHfiZWLgAAAKD1rl73x8mwYKo7d1wUH57B&#10;KWbeU/dPHlGSpLYVuxFQROlUSZIy2Pv/XaxZAAAAQFskY4In6hs6EB+ewSlm3gd7H0weUZKkthW7&#10;EVA4I6uvSwdLkpS1znpGo9GIZQsAAABoi2RM8ETxsZmdYuY99b/wk0eUJKltdR99NDYkoFi6zvzJ&#10;dLYkSdnqpxqNeqxZAAAAQFt0H92djAmeKD48s1PMvKckjyhJUtv64X2fjd0IyJiuDzyj69z/HP/P&#10;HNWGBo6bLUlStmrUa7FmAQAAAO2yZe9lyZjgieLDMzPzliRlt8XLnhW7EdBRPZ/4lel1f/A/dL3v&#10;/+n++G/Gh+eu6+yfnj5bkqRM1ahMxmoFAAAAtNGtm89KxgRTXbrqdfHhmZ165n3xylcljytJUtuK&#10;3QjonK4P/2oyDXqivm+9OW4xd6Ob70geTZIy0uS+7bFUAQAAAO2VDAie6MY73xkfntmpZ9433PnO&#10;5HElSWpbsRsBHdL96Wcn06BjDV7913Gjeel6n3/SW1IWqxzZG+sUAAAA0F7JgOCJ1jz85fjwzE49&#10;817xwGeSx5UkqW1VquOxIQFtN75tUzIKmt74QxvjdvNy9MZ/Sh5QkrKQmTcAAAB0xOjEQDIgeKJ9&#10;XffELWZ26pn3I0fWJ48rSVLb2rDtotiQgLY7+cy7NjIYt5uv5AElKQuZeQMAAEBHbDtwWzIgeKJ6&#10;vRa3mNmpZ961WiV5XEmS2thpsSEBndDzqd9KpkHHilssQN9X35Y8piR1PDNvAAAA6Igf3PfB4wYE&#10;Pyo+fFKnnnlPSR5XkqR2FrsRUDiNei0ZNUlSxzPzBgAAgI5YvOx5yXTgieLDJ2XmLUnKeo1GPTYk&#10;oHCSUZMkdTwzbwAAAOiIZDTwRBevfHV8+KRmNfO+aOUrk0eXJKlt1euV2JCAwklGTZLU8cy8AQAA&#10;oP3GJ4eS0cATfXfTu+IWJzWrmfeNm96VPLokSW3rvt03xIYEFE4yapKkjmfmDQAAAO2389DyZDTw&#10;RGse+kLc4qRmNfNe/dAXkkeXJKmdxYYEFE4yapKkjtf3zbfECgUAAAC0y9L7P5zMBZ7oYM8DcYuT&#10;mtXMe1/XvcmjS5LUzmJDAgonGTVJUhYavOlzsUgBAAAAbXHhihcnc4EnqtdrcYuTmtXMe+qxkkeX&#10;JKmdzXJXA3InmTNJUkaKRQoAAABoi2QocKz48KnMauY9JXl0SZLaWaU2HhsSUCzJkEmSMlIsUgAA&#10;AEDrTUyOJEOBY8UtTsXMW5KUg7Y8emNsSECxJEMmScpIsUgBAAAArbf90LJkKPBEV6x5c9ziVGY7&#10;875i7ZuT55AkqZ3FhgQUSzJkkqSMFIsUAAAA0Ho/vO+DyUTgib5/z9/GLU5ltjPvW+/5u+Q5JElq&#10;Z7EhAQXSdc7PJkMmScpK5/xsLFUAAABAi12w/MXJROCJ7t51WdziVGY7875n99XJc0iS1M5q9Wrs&#10;SUAhdH/itHTCJElZqvsj/zsWLAAAAKCVknHAsXqO7olbnMpsZ949g3uS55AkqZ2NTfTHngQUQvc/&#10;/kIyXpKkrNX90d+INQsAAABojfHJ4WQccKy4xSzMduY9JXkOSZLa2bqHz48NCSgEM29JuWhk/c2x&#10;bAEAAAAtsHXfd5NxwLHiFrNg5i1Jyk2xIQGFYOYtKReZeQMAAEBL3XbPWcks4IkWL3t+3GIW5jDz&#10;XrL8BckzSZLUzmJDAgrBzFtSLjLzBgAAgJZKBgHHuvHOP41bzMIcZt7fvfPPkmeSJKmdVarjsScB&#10;+WfmLSkXmXkDAABASyWDgGOtfPDTcYtZmMPMe/XD/5Q8kyRJ7ax/eE/sSUD+mXlLykVm3gAAANA6&#10;/UMHk0HAsQ703B83moU5zLynHjd5JkmS2tlt93ws9iQg/8y8JeUiM28AAABonU07v5MMAo5Vq1Xi&#10;RrMwh5n3lOSZJElqc7EhAfln5i0pF5l5AwAAQOtcv/FdyRTgWHGL2THzliTlqUajEXsSkHNm3pJy&#10;kZk3AAAAtE4yAphe3GJ25jrzPj15MkmS2tn45FDsSUDOmXlLykVm3gAAANA6yQjgWNeuf0fcYnbm&#10;NvO+fuM7k+eTJKmd7Tq0KvYkIOfMvCXlou6Pnh7LFgAAANBUe7vuTkYAx1p6/wfjRrMzt5n3ygc/&#10;ljyfJEnt7LJVb4o9Ccg5M29Juekjc/t1agAAAMBsLL3/g8kI4Fi7Dq+NG83O3Gbeex67K3k+SZLa&#10;XOxJQM6ZeUvKUx/6rUZ1MtYvAAAAoBkuXfW65Pz/WJOV0bjR7Mxt5l2tTSbPJ0lSm6tUJ2JbAvLM&#10;zFtSThu8+cuVww/VRwcbjUasaAAAAMDcJYf/04tbzNrcZt5TkueTJKnNDY4ejj0JyDMzb0nFqOef&#10;Xj22+fuNWi1WNwAAAGAWxiYGk8P/6cWNZm0eM+/TkqeUJKmdrX7wq7EnAXlm5i2pSPUtenesbgAA&#10;AMAs3Lf7muTw/1jXrv+juNGszXnmfcOdf5I8qyRJbS72JCDPzLwlFazaUH8scAAAAMCpfHfTnyUn&#10;/8davvUjcaNZm/PMe9VDn0yeVZKkNuefz4QCMPOWVLTO/dVY4AAAAIBTSY79p7fr8Jq40azNeeZ9&#10;oPf+5FklSWpzo+MDsS0BuWXmLal4Te55INY4AAAA4KSSY//p1WqTcaNZm/PMe0ryrJIktbmdh5bH&#10;ngTk1vj2u5JZkSTlvb4vvzXWOAAAAGBme7s2J8f+04sbzYWZtyQpf1248pWxJwF5NnjHxcm4SJJy&#10;nZk3AAAAzMbtVppLXQAA0k1JREFU9743OfafXtxoLsy8JUm5LPYkIOeScZEk5TozbwAAAJiNi1e+&#10;OjnzP9Z3N/1F3Ggu5jPz/t6mv0yeW5KkNjdZHYttCcizZFwkSbnOzBsAAABmIznwn97ah/8pbjQX&#10;85l5r9v2ueS5JUlqcz2D22NbAvIsGRdJUq5r1OuxugEAAAAzGBx5LDnwn96Bni1xu7mYz8z7SP+2&#10;5LklSWpzt9/7sdiWgDxLxkWSlN8atWosbQAAAMDMVj90sp+vbjTm8x+Uz2fm3Wg0kueWJKn9xbYE&#10;5FkyMZKknFaf8K+uAAAAwKxcvfatyWn/9OJGczSfmfeU5LklSWp/tbqfpoLcS4ZGkpTHJnatjkUN&#10;AAAAOJXkqH96F654adxojuY5875k5WuSVyBJUpvrH94X2xKQT71fPCOZG0lSHpt8dH2sawAAAMCp&#10;JEf90/vBfR+IG83RPGfed2z5UPIKJElqcxt3LIltCcinZGgkSTmt+tieWNcAAACAk7r30euTo/7p&#10;bdlzTdxujuY5835w383JK5Akqf3FtgTkUP933p0MjSQpp5l5AwAAwCxdv/GPk3P+6Q0MH4rbzdE8&#10;Z97DY73JK5Akqf3FtgTkUNf7npYMjSQpp5l5AwAAwCydv/S05Jx/enGjuZvnzHtK8gokSWp/R0cP&#10;x7YE5MrQ97+dTIwkKb+ZeQMAAMAsJYf8SXGjuTPzliTluC17ro1tCciVrjN/IpkYSVJ+M/MGAACA&#10;2dhxcGVyyD+9a9e/M243d/Ofed+46S+S1yFJUptbsuwFsS0B+TG89NJkXCRJua4+MhgLHAAAADCz&#10;G+98Z3LIP731278Yt5u7+c+8N+74SvI6JElqf7EtATkxuvmOZFYkSflt/P5lsboBAAAAp7J42bOT&#10;E/7p7e+5L243d/OfeXcN7ExehyRJ7W94rDt2JiDzxu5ZmoyLJCm/NaqVWN0AAACAWUiO95Nq9Wrc&#10;bu7mP/OekrwOSZLa30P7vxfbEpBtkwd2JOMiScp1g9edFwscAAAAcCqPPnZncryfFLebFzNvSVK+&#10;u2jlK2JbArItmRVJUgFq1GuxxgEAAAAn9d1NJ/vHvC9Z9eq43bwsaOZ95ZrfS16NJEntL7YlINuS&#10;QZEkFaChpd+JNQ4AAAA4qSXLnpec7U9v+QMfi9vNy4Jm3mse/ufk1UiS1P6G/JPekAfJoEiSilGj&#10;Xo9lDgAAAJhZcrCftPPwyrjdvCxo5r2ve3PyaiRJan8P7r8xdiYgw5IpkSQVo5EN18YyBwAAAMzg&#10;QM8DycF+0kRlOG46LwuaeVeqE8mrkSSp/V28ckH/zgfQHsmUSJIKUyxzAAAAwAxuuPMdycF+Utxu&#10;vhY0856SvBpJkjpSbEtAhiUjIkkqTGNbfhArHQAAAHAiS5Y/PznVn96ipc+J283XQmfeF618efKa&#10;JElqf0Oj/klvyLpkRCRJRSpWOgAAAOBEkiP9pDu2fDhuN18LnXmv3Hpe8pokSWp/D+6/IXYmIJPq&#10;k+PJfEiSitT4tjWx3gEAAABPtafr7uRIP+nhAzfHTedroTPvR46sSV6TJEnt79JVr4udCcieRr2W&#10;DIckqXjFkgcAAAA81bUbfi850k8aHO2Km87XQmfeE5WR5DVJktSRYmcCsqc+NpJMhiSpeA1e99FY&#10;9QAAAIBpFi97bnKenxS3W4CFzrynJK9JkqSONDByKHYmIHvq46PJcEiSitfwD78dqx4AAADwpOQw&#10;//jidgvQhJn3kuVnJC9LkqT2d9+jl8fOBGRSdaA7GQ5JUvEaWXVJrHoAAADA448/cnhdcpifdPu9&#10;58RNF6AJM+8VD3wqeWWSJLW/xcvPiJ0JyLCjl52dzIckqWCN3X1LLHkAAABQelete1NymJ/04P7r&#10;46YL0ISZ9+4ja5NXJklSR4qdCci8/m++fuA7v/NEQzd/ceCif0gmRpKU64aXfbPadySWPAAAACix&#10;85eenpzkJw2OPhY3XYAmzLzHJ4eSVyZJUkfqGXw0Nicgb3o+eVoyMZKkAtT9sf8zdte1teGBWOwA&#10;AACgZJJj/OOL2y1ME2beU5JXJklSR9qw/RuxMwE51HX2v01mRZJUpIZ/8M1Y7wAAAKAcHthzc3KM&#10;f1zPjJsuTHNm3kuWP/+41ydJUgeKnQnIodpQfzIfkqSi9eH/UZ8cj1UPAAAAiu6y1a9OzvCTlm75&#10;aNx0YZoz817z0OeT1ydJUkdqNOqxOQE5NLzsonQ+JEmFa2LnnbHqAQAAQKElB/jHt+3grXHThWnO&#10;zHtfz+bk9UmS1JEO9d0fmxOQT71felUyHJKk4tX39T9oVCaOVR8dro8MRqNDsSACAABAntXrteQA&#10;//jGJo7GrRemOTPvSnUieX2SJHWkZfd/MjYnILf8w96SSp7fWwMAAEABrH7wa8kB/vHFTResOTPv&#10;KcnrkySpU8XOBORWozKZjH8kqVT1fPblsSACAABAbl204iXJ6X3SoqXPipsuWNNm3petekPyKiVJ&#10;6kjV2mRsTkBujd51ezIBkqRS1ahVY0EEAACAfEqO7o9v5dbPxE0XrGkz7007v5O8SkmSOtKOQz+M&#10;zQnIs/7z35ZMgCSpRJ3zs7EaAgAAQA4Nj/UmR/fHt6/nnrj1gjVt5n2kf1vyKiVJ6kg3bPzz2JyA&#10;nEsnQJJUpsa2rIjVEAAAAPLme5v+Njm6P76JykjcesGaNvOekrxKSZI6VexMQM4l4x9JKluVI3ti&#10;QQQAAIBcWbzsecm5/fHFTZvBzFuSVMCGxrpjcwLyLJn9SFLpOvPpsSACAABAriSH9sd36arfiZs2&#10;QzNn3jfe+VfJa5UkqSNtfmRRbE5AnqWzH0kqW2beAAAA5NCex+5ODu2P766d58etm6GZM++H9l+X&#10;vFZJkjrSkuUvic0JyLN09iNJZcvMGwAAgBy6eOVLkkP74+s+uitu3QzNnHkPDB9KXqskSZ0qNicg&#10;z9LZjySVLTNvAAAAcig5rj9hjUYjbt0MzZx5T0leqyRJnepg7wOxOQG5lc5+JKlsmXkDAACQQ8lx&#10;/QmLmzaJmbckqZgtvf9jsTkBuZXOfiSpbJl5AwAAkDdrH/pOclx/fDfd9d64dZM0eea9Yutnk1cs&#10;SVKnis0JyK109iNJZcvMGwAAgLxZvOw5yVn98e04dEvcukmaPPM+0HNP8oolSepUlep47E9APqWz&#10;H0kqW2beAAAA5E1yUH/Chsd64tZN0uSZ92R1PHnFkiR1qi17Lon9CcindPYjSeUrFkQAAADIg6HR&#10;ruSg/oTFrZunyTPvKckrliSpU122+o2xOQE5NHrnTcngR5LK1tHrPhVrIgAAAOTBxStfkRzUn7C4&#10;dfM0f+Z91bo/TF60JEmdKjYnIG/6l/xJMviRpLI1/vDaWBMBAAAgJ5Ij+hO2Yfs349bN0/yZ99a9&#10;1yWvW5KkTnWk/+HYn4D86P7If00GP5JUtqo9B2NNBAAAgPxIjuhP2JH+h+LWzdP8mffAyMHkdUuS&#10;1Knu2PKh2J+APKj2Huo666eTwY8klauzfro+OR7LIgAAAOTH3TuvTI7oT1i9Xos7NE/zZ95Tktct&#10;SVIHi80JyLyRNVengx9JKlndn3x2rIkAAACQN+cvPS05nz9hceumMvOWJBW8SnUi9icgwwYu+rNk&#10;8CNJZWvg4r+LNREAAADyptGoJ4fzJ+x7m1ryP35bMvNe/eC/JK9ekqROdc8jF8b+BGRY3xeel8x+&#10;JKlUja69OBZEAAAAyKH+oQPJ4fwJ2/3YirhDU7Vk5n24/4Hk1UuS1KkuW/Om2J+ADDPzllTmJh/d&#10;EqshAAAA5NPFK1+THM6fsNGJgbhDU7Vk5l2rVZJXL0lSB4v9CcgwM29Jpar7o/+9NjwwVSyCAAAA&#10;kHPJsfxMxa2brSUz7ynJq5ckqYMd6PGzU5B1Zt6SStS5vxhrHwAAABRCtTaZHMufsAtXvDzu0Gyt&#10;mnnfeOdfJ5+DJEmd6vub/yH2JyCrzLwllaVzf7FRq8XaBwAAAIWw5qFvJsfyJ+ze3ZfHHZqtVTPv&#10;Rx9blXwOkiR1sNifgKwy85ZUis76GQNvAAAAiic5kJ+p/uH9cYdma9XMe3RiIPkcJEnqYGMTg7FF&#10;AZlk5i2pDNUnxmLVAwAAgKKo1irJgfxMxR1aoFUz7ynJ5yBJUgdbt+1LsT8BmWTmLakMxZIHAAAA&#10;BbK3667kQH6m4g4t0MKZ98UrX5V8GpIkdaoLlr849icgk8y8JZWhWPIAAACgQJLT+Jla/eC/xB1a&#10;oIUz7637bkw+E0mSOljsT0AmmXlLKkOx5AEAAEBRNBr15Ch+proHd8V9WqCFM++h0a7kM5EkqYNt&#10;3XdTbFFA9ph5Syp8vV94VSx5AAAAUBRDo48lR/EzVatV4j4t0MKZ95TkM5EkqYNds/4PY38CssfM&#10;W1Kx6/3CK2O9AwAAgAK5fuO7k6P4mYo7tIaZtySpRMX+BGSPmbekYheLHQAAABRLcgg/U7fd8+G4&#10;Q2u0duZ9186Lks9HkqQOdrjvodiigIwx85ZU7GKxAwAAgAIZmxxMDuFn6nD/lrhPa7R25j0wcij5&#10;fCRJ6mA33/1XsUUBGWPmLanYxWIHAAAABbLu4W8lh/AzNVkdi/u0Rmtn3vVGLfl8JEnqbLFFARlj&#10;5i2p2MViBwAAAAWSHL+fpLhDy7R25j0l+XwkSepsw2O9sUUBWWLmLanYxWIHAAAARTFZHU2O32fq&#10;2vXvivu0TMtn3uu3zfZH2iVJakO33/ve2KKALDHzllTsYrEDAACAoth5aHly/D5TB3o3x31apuUz&#10;7/7hvclnJUlSB1u09DmxRQFZYuYtqdjFYgcAAABFkZy9n6SJykjcp2VaPvOu1avJZyVJUmeb2pti&#10;lwIyw8xbUrGLxQ4AAAAKoVarJAfvJynu00otn3lPST4rSZI627ptX48tCsgMM29JxS4WOwAAACiE&#10;Q333JgfvM3Xp6jfEfVqpHTPvlVu/mHxukiR1sItXvjK2KCAzzLwlFbtY7AAAAKAQLljxsuTgfab2&#10;dW2M+7RSO2beR0cOJp+bJEmdrdFoxC4FZIOZt6RiF4sdAAAA5F+j0UiO3E/S+ORw3K2V2jHzrtdr&#10;yecmSVJne2DvTbFLAdlg5i2p2MViBwAAAPnXO/hIcuR+kuI+LdaOmfeU5HOTJKmzXd6Wf0EEmD0z&#10;b0nFrj4xFusdAAAA5NzV69+ZHLnP1EWrXhf3abE2zbxX3O+f9JYkZavYooBsMPOWVOz6vvHmWO8A&#10;AAAgz+b0i833dd8Vd2uxNs28h8aOJJ+hJEmd7ZHD62KXAjLAzFtS4Ws06rHkAQAAQG4NjBxKDttP&#10;0mS1Tb/2rE0zb/+ktyQpa1297vdilwIywMxbUuHrX/yOWPIAAAAgt76/+YPJYftJivu0Xptm3lOS&#10;z1CSpI4XWxSQAWbekspQLHkAAACQW8kx+0m6YvUfxH1ar30z77UPfzP5PCVJ6myHeh+KXQroNDNv&#10;SWXo6CV/GqseAAAA5NDR0cPJMftJOtK/Ne7Weu2beY+M9yafpyRJne2a9X69OWRF31dfmkyGJKmQ&#10;xaoHAAAAObRq6xeSY/aTVKlOxN1ar30z70ajkXyekiR1vNilgE7r/9rLkrGQJBWygYv9qDcAAAB5&#10;lRywn7y4T1u0b+Y9Jfk8JUnqeD1HH41dCugoM29JJeqsnxrdfEcsfwAAAJATg6OPJQfsJ+ma9W39&#10;b77bOvPevOvK5LOVJKmzXbvhbbFLAR1l5i2pdJ35k8NLL4lFEAAAADJv1YNfTA7YT9Lg6MG4W1u0&#10;deY9PjmYfLaSJHW82KWATuv+2K+mAyFJKn5PP3rNp2IdBAAAgAxLjtZPXrVWibu1RVtn3v5Jb0lS&#10;Busd3BMbFdBpx42CJKkkPW3ggr+NpRAAAACyZ2S8LzlaP3lxt3Zp68x7SvLZSpLU8a5Z/3uxSwGd&#10;dtwQSJJK1dNiNQQAAICM2bRjcXK0fpJ+eO8n427t0u6Z97YDS5PPWZKkjhe7FNBpx41/JKlcdX/i&#10;f8eCCAAAAFmSHKqfvJGJ3rhbu7R75l2pjiefsyRJHa9vaF9sVEBHJbMfSSph1Z5DsSYCAABANsz1&#10;F5vX6/W4Z7u0e+Y9JfmcJUnqeFete0vsUkBHJYMfSSpjZ/9MrIkAAACQDXfuOD85VD95cbc26sDM&#10;+4LlL00+bUmSOt1psUsBHZUOfiSplI2suTaWRQAAAMiA407UT9amHZfF3dqoAzPvI/3bk89ckqSO&#10;1z90IDYqoHOSqY8klbP62HAsiwAAANBpc/3F5pXqeNyzjTow867Vq8lnLklSx7ty7ZtjowI6J5n6&#10;SFIpe3qsiQAAAJABqx/6QnKcfvIajUbcs406MPOeknzmkiRlIL/eHDrvuMGPJJWu7o//t1gTAQAA&#10;IAOOO0s/RXG39urMzPt7m96bfPKSJHW8gZHDsVEBnVAfHUoGP5JUwioHd8eyCAAAAJ02OHIkOUg/&#10;eY8cXh/3bK/OzLzHJ4eSz1+SpI536apXxkYFtF1tdKjrzJ9KBj+SVMJiWQQAAIAMmOsvNq/Vq3HP&#10;9urMzLvRqCefvyRJWSg2KqC9fjTwft9PJlMfSSpnE4/cH4sjAAAAdFpyhH7K4m5t15mZ95Tk85ck&#10;KQv1Du6JjQpol0a10nX2M5KRjySVuWrfkVgiAQAAoHP6hvYlR+gn7/LVvxv3bLuOzbzv2nlF8lWQ&#10;JKnjXbTixbFRAW3U84n/L5n3SFK5e1qjWoklEgAAADpk2f2fTI7QT97wWE/cs+06NvOeknwVJEnK&#10;QrFLAe3V/fFfPW7kI0kl7synx/oIAAAAHZIcnp+yRqMR92w7M29Jkp7S/u77YqMC2mhy/7Z03iNJ&#10;5a4+MRZLJAAAALRd99FHksPzU3V63LMTOjnzvnDFS477WkiS1OEuWP6C2KiA9kqGPZJU8oZXXx/r&#10;IwAAALTdzXf/Q3J4fvLWP7w47tkJnZx5dw3sSr4WkiRlodiogPYauvW8rnN+Phn5SFJp6/7ob8b6&#10;CAAAAG2XHJufsrhbh3Ry5j0l+VpIkpSFth9YERsV0HaVrv3J1EeSStr7nxErIwAAALTXvp67k2Pz&#10;Uxb37JAOz7wXLXt28uWQJKnjLV727NiogLYbuOLMdOojSSXt6bEyAgAAQHtdt/GdybH5ybtwxUvj&#10;nh3S4Zn30i3/lHxFJEnKQrFRAW3X/fH/fdzUR5JKWqyMAAAA0F7JgfkpO9T3UNyzQzo8856SfEUk&#10;ScpCd+28IjYqoL2SeY8klblYGQEAAKCNdhy6IzkwP2Vxz84x85Yk6YSdFhsV0EbV/q5k3iNJZW5y&#10;78OxPgIAAEC7XLb6DccdmJ+sxcueG/fsnM7PvC9c8cLk6yJJUhZqNBqxVwHtMnjtR5J5jySVuYEr&#10;z4v1EQAAANqiVq8mR+WnbOmWz8adO6fzM+89XZuTr4skSVnolrvfH3sV0C7dn/rNZN4jSaXu7H8T&#10;6yMAAAC0xX2PXpkclZ+yuGdHdX7mPSX5ukiSlJH8qDe0We+XXpnOeySpzJ359FgfAQAAoC0WL3t+&#10;ck5+qjLx74RmYua9ZPlcv3aSJLWjicpI7FVAu9TGR3o+8evp1EeSytrRaz4R6yMAAAC02MTkaHJI&#10;fsouWfWquHNHZWLmfceWzyRfHUmSstDlq98aexXQXv3f+d1k6iNJpa0+MR6LIwAAALTS6oc+mxyS&#10;n7IDPQ/EnTsqEzPvKclXR5KkjFSv12OvAtqo53NnJCMfSSpz/r0VAAAA2iA5Hp9Ncc9OM/OWJOlk&#10;9RzdHXsV0EbJsEeSSt7ImqtjfQQAAIDW6BvanxyPn7ILV7ww7txpWZl5X7b6NcnXSJKkjBR7FdBG&#10;ybBHklSvVmKJBAAAgBa47Z6zkrPxU7b6wa/HnTstKzPvA91bkq+RJEkZqVpzxAztlkx6JEn1idFY&#10;IgEAAKAFkoPx2RT3zICszLynJF8jSZIy0oP7bou9CmiLas+hZNIjSTLzBgAAoHUeObI2ORifTXHn&#10;DMjQzPvilS9LvkySJGWk2KuAthi7b0Uy6ZEkmXkDAADQOlet+4PkVPyUXbH2d+LOGZChmfeG7Rck&#10;XylJkjLSxORwbFdA6w1c9IfJpEeSZOYNAABAizQajeRIfDYNjjwW98+ADM285/fVlCSpDf3wvk/H&#10;dgW0Xt9XX5VMeiRJZt4AAAC0yOZHLk6OxGdT3DkbMjTznrJo6XOSL5YkSRkp9iqg9Xo+/n+SSY8k&#10;ycwbAACAFjl/6WnJefgpu3TVq+PO2ZCtmfc169+SfL0kScpIw+MZ+j0tUGzJmEeSNJWZNwAAAK0w&#10;URlJDsNn0/2Pfi/unw3ZmnkPj/UlXy9JkjLS4mXPie0KaLFkzCNJmqo+0herJAAAADTPD+/7QHIY&#10;PpvizpmRrZn3lOTrJUlSdqrVq7FdAa2UjHkkSVOZeQMAANAKyTH4bLpg+YvizpmRuZn3lWvfkHzV&#10;JEnKSDsPLY/tCmilwev/KZn0SJLMvAEAAGi6fd13J8fgs+m2e86N+2dG5mbeex67K/mqSZKUnWK7&#10;Alqsf8lfJMMeSSp5Zt4AAAA03TXr356cgc+mevZ+JWrmZt5Tkq+aJEnZaWziaGxXQIsNL7+wb/Hf&#10;JiMfSSptZt4AAAA0XXIAPsvizlmSxZn3JatenXzhJEnKSEu3fCa2K6DtGrVqfWSw2nOw7+u/m4yC&#10;JKnwmXkDAADQXOu3fy05AJ9N1214W9w/S7I4896089LkaydJUnaK7QrokOHbv5jMgSSpDJl5AwAA&#10;0FyLlz0nOf2eTX1DB+L+WZLFmXejUU++dpIkZafuo9tjxwLabmTDtckQSJJKkpk3AAAATTQ2MZgc&#10;fc+yuH/GZHHmPWXJ8jOSL58kSRnpohUvje0KaK/RDdclEyBJKk9m3gAAADTRzXf9VXL0PZuuWvvm&#10;uH/GZHTm/YP7/jH5CkqSlJ0q1fHYsYB2GX9obTL+kaQSde6vNhqNWBABAABgwZJD71m2+8jGuH/G&#10;ZHTmPVkZS76CkiRlp/sevTp2LKAtxrdtSMc/klSauj/+HANvAAAAmmj7weXJofcsi/tnT0Zn3lOS&#10;r6AkSZkqtiugLQav+rtkAiRJ5al/ydmxGgIAAEAzXLLq1cmJ92y6dNVr4/7Zk92Z9/c2vSv5OkqS&#10;lJ36h/fHjgW0npm3pDJn5g0AAEAT1eqV5Lh7lm3aeWE8RPZkd+bdN3ww+TpKkpSdrt3wx7FjAa1n&#10;5i2pzJl5AwAA0EQ/uO+c5Lh7lsX9Mym7M+8pyddRkqRMVavXYscCWmzsvpuTCZAklSczbwAAAJro&#10;/KWnJ2fds+nCFS+J+2dSpmfeN2z84+SrKUlSdtp+8PbYsYDWG7vr+mQIJEklycwbAACAZjnSty05&#10;6J5lyx/4VDxEJmV65r23a3Py1ZQkKVPFjgW0Re/nXpbMgSSpDJl5AwAA0CxXrHlDcso9y6q1yXiI&#10;TMr0zHtK8tWUJClTDY4+FjsW0Hpm3pLKmZk3AAAAzZIccc+yxcueG/fPqqzPvK9e/7bkaypJUna6&#10;ZfOZsWMBrWfmLamcmXkDAADQFCu3fiY54p5lt9/3/niIrMr6zHvnoVXJ11SSpEzVaNRj0wJazMxb&#10;Ujkz8wYAAKApFi19dnK+PctGxvvjIbIq6zPvKcnXVJKkTLXj0A9ixwJazMxbUjkz8wYAAGDh+ob2&#10;J4fbsy8eIsNyMPO+Ys0bky+rJEmZKnYsoMXMvCWVMzNvAAAAFu6KNa9PTrZn2S13/3U8RIblYOZ9&#10;76NXJV9ZSZIy1eDoY7FpAa3U85kXJXMgSSpDZt4AAAAsXHKsPfsGRg7HQ2RYDmbeU5KvrCRJmerW&#10;e5xEQzskQyBJKklm3gAAACzQyq2fS461Z188RLblY+Z96arXJV9cSZIyVaNRj00LaJlkCCRJJcnM&#10;GwAAgAVatPRZyZn2LLs5D7/YfEo+Zt6bdi1Jvr6SJGWqbQdvjU0LaJlkCCRJJcnMGwAAgIXoGdyT&#10;HGjPvu6jj8ajZFs+Zt5Tkq+vJElZK3YsoGWSIZAklSQzbwAAABbiklWvSE6zZ188ROblZuZ94YqX&#10;J19iSZIyVf/Iwdi0gNZIhkCSVJLMvAEAAFiI5Ch79n1307vjITIvNzPvu/x6c0lStrv57r+PTQto&#10;jWQIJEklqffrfxbrIAAAAMzR7fd+ODnKnn0Hex6IR8m83My8pyRfZUmSsla9UY9NC2iBZAgkSeVp&#10;9O6bYykEAACAuTh/6enJOfbsi4fIgzzNvJcse17yhZYkKVPd9+jlsWkBLZBMgCSpVNUnRmM1BAAA&#10;gNk50r89OcSefd/b9J54lDzI08x7/bYvJV9rSZKyVmxaQAsk4x9JKlVm3gAAAMzVhStemJxgz76D&#10;PffHo+RBnmbetVol+VpLkpS1ugZ2xL4FNFsy/pGkUmXmDQAAwJw0GvXk+HpOxaPkRJ5m3lMWL3t2&#10;8uWWJClTXbP+j2LTApotGf9IUqmqjw3FaggAAACzcN2GP0uOr2ff9+76y3iUnMjZzHvDjn9JvuKS&#10;JGWtWr0a+xbQPBO7703GP5JUquojfbEgAgAAwCwkB9dz6kDPlniUnMjZzHtK8hWXJClrrX34C7Fp&#10;AU1SHxtJZj+SVLbMvAEAAJi9HYdWJQfXcyoeJT/yN/O+YPmLki+6JElZKzYtoEnGNv8gmf1IUtky&#10;8wYAAGD2Fi19ZnJqPftu2vRX8Sj5kb+Z9+bdFyVfd0mSstYjR9bGvgU0g5m3JJl5AwAAMEv1ei05&#10;sp5TufvF5lPyN/OeknzdJUnKWouXnRGbFtAMZt6SSt7R7345FkQAAAA4lYX8kPdU8Si5ksuZ95Ll&#10;L0y+9JIkZa2h0Z7Yt4AFM/OWVPJiNQQAAIBTaTQayWH1nLr93vfHA+VKLmfe9++9PvnqS5KUtW7Z&#10;/A+xbwELZuYtqeTFaggAAACnsuz+LyWH1XOqa2BXPFCu5HLmvcD/PEGSpPYU+xawYGbekkperIYA&#10;AABwUgufosYD5U0uZ95TLlrxquQbIElS1tqw419i3wIWxsxbUsmL1RAAAABO6kj/9uSYek79cMuH&#10;4oHyJq8z74f335p8DyRJyl6nxb4FLIyZt6Qy17/k7FgNAQAA4KSOO6OeW71De+OB8iavM+9Go558&#10;DyRJymB7u+6KrQtYADNvSWXOzBsAAIDZqNTGkwPquRYPlEN5nXlPuWb9O5JvgyRJWeuSla+NfQtY&#10;ADNvSWXOzBsAAIDZuHDFi5MD6jm1/IFPxgPlUI5n3o8cWZN8JyRJymCTldHYuoD5MvOWVOb6L/t4&#10;rIYAAAAwg1q9khxNz7Xhsd54rBzK8cy70Wgk3wlJkjLYzXf/dWxdwHyZeUsqb//4G1P/4zdWQwAA&#10;AJjBhm1LkqPpuRYPlE85nnlPuX7jnyXfDEmSMljsW8B8mXlLKms/EesgAAAAzGzhPyq8YcfX4rHy&#10;Kd8z74O9W5LvhyRJGWzNQ5+LrQuYFzNvSSXtzKfHOggAAAAzO9R7f3IoPdfGJgbjsfIp3zPvKcn3&#10;Q5KkTHZ67FvAvJh5SyppZt4AAADMwnEn0nMuHii3cj/zvu2ec5JviSRJGWzX4bWxdQFzZ+YtqaSZ&#10;eQMAAHAqoxN9yXH0XNuy58p4rNzK/cy7d2hv8l2RJCmDXbTy5bF1AXNn5i2ppJl5AwAAcCoXr3xV&#10;chw916q1iXis3Mr9zHtK8l2RJCmbDY12x9YFzJGZt6SSZuYNAADASU1WRpOD6Ll20Yoi/LxWEWbe&#10;ax/+l+R7I0lSBrtuwx/F1gXMkZm3pJJm5g0AAMBJfX/zQv8Z6B2HfhiPlWdFmHmPjC/0l9RLktSe&#10;avVK7F7AXJh5SyppZt4AAADMrF6vJ0fQ86jRqMfD5VkRZt5Tku+NJEnZ7LZ7z46tC5gLM29JJc3M&#10;GwAAgJk9uO+m5Ah6rl274Z3xWDlXkJn3vY9eknyHJEnKZrF1AXPR+y+vS+dAklSKnhbrIAAAABwn&#10;OXyeR4f6HojHyrmCzLwr1fHkOyRJUjbbtHNx7F7A7PQvec9xQyBJKkuxFAIAAMBTHRl4MDl8nkfx&#10;WPlXkJn3lAuWvyT5JkmSlMEWLX12bF3A7HR//H8mEyBJKk+xFAIAAMBTJSfP8+iH930kHiv/ijPz&#10;fuTIiuT7JElSNtvffV/sXsDsGHtLKm29X359LIUAAADwpKMjh5Nj53nUP3wgHi7/ijPzrtdryfdJ&#10;kqRsdtHKl8fuBczO2OYfJEMgSSpPjXo9VkMAAAD4sctXvyk5dp5H8ViFUJyZ95RrN7wz+VZJkpTN&#10;hsZ6YvcCZsHMW1KZ67/47FgNAQAA4PHHxycHkwPnebT5kYvi4QqhUDPvrqM7ku+WJEnZ7Iq1b4zd&#10;C5iF4Vs/lkyAJKlUNRp+1BsAAIBw6+YPJAfO82h8cjgerhAKNfOekny3JEnKbPV6NXYv4FTMvCWV&#10;vKEfLIkFEQAAgHKr1SrJUfM8umD5i+LhiqJoM++VWz+ffM8kScpmN9z5rti9gFMx85Yk/6o3AAAA&#10;U+7aeUFy1DyPHjmyPB6uKIo28x4e602+Z5IkZbbYvYBTmdhxVzL7kaSy1b/oT2NNBAAAoKwajXpy&#10;yDy/aoX7LaRFm3lPSb5nkiRltju2fCx2L+BUJrZvTMY/klS2jl57bqyJAAAAlNKuw8uSQ+Z5dOXa&#10;t8XDFUgBZ94PH7g5+c5JkpTZYvcCTqVyaFcy+5GkEja8fHEsiwAAAJRPcrw8v7oHd8bDFUgBZ97V&#10;ZvzL7ZIktad7dl8TGxgws2rf4WTqI0mlbeze22NxBAAAoEwO9m5JjpfnVzxcsRRw5j3l4pUvT755&#10;kiRls0VLnx27FzCz4Vs/lox8JKnMTTxyT6yPAAAAlEZytjy/Vj34pXi4YinmzLvr6Lbk+ydJUmbb&#10;331vbGDADMy8JSmpcnhXLJEAAACUQO/QnuRgeX6NTgzEIxZLMWfeU5LvnyRJmW3J8hfE7gXMwMxb&#10;ko6v2nc4VkkAAACK7qIVr0kOlufRoqXPiocrnMLOvH+45ZPJd1GSpMw2NNYdGxhwImbeknTC6pMT&#10;sVACAABQXENjPcmR8vzaeWhZPGLhFHbmPTLel3wXJUnKbBeueHFsYMCJDF71d8mYR5I0VeXQzlgo&#10;AQAAKK7v3vkXyZHy/KrVq/GIhVPYmfeU5LsoSVKWq9YmYwMDjjP+wOpkzCNJmmpkzUWxUAIAAFBQ&#10;lepYcpg8vy5d/YZ4xCIq8sx7+8Hbk++lJEmZ7cIVL4wNDDiRns++KJn0SJJ6PvuKWCUBAAAoqDu2&#10;fDQ5TJ5fA8P74hGLqMgz71q9mnwvJUnKcvVGPfYw4DiNaiWZ9EiSpopVEgAAgCKqN2rJMfK8i0cs&#10;qCLPvKdcvOp1ybdTkqTMduGKM2IDA05kZPUlyaRHktRoNGKVBAAAoHDWbftScow8v9Y9/K14xIIq&#10;+Mz76OjB5DsqSVKWiw0MmEHXWT+VDHskqeRV+x6LJRIAAIBiaTQayQHyvJusjMaDFlTBZ95Tku+o&#10;JElZ7tr1fxobGHAitaH+ZNgjSSVvYvvSWCIBAAAolrt2fTs5QJ5vp8UjFlfxZ95rH/7mcd9XSZKy&#10;W2xgwAwGb/xQMu+RpDI3cPk5sT4CAABQIE38Ie/D/Q/EgxZX8Wfek5Wx5PsqSVKWu+2eT8YeBpzI&#10;1F/3k3mPJJW6c3891kcAAAAK5L49lydHx/Ou0WjEgxZX8WfeU5LvqyRJGa8MfwWBhZg8tCsd+UhS&#10;Wat07Y3FEQAAgAJJDo3n3XUb3hOPWGilmHn3DT6SfHclScpy6x9eEnsYMIPer/xuMvWRpHIWyyIA&#10;AAAF8uD+m5ND43k3NjkYD1popZh5N/H33UuS1J78qDecXKNeT6Y+klTCKge3x7IIAABAgSxa+szk&#10;xHjexSMWXSlm3lO+t+m9yTdYkqQst3XPLbGHATMYvOW8ZPYjSWUrFkQAAAAKZNfh1clx8bzbfmBp&#10;PGjRlWXmPVkZTb7HkiRlPD/qDSdX6TmQzH4kqVRNbF8XCyIAAAAFsnjZc5Kz4nlXq9fiQYuuLDPv&#10;Kcn3WJKkjLf7yPrYw4AZJOMfSSpV/vM4AACA4tnffW9yUDzvLlzxinjQEijRzHtf993Jd1qSpIwX&#10;exgwg75v/d9kAiRJJWlsyx2xFAIAAFAgS5Y/Lzklnndjk0PxoCVQopl3vV5PvtOSJGW83Uf8zlI4&#10;mcm9W5MhkCSVocrhR2IdBAAAoEAeG9iZHBEvpHjQcijRzHvKZavfknyzJUnKeLGHASfSaDR6v+lH&#10;vSWVq0ZlIhZBAAAAiuXila9Mzofn3ZZHvxsPWg7lmnlXqmPJ91uSpIx3qO+B2MaAmVUO7UpmQpJU&#10;vHr/5Xf9G94AAABF1XV0V3I4vJDq9Vo8bjmUa+Y9Jfl+S5KU/WIPA06qcmhHMhySpCI1uuG6WO8A&#10;AAAoootXvSo5GZ53Fyx/WTxoaZRu5v3I4fXJd12SpIx3sPe+2MaAk5o88HAyIpKkYlTp3h8rHQAA&#10;AEV0dORwciy8kMYnh+JxS6N0M+9Go5581yVJyn6xjQGnMr59YzIokqQCFGscAAAABXX5mjckZ8IL&#10;qYT/MFbpZt5TLl31puQbL0lSxjvQc09sY8CpjG2+NZkVSVLeiwUOAACAIjo6ciQ5EF5I9zxydTxu&#10;mZRx5l2vV5PvvSRJ2S+2MWAWRu/8XjIukqT8Vq9OxuoGAABAETX3h7zjQUumjDPvKYuWnp58+yVJ&#10;ynj7ezbHNgbMwtDtX0uGRpKUxyoHdsa6BgAAQBE194e8L1z5injckinpzHv3kY3JFSBJUvaLbQyY&#10;naHbvpyMjiQpXw1c8rexogEAAFBQl69u5g95V6rj8bglU9KZ95TkCpAkKfvt77krtjFgdo5e/rfJ&#10;AEmSctPZPx1rGQAAAAU1ONqVHAIvpEVLnxmPWz7lnXnfsPHdyXUgSVL2i20MmLXer74pHSNJUvY7&#10;8+mxigEAAFBcl6/5neQEeCFt3XtrPG75lHfmPSW5DiRJyn77uu+MbQyYtb6vvjEdJklStqv2HIwl&#10;DAAAgIIaauoPeU8Vj1tKpZ55L1n2/ORSkCQp+8U2BsxF96eek8yTJCmzDd78xVi8AAAAKK7m/pD3&#10;lWvfGo9bSqWeeR/ouT+5GiRJyn57uzfGTgbMRffHfiuZKklSBuv+2G/GsgUAAEBx9Q7tTQ5+F1it&#10;VomHLqVSz7ynnL/0tOSCkCQp+8U2BsxR1wf/WzJbkqRsdda/jQULAACAQrtk1SuTU9+FtGT5C+Jx&#10;y6rsM+/b7v3H5JqQJCn77enaEDsZMEdd7//pdMIkSZmp+yO/HKsVAAAAxdU3tD858l1gex67Kx66&#10;rMo+856SXBOSJOWi2MaAuet6/zOSIZMkZaTuD/+XWKoAAAAorub+kPf5S0+Lxy0xM++pq+rlx10Z&#10;kiRlvR0Hfxg7GTB3XWf/22TOJEmZ6Jz/GOsUAAAABdV99JHksHeB3Xz338RDl5iZ9+P9w4eSK0OS&#10;pFwUOxkwL8bekrKYmTcAAEDRXbjixclJ7wKLxy03M+8fWbTs2cnFIUlS9ntg77WxkwFz16hMdp35&#10;U+m0SZI6m5k3AABAoT02sDM55l1gl6x6RTx0uZl5/8iG7YuT60OSpFzUaNRjMwPm7kdj7/c9PR04&#10;SVIHM/MGAAAotAuWn5Gc8S6w7qO746HLzcw7JNeHJEm56P6918ROBsxLbWggHThJUgcz8wYAACiu&#10;PV13JQe8C2zRsmfHQ5eemXe4bsPbk6tEkqRcVK/7UW9YkHTgJEkd6ydqg32xNgEAAFA4i5c9Lznd&#10;XWAbti+Khy49M+9QrU4kV4kkSblo085vxWYGzMtxMydJ6kyT+3fEwgQAAEDhPLz/B8nR7sKLh8bM&#10;e7qLV74iuVAkScpF9Xo1NjNg7pKZkyR1qliVAAAAKKJFS5+VnOsusGs3vD0eGjPv6fZ23Z1cK5Ik&#10;5aLVD/5zbGbA3HWd/W+TsZMkdaRYlQAAACicex65OjnUXXiV6kQ8OmbeifOXnp5cLpIk5aJavRKb&#10;GTBHtcG+ZOwkSR0pViUAAAAK5/ylpyUnugvs4pWviIfmx8y8n2LV1i8kV4wkSbno+5vPjM0MmLu+&#10;b70xmTxJUvuLJQkAAIBiWfvQN5Lj3IW3v+f+eHR+zMw7lVwxkiTlpcnqWGxmwNx1nfmTyfBJktpc&#10;rEcAAAAUS3KQ24xOj4fmSWbeqes2vuO460aSpBx0w8Z3x2YGzN3E7vuT4ZMktblYjwAAACiQ2+/9&#10;eHKQu/BWbv1CPDpPMvNOVWsTyXUjSVJeGhrtjv0MmLveL70smT9JUjuLxQgAAICiaDQayRFuU4pH&#10;Zxoz7xO4ZOWrkktHkqRcdNXaP4jNDJiXyQM7us7yS84ldaZYiQAAACiKS1e/ITnCXXg33Pl/49GZ&#10;xsz7BHYf2ZhcPZIk5aXewb2xnwHzVTm4KxlESVIbijUIAACAQmjRD3lXaxPxBExj5n1iydUjSVJe&#10;WrL8hbGZAQvQ953fT2ZRktTqYgECAACgEM5fenpyeLvwLl756nh0nsrM+8RWP/il5BqSJCkv7em6&#10;K/YzYL7qkxPJLEqSWtuZPx0LEAAAAPnXaNSTY9umdKjvwXgCnsrM+8Ra9NsGJElqS6fHfgYsQM/n&#10;X5pOpCSpZTXqtVh9AAAAyL9W/JD3VPHoHMfMe0Y33f0XyWUkSVJe2rLn2tjPgPmq9hxOJlKS1KIa&#10;1UosPQAAAOTf2MRAcmDblDZs/048Accx855RrV5NriRJkvLTabGfAQvQ9bHfTOZSktT06pPjsegA&#10;AABQCMed1janeHROxMz7ZK5c8+bkYpIkKS+tffifYz8D5mty/7ZkNCVJza12tDtWHAAAAArhcO+D&#10;yVFtU/r+5r+JJ+BEzLxP5mDv1uR6kiQpR8V+BixA1/t/IRlQSVKzqhzcHmsNAAAARZEc0jarWs2/&#10;inUyZt6nsGjpc5NLSpKkvPTD+86N/QyYr7EtdyQzKklqSuMPrY+FBgAAgKJ4YM/3kkPapnT1ut+P&#10;J2AGZt6n8OC+m5OrSpKkHFX1X//BgiVjKklaeGMPLIslBgAAgKKo12vJ8Wyz6h3cG8/BDMy8Ty25&#10;qiRJylHX3/mnsZ8B8zW8fHEyrJKkhTS84qJYXwAAACiQ2+/9SHI825SWLH9xPAEzM/M+tZUPnpdc&#10;W5Ik5ajhsd7Y0oB5aTTqybxKkubdwJI/iMUFAACAApmsjiUHs81q+8E74jmYmZn3qbXuFxFIktSG&#10;Ll392tjSgPlKRlaSNO8GLnhHrCwAAAAUyOVrfjs5mG1W8QSclJn3rHxv018ml5ckSTnqYO/9saUB&#10;85KMrCRp3pl5AwAAFM/oeH9yJNus1m/7WjwHJ2XmPSuj4wPJFSZJUo5asvz5saUB85KMrCRp3pl5&#10;AwAAFM+S5WckR7LNqtGox3NwUmbes3XF2jclF5kkSTnqnt1XxJYGzF0yspKkeWfmDQAAUDBdA9uS&#10;w9hm9YP7PhDPwamYec/W4b6HkutMkqRcdXpsacDcJSMrSZp3fV95bawsAAAAFMJxJ7FNq1Idj+fg&#10;VMy852DRsuckl5okSTnqji0fji0NmKNkZCVJ865yZE+sLAAAAOTfwwduS45hm9W1698ez8EsmHnP&#10;wbYDtydXmyRJ+apWr8SuBsxFMrKSpPnV/Yn/FcsKAAAA+Vev15ID2CbWP3wgnoZZMPOem+RqkyQp&#10;X1234Y9iSwPmIplaSdL8mty3LZYVAAAA8m/l1n9ODmCb1SUrXx3PweyYec/NnTu+lVxzkiTlq9Hx&#10;gdjVgFlLplaSNNe6P/prI6sWx5oCAABA/o1PDiVHr01sX/emeBpmx8x7zpJrTpKkfHXxypfHlgbM&#10;WjK7kqQ5VZ8cj9UEAACAorhq3e8nR6/NatGy58RzMGtm3nO29P6PJleeJEn5am/XXbGrAbPT/623&#10;JxMsSZplEw+vjaUEAACAohgY2Z8cujaxh/Z/L56GWTPznrPJymhy5UmSlK8WL3tu7GrArPV+/nnJ&#10;HEuSTtnApf8QiwgAAAAFsnjZ85JD1yYWz8FcmHnPx413vju5+CRJylfrt30rdjVgdioHdyWjLEk6&#10;ed0f/pVYQQAAACiQ3UdWJcetTezOnd+Jp2EuzLznY3D0seT6kyQpd8WuBsyOmbekuVYfH40VBAAA&#10;gKJoNOrJQWtzq9dr8UzMhZn3PF26+rXJJShJUr66fuO7YlcDZsHMW9KcGt++LpYPAAAACmTD9m8k&#10;B61NbOn9H4+nYY7MvOepZ3B3chVKkpS7xieHYmMDTqXafSAZaEnSTA1c+r5YOwAAACiQSnU8OWJt&#10;bhMVvzBsnsy852/xsucnF6IkSfnqwhUvil0NmIWRlYuTsZYkHV/3h345Vg0AAACK5Xub3pMcsTax&#10;6zf+aTwNc2fmPX/7ezYn16IkSbnrYM/9sbEBs9DzT69IhluSlFQfG44lAwAAgALpG9qbHK42t6Gx&#10;nngm5s7Me0EWLX1WcjlKkpSvpvay2NWAWej9wuuT4ZYk/aizfqbvK68YXnpRfWIs1gsAAACKZfHy&#10;FySHq03ssjVvjKdhXsy8F2Tbwe8nV6QkSblr3bZvxMYGnIqZt6Rj9X7uuYM3nFftPRwLBAAAAMW1&#10;/eAPk2PV5tY3tC+eiXkx816o5IqUJCmPxa4GnIqZt6Sp+r7x9lgUAAAAKIF6vZYcqDa3C5a/KJ6J&#10;+TLzXqj791yTXJeSJOWuS1b9dmxswEmZeUvq/dofxIoAAABAOazYel5yoNrcDvTeE8/EfJl5N0Fy&#10;XUqSlMfGJ4diYwNmNnDp3yfTL0mlque834jlAAAAgHKYqAwnR6nN7pnxTCyAmXcTrH34q8ddnZIk&#10;5a7TY2MDZmbmLZW5nk/9r1gLAAAAKI0r1rzluKPUZrana108Ewtg5t0Erf4l/pIktafdR9bH3gbM&#10;wMxbKm3dH/rPsRAAAABQGgd67ksOUZtePBMLY+bdHEu3fDK5QCVJymP1Rj32NuBEzLylctb9oV+K&#10;VQAAAIAySY5Pm96OQz+IZ2JhzLybo1KdSK5RSZLy2HUb3hN7G3AiZt5SOYslAAAAgDK5c+e3k+PT&#10;phfPxIKZeTfN9+56b3KZSpKUxyrVsdjbgOOYeUslrO9rfxJLAAAAAKVRr1eTg9Om9+C+G+LJWDAz&#10;76YZnTiaXKmSJOW0RqMR2xvwVGbeUgmL9z8AAABl8r27/io5NW168Uw0g5l3M1255m3JxSpJUh7r&#10;GtgZexvwVGbeUuk65+fi/Q8AAEBp9A3uS45Mm97mXZfGk9EMZt7NNDzWk1yvkiTltHq9HtsbMI2Z&#10;t1S2qj0H4/0PAABAaSSHpa2oXq/Fk9EMZt5NduGKVySXrCRJeezmu86JvQ2YxsxbKldn/mS8+QEA&#10;ACiNu3ddnByWNr21D389nowmMfNusqHRruSqlSQpp01WR2N7A57UaDS6zvnv6VRMUkEbuPwT8eYH&#10;AACgNJJj0lZUrVXiyWgSM+/mS65aSZJy2+mxtwHT/GjsfdxgTFLxqg8fjbc9AAAApfG9Te857pi0&#10;yf3gvo/Hk9E8Zt7NNzh6JLl2JUnKaUf6H4ztDZgmGYxJKlof+qVGvR5veAAAAEpjcKQdv865Uh2P&#10;56N5zLxbIrl2JUnKb42GQ39IDVx+djohk1SURtbfEG91AAAASmbJ8hcmp6NN74aNfxNPRlOZebdE&#10;/8iB5AqWJCmn3bb5w7G9AU8au+faZEgmKb91f+I3GtVKVJmM9zkAAAAlc+eORcnRaCuaqI7F89FU&#10;Zt6tklzBkiTlt/EJ/6ApPEWla18yM5OU07o/9VvxxgYAAKDckkPRVnTDxr+KJ6PZzLxbZWDkYHId&#10;S5KU05Ysf0Fsb8CPNRqNZGwmKZd96L9NvZ3jjQ0AAECJ3bDxT5JD0VY0XhmO56PZzLxbKLmOJUnK&#10;b3u71sf2BvxYOjmTlMOGl10Ub2kAAABKrGfw0eQ4tBVduupN8Xy0gJl3C/UOteMdIklSe6o3arHD&#10;AWbeUiGqDQ3EWxoAAIASW7LsuclZaCuamPRD3i1k5t1aydUsSVJ+++6dfxnbG/D44wOXnZUMzyTl&#10;rng/AwAAUGKrH/pichDaii5b9cZ4PlrDzLu1eof2Jte0JEn57ejo4djhoPTG770+GZ5Jyl3xfgYA&#10;AKDEkiPQFjVZGYnnozXMvFsuuaYlScpvS5Y9P7Y3KL1K175keCYpR/V+8Y0T21fH+xkAAICyunzN&#10;bydHoK3oguUvieejZcy8W65v2I96S5KK0wN7r48dDsqtUa8nIzRJGa/vm388/vCK+sRovI0BAAAo&#10;t33dm5PDzxY1MTkUT0nLmHm3Q3JlS5KU6yqVsdjhoNzqY0PJRE1SNuv7yu/E+xYAAACetGjps5KT&#10;z1bkh7zbw8y7HfqG9yXXtyRJ+e3q9W+PHQ5Kb/LgtmS0JimDVfseizctANBG1d4jk3sfGt+2aWLX&#10;vfFHAJAZt2z+h+TYs0X5l7zbw8y7TZLrW5KkXHew14EFhJHVlyXTNUmZqvsTvxVvVwCgjY5e8TfT&#10;d+TRDVfHBwAgA8YmBpMDzxa1xA95t4uZd5v0Dx9IrnJJknJd7HDA44/3fev3px/nScpUk3seiPcq&#10;ANAug7d8MdmRpxq987r4MAB02gXLz0hOO1tUpeqfiWwTM+/2Sa5ySZJy3bL7PxU7HJReo9Ho+sAv&#10;JSd6kjpe//nvaExOxBsVAGiXoVu/nGzKxxrfti5uBACdc/euS5KjzhZ1ycrfjqek9cy826d/+GBy&#10;rUuSlOuGRrtik4PSa1QryXGepA7W+5U31MdH4/0JALTR6IYbk305aXz7hrgpAHRIcsjZuuqNejwl&#10;rWfm3VbnLz0tudwlScpvF614WexwwOOP1wZ7kuM8Se2v76tvqA8fjbclANBe41tWJlvzCZvcvy3u&#10;AABtd9nq1yeHnC3qkpWvi6ekLcy828q/6i1JKlj3PXp1bHLA44+P3b88Oc6T1M6qXfvj3QgAtEWj&#10;0ej+5DOTHXlOjay5KB4LAFrvSP/DyfFm64qnpF3MvNvt/KXPTC56SZJyXaU6Hpsc8PjjR688JznF&#10;k9SeRlZdGu9DAKBder/8O8mOPI8Gb/rsE49WO9r7rw31P/GHANBEi9o1pLt01evjKWkXM+92Gx7r&#10;Ta57SZJy3TXr3xabHPBj3R/7zeQUT1Kr6/38S+IdCADM3ejGq5K9NQsN3RKzcABoipvu+tvkYLN1&#10;xVPSRmbeHbB42XOTS1+SpFy3+7F1sckBjz/eqNeT0zpJra5Rr8U7EACYi4mHlya7aqbq/fKb44UC&#10;wMKMjg8kR5qt65r1fxTPShuZeXfA0FhPcvVLkpT36g3DBvhXjcpkclonqXXVhv3uUwCYp55/fmmy&#10;sWauc/9jo1aNlwsA87Vo6bOS88zWFU9Je5l5d8aS5S9I3gCSJOW6Wzb/fWxywI9NHnpkYMnb+xf9&#10;fnpmJ6mpjW6+Nd51AMDcJRtrZqsc2ROvGADmbs1DX00OM1vXtRv8kHdnmHl3xsTkSPIekCQp7/Uc&#10;3R37HDBN/7d/Nzmwk9Ssej//wninAQBzN7nngWRvzXJjd98crxsA5qJerybHmC0tnpW2M/PumItW&#10;viR5G0iSlOsWLXtubHLAU/V8/iXJgZ2kptRo1ONtBgDMUeXgzmRjzX69X/29yX0PxycAALPQaDSS&#10;M8yW9t1N74knpu3MvDvGj3pLkorXiq3nxT4HPFX3x38rObCTtMDqE6PxBgMA5qjacyjZWPNV/5K/&#10;rD62Lz4ZAJjZ9gNLkwPMlhbPSieYeXfSZWten7wZJEnKe8NjPbHPAU/Vde5/To7qJM2t9/98vJ0A&#10;gAWoDXSnm2xuazQa8VkBwHHq9VpydNnSfnDfh+KJ6QQz706q1iaT94MkSXnvopWviH0OOE7X2f8m&#10;OaSTNNvOfHq8kQCABaiPDqWbbK4799eMvQGYyQXLX5ocXbay0+JZ6RAz7w67et3vHfeukCQp3925&#10;c1Hsc8CJjG9dnx7VSTp5Bt4A0Az18ZF0ky1AH/x1Y28Ajnewd0tyaNnSVm39YjwxHWLm3XnJu0KS&#10;pAI0WfFvrMLJ9H/jDelRnaSZOvMn4p0DACxAozKRbrJFqedzr608uuGJGpXJ+IQBKLE2/1ZzP+Sd&#10;BWbenXfDxnce996QJCnfXbb69bHPATPoOuc/JUd1kk5YvGcAgAVoVCtdZ/1MsskWsvGHV8bnDECJ&#10;Xbb6zclxZUu7e9cV8cR0jpl3JiTvDUmSCtC9j14d+xwwg673/URyQifp+OINAwDMV6Ne7zrrGckO&#10;W9T6L3l/fNoAlFXf0J7koLKlLVp6ejwxHWXmnQk33fWe5B0iSVIBqtWrsdUBJzK+dW1yQifp+OIN&#10;AwDMV9cH/99key128WkDUEqNRj05omx1D+3/QTw3HWXmnRXJO0SSpAJ05dq3xD4HzKD/W29MTugk&#10;JcW7BQCYl2p/V7K3Fr74zAEopRvu/JvkiLKlLVr2zHhiOs3MOyt+uOXDyftEkqQC9PCB22KrA2bQ&#10;dc4vJId0kqYXbxUAYF66P/V/kr218I1uuiE+eQBKpm94X3I42eoefWxTPDedZuadIecvPS15q0iS&#10;VIDqjXpsdcAMut73tOScTtKx4n0CAMxdo1ZLNtaSNHTrFxqNRnwVACiHqZU/OZZsdRcsf1E8Nxlg&#10;5p0hd++6PHm3SJJUgK5e5zecwylM7t+RHNJJeqLuD/6neJ8AAHPX9ZH/luytpar/gvfVJ8fiawFA&#10;0X3/7nOSY8lWd7h/Wzw3GWDmnS1+1FuSVMh2HVoTWx0wg9F7liYndJKmmtj7ULxJAIA5Grz5G8nG&#10;WtoGLv94o1aJrwsARdQ/ciA5kGx1l6x6TTw32WDmnS0P7ftB8p6RJKkY+bVycEpHrzw3OZuTFG8P&#10;AGCOpv4nWLKraqrhNdfHFwiAAmn/bzWfanxyKJ6ebDDzzpxFS5+TvG0kSSpAV659Y2x1wMz6vv2W&#10;5FROKnODN38z3hsAwBx1vf9nk41VT3T0yr+PrxEARfH9ze3+rebXrP+DeG4yw8w7cw71PZS8cyRJ&#10;Kka7Dq2N3Q6YWdfHfiM5lZPKWX10MN4VAMAc9X/rz5ONVdMbuu3r8ZWapj4+2vfVt8X/A0B+9A3v&#10;TQ4h21ClOhZPT2aYeWfRJatem7x5JEkqRrHVATP70W+hfP8vJKdyUrn64C816vV4SwAAc9SYGEv3&#10;Vh3X0G1f/dHXqlo5ev2Xut7/jH/90JlPf+LLCEBeJMePbei7m/4snpssMfPOouGxvuT9I0lSMbpi&#10;zRtitwNm1qjX/vXQTSpZgzd8Pt4JAMC8dJ35k8n2qrl1zi/ElxKAzLv1nnOT48c2VG/4r7SzyMw7&#10;o67d8I7kLSRJUjHadXhd7HbAzOpjw+nRm1SCagOPxXsAAJivZHvVPOr+8P+IryYAGdYzuDs5eGxD&#10;t9/73nh6MsbMO6PGJ4eTd5EkSUXptNjtgJOqPLY3OXqTCtzRaz/t95kDQFMkm6zm2Zk/0fv5FzQm&#10;J+LL+vjjI2uuOfbR4VXXxJ8C0DnnLz39uIPHltdoNOLpyRgz7+y6ZfPfJG8kSZKK0aWrXhO7HXBS&#10;Y/fdcexYTSpq/Yv/slGZjIseAFiwZKvVQjvrGX3ffOfkvvun/6GZN0DH3XzX+5Ijxza0btvX4+nJ&#10;HjPv7KrVq8l7SZKkwrT9wLLY8ICTGr7j29MP16Qi1fu5M+oTo3GtAwDN0JgcTzZctSIzb4DOOtL/&#10;cHLY2J7i6ckkM+9MW/HgecnbSZKkwhS7HXAqAxf83+SITcppIysvHLzpi09UHx2MSxwAaJ6u9z0t&#10;2X/Visy8ATqrI7/V/KH9t8bTk0lm3pnWaNSTd5QkSYXpwhUviQ0POJXeL70mOWWTclf/+e+ICxoA&#10;aA0D77Zl5g3QQTfe+Z7kmLENLV723Hh6ssrMO+vu3X1l8r6SJKkwbdp5SWx4wEk1Go2uD/y/yUGb&#10;lK8a9Xpc0ABAs/3or4vHbb5qXWbeAJ2yp2t9csDYng73PRivgKwy886B5H0lSVKRit0OOJVGZSI5&#10;aJNy1OSjW+JSBgCa7UcD77N+Ntl81dLMvAE6olavJUeL7enKtW+NV0CGmXnnwO4ja5N3lyRJBeqZ&#10;seEBp1IbGUzO2qRc1Pf1N8ZFDAA029iWlV1n/1yy+aqd1QZ74psBQItdte73jjtabEcj433xCsgw&#10;M+98uGjlK5M3mCRJhWntw9+MDQ84lUrXnuSITcp+jVo1rmAAoHlG1l6T7LnqVLXRo/FdAaBlth24&#10;LTlUbE833fVX8QrINjPvfOgd3JO8xyRJKlKV6njsecCpjG9blxyxSVluYseGuHYBgCYZvv1byYar&#10;jlcfG45vDwAtMFkdS44T21alOhEvgmwz886N6za+M3mbSZJUpBqNRux5wKkML78wOWKTMlt9ZDAu&#10;XABgwQav/0Sy1So7VQ7vrvYefqL4hgHQJJetfk1yltieVj/0+XgFZJ6Zd25MVEaSd5okSUXqls1n&#10;x54HzMLRGxx3Kh+ZeQNAUwxc/r5kk1WWG11/VXznAFiwe3Zfkhwktq16ox4vgswz886TO+77x+TN&#10;JklSkRocORJ7HjALk3u2JidrUgYz8waApuj59HOSTVYZb/i2r9Yrk/H9A2C+RieOJkeIbev+vdfF&#10;iyAPzLzzpFavJu83SZIKVr3uv52EOWjUav3ffGtyuCZlKjNvAGiKkZVLkk1WeanvG28eu3fp1F/d&#10;43sJwFxcuOIlyflhe1q07LnxCsgJM++c2fzIRcm7TpKkInX1urfFngfM2sTD65NjNSk7mXkDQFNU&#10;Du9ONlnlr7P+Xb1aie8oALOwYutnksPDtnWg5954EeSEmXf+JO86SZIK1t6uO2PPA2atUav2nPf8&#10;9ExNykBm3gDQFI1qJdlklccm9++I7ygAp9I1sCM5Nmxbl6x6TbwI8sPMO3/2dK1P3nuSJBWsam0i&#10;tj1gLkY33ZScqUkdz8wbAJol2WSVx0Y3Xh/fTgBOZdGyZydnhm1raLQrXgT5YeadS5esfHXy9pMk&#10;qUgtWX5G7HnAHDVqta4P/XpysiZ1MDNvAGiW7o/8z2SfVe4avP798e0E4KRuvPNPkgPDtnXzXX8b&#10;L4JcMfPOpf7hA8k7UJKkgrX5kUtj2wMW4Ee/A/Osf5MctEntzMwbAJplZPmiZJ9V7ur7+lvi2wnA&#10;zHYeXpYcFbazSnUsXge5YuadVzfc+afJm1CSpII1Mt4b2x6wMD3nPTc5a5Palpk3ADRL5bE9yT6r&#10;/HX2z8W3E4AZVGuTySFhO9u449vxOsgbM++8mqyOJe9DSZKKV71Rj50PWJiBi/8sPW6T2pKZNwA0&#10;S214INlnlceqvYfjOwrAiVy+5reTE8J2Fi+CHDLzzrH127+RvBUlSSpYt9/7gdj2gAUbWXNNctwm&#10;tSEzbwBoivr4SLLJKteNrL0svrUATLNx+3eS48F29uhjq+J1kENm3vmWvBslSSpeR/q3xrYHLFjl&#10;yN6u9z09OW6TWpqZNwA0RbLDKu91f+w34lsLwJOGx3qSg8F2tmT5GfE6yCcz73zbdXhp8p6UJKl4&#10;VWuTsfMBC9aoTHa9/98lJ25S6zLzBoCmSHZYFaD41gLwpMXLnpecCrazvqG98TrIJzPv3Fuy7PnJ&#10;21KSpIJ1+eo3x7YHNEly3Ca1LjNvAGiKZIdVAYpvLQA/9t1N70mOBNvZNevfHq+D3DLzzr2+4X3J&#10;O1OSpOL1wN7rYucDmiE5bpNal5k3ADRFssOqAE3ufTi+uwClt7/7nuQwsM1NVsfjpZBbZt5FcPW6&#10;P0jenJIkFa/hse7Y+YAFqxx+tPvDv5IcuklNr3/Ru+OaAwAWYPzB1ckmq7zX/cH/GN9dgNKr1avJ&#10;MWCb27D9W/FSyDMz7yKoVMeT96ckSYWs0ajH5gc0Q+XInq4P/Gxy+iY1q57PvyouNQBgASZ2bko2&#10;WeW+s38mvrsAPP74patemZwBtrl4HeScmXdBrN/+reQtKklS8brtnvfHzgc0SeXAzvQATmpGPef9&#10;ZlxkAMACTOy+J9lkVYD6v/XW+AYDlN7qB7+cHAC2uX09G+OlkHNm3sWRvEslSSpke7r8NRSarOcz&#10;z0nO4KSF1PuZ32pUK3F5AQDzMrWZjqy7PNlkVZjMvAGeMDTWnRz9tbkLlp8RL4X8M/MujgM9dyfv&#10;VUmSCtlkZTQ2P6AZGpVKcgYnza/e8/5Po1qNCwsAmJfaYE/vl16bbLIqWGbeAE84f+kzk3O/Njc0&#10;1hMvhfwz8y6UJcufn7xdJUkqXkuWvzB2PqBJBi56V3IMJ82pni+8rlGvx/UEAMzd1E46vm1dssOq&#10;sP3jr9SGeuN7D1BWl65+VXLo1+au2/Cn8VIoBDPvQhkZ60vesZIkFbK1D38hNj+gSbre9xPpSZw0&#10;i/q+9sdxDQEAs9aoVevjI7WBg6N33tj/7b9KtleVpQ/+1/rIQFwTACXz0P7bk+O+9ler+0VlhWLm&#10;XTTXrv+T5E0rSVIh6zq6MzY/oBmG71iUnsFJp2ro1m/FBQQAzKBRrdTHhib3PzB0xwVd5/5isplK&#10;caEAlEmtXk0O+trffbuvjVdDUZh5F029Xkvet5IkFbV6w+/RhWbqOvPpyQGcdMrqkxNxAQEAx+k5&#10;7zeSrVN6ak+LawWgTBYtfVZyytf2TouXQoGYeRfQg/tuOe7dK0lSAbt89Ztj8wOaYWL3/cedwUmn&#10;Li4gAOA4g9f8U7JvStPr+8pr4loBKI0r1r41OeJrf4Njh+PVUCBm3sWUvHslSSpqdz9yYWx+QDN0&#10;f+L05BhOOmUTe+6NCwgAeKrRTbcn+6Y0vaHvfjquFYByONK/Iznca3+Llp4er4ZiMfMuptGJvuQ9&#10;LElSURsZ74v9D1iwgUVvT47hpNnU8I9NAMCJVA7tTjZNaXqVrn1xrQCUQ3Ks15EqNf9EVzGZeRfW&#10;hStelbyNJUkqarH5AQvW/623Jsdw0mzq//ZfxjUEAExT6TmUbJrS9OJCASiH85eenpzptb8VD3wx&#10;Xg2FY+ZdWNVaJXknS5JU1K5a94ex/wELY+at+dX/rb+IawgAeKpk05SmF1cJQAnctOns5ECvIzUa&#10;jXhBFI6Zd5HdueOi5M0sSVJRu2/3VbH/AQtw9Mq/SY7hpNlk5g0AM0k2TelYvV96ZVwlAEXXN7g/&#10;OcrrSF0DO+MFUURm3kXWaDSS97MkSQVudGIwtkBgvqb+ApmcxEmzycwbAGaSbJrSsQav+bu4SgAK&#10;rV6vJod4nSpeEAVl5l1wAyMHkre0JElFbdGyZ8X+ByzAxM7NyWGcdMrMvAFgJsmmKf1r5/xcXCUA&#10;hbZ42XOSQ7yOVKmOxwuioMy8iy95V0uSVOCu2/jO2P+ABej78uvS8zjppJl5A8BMkk1Tekpn/lSl&#10;52BcKwBFdOvmf0yO7zrSTZvOjBdEcZl5F18tM781QpKkNnTv7itiCwTmq1Grpodx0kmrT4zF1QMA&#10;PFWyaUrHN3zbN+JyASiWroGdycFdp6o36vGaKC4z71JY/dCXk7e3JEkFbsw/7A0LNrL2yuQkTpqp&#10;+thQXDcAwHG6PvDzydYpHV/v518aVwxAUVSqE8mRXac60r89XhOFZuZdFucvPS15k0uSVNQWL3tO&#10;7H/AfFV6DibHcCpVPZ99dd/X3zmbamPDcdEAACfSde5/SvZZ6cR94Gcalcm4bgDy74LlZyRHdh3q&#10;9EajEa+JQjPzLouB4QPHvc8lSSpsV697W2yBwLzUBvvSMziVpt6vvjWuAwBgwbrO+Q/JVivN3E/U&#10;xkbi0gHIs1vuPjM5rOtUtXo1XhNFZ+ZdIkuWPTd5q0uSVODu3PHt2AKBuTPzLltjm6+f3Lnix62J&#10;iwAAWLDefz4j2XOlk9f/rTfH1QOQW4f6tiTHdJ3qprveF6+JEjDzLpF6vZa82yVJKnYDI4djFwTm&#10;yMy7XJ3zi/GNBwCaZ/Te5emeK52ys386LiCAfBqfHE4O6DrX6fGaKAcz73JZ+/DXjnvPS5JU2BYt&#10;fXZsgcAcmXmXqvGH18c3HgBontE7b032XGmenflTcVUBZN6ipc9ODug61cHerfGaKAcz79LJznIj&#10;SVIbumLNm2ILBObCzLtEnf1z8V0HAJqqcmh3uu1K8y2uKoBs++6m9yRHc53qwuUvjNdEaZh5l87R&#10;kcPJO1+SpGK34oFPxi4IzJqZd/vr/sT/btRr8Q34sUaj3vWBX0pu1vRG7741ng8AaCozbzWxRmUy&#10;LiyArNp+8AfJoVwHq9er8bIoDTPvMrpizZuTN78kScXuSP/22AWBWUtO2dTSBi7++/i6P1WjWklu&#10;ecJ6P/+63i/+TvKHsyyeCQBoge5PPDPZeaX5Nfj978RVBZBJQ2NdyXFcB1u6xQ/AlJGZd0kl739J&#10;koreabEFArM2ds/NyUGbWtTY5u/GF33Bhm76dPLgJ29kzcVxTwCgNbrO/Q/J/ivNpw88Iy4pgOyp&#10;1+vHncV1rMXLnhMvi5Ix8y6pu3ddkqwCkiQVuwtXvCh2QWDW0oM2taBq9/74cjdJo1btv+AvkmeZ&#10;auCKfxi66ePHGl3zzaniPgBAy/R88teSTVmaR5P7/fYyILuuWveW5CCug3UN7IiXRcmYeZfXBcvP&#10;SBYCSZKK3U13/13sgsDsjK6/KjlrUxPr/uivNSoT8bVutvrIYO8/v+yJJxpZsSj+FABoOzNvNaGz&#10;/m1cTwDZs2nH4uQIroNdue4t8bIoHzPv8hoe603WAkmSCt9D+2+NjRCYnfS4TU3pnF8aWdaOn7Gu&#10;du1v1Ovx/wAAnWDmrYU3ufehuJ4AMqZ7YEdy+NbZ4mVRSmbepXbjne9OlgNJkgrf+ORQbITALIys&#10;OD85cdP8O/vnh77/ufr4aHxxAYASMPPWwuv96htrR3vjkgLIjMnKaHLs1tk27jg/XhmlZOZdducv&#10;PT1ZFCRJKnaLlj07dkFgdpITN82v0bu/G19QAKBMzLzVrHr/6WWVrv1xYQFkwEUrX5kcu3WwC1a8&#10;MF4WZWXmXXY7D61M1gVJkgrfxateHRshMAvJWZvmUf93/ji+mgBAyZh5q7l1f+Q3JvyqcyADbrv3&#10;zOTArbMNj/XEK6OszLx5/NLVr02WBkmSCt+ah74QGyFwKskpm+bch/57fCkBgPIx81YrGvr+v8QV&#10;BtAJ2w7cmhy1dbZb7v77eGWUmJk3j9dqlWR1kCSpDHUf3RV7IXBSyflamev7l1f3ffW3f9SXX5N8&#10;6CTVJ8fjSwkAlI+Zt1rU6IYb4iIDaK+jo4eTQ7ZOd3q8MsrNzJsfWfngecetEZIkFb96vRp7ITCD&#10;+sRYcrhW2vq++fvxRfmx7o/8enKDE1bp2ht3AABKycxbrWt0o7E30G7V2mRyvNbxdh5aFS+OcjPz&#10;JixZ/vxkmZAkqQw1Go3YC4ETqRx5NDlZK2Mf/OWjV783viJPalQq6c2Oa3jVpXFrAKCszLzV0sbu&#10;uiUuNYC2uGrtW5Oztc52xZo3xCuj9My8CT2De5KVQpKkMnTl2j+MvRA4kfGtq5JjtbJ05k/1f+O3&#10;x7dtii/EiQwvuzi917R6P//8uB0AUGJm3mp14w+vj6sNoMWWP/DJ5GCt49XqlXhxlJ6ZN//qprv+&#10;OlksJEkqQ/fuvir2QuA4w0v/JTlTK3w95z0nPvlZSO77r531s3ELAKDczLzVhsYfXhcXHEDLPHJ4&#10;ZXKk1vHWb/9mvDgw8yZx/tLTkyVDkqQyNDB8MPZC4KkGLvnb5ECt2M1p4D2lPjaSPMIT1SdG4xYA&#10;QLmZeas9Neq1uOYAWmB0oj85TOt4Fyw/I14c/JiZN0+x49CKZNWQJKkkVavjsR0C0/R85iXJaVqB&#10;6/7wL8WnPUcDF/9d1/ueduxxKocfiQ8AAKVn5q32NLnvgbjmAJqt0agnx2hZaHDksXh98GNm3qQu&#10;W/07ycIhSVJJmvobfGyHwJOSo7Qi98H/GJ/zfFW7D/T+8/MGb/5K/P8AQOnVR4fSv3JIran3n18T&#10;lx1As1259neTM7SOd/u9H4gXB08y8yZVrVWStUOSpJJ01bp3xHYIPCk5Sits5/x8fMIAAE3SqFXT&#10;v3JIrSyuPICm+uH9H0kO0DreoqXPjBcH05h5cwJ37jg/WUEkSSpJmx+5NLZD4MeSc7RidvYz4rMF&#10;AGieyqHd6d86pFZW6dobFx9AkzxyeHVydJaF9nVvjtcH05h5c2IXLH9+sohIklSSegd3x3YIpVcr&#10;w2/jPPunG9VKfMIAAM1j5q02N3DRe+PiA2iGkfH+5NAsC1273q9p5MTMvDmx4bG+ZB2RJKk8TVZG&#10;YkeEcqscfCQ5RytcT6+PDcdnCwDQVGbean9x8QEsWL1eS47LMlK8PjiOmTczWv7AJ5KlRJKk8lRv&#10;1GNHhBIb37oyOUQrWNXB3vhUAQCazcxb7a96tCeuP4CFuXT1bydnZVnogb03xOuD45h5czKLlj4z&#10;WVAkSSpJFyx/aWyHUGJDt302OUQrWPF5AgC0wOidtyZ/95Da0PjDaxu1alyFAPNy6z1nJgdlWeii&#10;lS+L1wcnYubNyTw2sCNZUyRJKk/rHv5a7IhQVl0f+Y3kBK1Q/eP/iM8TAKAFzLzV2SqHH2k0GnE5&#10;AszalkdvTI7IMlKtVomXCCdi5s0p3Hz33yfLiiRJ5elAz+bYEaF8Kl37k1OzgjV8y3nxqQIAtICZ&#10;t7JQ96eeVxvsMfwGZmlorDc5HMtId+1aEi8RZmDmzaklK4skSaVqeLwvdkQomZ7PvTw5LytYlf3b&#10;41MFAGi2RqPR9b6nJ3/9kDpY7zfe1aj6EUngZBqNenIslplOj5cIMzPz5tT2dN153PoiSVKJqvm3&#10;0Cif2shgckZWvOJTBQBoga73/UTydw8pC/V88VV+5huYyeJlz0/OxDLSiJ9IYRbMvJmVq9a+PVli&#10;JEkqU6fFjgil0fe1tySnY8UrPlUAgGarDfYlf/GQMtXk3ofiYgV40hVr33jcgVgmWrn1M/ES4aTM&#10;vJmVDP9GC0mS2tENG/8yNkUogUa1khyKFa/+Je+OzxYAoNkGLv1Y8ncPKWt1f+K34noFePzx5Vs/&#10;nxyFZSe/nYJZMvNmtnYcWposNJIklap7d18SmyIUXf+idyYnYgWr+7wX+9/MAEDrdL3/GclfP6RM&#10;9rSRdTfGVQuU2IGe+5NDsOzUc/TReJVwKmbezMHFK1+bLDeSJJWqQ733x6YIhdb3zbcedxxWnLo/&#10;Y+ANALRW8tcPKdN98JfjwgVKqVIdT46/stMdWz4SrxJmwcybOZjM8NonSVJ7GpsYjH0RCm3ywLb0&#10;LKwQdX/sdANvAKDVkr+BSNlvct+2uHyBkjl/6WnJ2Vd2ajTq8SphFsy8mZv7916TLDqSJJWqRcue&#10;FZsiFF2jWun+5LOTs7B8d86v+B/MAECrjWz8fvqXECkPTR72C4ShdJYsf0Fy8JWdHhvYHq8SZsfM&#10;mzlbsvxFydIjSVKpunDFi2JThBIY27IsOQvLawbeAEBbdH3g36d/D5Hy0dOqR3viOgZK4PI1r0+O&#10;vLLTLXe/N14lzJqZN3M2Nnk0WX0kSSpb39v0N7EvQgkcdxaWw879lUbdwBsAaLmeT//v9O8hUp56&#10;WqMyEVczUGjLH/h8ctiVqer1WrxQmDUzb+bj3t1XJAuQJElla+OOb8a+CEV33EFYPhq65XPxCQAA&#10;tF59bLjrrGckfyGR8teZTzf2hsI72LM1OebKVIf7tsYLhbkw82ae/IZzSZIeObI69kUotPQULA8N&#10;XOLXoAEA7TP43S8lfxuRctxZPxlXNlBE1epEcsCVqa7b8K54oTBHZt7M09iE33AuSdL/7+joY7E1&#10;QnGlR2DZrvfLv1cfG46XDgDQYo1arecT/yv5C4mU+4y9oaAajXpytJW1avVqvFaYIzNv5u++R69M&#10;FiNJksrXM2s1fxen4NLzr8x27q/XhvriRQMAtN7koZ3pX0ikwnT2T8WFDhRFo9E47lwrW+3vuSde&#10;K8ydmTcLkqxHkiSVsAtXvCj2RSio/iXvSM+/staZP1HtPRwvFwCgLfrP/7P07yRSwTrnF+NyBwrh&#10;klWvTg61MtV1G/4kXijMi5k3CzIy3p+sSpIklbCr1r01tkYoqN4vvio9/2pjlUO7qr2H66NDM+Q3&#10;mQMAbVWfGOv64H9J/sYiFbMP/EJc90DO3bL5vclxVtaq1SvxWmFezLxZqE07FycLkyRJJWzZ/Z+I&#10;rREKqufTz03Pv9rS5L6H4hUAAGTA2N03JX9dkYrd0Ws+E1c/kFubH8n6v1R7sPe+eK0wX2beNEGy&#10;NkmSVM62PHpVbI1QRI16vfvj/1/X+/6f/u/8SX1i9OiVZ00/CFt4gzd+Op4JACCTxu7+ftc5v5D8&#10;HUYqfmf+ZLwHgHw63Lc1OcLKWtdueGe8VlgAM2+aYGxyKFmhJEkqZ4f6tsbuCEXUqFV7v/zG+H9+&#10;PAUfvuOL6YnYvBq65UvxoAAA2TN0+1eTv71IpWpixz1TNRqNeEsA+TEy3pccXmWwWr0aLxcWwMyb&#10;5rh391XJIiVJUjkbHuuN3RFKY/yBlcmh2Enq+ewZtaM9cU8AgAxr1GuD1300+cuMVNoaVf/ULuRM&#10;tTaZHFtlsEN9D8TLhYUx86ZpFi8/I1mqJEkqZc/0X6dSTpMHtnd/5DeTc7HpdX/oV6vdB+LWAAAZ&#10;Vh8fGVj89uQvM1LJq3bti3cIkAeNRn3xsucdd2yVra7f+KfxcmHBzLxpmonJ4WS1kiSpnF244sWx&#10;O0L51CfG+pf8aXI61vX+X5x49P64BQBAhlV7D/V+8eXpX2Ykve//OXrd5+N9AuTBZavfkBxYZbC6&#10;nxuhecy8aaate7+XLFiSJJWzq9a9NXZHKKvJfdumGr9v2fi2O+OPAAAyrFGrdn/8fyZDPknTi3cL&#10;kHk33/3XyVFVBus+ujNeLjSDmTdNtnjZC5JlS5Kkcnbz3f8QuyMAAJBttaG+rrN+JhnvSUqqT4zG&#10;ewbIsDt3Lk4OqTLYTXf9VbxcaBIzb5qsUh1PVi5JkkrbnTu+HRskAACQVZOP3p8M9iTNVKNaiXcO&#10;kEmPPrY2OZ7KZvV6LV4xNImZN82349DyZPGSJKm0PXJkTWyQAABA9ozedXMy0pN08hqVyXj/ABnT&#10;fXRncjCVzQaGD8YrhuYx86YlLln12mQJkySptPUO7YkNEgAAyJKj130sGeZJmk2NWjXeRUBmjE4M&#10;JEdS2ez7m98frxiaysyblqjXq8kqJklSmZus+DfPAAAgW3q/+NpkjCdp9jWqxt6QITn6Z2cbjXq8&#10;aGgqM29a5UDPlmQhkySptC1a9mz/TBEAAGREo1br/vAvJwM8SXPrnP8S7yig0xqN+uJlL0gOo7LZ&#10;RGU4XjQ0m5k3LXTFmjcly5kkSaVtybLnxQYJAAB0Tn18pOvsn02nd5LmXn1sJN5XQEddte5tyTFU&#10;Nlt+/z/FK4YWMPOmhRqNRrKiSZJU5i5c8cLYIwEAgA5JhnaS5l3lsUfifQV0zvfv+YfkACqzNRqN&#10;eNHQAmbetNbA8KFkUZMkqcxdv/HPY48EAADabvLwnmRoJ2neDd361XhrAR2ybttXkqOnzBavGFrG&#10;zJuWu3b9HyZLmyRJZe6OLZ+KPRIAAGivgcV/ngztJC2keGsBnfDwgduSQ6fMdueOi+NFQ8uYedMO&#10;5y89PVngJEkqc7sOr4g9EgAAaKPuj/z3ZGInaSHFWwtou4O99ybHTZltyXL/2B/tYOZNO1SrE8ka&#10;J0lSyXts4OHYJgEAgHZJxnWSFli9Wo13F9BGA8MHkoOmLBcvGlrMzJs2WbrlU8kyJ0lSyRuZ6I9t&#10;EgAAaL1GtZKM6yQtsGrvoXiDAe0yURlJjpiy3CNHNsTrhhYz86Z9lix7XrLYSZJU8iarY7FNAgAA&#10;LTb0wwuScZ2kBTa2+XvxBgPaolqbTA6XstwVa98Yrxtaz8ybtkrWO0mSVKtVYpsEAABaqe/LL0/G&#10;dZIWWM9nXxlvMKD16o364mXPT06WMtzp8bqhLcy8aavNu64+btWTJKnsNRr12CkBAIBW6vro/0wm&#10;dpIWWH1iPN5gQItdvOq1yZlSlhsa7YnXDW1h5k27Xbb6dcnCJ0mSGo1G7JQAAEArJeM6SQusf/Gf&#10;x7sLaKWr1/1BcpqU5W66++/jdUO7mHnTAecvPS1Z/iRJKnkXrniFsTcAALRBMq6TtPDqVf9oF7TW&#10;LXf/TXKUlOUWL31OvG5oIzNvOqBrYFeyAkqSpGvW/2nslAAAQMskszpJC2/o1i/FGwxogRVbz0sO&#10;kTJepeqfPKADzLzpjOs25Om3cEiS1J7u2PLp2CkBAIDWSGZ1kpqSX10GLXLPI1clx0cZb8P2JfHS&#10;ob3MvOmYRcuenSyFkiTpnt1Xxk4JAAC0QDKok9SURlYtjvcY0DyPPrYxOTjKeJesenW8dGg7M286&#10;plIZT1ZDSZI01e4ja2KzBAAAmi0Z1ElqVvEeA5pkYPhQcmSU/fzKBzrIzJtOWvPQ15IFUZIkTXWk&#10;/6HYLAEAgKaq9B5KBnWSmtL4vTfE2wxYsGptIjksyn4Heh+IVw+dYOZNh1266rXJsihJkqYaGD4Y&#10;myUA///2/jPMrutO7HS/Tbt77Jnr0DPje8cz4zvX9mP7zvWAOShQkcqxW1luSW61Wy13SxQlUTkn&#10;iq3YUksoJCKRYM6xIgo55xwKGaiAyumkrVskl9jgKgCscE7V2We/7/P7IAGFQp241tp/ogoAyqq/&#10;flE0q5NUjv4gvMaAaYsuE1V/D6z/SPjSYZaYeTPLSkkpemeUJEkvNDTSE9ZLAACgfIZ3to6b1Ukq&#10;Q6P714aXGTANc+vnRNeIqry6+mvClw6zx8yb2Xf03Pro/VGSJL1QrjAc1ksAAKBMzLylSnXLH4WX&#10;GTBVdfVXRleHqr/hXG/46mH2mHlTFR7e+InoLVKSJD3fnFKpENZLAACgHArtJ+NBnaQyFV5mwJTM&#10;b7hh3KWham/1vl+Frx5mlZk31aKu/projVKSJI01r+HqsFgCAADlYOYtVa7wMgMm787m10cXhaq/&#10;pSvfGr56mG1m3lSLwZHz0XulJEl6oQWNN4b1EgAAmDYzb6lyhZcZMElLV74luhyUioqlfLgBMNvM&#10;vKki6/b/Jnq7lCRJL3Rn82vCegkAAEyPmbdUucLLDJiMu1e/O7oQlIpOdW0PNwCqgJk31eWu1lS+&#10;s0uSNAPdtepdYb0EAACmwcxbqlzhZQZM2P3rPxJdAkpFT2z563ADoDqYeVNdiqVC9L4pSZJe7O7V&#10;fxKWTAAAYKrMvKXKFV5mwMQ8ufWL0cWfVFTXcG24AVA1zLypOmfO74rePSVJ0os9svHTYckEAACm&#10;xMxbqlzhZQZMwFNbb4su+6Sl4VxfuA1QNcy8qUb1O74RvYFKkqQXq9/+zbBkAgAAk2fmLVWu8DID&#10;Xs7a/b+NLvikpZ3HHgy3AaqJmTdVakHjq6K3UUmS9GINO78blkwAAGCSzLylyhVeZsBl7T3xTHSp&#10;Jy3dv+6j4TZAlTHzpkqN5Aaid1JJknRhGw7+NqyaAADAZJh5S5UrvMyAS9tz4unoIk+KKpVK4WZA&#10;lTHzpnodOP1s9GYqSZIubOOheWHVBAAAJszMW6pQI7uawssMuITTXbujyzspqquvLdwMqD5m3lS1&#10;Rzf9ZfSWKkmSLmz38YfCqgkAAEyMmbdUiYY2PBxeY8AlnO7aFV3YSVHrD8wNNwOqkpk31a6u4dro&#10;jVWSJF3YnhOPhFUTAACYADNvqRKVRobCawy4mJ7BU9ElnRS1rPXt4WZAtTLzptr1DZ2L3lslSVLU&#10;0XNrwsIJAAC8HDNvqRLlTx0MrzFgnJ6Bk9HFnHRVKObCLYFqZeZNCuw4dl/09ipJkqLazq0NCycA&#10;AHBZZt5SJRpaszi8xoCXGho5H13GSVdnuneHWwJVzMybdLh/3YejN1lJkhTV3uO/qQcAgJdX7Dsf&#10;zeokTb/zv/14eI0BFxga6You4KSrlt23h1sC1c3Mm3RIklL0PitJksbX3mvsDQAAL29kz6poXCdp&#10;+oUXGPB7o/n+6NJNulrS8qZwS6DqmXmTGj2D6f5xF5IkzUwdvYfC2gkAAFxa96/eFI3rJE2z8OoC&#10;njeaH4wu2qSuXH4o3BioembepMm2o3dHb7iSJGl8A8OdYe0EAAAuwcxbKntJPhdeYJB5o/mB6HJN&#10;6jrVtSXcGEgDM29SZsWaP43ediVJ0viMvQEA4PLMvKWylz/lG4/Bc0Zz6f6W5mM17Ph2uDGQEmbe&#10;pEyxVIjeeSVJ0kUbGO4KyycAADCOmbdU9obWLQ4vMMiwfGE0ukSTuhY1vSbcGEgPM2/Sp3vgePT+&#10;K0mSLtrA8PmwfAIAAC9l5i2Vve5FfxVeYJBVNTDwHsuP8SaNzLxJpS1HlkZvwZIk6WJdkSsMh+UT&#10;AAC4gJm3VP6+9L+GFxhkUr4wMu7KTPo6fX5HuD2QKmbepNXdq98VvRFLkqSLNcfYGwAAxit0nIzH&#10;dZKm0+f+H0mpFF5gkD21MfB+dvs3w+2BtDHzJq1KSTF6L5YkSZdozti5K6ygAADA73V88z/EQztJ&#10;U6006r+3JrtqY+C9sOnV4fZACpl5k2L9w+3RO7IkSbpExt4AABDLHdsbDe0kTbnwuoLsqY2f4T2W&#10;a0ekmpk36bb96P3Rm7IkSbpUY2ewsIICAADP6/jK/zua20maWuFFBRmTL9bIwLur71C4SZBOZt6k&#10;3vLWt0VvzZIk6VIVisbeAADwD0b2rovmdpKmVnhRQZYUamXg3bjzR+EmQWqZeZN6SVKqq78qeoOW&#10;JEmXyr/2BgCAC7V/4Z9FoztJUyi8oiAzambgvaj5NeEmQZqZeVMLRnJ90Xu0JEm6TH4+EwAAvGh4&#10;05PR6E7SFAqvKMiGQjEXXWxJb8VSPtwqSDMzb2rE0bNrordpSZJ0mYy9AQDgBYXzZ6PRnaQpFF5R&#10;kAG1NPDuHzobbhWknJk3tWPFmg9Gb9aSJOky5QrDYREFAIAMM/OWylJ4RUGtKxbz0QWW9Lb58PJw&#10;qyD9zLypKXUNV0dv2ZIk6TKN5gfDIgoAAFll5i2VpfCKgppWLNXOwHtR86vCrYKaYOZNTaml7ygi&#10;SdLMNDzaG9ZRAADIJDNvqSyFVxTUrmKpEF1USXVJkoQbBjXBzJta09l7NHrjliRJl8/YGwCALDPz&#10;lspSeEVBjSqVitHllFRXKObCDYNaYeZNDXpk463R27ckSbp8Q8beAABkWDS6kzT5/lF4OUEtqrF/&#10;4X3ozKpww6CGmHlTm+bWXxG9iUuSpMs3lDP2BgAgo4bWPjRugCdpEhU6T4WXE9ScUlKKLqGkujtb&#10;3hpuGNQWM29qU5Ik0fu4JEl62XoHz4SlFAAAMqbjm/8pmuFJmmDdv/3z8EKCmlNzs4Y54YZBzTHz&#10;pmbV2H97JUnSzNQ7eDospQAAkCWl/Gg0xpM0wZIkCS8kqC2F4mh02STtebVSw8y8qWXbjj4UvaFL&#10;kqSXrXvgZFhKAQAgS/of+3E0yZP0suVO7A0vIagthUKtDbyHR/1UO2qZmTc1blnru6K3dUmS9LKd&#10;6toWllIAAMiS9s//P6N5nqTL1PHtG8OLB2pLoTASXSpJe007fxJuG9QoM29qX139VdGbuyRJetlO&#10;dm4JSykAAGRG5/dfEY30JF2mUiEfXjxQQwaGOqKLJGlvYdMrwm2D2mXmTe0rlYrR+7skSZpI+04+&#10;GVZTAADIhmieJ+kyDe9sCq8cqCH9Q53R5ZH0NyfcNqhpZt5kQldf27h3eUmS9PLtPfFYWE0BACAD&#10;opGepMsUXjZQQ0537Y4ujNRA+cJouHlQ08y8yYqW3T+N3uglSdJEWn9wblhNAQCg1kUjPUmXqjQy&#10;FF42UCtOde2JLonUQMc7NoabB7XOzJsMWdLyhujtXpIkTaT1B34TVlMAAKhp0VRP0kUbaFoUXjNQ&#10;K3a2PRZdDKmBnthyW7h5kAFm3mRLXf010Zu+JEmaSM9u/0ZYTQEAoHZFgz1JF63Y1xVeM1AT1h9Y&#10;FF0GqYHubH5duHmQDWbeZMtofjB635ckSRPs4Y1/FRZUAACoUdFgT9JFM/OmlrTu/UV0AaQmurKU&#10;lMIthGww8yZzTnRsHPfuL0mSJtTDG/8yLKgAAFCLCufPRLM9SeMr9pwLrxlIucc3fy669FEbDY74&#10;D1PIHDNvsuiZ7V+PFgBJkjTB7l793rCgAgBALSp0nYrGe5Kiit2nwgsG0uzhjR+PLnrURntPPBVu&#10;IWSJmTcZtbz1rdEyIEmSJtiSlteHBRUAAGpRNN6TdGEj+1aHlwqk2f3rPhxd7qiNHt98S7iFkDFm&#10;3mRXXf1V0WIgSZIm2OKW14UFFQAAak404ZP0YsPbG8LrBNJs+ap3RRc6aqMlK98YbiFkj5k32TU8&#10;2hetB5IkaeItbHpVsVQIyyoAANSQaMgn6cVKo8PhdQLplCTJoubXRZc4aqO6+qtKpWK4nZA9Zt5k&#10;Wtu51dGqIEmSJt68hutyhZGwrAIAQK2IhnySXiy8SCCdSqXivIbroosbNVPf0NlwOyGTzLzJuoYd&#10;344WBkmSNJmuHM0NhmUVAABqQjTkk/Ri4UUCKVQo5mp44L3n5OPhdkJWmXnD7+5a9c5oeZAkSZPK&#10;f0oMAEAt6XvoB9GcT9JYQxufCC8SSJvR/EB0KaOWembb18LthAwz84bnzGu4PlokJEnSpDrTvTcs&#10;qwAAkH5df/vKaNonqZTzw61Ipf7h9ugiRi21rPWt4XZCtpl5w3OGRrujdUKSJE22w2dbwsoKAAAp&#10;1//w16Jpn6QkScIrBNKjo/dQdPmilqpruLpUKoabCtlm5g3B8Y5N0WohSZIm2/a2e8PKCgAAaWbm&#10;LY0vvDwgPY61r48uXNRYA8Od4aZC5pl5wz9Yd+C30YIhSZIm2+p9Pw8rKwAApFb/I9+Ipn1Sxutv&#10;XBZeHpASu088Gl2yqLGOnPP99uAfmHnDS9y/7iPRsiFJkibbU1u/HFZWAABIp6GWX0YDPynjJfnR&#10;8PKANFh34DfRxYoaa+XuO8JNBZ5n5g2xRU03RYuHJEmabPet/bOwsgIAQAqZeUtRfpg3KdKw85vR&#10;ZYoa6961Hwg3Ffg9M2+I5fLD0fohSZKm0OKWN4XFFQAA0sbMW4oKrw2oeo9u+svoAkWNtaDxFeGm&#10;Ahcw84aL6Oo7Gq0ikiRpCs1ruCYsrgAAkCqDTT+PBn5Sluu59/bw2oAqVkpKK1a/P7o0UXvlCyPh&#10;BgMXMPOGi9tz/MFoIZEkSVPqylx+KKyvAACQEu1f+t+jmZ+U5ZJSMbw2oFoVi/mFTa8Zd1Gi1uro&#10;PRhuMPBSZt5wSQ07vh0tJ5IkaWoNDHeF9RUAAKpe7uj2aOAnZTw/zJsqN5ofjC5E1GS7jt0fbjAw&#10;jpk3XM7yVW+LFhVJkjS1uvqOhvUVAACqW8fX/l008JOy3R+E1wZUpb7hs9EliJrsiS23hhsMXIyZ&#10;N7yM+Y03RkuLJEmaWm3ta8P6CgAA1Sp/5si4gZ+U6c7/6s/DywOqz7mevdHFh5psaeubww0GLsHM&#10;G17GaC4T3xRFkqSZaf2BuWGJBQCAqtT5vauigZ+U6T7/L4qDfeHlAVXmyNmV0WWHmqyu/qpwg4FL&#10;M/OGl5eR/1JMkqSZ6aktX/aj4AAAqE6F7vZ44Cdlts//i+Fdq8NrA6rPxkN3RhccarWh0Z5wm4FL&#10;M/OGCdl57L5omZEkSVNuxeqPGHsDAFCFOn94Qzz2kzLYLX80uO6x8KqAqvT0ti9FlxpqtdPnd4bb&#10;DFyWmTdM1GObbokWG0mSNJ1KpWJYZQEAoDoMNi2Ih39SprrljwaeWRBeD1CtVqz+0+gKQ6227chd&#10;4TYDL8fMGyZhccvroiVHkiRNp3xhJKyyAABQHQaaF8VTQKlGO/937wjPe0iJUqmwqPm10bWFWu3R&#10;jZ8JNxuYADNvmJx5DddGC48kSZpOA8OdYZUFAIDqMNiyOBoNSrVX3/3fCc94SIl8cSS6pFDD3dn8&#10;6nCzgYkx84bJyeWHo7VHkiRNs/beg2GhBQCA6jDw9I+jAaFUSw3vWBme65ASAyOd0cWEGm5ewzXh&#10;ZgMTZuYNk9Y7dDpagSRJ0jTbd+KJsNACAEAVGN29KpoRSjXSLX9Y7O4IT3RIic7eQ9FlhNouVxgO&#10;txyYMDNvmIq2c2ujRUiSJE2zpp0/CAstAADMttFDW+JJoVQDfe4fJ4VceJZDSmw5ck90AaG26xs8&#10;E245MBlm3jBFTTt/HC1FkiRpmt296oNJkoS1FgAAZlXfA1+J54VSqvvy/xme3JAeT27+UnTpoLY7&#10;1r4u3HJgksy8YerubHlTtCBJkqTplySlsNYCAMCsav/yv42nhlI6O//L94SnNaTH0pXZugLftPPH&#10;4ZYDk2fmDdMyt35OtCxJkqTpVyz6bnsAAFSFaHAopauh1Q+HpzKkSpIk8xpuiK4V1HYLm98Ybjww&#10;JWbeMC2lUjFamSRJUlnqG2oPyy0AAMye4kBvNESUUlHfk3/vR0eRXtElgizkBQvTZOYN05UrDEeL&#10;kyRJKkuHz7SE5RYAAGbPyK6WaJooVXPdiz7tJ0aRXkMjPdHFgSxUKhXD7QemyswbyqB74GS0REmS&#10;pLLUusfPsgIAYPb1LLslGitKVVjXT9+TmJyRZofPrIkuC2ShXH4o3H5gGsy8oTx2HXs0WqgkSVJZ&#10;WrHmQ2G5BQCAWZIkSftt/59ovihVVd3z/yI8XyGdnt76reiCQBbqGTgZbj8wPWbeUDZPbflGtFxJ&#10;kqSytKDpxrDcAgDALElKxWjEKFVPXT99b3imQjotbnlddCkgC+0/+Wy4/cC0mXlD2SRJsrDp9dGi&#10;JUmSytK8hmuKxXxYdAEAYDYUzp+NBo1SNdT5o5uTJAlPU0ibsWfvvIbroosAWahhx+3hLgDKwcwb&#10;ymlseY7WLUmSVL7mdPuWXwAAzKqR7fXRuFGa5W77twbepFexVBh39s9EC5vf4JUL5WXmDWWWJKVo&#10;9ZIkSWVsR9tDYdEFAIDZEE8cpVktKZXCUxPSpqvvWHTkz0xXhLsAKB8zbyi/fGFk3BomSZLK1tPb&#10;bguLLgAAzLjO798UDR2l2crAm/TadGhZdNjPTHPCXQCUlZk3VET/cPu4lUySJJWt5a3vDIsuAADM&#10;rIHmBdHcUZqVkmIhPCkhbR7c8MnomJ+dCsVcuBeAsjLzhko5cnZVtJhJkqQytqDxBgdFAABmXv7M&#10;oWj0KM18pdxoeEZCqiRJaXHLG6MDfnbqGzob7gig3My8oYIad/4oWtIkSVJZm9PVfzysuwAAMCOK&#10;wwPR9FGa+cLTEVIlVxiua7h63NE+Kx09tybcEUAFmHlDZT204a+ihU2SJJW3XccfDusuAADMiGj6&#10;KM184bkI6dHecyA6zmeqjQcXhDsCqAwzb6i4O5tvipY3SZJU3p7Z9uWw7gIAQOVF00dp5gvPRUiJ&#10;TYeWRgf5TPXIxv8W7gigYsy8YSYsaLwxWuQkSVJ5u2vVu8O6CwAAFdb10z+NBpDSTHb+7z8cnouQ&#10;Bo9t+uvoCJ+plrS8IdwRQCWZecNMKJWKc+uviJY6SZJU3uY3Xlco5sLqCwAAFTO85dFoBinNWB3f&#10;f1V4IkLVK5VKS1e+NTq8Z6qFTa8I9wVQYWbeMEOGR3uj1U6SJFWgOe29h8PqCwAAlZEU8tEYUpqh&#10;vvivkyQJT0SobgMjXePO7NlqXsO1pVIh3B1AhZl5w8zp6jsarXmSJKkSbTxUF1ZfAACojFJuJB5G&#10;SpXOwJv0aDu3JjqqZ7BcfjjcHUDlmXnDjDp0uila9iRJUiV6dNOnw+oLAACVkeRG45GkVLlu+UcG&#10;3qRF696fRIf0DNYzeDrcHcCMMPOGmbbp0Pxo8ZMkSZVoYdOrw+oLAACVURrqiweTUiW65Q/Dcw6q&#10;3n1rPxAdzzPY8Y4N4e4AZoqZN8yCp7d9NVoCJUlShRoe7QsLMAAAVEBpeCAeT0rlzcCblBjNDcxv&#10;fEV0Ks9g246uCPcIMIPMvGF23Lv2I9FCKEmSKtTek0+GBRgAACqgODIYDymlsvUHSSEfnmpQxc6c&#10;3xkdxrNZ864fhnsEmFlm3jBrlra+KVoOJUlSharf8bWwAAMAQAUUejvHjSql6db1t28oDvrOVaTA&#10;liNLo2N4Nnt009+EewSYcWbeMJsWNr06WhQlSVKFurP55lJSDGswAACUW6GvKxpYSlOr4xv/19Cq&#10;u8MTC6reQxs+ER3As9ldq94Z7hFgNph5w2wqlgpz66+MlkZJklS5BkfOh2UYAAAqo+/hH0YjTGmC&#10;dXz5X4anEaRBLj/sn3W90KLm14Q7BZglZt4wy4ZzfdHqKEmSKtqhMy1hGQaojKRYCP8LgKzKndjf&#10;/tk/iMaZ0uXr+Ma/D08gSIMz3Xui43Zmm994Q7hTgNlj5g2zr733YLRGSpKkita489thGQaogPYv&#10;/E+dP7yhcO5Y+P8AZFKSz7V//n+IhprSper4zhXhqQNpsOXIsuigndnq6q8azQ+F+wWYPWbeUBXa&#10;2tdFK6UkSapo8xtfUSzlw0oMUD75c8f/4fr1l/730YMbw28AkEldP3njP6wL0iU6/+s/Dc8YSIMH&#10;1n8sOmJnuf6hjnC/ALPKzBuqxZ4Tj0SLpSRJqnS9Q2fCSgxQJl13vDK6ij1W7tCa8NsAZE/fQz+I&#10;1gXphTq/f/Xw1obwRIE0GM0PLmh8ZXSyznLtvQfDXQPMNjNvqCLrDvx9tGRKkqRKt+/k02ElBpi2&#10;pFSMrmW/0MBjXw0fAUAm5U8faf/sH0arg7Jc36M/DU8OSI+z3bujA3XGO3JudbhrgCpg5g3V5dnt&#10;34gWTkmSVOme2HJrkiRhMQaYht67vxhd0X4hM28AxrR/8Z9HC4SyWf+j3wnPCUiPVXt/ER2lM972&#10;o8vDXQNUBzNvqDoPrv9ktHxKkqRKN6/xFfnCSFiMAaYquqL9YmbeALyg62/fEK0Rylrdi/8qPBsg&#10;JUql4pKWN0aH6IzXuucn4d4BqoaZN1SjZa3viBZRSZI0A3X0HgiLMcDkjexqjS5qv9jwpifDBwGQ&#10;ef2P/jhaJpSdzv/yPeF5ACkxOHJ+bv2V0dk54z2++XPh3gGqiZk3VKmFTa+MllJJkjQDbTy0KCzG&#10;QOaVBs6/eIW6e/Gt4VcvreMb/+7Fj48y8wbgQvmzbX68dwbr/O614RkAKXGsfU10ZNbdq94b7h2g&#10;yph5Q/Wa13BttKBKkqQZaOnKd5RKxbAeAxk2sqPpwuvU3Ys/H37jYkq54Qs/eHyFrtPhQwHgeX68&#10;d6bq+Mq/DA88pMTDGz8THZZ1Z/Nrwr0DVB8zb6hepVJhbv0V0bIqSZJmpqHR82FJBrLq/K8+GV2t&#10;7l5yybH3+Z/dFH3w+Hrv/174aAB43tD6x9pv/SfReqEa7Iv/PDzkkAaFYq6u/urojKwFjTeEOwio&#10;SmbeUNVy+eFoZZUkSTPWwdONYUkGMim+Wv18pfxI+O2Xav/cP40+8uLd+selkaHwZwDgeYOrH+r4&#10;6r/q/Nb/+Q99+990fe/ft3/uH8friFJYx1f/t/BIQxr0DJ6MjsYaq67h6nAHAdXKzBuq3eBId7S+&#10;SpKkGeuRjZ9KkiSsykDGRBesX6jjOzeF336p6MMu39C2Z8MfA4DL6ln++WgRUTq67X/qrvuL0vBA&#10;eCAhJZp3/iw6FOv55pRKhXAfAdXKzBtS4PzAiXGrrCRJmrkKxdGwKgOZkSRJfPH695XyufBBv3eZ&#10;D75ogyvvCX8SAF5OUiy2f/GfRUuJqrU/zHeeDo8cpEqSlKKDsF4sXxgOdxNQxcy8IR1On98VLbSS&#10;JGkmO3N+T1iVgWwoDvWOu4odyrXtCB/0eyP7NkYfc/nCHwOACfNjv1NRkvcfy5JKI7n+6AisFxsa&#10;7Ql3E1DdzLwhNQ6daYqWW0mSNJM9ufVLYVUGMqDje6+LrmK/0NDmJ8NHXKBn+ZejD7t84Y8BwGS0&#10;f+6/jxYUVVW+kzlplCTJtqP3RYdfvVjPoO/cAKlh5g1psuXwsmjRlSRJM1ld/XVJUgoLM1C7SvnR&#10;6Cr2i5XyI+GDLtD5o6ujD7tM53/6+vDHAGAyklKx/bN/EC0rqpKK/efD4wTpkSTJwqY3RMdevdi5&#10;Ht/vDdLEzBtSpn7796KlV5IkzXBdfcfCwgzUqL6H7oguZF9YUiyEj/u99i/+L9HHXKYhP8wbgKlK&#10;SqVoWdHs1vWzD4fHBtImVxiOjrq6sKPnVoV7CkgJM29In/rt340WYEmSNMM9te3LYWEGastzs4Sv&#10;zYkuZ0f1P1MXPvr3og+4fKWcn/QJwNSV8iPRyqLZqvNnH0qSJDwwkCr7Tj4bHXJ1YbuOPxTuKSA9&#10;zLwhfcY20/eu+Xi0DEuSpBlufuONYW0GakXnD2+OrmVfvFv+KPyB34s/4LKFP/O733Uv+usXfqX3&#10;/h+HXwKACSjljL1nPwNv0mvxyrdEx1td2NYjK8I9BaSKmTek0vM/auV10WIsSZJmvDk9/afC8gyk&#10;XLG3M7qWfZnCn3le7uTB6HcvU6HrdPhjF0zKu26/OvwSAExMcajvxXVEs9BX/m8Db9JoND9QV3/l&#10;uIOt/qFnt38v3FlA2ph5Q1qNbayj9ViSJM1KT275fFiegTSb8sy7Z8lt0e9eqlzbrvBnnvfir5t5&#10;AzAFhd6OF5cSzWhfmWPgTRptb7s/Oswq6t41Hw93FpBCZt6QYsbekiRVSQsaXxmWZyC1SiND8RXt&#10;S5cUC2N/JMmNtH/hn0e/dalGj2x94S96QddP3/Xib5l5AzA1xd7O/qfnXtiLi4sqVPfcT4d7H1Jl&#10;Weu7omOsohY2vc5/zgKpZuYN6ZYkpWhtliRJs9Sc9p7DYYUGUmhsax1d1L5MpeHBrjtujH7xMvU/&#10;cGv4a5432PDrC3/XzBuAcikN9l64xKiMdd7+tiQ/Gu5oSI/+4c66hqvHHWD1kgy8oQaYeUPqlUrG&#10;3pIkVUuPbvqbsEIDKTS08f7o6na5Gnjsq+HveN7gMz+98HfNvAEoo2JfV7H73PhKg30vVuw5237r&#10;H1+4GOlyffGPS0P94f6FVFl/cG50aNVFM/CGGmDmDbWgWCpEi7QkSZqtFjb5PueQVkmSxNe4y9TA&#10;Uz8Lf8fzCt1nL/zd0aPbwm8AwAwaXHX3heuRLtLn/3mx+1y4vyBtlqx8Q3Rc1UUz8IbaYOYNNSJf&#10;GI2WakmSNIsdOrM6LNJAquRP7I0vdpej4U1Phr8AAKpJaXS480eT+GkdGan37q/lT2wtDfaFuwnS&#10;pquvbW79FdEpVRfNwBtqhpk31I5C0dhbkqQq6t617wuLNJAq0VXvcvblf9X5vf90/mev7H9y7ujh&#10;HeHvA4DZljtZkf/kK0V1z//06N7m4kBPuEcgzZp2fj86nOpShbsMqAlm3lBThkf7omVbkiTNYnUN&#10;1+TyQ2GdBlKi2H8+ug5euYo9HeFvBYBZlZRKfQ9/P1qnMtFt/2rstod7AVKuWCzc2fLa6FiqS3RF&#10;qVQMdxxQE8y8odYMj/aOW78lSdJstv7AwrBOw8zKte0O/4tJ6rrjrfEF8crUPdc3hACgipQGezu+&#10;+f+LVqsUdf7n75tsSSEfbjyk3KGzK6OjqC7dHANvqD1m3lCDugdOjFvFJUnSbHbXqnc7UTMzRg9t&#10;O//z17V/7h+/cOXXZdypKeVHX7x6XtE6vvUfw18JAFVjdE9LtGClItsesuyRjZ+KDqG6dHPyhZFw&#10;xwE1xMwbatP5/uPj1nJJkjTLtfccDEs1VEznd/7DhRd/h7c9Fn6DSep75I4L78lK1Hv/t8JfBgBV&#10;JikVBxt+Ob6RbfePbLknWtFmoVv+8Lmv5IKSov/AlIzqH+6c33hDdPbUZTLwhlpl5g0160Tnlmg5&#10;lyRJs94z278SlmqojPZb/uglV4S/9K/CbzBJSan0knuy3OUObw5/EwCkzciWp6N1bUa75Q+TYiF8&#10;KZBtGw8tjI6cunyDI+fDfQfUHDNvqGUnOjdFi7okSZr1FjS+ajQ/FFZrKLf4ovBz3+fTReEpiu7J&#10;ctXx5f+jNOJNAIB06/j6f4oWuJnqH5VGBsMXAdm2rPWt0WFTl29wpCvcd0AtMvOGGnfwdEO0tEuS&#10;pGpo57GHwmoN5TO8tWncdeH/bnjro+G3maTonixL3fM/GT47AKRZUixGa9zMVBzsDV8BZNjxjs1z&#10;66+Izpi6fJ19R8LdB9QoM2+ofXtOPBYt8JIkqRq6d+0HiiU/d5By6vzOv4uuC0cNrV4aPpQJiO69&#10;Kdf/5N+GzwgANSR3bHe05FWijm/+m/D3Ac97cusXoqOlXraO3sPh7gNql5k3ZMKeE49Gy7wkSaqS&#10;zpzfHRZsmLb2z/3j6DLx+Pqf+MnokR1RxZ6OsfxozAt1/+bd0V035ZJCPnxSAKgtXT95S7Tqlbkv&#10;/S/hbwJ+97v+4Y75jddHJ0q9bB29h8I9CNQ0M2/Iio2H5kWLvSRJqpLqd3w9LNgwPfFl4snX96Bn&#10;43N6lt4S3TNT7vxv/nP4pABQc5IkiRa+iTR6cH3488CErT/wq+ggqYl0rH1duAeBWmfmDRmy4eBv&#10;oyVfkiRVSXUN1w4Md4Q1G6ak/Yt/HF1QnnIDLYvDJ82k3hVfju6QCdZ3138bWrUkd3RXaWQofC4A&#10;qHWlwb7uuR8aq2/FZ/ru+exlGnj8G4NPf7dw1o/UhckpFvOLW94YHSE1kdra14Y7EcgAM2/IlvXG&#10;3pIkVXGbD2d60Mh0dNf952j+Ot0+9z8Mb30qfPYsGWhYEN8VEyt3fFf4FAAAUCaHzrREx0ZNsKMG&#10;3pAxZt6QORsOGHtLklS9LW19W74wEpZtmJjRvWuj+WvZ+vw/Hd70ePhrMiDJ5+J7YGKNHt4QPgUA&#10;AJTJfWs/Fh0YNcEOn10V7kQgM8y8IYtW7r492gRIkqSq6uDpZ8OyDS8nKRSi+Wslyp87Hv6+mnb+&#10;tx+LbvhEGt7VGP48AACUQ3vPgbn1c6JzoibYruMPhfsRyBIzb8ioxp3fibYCkiSpqnpg3cdKpWJY&#10;ueHS2j/330cj2Eo0enhH+PtmW7G388WvquPb1yRJEn5jApJiof3WfzG0akn4/y9VHOh+8TNPvMGV&#10;y8KfBwCAaRvb3z67/evR8VATz8AbMsvMG7KrYcd3ow2BJEmqts6c3xlWbriYzh+9LhrBVqih9U+E&#10;v3K29d79zQu/sI5vXzvBsXdSKnV89f8Mf/Bz/zR3dFv4jd/r+OacFz/tBOt78AfhDwMAwLT1D3VE&#10;R0JNKgNvyDIzb8i0xh3+tbckSdXe01tvCys3vNTQ2geiEWzlqp6Z95joa5uteld8I3xBAAAwPUmS&#10;bDj4m+gwqEll4A0ZZ+YNWdew07/2liSp2qurv7p7IBM/TZmJKw70RCPYytXx5X8d/tbq0PmjG6Kv&#10;cFYqDfWHLwgAAKZhJNcXnQE12XYbeEPmmXkD/rW3JEnpqGX3j8PiTeYlpVI0f61gn/8fw99aTeIv&#10;cjYy8wYAYPp2Hn8wOvppsu0+8XC4N4EMM/MGnuNne0uSlIrmNVw/MNIZ1m8yKUmS/KkD7bf9m2j+&#10;WqmqcuA90LI8/jpnIzNvAACmI18Ynt/4qujQp8m258Qj4Q4Fss3MGwgafZNzSZJS0roDdWH9JhtK&#10;udHc0W29d38lmrnOQOErqDLtt/xh9HXOSmbeAABM2aEzjdFBT1PIwBt4kZk38A/8a29JktLS/MYb&#10;h0d7wxJOLSoN9Y8eWN31i/dFc9YZrjTYF76gqpE/fST6ImcrM28AAKYgXxhZ3PyW6IinKbTn5KPh&#10;PgUw8wYixt6SJKWozYeXhiWc2hLNVmexvkf/LnxNVaP9s38QfZGzVWl0KHxNAAAwMcc7N0THOk2t&#10;vScfD/cpwPPMvIFY447vRRsISZJUtS1ovGE0PxBWcWpFNFudxTq/+x/C11QFkiSJvrzZLcnnwlcG&#10;AAAvp1DMLW99T3Sg09Tad/KJcLcC/J6ZN3ARxt6SJKWr7UfvD6s4NSGarc5mX/yfw9c0g5IxudGo&#10;Um4k/tpmOzNvAAAm6HjHxugQpym3/+RT4W4FuICZN3Bxxt6SJKWruvprcgXfablGRLPVWe4L/6I0&#10;OKM/PL7vgW/HX0NVVhodCV8xAABcQrGUX7by3dHxTVNu/6mnwz0L8FJm3sAlNez4frSlkCRJVd72&#10;ow+EhZw0i2arVdEX/lmx//xzdR29eOdPhq9+egrnz8R/dRWXlIrh6wYAgHGOd2yKjmyaTgdOPxPu&#10;WYBxzLyBy2nY7l97S5KUuubki6NhLSedosFqWuq8/c1JUgq3YUqq7Sd2T6SkNK2bDABATSqWCktX&#10;vmPcYU1T78Dp+nDnAlyMmTfwMrYcXhptLyRJUvW38dDyJEnCck7aRFPVdFUaHQ43Y/J67/pC9NlS&#10;0TQn/QAA1JjjHVuiA5qm2aHTjeHOBbgEM2/g5W09sjzaZEiSpFTkH3ynVDRSTV25gxvDLZmM/Nm2&#10;6POkpfO//Ei4DQAAZFupVFzU9LroXKZpdrZ7T7h/AS7NzBuYkK1H7o62GpIkKRWt3vf3/sF36kQj&#10;1TTW9euPTuqJN/Pf1bzjG//frp+9J/rFqWXmDQDAmENnWqPjmKbfuZ594f4FuCwzb2Cith1dEW04&#10;JElSWsoVRsKKTtUrDg9GI9WUNrRqQbhJE5AUi9Efr2yf/5e//3sL7V/6d/HvTrKR7c++8NkAAMim&#10;JEnq6q+LTmGafh29B8NdDPByzLyBSWhrXxttOyRJUlp6aus3wopOFSuN1MjAe6zRnY+EWzUxxUvc&#10;9tyJ/e1f+b+jX5xm0b9BT5LSuC5i7CPbP/uH0aca3lH/wicBACCbNh26Kzp8qSyd7z8e7mKACTDz&#10;BibnWPu6aPMhSZLS0xWDo91hUacqDTz9t9FINb1NduY9ptDbeeFnGFzz8Au/XioULvz1aTa0btJf&#10;2It6H/31hZ9qoKEu/AYAAJlU13DluGOXylD/cGe4iwEmxswbmLRj7eujLYgkSUpRK1Z/OCzqVJ+M&#10;z7wvY3DliujzT7npzLzHvPh5Bhrnh18CACB7mnb8MDpqqVwNDHeEexlgwsy8gano7DsSbUQkSVKq&#10;uqK9x89Fq0Zm3peSJEn0+afcNGfeXT97/9gn6Xv49vD/AQDImOHR/rqGq8cdslSehkd7wx0NMBlm&#10;3sAUdfUdjrYjkiQpXS1rfWdY16kavcs+e+F0NtWVd+Y9pjQ6FP0VU2uaM28AALLs/nUfjg5WKmMj&#10;+YFwRwNMkpk3MHUDw+3RpkSSJKWuvSeeCks7s21o7b3RdDbVlX3mPab/qb+P/pbJ1nPXF8PnAgCA&#10;yejoPVJXf0V0nlIZG831h/saYPLMvIFpGRjuirYmkiQpdS1qfnW+MBpWd2bJ0IYHouls1VYqFqNf&#10;uWj5s4fDbauAYm/HFObf3b95T/jzAAAwGXetemd0jFJ5KxRy4b4GmBIzb2C6Bke6ow2KJElKYyt3&#10;+/nEs2Zkd2s0na3aeu76+tgX3H7LP4p+/cJGdrckSfLCTZsBfY9M6Iegd8/9k/AHAABgwna0PRId&#10;nVT2DLyB6TPzBspgND8QbVMkSVIam994fc/AqbDAM4Oi6WwV94cvfMG5Y3vG/VbohQ+YYd0LPh19&#10;GVFdd9wUPhQAACZsUfNro0OTyt2cUlIKdzfANJh5A+WRL4yM269IkqRU9tCGT4YFnpkSDWirtlzb&#10;7vAVX+Jr7rrjzeG3AQAgzR7f8tnooKSyV1d/dSkphnscYHrMvIGyKRRH59bPiTYukiQpnV1x8HRL&#10;WOOpvGhyXLWFL/d57bf+k+h3x8od2RR+GwAA0qmr71hdwzXjjkgqc/Margn3OEA5mHkD5VQqFevq&#10;r462L5IkKaUta31LrjASlnkqKZocV23hy02J9lv/xxe/8o5v/OvwqwAAcAmlpHTfug9GxyJVooVN&#10;rwh3OkCZmHkDZVYqFRc03hBtYiRJUnpr2f39sMxTMS+OZqu88OWmRKq/eAAAZtj2ow9ERyFVqKWt&#10;bw93OkD5mHkDFbGg8RXRVkaSJKW3eQ3XtfceDMs8FRBNZ6u28OWmRKq/eAAAZszwaO+dzW+IDkGq&#10;UHetem+43wHKyswbqJTFLa+LNjSSJCnVPbj+42GZp6w6vvp/RNPZ6qzY2xW+4pTInzk8suWeFyqN&#10;DIVfBQCACzy17bbo4KPK9ejGvw73O0C5mXkDFbRizfujbY0kSUp7mw4tCCs95dD5nX8fjZars/yp&#10;Q+ErBgCAmtDWvjY67KiiNez4brjrASrAzBuorIc2fira3EiSpLS3oPGG3sGzYbFnGjq/8x+i0XJ1&#10;NrpnTfiKAQAg/XKF4btXvTs65qiiNe/6Ubj3ASrDzBuouMc2fzba4kiSpBro8c1/ExZ7pmR44xPR&#10;aLk6G1yzInzFAACQfiv33BEdbVTpNh++M9z7ABVj5g3MhJbdt0cbHUmSVBPN2XPi8bDeM0mpmHn3&#10;P/b98OUCAEDKnT6/va7h2nGHGlW2/aeeDg8AQCWZeQMzZPPhO6PtjiRJqo0WNt00MNwVlnwmrPpn&#10;3j2LPx2+VgAASLNcYfieNR+IDjKagY53bAiPAUCFmXkDM2ffqSeiTY8kSaqZntr6xbDkMzHD2xqj&#10;GXNVdf6X7w1fKAAApNnqfT+PDi+amc507wqPAUDlmXkDM6qtfX209ZEkSbXU3pNPhVWfiUmKxZG9&#10;6/ru/UzH1/5tNHWe3Ya3N4cvEQAA0ulU17a6hmuiM4tmps6+I+FhAJgRZt7ATDt9fle0AZIkSbXU&#10;/MZX9A93hoWfSSrlRoa3PN1z58fbb/3jaAg9w5l5AwCQXqO5gbtXvzs6qmimuspPvwJmnpk3MAvO&#10;DxwftxOSJEk11ZNbbi2VimHtZ6qKPR199387mkbPTGbeAACk1Kq9P4mOJ5qx5jfemMsPh0cCYAaZ&#10;eQOzY2C4q67+qmhLJEmSaqztbXeFtZ9pGNnVFA2kZ6B856nw1wMAQEocOdcaHUk0k93Z8vpSqRAe&#10;DICZZeYNzJpcfnh+443RxkiSJNVeHb2HwvLPVBV7O6OZdEXru+8L4S8GAIA06B/uWNJyc3QS0Uy2&#10;rPUt4cEAmA1m3sBsKpUKi5tfH22PJElS7XXv2v+cyw+FHQBTkhTy7bf9q2g4XYk6vvXvw18JAABV&#10;r1QqPrX1tugAohnu3rXvC48HwCwx8wZm3/LWt0WbJEmSVJOtO/DrJCmFHQBT0vW3r4pG1GXuc/8k&#10;/E0AAFD1dh9/KDp0aOZ7bNPfhMcDYPaYeQNV4b51H422SpIkqVZra18bdgBMSe+Kb8SD6vKVO74v&#10;/DUAAFDFOvsOz2u4NjpraOZr2vmD8JAAzCozb6BaPLHl89GGSZIk1WrzGm/sHzoXNgFM3si+ddGs&#10;uiz1rvhs+AsAAKBa5fJDy1rfFR0xNCttPbI0PCoAs83MG6girXt+Gm2bJElSDffoxr8qFEfDPoBJ&#10;Ko2OdHzt30RD6+nU8fV/Gz51bRne9uRQ68IXCr8EAEBqrXT9sGo6dKYxPCoAVcDMG6gu29tWRJsn&#10;SZJU2208tMgP+Z6y4mBf5/eviKbXU+mWPwqfseZceDPP//yN4VcBAEibo+dWRkcJzWKnz+8IDwxA&#10;dTDzBqrO8fZN0RZKkiTVfCc7N4etAFNy/mevuXC4O/EGV95VOHe8ONgXPlFtKfZ2Rbf3/C/fFH4P&#10;AICU6B44Mbf+iugEoVmse+BUeGwAqoaZN1CNegZPRxspSZJU881ruH5guD3sBpiS3hXfar/lD6Mp&#10;7yW77Y+LQ/3hT9aorjteGd/qz/53PYv+Kvw2AADVbTQ/tLDpDdHBQbPalWMPSnh4AKqJmTdQpYZz&#10;fWNbqHGbKkmSVOOtWP3+fGE4bAiYkqENT7R/4Z9Hg96o7r//YPjo2nX+J6+ObvWL9T18e/ggAACq&#10;UqlUfHb796LDgma3+Y03jD0u4RECqDJm3kD1yhdy8xqujbZWkiQpC7Xu+UXJD/mentzJAx1f/d+i&#10;We/z/dHo/o3hg2pXd90nxt3wlzTQuCjJjyaFXPgDAABUhyRJ9p16OjogaNZb3PLa8AgBVCUzb6Da&#10;LWi8MdpgSZKkjHTodHPYEMBkdP/2Y9GE+zKFPwMAQBU4398WHQpUDd216k/CIwRQrcy8gRS4s/mm&#10;aJslSZKyU/fAybAngAnou+c70VT78vUs/FT4kwAAzJ7h0Z7oIKAq6ZGNnw0PEkAVM/MG0uHhDZ+J&#10;NluSJCk7zW+4IVcYCtsCuLTee74djbQnUuKnEgIAzJ5CMbd05buiI4CqpE2HlobHCaC6mXkDqdGy&#10;+5fRlkuSJGWqZa1vLZbyYWcA4ww0LYuG2ROs88fXh08BAMAMKiWlJ7d8Odr2q3o61bU9PFQAVc/M&#10;G0iT4+2boo2XJEnKWo07fpwkSdgcwAWiSfakGj24NXwWAAAqb2xLv/PYQ9FWX1VV39C58GgBpIGZ&#10;N5AyA8Pt0fZLkiRlsN3Hnw6bA/i9aIw92fJdZ8InAgCgYpIkOdu9N9req9oqFHPhAQNICTNvIH3G&#10;tlzRJkySJGWzjt6jYX9A5nV+5z9GM+wplORGwqcDAKAChkd7oy29qrBiqRgeMID0MPMGUqlUKkZb&#10;MUmSlM3q6q/MF4bDFoFM6lny1Wh0PZ3CJwUAoKyKpXxdw1XRZl5VmJ8kBaSUmTeQVmPbr2hDJkmS&#10;Mtv8xmtdmsmmrh/8X9HQetr9QfjUAACUydKV74w28KrCFjXf7FQFpJeZN5Bui1veEm3OJElSZlvU&#10;/MokKYVdAtnQ9f3/MG5oPe1u+UfhswMAMD0PbfiLaNOu6uzxzV8NjxlAOpl5A6n38IbPRFs0SZKU&#10;5e5e/b6wSyADKjLz9h3OAQCmrX7Hd6KNuqq2fSefDQ8bQGqZeQO1YO+Jp6ONmiRJynj1278XNgrU&#10;tK6fvD0aV5ehr/yv4bMDADB5mw4vm1t/RbQ/V9XWM3g8PHIAaWbmDdSI8/1Ho+2aJEnS6r2/CXsF&#10;alf/M7/tf+JXLzSy45mo3vu+F4+0X66un74jfGoAACbjwKnmuvqroj25qrnhXF948ABSzswbqB3D&#10;oz3Rpk2SJGlu/ZVbj9wbtgtkUlLI99z5mWiwfZlyx/eHPwkAwMSc6Ng6r+GacVtxVW919VcVS4Xw&#10;+AGkn5k3UFOKxXxdve21JEmKm9dwzd6Tz4QdA5lUGh3q+vFN0Xj7ooU/AADABLT3HF7Y9Kpo+60q&#10;b+whS5JSeAgBaoKZN1BrSklpUdNN0TZOkiRprAWNN7a1bwybBjKp2NfV+d1royH3S7rlH4cPBQDg&#10;snoHzy5ueUO05Vb1d+/aj4SHEKCGmHkDtem+df852sxJkiS90KLmm871HAibBjKp0HGi/Qv/r3ja&#10;/Xyd3/2P4YMAALiEkdzAkpabo222UtHqfb8OjyJAbTHzBmrW2AYu2tJJkiS92J0tr+3uPxH2DWRS&#10;rm1bNPAeq5QfDb8NAMA4heLo8tZ3RFtrpaWj51aFBxKg5ph5A7WsrX1ttLGTJEm6sCUrbz7ffzxs&#10;HcikkZ0NLw68i71d4VcBAHipQnH0njXvj7bTSlHnB9rCYwlQi8y8gRrXPXA82t5JkiRFLV/1jr7h&#10;jrB7IHuSJBlac3fu2J7w/wEAuMDYZunetR+IttBKUXX1V4/k+sPDCVCjzLyB2je2pRvb2EVbPUmS&#10;pKjnJt9D7WEDAQAAmVcqFR/c8PFo26x0taTl5rHHMTyiALXLzBvIhLGN3dKVb4o2fJIkSeNb3vrO&#10;3sGzYQ8BAACZVCzlH9rwiWirrNT18Mb/Gh5RgFpn5g1kyCObPhVt+yRJki7a8lXv7B08E/YQAACQ&#10;GYVi7qENfx5tj5XG1uz/dXhQATLAzBvIlk2HFkabP0mSpEv1/L/5NvkGACAT8oWRhzd+MtoSK6Ud&#10;OdcaHleAbDDzBjLn6LnV0RZQkiTpMi1vfUfP4OmwkwAAgJqTKww/vPEvom2w0lvP4Knw0AJkhpk3&#10;kEW9Q2eijaAkSdLlW7by7SbfAADUmJHRPtPuWmph0035wmh4dAGyxMwbyKhCcXRsCxhtCiVJki7f&#10;0pVvbe85GPYTAACQWoMj5+9b+9Fou6tUd9/aD4RHFyB7zLyBTLtv3QejraEkSdLLtrD5Ne29h8J+&#10;AgAAUqVv6Ox96z4SbXGV9hp2fCs8wACZZOYNZN3KPXdEG0RJkqSJVFd/xcnObWFLAQAAVa9n4NTy&#10;1ndG21rVQDuP3R8eY4CsMvMG+N2B089G20RJkqSJd/jsqrCrAACAqtTec2Bx8xujfaxqo/ZeP30J&#10;wMwb4HndAyejzaIkSdKk2nfqibCxAACAqnGya8v8xhujvatqo7qGa0Zy/eGRBsg2M2+AoFDMLWx6&#10;TbRxlCRJmlQ7j61IkiRsLwAAYPYcOdda13B1tF9VzbRi9XtKpWJ4sAEyz8wb4CXuXfv+aPsoSZI0&#10;2TYdnu/yEwAAs2XfycejDapqrKe2fTE82AA8z8wbINa8+/ZoEylJkjSFWvfcUSjmwg4DAAAqb/Ph&#10;RdGmVLXX7uMPh8cbgN8z8wa4iMNnW6OtpCRJ0tR6fPOtI7mBsMkAAIAKKBTza/b9XbQRVU3WPXA8&#10;POoAXMDMG+Di+ofbow2lJEnSlLtnzYfHdhdhnwEAAGUykht4bNPnos2narKFTa/OF0fDAw/AS5l5&#10;A1xSsZhf1PTaaHMpSZI05RY1vb6j92DYagAAwDQMDHeuWP3BaMOpWm3F6veEBx6AizHzBngZ96/7&#10;QLTFlCRJmmbH29eHrQYAAExSV3/bvIZroh2marjGnT8Ijz0Al2DmDfDyNh1aFm00JUmSpt+u4w+V&#10;SsWw4QAAgJdzqmtLtKVUzXe8Y3N4+AG4NDNvgAnp7DsabTclSZLK0srdP8sX/Fg+AAAuKUmSvScf&#10;i7aRykL5wnB4EgBwWWbeABNVLOXr6q+K9p2SJEll6f51nxjO9YVtBwAAPC9fGH5m27eiraOy0J3N&#10;r02SJDwPAHg5Zt4Ak7Nk5RujDagkSVK5WtD4yr7hM2HbAQBAhg2NnF/a8u5ou6iMdP/6/xKeBwBM&#10;jJk3wKQ9ve3b0TZUkiSpvJ3s9EP7AAAyqqvfj9jLdHtPPBueCgBMmJk3wFScOb832oxKkiSVvfX7&#10;FxZLhbD/AACgpiVJ6eDppmhDqKyVL4yEJwQAk2HmDTB1dfVXRrtSSZKksnf36vfnCsNh/wEAQM0p&#10;FHONO2+PNoHKWvMbbghPCAAmz8wbYFoWNr062p5KkiRVorr6qweGO8IWBACAmjCS61vc/NZo46cM&#10;du/aj4bnBABTYuYNMF2Pbfp8tEmVJEmqXIdOtyZJEjYiAACk0Nh27lzPgWibp8y2+dA94ZkBwFSZ&#10;eQOUwfGObdFWVZIkqaI9uP5vSkkx7EUAAEiJJCmt2V8Xbe2U5fwAb4CyMPMGKJtowypJkjQDFYt5&#10;/+wbAKD6je3ZlrS8PdrLKcvV1V8VnhwATJuZN0DZjB1dFjb68d6SJGnmm7P/ZFPYkQAAUGU6eo/U&#10;1V8xbgunTHffuk+E5wcA5WDmDVBmDTt/GG1hJUmSZqYH1386SUphUwIAwGxr3Hn73Po50Z5N2nX8&#10;8fAUAaBMzLwByu/0+V3RRlaSJGnGWtB4fd9Qe9iXAAAw4wrF0SUtb4o2adILjeR6wxMFgPIx8wao&#10;iLGzTbSdlSRJmsnqGq5ef2BB2JoAADAj9p1snN9wbbQxk15oYdNrSqVCeK4AUFZm3gCVkiTJ8tZ3&#10;RltbSZKkGe6u1e/J5YfDBgUAgMq4b+0HfBtzXabHN382PFcAqAAzb4DKWre/LtrgSpIkzXwLGm/c&#10;e+LZsEEBAKBMTnXturP5NdHWS4o61r4uPGMAqAwzb4CK6+w9HG1zJUmSZqsH1/2XYikftikAAEzV&#10;09u+5h92ayKN5PrCkwaAijHzBpgJ+cLIvIbrov2uJEnSbLW45XVt5zaEnQoAABPWN3huWetbos2V&#10;dNHuXvUnpVIxPHUAqCQzb4CZ8/jmW6KNryRJ0qx2xWOb/lvYqQAAcGlJkjTuur2u/qpxGyrp4q0/&#10;UBeePQBUnpk3wIw6dKYp2v5KkiTNektWvul4x5awXwEA4ALd/SfvXv2uaPskXb72ngPhCQTAjDDz&#10;BphpgyOd0SZYkiSpOrri8c1/XSzmwq4FACDDSkmpedftdQ1Xj9sySZdrXsP1ucJweBoBMFPMvAFm&#10;QbFUuHfNh6INsSRJUpW0pOXmg6dawsYFACBjznbvv3v1e6INkjSRnt52W3gaATCzzLwBZs2Gg/Oi&#10;bbEkSVJV9eimvxzND4a9CwBATSsW8/U7vhVth6SJd+Rsa3gyATDjzLwBZlN774FocyxJklRtzW98&#10;xabDy8L2BQCg5hw+s2pZ61ujLZA0qYZGu8PzCYDZYOYNMMvyhZElLW+JdsmSJElV2EMbPtHVfzxs&#10;YgAAUm441/f45k9HGx5psj2w7uNJUgrPKgBmiZk3QFVo2f39aLssSZJUtbXs+ZHregBAem06NH9B&#10;4yuiHY40hbYdXRGeVQDMKjNvgGpxvGNjtGmWJEmq5paufPuB041hKwMAUPVOde28b+1Hoi2NNOV6&#10;Bk6F5xYAs83MG6CKjOYH5zXcEO2eJUmSqrzHNn+6b+hc2NAAAFSZ0fxQ/Y6vRxsYaTqtWP3+YqkQ&#10;nmEAVAEzb4Cq8+TWW6NttCRJUipas//nhWI+7GkAAGbb1qPLFjTeGO1YpGm2/sBvwjMMgKph5g1Q&#10;jQ6daY4205IkSWlpycq37jv1VNjWAADMuJOd21asfn+0RZHKUld/W3ieAVBNzLwBqtRIrn9eo+9z&#10;LkmSUtzDG//ybPe+sLkBAKiwnsEzz2z/crQhkcrVkpa3FEu+pxFAlTLzBqheSVJ6bNOno+21JElS&#10;6mrc+c2B4a6wxQEAKKtcYWTt/l/Mrb8y2oFIZWzVvp+GJxwAVcnMG6Da7Tv5dLTJliRJSmN1Dddu&#10;OPTbfGE07HIAAKZn1/H764y6Vfk6+46E5xwA1crMGyAFcvmhaKstSZKU3hY23bTv5GOlUjHsdQAA&#10;JixJkmMdG5e1vifaYEiVaHHLm+1aAVLBzBsgHcZOdI9s+sto2y1JkpTqlre+q619XdjuAABc1tnu&#10;vQ9t+FS0nZAqV8ueO8KTD4CqZ+YNkCaHzqyMNt+SJEk10APrP3muZ3/Y8QAAXKBn8NSz278RbR6k&#10;StfVdzw8BQFIAzNvgJQpFHPzG2+MduGSJEm10dPbvtrV1xb2PQBAhvUNnWvd85NoqyDNQMtWvjM8&#10;CwFIDzNvgFR6Yst/i7bjkiRJtVTjzu/1Dp0NWx8AIDOGRro3HJwbbQykGat1r+9nDpBKZt4AadV2&#10;bl20KZckSaq9Vu/9Zf9wR9gAAQA1aiTXv/XosmgbIM1kdfVX9g2eC89IANLGzBsg3RY2vTLaoEuS&#10;JNVk6w/UDY50hz0QAFATcvmhbUeXR4u+NPPdvfpPwpMSgHQy8wZIvae3fT7apkuSJNVw6w/MM/wG&#10;gFQbzQ/tOv5AtMRLs9XGQ4vDUxOA1DLzBqgFZ87vq6u/MtqvS5Ik1Xar9v7dwEhn2A8BAFVvJNe/&#10;7eiKaEGXZrH5DdeM5gbDExSANDPzBqgdS1a+Odq4S5IkZaHWPT83/AaAqjU82mvUrSrswfWfCM9R&#10;ANLPzBugpqzcc0e0fZckScpOT2/9Rv/wubAxAgBm1eBI17r9c6PFWqqO5uw7+Ux4pgJQE8y8AWrN&#10;0EjPvIarx23lJUmSMtQjGz/TPXAsSZKwQwIAZsrASOez278bLc1S9bSw6RXhyQpADTHzBqhN9675&#10;ULShlyRJymBLV76jq+9QKSmGTRIAUBl9Q2ceXP/paCGWqq2ntn4uPGUBqC1m3gA1a/+pxmhbL0mS&#10;lNnmNdzQdm5toZgLWyUAYNpKpeL5/kOLmt8YLbtSFVZXf2VnX1t47gJQc8y8AWpZoZib33hdtMWX&#10;JEnKeDvbHsoVhsOGCQCYpEIxd+Ts6mh5laq5xStvDk9fAGqUmTdA7Xty6+ejjb4kSZLGenrbt0fz&#10;A2HPBABcVq4wvPnQ8mgxlaq/bUfuCU9iAGqXmTdAJvQOnp1bPyfa8UuSJOmFFjW9tnfwTCkphc0T&#10;APC8JEmGc70PrPtUtHRKqaiu4cpiMR+ezQDUNDNvgAxZ0vLWaOsvSZKkqP2nmkqlYtg/AUAmlZLi&#10;2e590RIppavHN382PKEByAAzb4Bs2X38segAIEmSpIv2yIbPl5JSkiRhIwUANW1syUuSUuueX0cL&#10;opTGuvqOhWc2ANlg5g2QOYViLjoGSJIk6TLV1V9xomN72EsBQM3pGzq3uPkt0fInpbT5Da/03ywC&#10;ZJCZN0AWjW39n9n+9ehIIEmSpMtX13BVw447/NhvAGrDpsP3zGu4KlrspFS369gj4fkNQMaYeQNk&#10;V+/gmehgIEmSpIk1Z2HTDae6doV9FQCkRO/gueWr3lVXf8W4pU1KffnCUHiiA5A9Zt4AmVZKSnet&#10;en90QpAkSdLEm9943eObv5gvjIQNFgBUn1V7frug8YZoCZNqpvod3/L9zAEyzswbgN8da18fHRUk&#10;SZI0he5svmnPiWfDHgsAZtXRc5uWtLxxbv2caLWSaqzuwZPhSQ9Ahpl5A/CcQnE0OjBIkiRpys1r&#10;uObu1X/a2XcsbLYAYEYMjfY9sP6T/km3MtJdqz5QKhXDsx+AbDPzBiBIkmTb0buiw4MkSZKm2cKm&#10;Vz255daRXH/YdQFAWY0d59fuX7C45XXRAiTVdsc61oXXAACYeQMQGRw5Hx0hJEmSVK6Wrrx5zb7f&#10;ho0XAEzD9raHlq96a7TQSBkpXxwNrwQAeJ6ZNwCxJEnqt38rOktIkiSprM25a9U7dh9/KuzAAGAC&#10;jp7beM+a98ytv2rcsiJlpR1t94TXAwBcwMwbgIvr6jsaHSokSZJUma64d+2fHjjVHPZhAHCBk53b&#10;H1j/wXkN145bPqTMNTzaE14YAPBSZt4AXFKSlFas/kh0upAkSVIlm3Pfug8cOevnUwJk2omOrQ9u&#10;+Oj8xuvHLRNSRmvZ9eMkScIrBADGMfMG4GWc6twSHTMkSZI0M92/7sP7Tza4wguQBcfbtzy88WPz&#10;G8y5pbjuwZPhdQIAl2DmDcDLK5UKC5peG503JEmSNJM9sP6jO9seKZWKYYsGQPodOrPq4Y2fmNdw&#10;XfSeL+mFHt10i//4D4CJMPMGYKIOnK6PDh6SJEmale5b+8H1B+fli6NhowZAeuw89siDGz42t/6K&#10;6L1dUtS5nn3hZQMAL8fMG4BJyOWH5zVcE51AJEmSNIstb31ny54fdQ+cCjs2AKrM0Gjv+gN196x5&#10;f/QGLulS3bv2z8LrBwAmxswbgEnbdmRpdBSRJElSNbSg8ZVPbf1sW/vGsG8DYJacOb+3fvttS1re&#10;HL1RS3rZjp5bFV5IADBhZt4ATMVIrn++nzcmSZJU3T24/uObjywZ27mFPRwAFZMkpT0nnnps819F&#10;b8WSJt7SlW8tlQrhRQUAk2HmDcDUbTxYFx1OJEmSVJ3d2fz6hp1fPdm1PezkAJi29p5DK/d+565V&#10;743eciVNob0nHw8vLQCYPDNvAKalb+jc/MYbolOKJEmSqrwH1n98w8Ff9Q6eC7s6ACZgaLR3R9t9&#10;j2z6VPSmKmk6LV35tkJhNLzMAGBKzLwBKINVe38aHVckSZKUlurqr3py6+f2n6rP5YfD9g6A5xWL&#10;haPn1jbs+Nqi5tdFb56SytKuYw+G1xsATIOZNwDl0T1wan7j9dG5RZIkSanrzuabm3d95/DZVUmS&#10;hK0eQJYc79iyau+Plre+J3p7lFTeFre8PpcfCi88AJgeM28Ayql51w+iA4wkSZJS3dKVb2/Z/b1j&#10;7RtKpWLY8wHUltPnd63Z/5MVqz8QvQFKqlzbjiwJr0AAKAczbwDKrOe5f/DtJ3xLkiTVZkta3tKy&#10;54fH2jfmCyNh/weQKqVS4VTXzrX7f363Ibc0Gy1Z+Ub/vBuAsjPzBqAimnZ9PzrSSJIkqfaa13Bd&#10;087vHjzTMDjSHTaCAFVmND/Y1r5+1d47FjX5mdzSLLf1yOLwygSAsjLzBqBSegZPz2+8MTrbSJIk&#10;qbZ7bNNndxy7u6uvLWwKAWZc7+CZvacefWbbV+fWz4neoyTNVktXvsk/7wagcsy8Aaisxp3fiw45&#10;kiRJyk5LVr519b6fHevYMJIbCBtEgLLKFUZOdm1bd+DX96z+SPQWJKlK2uKfdwNQYWbeAFRc79CZ&#10;hU2vjk47kiRJymYPrv/U9rZlZ7v3Foq5sF8EmLBSqdjZd3TvyQee2vrl6O1FUhW2dOWbc/nh8AIG&#10;gIox8wZghrTs/nF07JEkSZLGenLLF/edeqSr/1ipVAh7R4DnlZJS98CpQ2eebtjx3eitQ1L1t73t&#10;vvBiBoAKM/MGYOb0D3cuan5tdP6RJEmSop7Y/IU9Jx7s6DvsB39CphSKufP9xw+cfvyZbd+Y13Bd&#10;9M4gKUUtX/UO39AFgJlk5g3ATFu97xfRQUiSJEm6fPet/cSWI0vOdO8cHOkO20og5Ubzg+29B3cf&#10;v//RjZ+LXvKSUt3ek0+E1zkAzBQzbwBmQS4/tKTljdGJSJIkSZpUjTt/cOjMs+cHjucKflAoVLV8&#10;YbR38MyJrrWte34+v/GG6LUsqWZasfo9pVIxvPIBYAaZeQMwazYdujM6GkmSJEnT6c7mm1fv/VVb&#10;e2vPwMl8YSTsO4EZVCjm+4c7TnatX7vvN/es+c/Ri1RSDdd2bm14IwCAGWfmDcBsKhRGl7W+JToj&#10;SZIkSWVsfsMNLbv/9uDpZ7oHTozk+sNOFJi20fxQ7+Dpk13rW/f8YknL26OXnqTsdM+a94b3BQCY&#10;JWbeAMy+3Scejw5LkiRJUqV7aMNnNh5a3N67q3+43T8Kh8soFHODI12dfQd2HnvgsU1fiF5KkrJc&#10;Xf1VHb2Hw5sFAMweM28AqkIpKS1f9dbo4CRJkiTNfA+t/+utR1Z09O7uH273k8LJlHxxdGCkq6v/&#10;wO7jjzyx+cvRS0OSoh7Y8Inw9gEAs83MG4Aq0t5zMDo+SZIkSVXSgsZXr9z984On6rsH24ZGe/LF&#10;0bCLhVQpFHMjuf6ewRNHzq5cd2D+0pXvjJ7qkvSyzW+4bnCkO7ytAEAVMPMGoOrcu/Yj0VFKkiRJ&#10;qvKe2vLNPccf7+4/PDhyPpcfKpYKYXcLMy5JklxheOyp2DN4/PCZ1sadd8ytnxM9YyVpyjXs+FF4&#10;uwGAqmHmDUA1Ghntrau/OjpTSZIkSens6ic2f3XrkXvOdu8aGu3KFYaKpXzY+MKUjD2Fxp5IQ6Pd&#10;3QNtB0411G//4YLGm8Y98SSpzC1seqX/qAuA6mTmDUD1emLLV6LDlSRJklSTPbbptk2Hlh/v2Dg0&#10;2jmaH8gXR4qlQpIkYWdMlow99GNPgLGnwdBo18nOrVsO3/vklq/Pa7ghes5I0gy369jj4X0KAKqP&#10;mTcAVS1JkvmN10WnLEmSJCmDLWl562Obvrzl8IqTnVtH8r25wmC+MFIo5kqlYtg9U8XGHqaxB6tQ&#10;HM0VhscevueG2UfufWrrt1as/lj0QEtStbWw6RX+MywAqpyZNwApsPv409FxS5IkSdLle3zzVzcc&#10;XLr96EOnu3bmC0NjFYq5YilfLBVKSWmssNtmkpLn772xu3Hszhy7S/OF4bH7duxO3nvi2c2H7xm7&#10;2xc0vS56LCQpvXX0HAlvfwBQxcy8AUiNBU03RucuSZIkSZXo0Y1ffGLz19cdWLzt6IO7jj1x9vze&#10;sZ6flz9XqVR8rmSs56a/yXMFYe9eNcKX9ZznvtTQ81//C0PrsV64dftPNY/d2LHGbvhY0R0iSRns&#10;rtXvC2+mAFD1zLwBSJPewXPRAUySJEmSJEnlLV8YCddiACANzLwBSJkkSe5d+9HoJCZJkiRJkqTp&#10;t3pfXbgEAwDpYeYNQCoVirm59VdFpzJJkiRJkiRNrfkNryiWCuHKCwCkipk3ACm2o+2h6HgmSZIk&#10;SZKkyXayc3u42gIAKWTmDUC6FYq5JS03R+c0SZIkSZIkTaT71/15KSmF6ywAkE5m3gDUgs7eQ9GB&#10;TZIkSZIkSZdvJNcbrq0AQJqZeQNQI5IkeWbb16OTmyRJkiRJksa3o+3BcEkFANLPzBuAmjKc661r&#10;uC46xUmSJEmSJOmFlrW+I18YDVdSAKAmmHkDUIMOnmmMjnOSJEmSJEnq6D0Yrp4AQA0x8wagNhVL&#10;+Yc3fjo610mSJEmSJGWz5t23J0kpXDcBgNpi5g1ALesZOBEd8CRJkiRJkjLVwqbXjuT6wrUSAKhF&#10;Zt4A1L4dbfdFhz1JkiRJkqQsdLxjQ7g+AgC1y8wbgEzIF0buW/vR6NQnSZIkSZJUqzXs+E6pVAxX&#10;RgCgppl5A5AhHb0Ho+OfJEmSJElSjTWv8cbBka5wNQQAMsDMG4DM2XZ0eXQUlCRJkiRJqo0On20O&#10;V0AAIDPMvAHIonxh5P51H4/OhJIkSZIkSentme1f8c3MAcgmM28Asqu990B0OJQkSZIkSUpd8xtu&#10;HBjuDNc7ACB7zLwByLqtR5dGB0VJkiRJkqS0dOiMb2YOQNaZeQPA74rF/CMbPxWdGCVJkiRJkqq5&#10;pl3fSZJSuLoBABlm5g0AQWffkejoKEmSJEmSVIXd2fzG4VxfuKIBAJln5g0AL7G97Z7oGClJkiRJ&#10;klQ9HWvfEK5iAADPM/MGgFiSJE9t/UJ0npQkSZIkSZrdVu29PUmScP0CAPg9M28AuLiB4a75ja+M&#10;zpaSJEmSJEkz371rP1oo5sI1CwDgpcy8AeBy9p9qmFs/JzpnSpIkSZIkzUx19Ve29x4O1ykAgIsx&#10;8waAl9e069vRgVOSJEmSJKnSbT2yPFybAAAuzcwbACakWMzft/bD0clTkiRJkiSpEj2x5ZZwSQIA&#10;eDlm3gAwCR29R+Y3XhedQiVJkiRJksrV0pVvGR7tC1ciAIAJMPMGgEnbdvSeufVXRCdSSZIkSZKk&#10;6TSv4Zpj7ZvC1QcAYMLMvAFgip7a+sXoaCpJkiRJkjS11uz/VbjiAABMkpk3AExdLj989+r3RGdU&#10;SZIkSZKkiffIxk+FCw0AwJSYeQPAdJ3r3r+g8cbovCpJkiRJknT5lqx80+BId7i+AABMlZk3AJTH&#10;dj/kW5IkSZIkTaz5Ddcda98crikAANNj5g0A5fTUttuiQ6wkSZIkSdKFrd3/9+E6AgBQDmbeAFBm&#10;xWLhrlXviE6zkiRJkiRJD2/4r+HyAQBQPmbeAFARfUPti5pvik62kiRJkiQpmy1tfXO+MBKuGgAA&#10;ZWXmDQAVdOTMmrr6q6JTriRJkiRJyk4LGm/o7D0arhQAABVg5g0AFbd63y+i464kSZIkScpAV+w9&#10;8WS4OgAAVIyZNwDMkPvXfXzc0VeSJEmSJNVmjTt+EK4IAAAVZuYNADOnUMwtan5VdAaWJEmSJEm1&#10;1PJV7w4XAgCAGWHmDQAzbXCke37jddF5WJIkSZIkpb2FTTcWi/lw/gcAZoqZNwDMjpOdO+bWXxGd&#10;jSVJkiRJUhqb13B13+C5cOYHAGaWmTcAzKaNh5ZGh2RJkiRJkpSq5hxr3xzO+QDAbDDzBoDZ9+im&#10;28YdmCVJkiRJUrW36dDycLYHAGaPmTcAVIVSqbiw6Y3RyVmSJEmSJFVnj228LUmScKoHAGaVmTcA&#10;VJFCMRcdoSVJkiRJUlW1sOnmYqkQTvIAQBUw8waAqpMrDEXHaUmSJEmSVAXNKRRHw+kdAKgaZt4A&#10;UKW6+trGHa0lSZIkSdKsNGck3xdO7ABAlTHzBoCqtv9Uw7hjtiRJkiRJmrk6ew+FUzoAUJXMvAGg&#10;2iVJaeOhxdF5W5IkSZIkVbojZ1eFwzkAUMXMvAEgHUql4jPbvxOdvSVJkiRJUiXaduSecCAHAKqe&#10;mTcApEm+MPLQhk9H53BJkiRJklSuGnf8sFQqhnM4AJAGZt4AkD4juYGlK98cncklSZIkSdJ0enjj&#10;XxeKuXD2BgDSw8wbANJqcKTrzuY3ROdzSZIkSZI02e5b+2cj+YFw3gYA0sbMGwDSrXvg+ILGV0Zn&#10;dUmSJEmSNJGWt75zcOR8OGMDAOlk5g0AteBcz555DddG53ZJkiRJknSplrS8uXfoTDhXAwBpZuYN&#10;ALXjRMfG6AAvSZIkSZKiFjTe1NV/NJylAYD0M/MGgFpz6ExjdJiXJEmSJEljzWu47kz3znB+BgBq&#10;hZk3ANSmA6eeiQ72kiRJkiRluZOdm8KZGQCoLWbeAFDLdh9/KDrhS5IkSZKUtdra14RzMgBQi8y8&#10;AaDGJUlp8+E7o9O+JEmSJElZ6MDpZ8PxGACoXWbeAJAJz0++F0Unf0mSJEmSarX9pt0AkBlm3gCQ&#10;IUlSWrP/p9FVAEmSJEmSaqmdx+4Lx2AAIBvMvAEgc0pJafW+n0RXBCRJkiRJSns72u4NR18AIEvM&#10;vAEgo5LnJt93RFcHJEmSJElKY9vbVoTjLgCQPWbeAJBppaS0au/t0ZUCSZIkSZLS0jbTbgDIPDNv&#10;AOB3SZK07v1BdNVAkiRJkqRqbuvRu8KxFgDINjNvACBIkmTlnu9FVxAkSZIkSaq2th5dHo6yAABm&#10;3gDAeC27vxtdTZAkSZIkqQqas/XIsnB2BQD4PTNvAODiTL4lSZIkSVXTFVtMuwGASzDzBgAuZ+2B&#10;X82tnzPuWoMkSZIkSTNRXcPVu088Ec6oAAAXY+YNALy8tfv/bm79FdF1B0mSJEmSKte8hmv2nHgq&#10;nEsBAC7NzBsAmKgtR5bV1V8VXYOQJEmSJKm8zW+8/ui5deEsCgDwcsy8AYDJ2d72wLyGa6PrEZIk&#10;SZIkTb9FzTcda98Yzp8AABNj5g0ATMW+k88uaLwxujYhSZIkSdLUWtT82rM9+8OZEwBgMsy8AYCp&#10;O96xZWHTq6PrFJIkSZIkTbwlK2/uGTgdzpkAAJNn5g0ATFdH76HFLW+IrllIkiRJknT5lre+bWi0&#10;J5wtAQCmyswbACiPvqFzy1rfEl2/kCRJkiRpfHevfle+MBLOkwAA02PmDQCU03Cu765Vb4uuZUiS&#10;JEmS9EIPbfiLYqkQzpAAAOVg5g0AlF+pVLhn7Qei6xqSJEmSpCz31NYvhUMjAEBZmXkDABX06KbP&#10;RNc4JEmSJEkZ64rmXbeHUyIAQAWYeQMAFde864659VeMu+ohSZIkSarl6hqu3nXssXAyBACoGDNv&#10;AGCG7Dn+VF39ldEVEEmSJElS7TW/4doTHdvDaRAAoMLMvAGAGXWic/u8hmuiqyGSJEmSpNpofuN1&#10;/cOd4QQIADAjzLwBgFkwNNI9r+Hq6MqIJEmSJCm9zW+8tljKh1MfAMAMMvMGAGZNqVSs83O+JUmS&#10;JCnlrVj10SRJwkkPAGDGmXkDALOsVCrdveqj0RUTSZIkSVL1t2rPXNNuAGDWmXkDAFUhSUqr99ZF&#10;V08kSZIkSdXZoTOrTbsBgCph5g0AVJEkSQ6fWRVdSZEkSZIkVU+9A6fDEQ4AoDqYeQMA1ah74MTc&#10;+iujCyuSJEmSpNlqfuONo/mBcGYDAKgmZt4AQPUazQ8sbnlDdJ1FkiRJkjSTPbj+U/nCSDinAQBU&#10;HzNvAKDa5QsjT279WnTNRZIkSZJU6TYcuLNYKoSzGQBAtTLzBgDSoZSUdh9/NLr+IkmSJEmqRCc7&#10;t4TDGABA1TPzBgBSpr13f139tdHlGEmSJEnS9FvU/Lq+4TPh9AUAkBJm3gBAKg2MdK5Y/afR1RlJ&#10;kiRJ0tR6bNPnRnL94cQFAJAqZt4AQIrlCyMtu38SXamRJEmSJE28nW33F0v5cMoCAEghM28AIPWS&#10;pHT4bHN01UaSJEmSdJnmNdxw+vz2cKwCAEgzM28AoHZ09h1e1PT66DqOJEmSJOnC7l/7Z31D58I5&#10;CgAg/cy8AYBaM5Lrf2bb16NrOpIkSZKk9QfmFoqj4ewEAFArzLwBgNpUSkp7Tz4SXd+RJEmSpGzW&#10;1r46HJYAAGqOmTcAUOPOdO++s/nm6HKPJEmSJGWhB9f/157B0+F0BABQo8y8AYBMGM0NNO36fnT1&#10;R5IkSZJqtXUH/r5YKoQTEQBATTPzBgAyJElK+049Fl0JkiRJkqRa6lj7+nAEAgDIBjNvACCLOvuO&#10;3LPmo9GFIUmSJElKb09svrV/uCOceQAAssTMGwDIrmIxv3b/L6LrRJIkSZKUrjYfmZ8kSTjnAABk&#10;j5k3AMDvjp5bu7DpNdFlI0mSJEmq5paufPvprl3hVAMAkGFm3gAAwdBIz9PbvhRdRZIkSZKkamvl&#10;nh/nCyPhJAMAkHlm3gAAse1td89ruCa6qCRJkiRJs9udza8/dKY5nFsAAPg9M28AgIvr7j/50IZP&#10;RteYJEmSJGnme2rbF4ZHe8NZBQCAlzLzBgB4GRsO/mZu/ZXRJSdJkiRJqnQLGm/ccezecDIBAOAS&#10;zLwBACakvffgPWs+EF2BkiRJkqRK9OjGT/UPtYfTCAAAl2XmDQAwCaVSYdW+n9TVXxVdkJIkSZKk&#10;6Te/8cYtR5aF4wcAABNj5g0AMBVnuvfe6599S5IkSSpTj2z8iz7/sBsAYErMvAEApq5UKrTuucM/&#10;+5YkSZI0tRY0vmKzf9gNADA9Zt4AAGVwrvvAvWs/GF29kiRJkqRL9dCGTwwMd4UTBQAA02DmDQBQ&#10;Tqv3/XJ+w/XRxSxJkiRJeqFFTTftaLs/nB8AACgHM28AgPLrGTxzn3/2LUmSJOmCHt74iVx+KJwZ&#10;AAAoHzNvAIAK2nL47gWNr4wudUmSJEnKTktW3nzwdGs4IQAAUAFm3gAAFZcvjD6w/sPRlS9JkiRJ&#10;td3jWz5TKhXDqQAAgIox8wYAmDnH27csXfmm6EKYJEmSpFrqrtXv7Ow9Gs4AAABUnpk3AMBMS5Lk&#10;6W1fq6u/Kro0JkmSJCm9zWu4bv2BxWHTDwDADDLzBgCYNUOjvXetekd0pUySJElSurpnzZ+ELT4A&#10;ALPBzBsAYPbtOf70wqZXRRfOJEmSJFVzd7a89lTXrrCnBwBg9ph5AwBUkUc3/83c+iuiS2mSJEmS&#10;qqd5Ddc27/pp2MEDAFAFzLwBAKrOwFDX4pVvjK6sSZIkSZrV5qxY/SeFwmjYtQMAUDXMvAEAqtfB&#10;0yvnN14/7lqbJEmSpJlrYdONZ7v3hz06AADVx8wbACAF6rd/v873PJckSZJmsLqGq7Ycvi/syAEA&#10;qGJm3gAAqVEs5pa3vju6EidJkiSprM15dNMtYQsOAEAamHkDAKRP98DJcRfmJEmSJE2rxc1vGsn1&#10;hz03AADpYeYNAJBWSZLsO9kYXaeTJEmSNNnaew6O7a7DPhsAgLQx8wYASL1iqbBm72+jy3aSJEmS&#10;Lt+e40+VkmLYVQMAkFpm3gAAtSNfGH5kw2eiC3mSJEmSLqxp5x2FYi7soQEASD8zbwCAWpMkycBI&#10;59KV744u7UmSJElZ7tFNtw7n+sKmGQCAGmLmDQBQs5Ik6ew7FF3pkyRJkjLVspXv7R8+58d1AwDU&#10;MDNvAIDaVyoVTp3fHl37kyRJkmq7nsETRt0AAFlg5g0AkCHFYn7vySejS4GSJElSLXX6/NYkKYUd&#10;MAAAGWDmDQCQRaP5wR1tD0QXByVJkqTUdmXbuTXFYj7sdwEAyBIzbwCATBvJ9W85vGzcFUNJkiQp&#10;FV259+QTucJw2N0CAJBJZt4AADxncOT8mn2/HncNUZIkSarGdrTdN5ofCHtZAACyzcwbAICXGBzp&#10;MvyWJElSdbaj7R6jbgAAImbeAABc3MBI19r9ht+SJEma/Xa0rRjNGXUDAHBxZt4AALyMgZFOw29J&#10;kiTNfNvb7vKvugEAeFlm3gAATJThtyRJkmag7W3LR/ODYQ8KAAAvx8wbAIBJG871bT68MLo0KUmS&#10;JE25eQ3X7z7+oFE3AABTYOYNAMDUDef6th1dHF2vlCRJkibYoqbX7T31SKE4GvaXAAAweWbeAACU&#10;QaGY23X8/vkNN0YXMSVJkqTxLVn5toNn6kulQthNAgDANJh5AwBQTqVScd+px5eufEd0WVOSJEl6&#10;cP0n29rXJkkS9o4AAFAOZt4AAFREkiRt7eseWv8X0YVOSZIkZa0nt3z+zPldYZsIAADlZuYNAEDF&#10;nT6/65ltX4kufUqSJKm2a971/e6Bk2FHCAAAFWPmDQDAzOkeONW867tz66+IrodKkiSpNqqrv3Ld&#10;gV+O5PrD/g8AACrPzBsAgFmQyw9vPPT3C5teE10klSRJUhpb3vqe7cfuCls9AACYWWbeAADMsn0n&#10;n7p/3Z9Fl00lSZJU/T284S+OnlsfdnUAADBLzLwBAKgWZ87veXrb56MLqZIkSaqyrmzY8dWegdNh&#10;DwcAALPNzBsAgKozPNrXuuf2+Y03jLvAKkmSpNlpccvNGw7+Jl8YDTs2AACoGmbeAABUtV3HH7l3&#10;zYeiS66SJEmamR7a8F+OnF0bdmYAAFCVzLwBAEiHrr62J7d+pq7+6ug6rCRJksrbvIbrG3Z+vX+4&#10;I+zDAACgupl5AwCQMoVift3+Xy9b+fbo4qwkSZKm071rP7Cj7YFSqRh2XQAAkBJm3gAApNiJzm2P&#10;bPpkdLlWkiRJE6yu/uontny6u/9E2F0BAEAKmXkDAFALisV8696fL1351ugyriRJksZ316p3bT68&#10;vOifdAMAUBPMvAEAqDUnO3c8tOFj0YVdSZKkjFfXcM2jm/68d/Bs2DMBAECtMPMGAKBmJUlp7f75&#10;y1v95G9JkpTdVqx+z462R5IkCTskAACoOWbeAABkQnf/yYc2/tm8hmujq8CSJEm118KmVz+59fPD&#10;o31hJwQAADXNzBsAgMzZd7Lh7tXvjC4NS5Ikpbwr7lnz3uMdW8OOBwAAMsPMGwCA7CoUco07b1/c&#10;8vpxl4wlSZLS0dKVN285cm/Y3AAAQCaZeQMAwHO6B04+sP5j8xtviK4jS5IkVVsLm1715NYvjeYG&#10;wz4GAACyzcwbAABixzu2Lmu9ua7+yuj6siRJ0mw1r+Hae9d8qL3ncNivAAAAv2fmDQAAl7P7+DN3&#10;trxmbv2c6LqzJElS5btiSctrj5xdF/YlAADAxZh5AwDARK3ZN3dh043jLkZLkiSVsTmLml+5/ejD&#10;Yf8BAAC8HDNvAACYtEIx17zzp/Mbrxt3kVqSJGkqLWi8fvOhFWGrAQAATIaZNwAATEuhmHtm2/fm&#10;NVwVXbmWJEm6fPMarl63f2EpKYVdBQAAMCVm3gAAUDalUvHZ7T/yw78lSdKlm7Ny968Tc24AACgf&#10;M28AACi/JEmKpULDjjvGXeaWJElZbOPBZaVScWyHEPYKAABA+Zh5AwBAZSVJUiiOrt5bF137liRJ&#10;td22ow8XS3lzbgAAqDQzbwAAmDlJkuSLI5sO3RVdE5ckSTXRVftONhSKo2HhBwAAZoSZNwAAzJpc&#10;YXj/yYb5Da8cd8VckiSlo0VNrz3RsSVfGAmrOwAAMOPMvAEAoCrkCyNnu/fcvepD0ZV0SZJUbT28&#10;4TPdA8cKxVxYxQEAgFll5g0AAFWnWMz3Dp1s2nlHdIVdkiTNVmv3zR8c6SyVimG1BgAAqoaZNwAA&#10;VLUkKQ2Ndu85/tj8Rt8CXZKkmevO5jcdOtM8nOsNSzIAAFCtzLwBACBNcvmhs907H9n4uei6vCRJ&#10;mn6NO2/v7DucL46GdRcAAEgDM28AAEirJCn1DZ3Z0XZfdL1ekiRNsKUt79x78vGBkc4kScL6CgAA&#10;pI2ZNwAA1IjR/ODZnm3PbPtWdDVfkiRd2Kq9f9fReyBXGA4rKAAAkHJm3gAAUJv6h9v3nnh0eev7&#10;ogv9kiRlrYc3/M2Rcy0DI11hjQQAAGqLmTcAANS+Yinf1X908+HF8xqvj8YAkiTVXotb3rLnxMPd&#10;AyfCQggAANQ0M28AAMicXGH4bPeu1Xt/WVd/dTQkkCQpjS1ofNX6A3XtvQcKxVxY7QAAgMww8wYA&#10;gKwbHu090bmuefePo/mBJElV24LGV63d96sz53f6sdwAAICZNwAA8BKDI+ePdayq3/GdaLogSdIs&#10;Nq/h+lV7f3Gic+NofjCsWAAAAM8z8wYAAC5neLTvWMfalt0/imYPkiRVtEVNr1+7/+9Odm3NF0bC&#10;mgQAAHAxZt4AAMAkjOaHTnZuXbv/75aufGc0nJAkaTqtWP2hjYfqzpzfXSwVwqoDAAAwAWbeAADA&#10;1CVJqaP3yJYjCx5Y9+fR6EKSpMv3xJZbdx2/u7P3SJIkYV0BAACYPDNvAACgnHoHz+w5+fAz275S&#10;V39lNNuQJGW5hU03Ne/6weGzLUOjPWHNAAAAKAczbwAAoILyhdFTXTvXH/zVfWs/Fg0/JEm13SMb&#10;P73lyIJzPfvDkgAAAFAZZt4AAMCM6h/u3Hfq6aad37qz+eZoOiJJSm93rXrfqr13HD23dni0L7zj&#10;AwAAzAgzbwAAYJZ19R/f3rbs6W23LWx6dTRBkSRVZ4tb3ly/42u7TjzUO3gmvJsDAADMEjNvAACg&#10;6nT0Ht5yZNGTW29d0PiqaMoiSZr5Fre86dntX95x7N7u/hPhnRoAAKBqmHkDAAAp0NV3fNvRu57e&#10;9vk7m98YTWIkSeVt6cp3PLv9y7uOP9w9cCq8CwMAAFQxM28AACCV+gbP7jr+2LPbb7t79fuiaY0k&#10;aeLdu+bDTbu+ue9U/eBId3iHBQAASBUzbwAAoEYUirmTndtb937v4Q1/Pr/xFdFQR5K0qOl1j276&#10;VOveH5zs3BHeOgEAANLPzBsAAKhl/UOdu44//vT2W+9d86G59VdE4x9JqtXmNVz74PqP1+/80v5T&#10;DQPDXeE9EQAAoBaZeQMAAJnT2de2ve2hp7Z9ZoXviy4p/c1ruPa+tR9+Zvutu48/0T/UHt7pAAAA&#10;MsPMGwAA4Dldfce2H33wqW2fuWfN++c1XB+NlCSpGlrYdNP96z7y9PZb9p54qn+oI7x/AQAAZJuZ&#10;NwAAwCUNjvQcOt1av+NrD234+OKWm6PhkyRVrqUr3/rwxk+s2vvzI2fX5guj4V0JAACAccy8AQAA&#10;Ju18/4mtR+5/YsunVqz5k8Utb4wmVZI08cbeQ+5b96Gx95P9pxq6+0+FdxkAAAAmzMwbAACgbLoH&#10;Tm06tPzxzX95z5o/vbP5DdFkS1KWW9zyxvvXffDxLX+16/iTPQOnw7sGAAAA02bmDQAAUHEDw52H&#10;zqxu2PGd+9d9cHnr2+Y1XBsNwyTVRgsaX3XXqnc8sP7Dq/b+6ui5DcOjfeFdAAAAgIox8wYAAJhN&#10;5/tP7DnxzFPbvnTv2j9d1vqWBY03RCM0SdXWwsZXLWt9631r39e484cHT7f2DXWE1zMAAACzwcwb&#10;AACgSg3n+g+fXbtq72/uW/e+u1e/Y1Hza6LBm6QKVVd/1eKWN9y9+p33r3vf2GvwdNeuQjEXXpkA&#10;AABUGTNvAACAVBoa7d1/qnnlnl/ds/a9d61625KWN8z3b8SlCbeg8RVjr5qx1869a/+0dc+vT3Rs&#10;Dy8tAAAA0sbMGwAAoDZ19R/fd7KhZfcv7l799mWtb7qz5bULGm+Mxn5SrTb2bB97zo898+9Z896V&#10;u3918PTKnoEz4bUBAABAbTHzBgAAyK7O3ra9J+qbdv50Weublqx8/aLmV89vvD6aHUpVVV39lfMb&#10;b7iz+aaxZ+zY83bs2Tv2HB57JofnNAAAANlj5g0AAMDlJEmps/fonhPPNOy4Y8WaDy5pee2dzTct&#10;bHrFvIZro2GkNI2uGHtGjT2vnh9mv+6JLV9u3fP3Y8+6sedeeCICAADAJZh5AwAAUE4dvUd2H3+q&#10;dc+v67f/6M7mVy1sesXCphvnN14/r+Hquvorx006VZvVNVw1r+Gascd97Amw6LlJ9qvGng+bDt69&#10;72TD2DMkPFcAAACgHMy8AQAAmGWDI+c7eg7vOvbEWM9s+/7jm7+yoOn6BY3Xz2+8bl7DNWPV1V9p&#10;Xj7jzXnubg+j62vHHovnHpSm65/a+u2xx2jskdp7omHsUcsVhsOjCAAAALPEzBsAAIAacb7/RHvP&#10;obF2tD021pp985/a8u2xlrW+q67hque7MvTcEP2KF5pbP+eCorlv1Xbh1xxuyHO9eAOf67mbfN+6&#10;T75wJ2w5fN8Ld8sLd9HAcGe41wAAACDlzLwBAADg4pJqEr4mAAAA4EK/+93/H6OrPIRgVdJGAAAA&#10;AElFTkSuQmCCUEsDBBQABgAIAAAAIQDl9Fah3wAAAAkBAAAPAAAAZHJzL2Rvd25yZXYueG1sTI9B&#10;a4NAEIXvhfyHZQK9NasWJVjXEELbUyg0KZTeJu5EJe6uuBs1/76TU3uaGd7jzfeKzWw6MdLgW2cV&#10;xKsIBNnK6dbWCr6Ob09rED6g1dg5Swpu5GFTLh4KzLWb7CeNh1ALDrE+RwVNCH0upa8aMuhXrifL&#10;2tkNBgOfQy31gBOHm04mUZRJg63lDw32tGuouhyuRsH7hNP2OX4d95fz7vZzTD++9zEp9bicty8g&#10;As3hzwx3fEaHkplO7mq1F50CLhIUJDHPuxqnSQrixFu2ziKQZSH/Nyh/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B1MnG2UA4AAAaG&#10;AAAOAAAAAAAAAAAAAAAAADoCAABkcnMvZTJvRG9jLnhtbFBLAQItAAoAAAAAAAAAIQANuMSnnWoA&#10;AJ1qAAAUAAAAAAAAAAAAAAAAALYQAABkcnMvbWVkaWEvaW1hZ2UxLnBuZ1BLAQItAAoAAAAAAAAA&#10;IQCUSPO6t5YAALeWAAAUAAAAAAAAAAAAAAAAAIV7AABkcnMvbWVkaWEvaW1hZ2UyLnBuZ1BLAQIt&#10;AAoAAAAAAAAAIQBpVoFuadIBAGnSAQAUAAAAAAAAAAAAAAAAAG4SAQBkcnMvbWVkaWEvaW1hZ2Uz&#10;LnBuZ1BLAQItABQABgAIAAAAIQDl9Fah3wAAAAkBAAAPAAAAAAAAAAAAAAAAAAnlAgBkcnMvZG93&#10;bnJldi54bWxQSwECLQAUAAYACAAAACEANydHYcwAAAApAgAAGQAAAAAAAAAAAAAAAAAV5gIAZHJz&#10;L19yZWxzL2Uyb0RvYy54bWwucmVsc1BLBQYAAAAACAAIAAACAAAY5wIAAAA=&#10;">
              <v:group id="Groupe 470" o:spid="_x0000_s1027" style="position:absolute;left:1768;width:71406;height:36302" coordsize="71405,3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<v:group id="Groupe 471" o:spid="_x0000_s1028" style="position:absolute;width:71405;height:36302" coordorigin="" coordsize="71409,3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line id="Connecteur droit 472" o:spid="_x0000_s1029" style="position:absolute;visibility:visible;mso-wrap-style:square" from="14185,2381" to="15835,3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EsTxQAAANwAAAAPAAAAZHJzL2Rvd25yZXYueG1sRI9BawIx&#10;FITvBf9DeEJvNatIW1ajqLhQehCqpdLbY/PcLG5eliTq+u+NIHgcZuYbZjrvbCPO5EPtWMFwkIEg&#10;Lp2uuVLwuyvePkGEiKyxcUwKrhRgPuu9TDHX7sI/dN7GSiQIhxwVmBjbXMpQGrIYBq4lTt7BeYsx&#10;SV9J7fGS4LaRoyx7lxZrTgsGW1oZKo/bk1XQfhssNsvj3v8X631zPYz/6oVT6rXfLSYgInXxGX60&#10;v7SC8ccI7mfSEZCzGwAAAP//AwBQSwECLQAUAAYACAAAACEA2+H2y+4AAACFAQAAEwAAAAAAAAAA&#10;AAAAAAAAAAAAW0NvbnRlbnRfVHlwZXNdLnhtbFBLAQItABQABgAIAAAAIQBa9CxbvwAAABUBAAAL&#10;AAAAAAAAAAAAAAAAAB8BAABfcmVscy8ucmVsc1BLAQItABQABgAIAAAAIQACaEsTxQAAANwAAAAP&#10;AAAAAAAAAAAAAAAAAAcCAABkcnMvZG93bnJldi54bWxQSwUGAAAAAAMAAwC3AAAA+QIAAAAA&#10;" strokecolor="#89d5c9">
                    <v:stroke joinstyle="miter"/>
                    <o:lock v:ext="edit" shapetype="f"/>
                  </v:line>
                  <v:line id="Connecteur droit 473" o:spid="_x0000_s1030" style="position:absolute;flip:x;visibility:visible;mso-wrap-style:square" from="25696,1335" to="27180,3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n7xQAAANwAAAAPAAAAZHJzL2Rvd25yZXYueG1sRI9Ba8JA&#10;FITvBf/D8gpeRDdGW0vqKiIIFg8lVg/eHtnXTTD7NmRXjf++Kwg9DjPzDTNfdrYWV2p95VjBeJSA&#10;IC6crtgoOPxshh8gfEDWWDsmBXfysFz0XuaYaXfjnK77YESEsM9QQRlCk0npi5Is+pFriKP361qL&#10;IcrWSN3iLcJtLdMkeZcWK44LJTa0Lqk47y9WQbo7vpEz3/nqKx2cD2szcPmJlOq/dqtPEIG68B9+&#10;trdawXQ2gceZeATk4g8AAP//AwBQSwECLQAUAAYACAAAACEA2+H2y+4AAACFAQAAEwAAAAAAAAAA&#10;AAAAAAAAAAAAW0NvbnRlbnRfVHlwZXNdLnhtbFBLAQItABQABgAIAAAAIQBa9CxbvwAAABUBAAAL&#10;AAAAAAAAAAAAAAAAAB8BAABfcmVscy8ucmVsc1BLAQItABQABgAIAAAAIQAhdpn7xQAAANwAAAAP&#10;AAAAAAAAAAAAAAAAAAcCAABkcnMvZG93bnJldi54bWxQSwUGAAAAAAMAAwC3AAAA+QIAAAAA&#10;" strokecolor="#2a7867" strokeweight="2.25pt">
                    <v:stroke joinstyle="miter"/>
                    <o:lock v:ext="edit" shapetype="f"/>
                  </v:line>
                  <v:line id="Connecteur droit 474" o:spid="_x0000_s1031" style="position:absolute;visibility:visible;mso-wrap-style:square" from="22645,276" to="29077,35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qoxgAAANwAAAAPAAAAZHJzL2Rvd25yZXYueG1sRI/dasJA&#10;FITvhb7Dcgq9002LPyXNRqy0qNheVH2AQ/Y0Sc2eXbJbE9/eFQQvh5n5hsnmvWnEiVpfW1bwPEpA&#10;EBdW11wqOOw/h68gfEDW2FgmBWfyMM8fBhmm2nb8Q6ddKEWEsE9RQRWCS6X0RUUG/cg64uj92tZg&#10;iLItpW6xi3DTyJckmUqDNceFCh0tKyqOu3+jYLHa/C1X325mv1ztu+3kiPT+odTTY794AxGoD/fw&#10;rb3WCsazMVzPxCMg8wsAAAD//wMAUEsBAi0AFAAGAAgAAAAhANvh9svuAAAAhQEAABMAAAAAAAAA&#10;AAAAAAAAAAAAAFtDb250ZW50X1R5cGVzXS54bWxQSwECLQAUAAYACAAAACEAWvQsW78AAAAVAQAA&#10;CwAAAAAAAAAAAAAAAAAfAQAAX3JlbHMvLnJlbHNQSwECLQAUAAYACAAAACEAmBi6qMYAAADcAAAA&#10;DwAAAAAAAAAAAAAAAAAHAgAAZHJzL2Rvd25yZXYueG1sUEsFBgAAAAADAAMAtwAAAPoCAAAAAA==&#10;" filled="t" fillcolor="#39a38c" strokecolor="#069790" strokeweight="2.25pt">
                    <v:stroke joinstyle="miter"/>
                    <o:lock v:ext="edit" shapetype="f"/>
                  </v:line>
                  <v:line id="Connecteur droit 475" o:spid="_x0000_s1032" style="position:absolute;visibility:visible;mso-wrap-style:square" from="4271,12764" to="71409,13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+oUxQAAANwAAAAPAAAAZHJzL2Rvd25yZXYueG1sRI9ba8JA&#10;FITfC/6H5Qi+6Ubx1ugqUgxe3qqF0rdD9pgEs2fT7KrRX+8WhD4OM/MNM182phRXql1hWUG/F4Eg&#10;Tq0uOFPwdUy6UxDOI2ssLZOCOzlYLlpvc4y1vfEnXQ8+EwHCLkYFufdVLKVLczLoerYiDt7J1gZ9&#10;kHUmdY23ADelHETRWBosOCzkWNFHTun5cDEKxt97d9+/rx+bn1867uic2EGUKNVpN6sZCE+N/w+/&#10;2lutYDgZwd+ZcATk4gkAAP//AwBQSwECLQAUAAYACAAAACEA2+H2y+4AAACFAQAAEwAAAAAAAAAA&#10;AAAAAAAAAAAAW0NvbnRlbnRfVHlwZXNdLnhtbFBLAQItABQABgAIAAAAIQBa9CxbvwAAABUBAAAL&#10;AAAAAAAAAAAAAAAAAB8BAABfcmVscy8ucmVsc1BLAQItABQABgAIAAAAIQD5p+oUxQAAANwAAAAP&#10;AAAAAAAAAAAAAAAAAAcCAABkcnMvZG93bnJldi54bWxQSwUGAAAAAAMAAwC3AAAA+QIAAAAA&#10;" strokecolor="#6f960c" strokeweight=".5pt">
                    <v:stroke joinstyle="miter"/>
                    <o:lock v:ext="edit" shapetype="f"/>
                  </v:line>
                  <v:oval id="Ellipse 476" o:spid="_x0000_s1033" style="position:absolute;left:29799;top:2381;width:1484;height:1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GrxwAAANwAAAAPAAAAZHJzL2Rvd25yZXYueG1sRI9Ba8JA&#10;FITvBf/D8gRvzaahqKSuUrQFQTxoe+ntJftMotm3aXajib++Wyj0OMzMN8xi1ZtaXKl1lWUFT1EM&#10;gji3uuJCwefH++MchPPIGmvLpGAgB6vl6GGBqbY3PtD16AsRIOxSVFB636RSurwkgy6yDXHwTrY1&#10;6INsC6lbvAW4qWUSx1NpsOKwUGJD65Lyy7EzCr6ye518v1V0Hjb7bu52+/iUeaUm4/71BYSn3v+H&#10;/9pbreB5NoXfM+EIyOUPAAAA//8DAFBLAQItABQABgAIAAAAIQDb4fbL7gAAAIUBAAATAAAAAAAA&#10;AAAAAAAAAAAAAABbQ29udGVudF9UeXBlc10ueG1sUEsBAi0AFAAGAAgAAAAhAFr0LFu/AAAAFQEA&#10;AAsAAAAAAAAAAAAAAAAAHwEAAF9yZWxzLy5yZWxzUEsBAi0AFAAGAAgAAAAhANZ6EavHAAAA3AAA&#10;AA8AAAAAAAAAAAAAAAAABwIAAGRycy9kb3ducmV2LnhtbFBLBQYAAAAAAwADALcAAAD7AgAAAAA=&#10;" fillcolor="#ff8040" stroked="f" strokeweight="1pt">
                    <v:stroke joinstyle="miter"/>
                  </v:oval>
                  <v:line id="Connecteur droit 477" o:spid="_x0000_s1034" style="position:absolute;visibility:visible;mso-wrap-style:square" from="11958,10343" to="64924,1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/OxAAAANwAAAAPAAAAZHJzL2Rvd25yZXYueG1sRI/BasMw&#10;EETvhfyD2EBvteximuBECcEQklNpHX/AYm1sJ9bKWGrk/n1VKPQ4zMwbZrufzSAeNLnesoIsSUEQ&#10;N1b33CqoL8eXNQjnkTUOlknBNznY7xZPWyy0DfxJj8q3IkLYFaig834spHRNRwZdYkfi6F3tZNBH&#10;ObVSTxgi3AzyNU3fpMGe40KHI5UdNffqyyio2np9O4U8ZB+u6WUZ8vfDnCv1vJwPGxCeZv8f/muf&#10;tYJ8tYLfM/EIyN0PAAAA//8DAFBLAQItABQABgAIAAAAIQDb4fbL7gAAAIUBAAATAAAAAAAAAAAA&#10;AAAAAAAAAABbQ29udGVudF9UeXBlc10ueG1sUEsBAi0AFAAGAAgAAAAhAFr0LFu/AAAAFQEAAAsA&#10;AAAAAAAAAAAAAAAAHwEAAF9yZWxzLy5yZWxzUEsBAi0AFAAGAAgAAAAhAN5AP87EAAAA3AAAAA8A&#10;AAAAAAAAAAAAAAAABwIAAGRycy9kb3ducmV2LnhtbFBLBQYAAAAAAwADALcAAAD4AgAAAAA=&#10;" strokecolor="#02457a" strokeweight=".5pt">
                    <v:stroke joinstyle="miter"/>
                    <o:lock v:ext="edit" shapetype="f"/>
                  </v:line>
                  <v:line id="Connecteur droit 478" o:spid="_x0000_s1035" style="position:absolute;visibility:visible;mso-wrap-style:square" from="7410,15574" to="62425,17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6DQwgAAANwAAAAPAAAAZHJzL2Rvd25yZXYueG1sRE/LisIw&#10;FN0L8w/hDrjTdFTUVqM4A4IwuPCxcXdprk1nmptOE239+8lCcHk47+W6s5W4U+NLxwo+hgkI4tzp&#10;kgsF59N2MAfhA7LGyjEpeJCH9eqtt8RMu5YPdD+GQsQQ9hkqMCHUmZQ+N2TRD11NHLmrayyGCJtC&#10;6gbbGG4rOUqSqbRYcmwwWNOXofz3eLMK0u0lbc2nLzaH0c9ejkn/fe9Tpfrv3WYBIlAXXuKne6cV&#10;TGZxbTwTj4Bc/QMAAP//AwBQSwECLQAUAAYACAAAACEA2+H2y+4AAACFAQAAEwAAAAAAAAAAAAAA&#10;AAAAAAAAW0NvbnRlbnRfVHlwZXNdLnhtbFBLAQItABQABgAIAAAAIQBa9CxbvwAAABUBAAALAAAA&#10;AAAAAAAAAAAAAB8BAABfcmVscy8ucmVsc1BLAQItABQABgAIAAAAIQA9L6DQwgAAANwAAAAPAAAA&#10;AAAAAAAAAAAAAAcCAABkcnMvZG93bnJldi54bWxQSwUGAAAAAAMAAwC3AAAA9gIAAAAA&#10;" strokecolor="#4f81bd" strokeweight=".5pt">
                    <v:stroke joinstyle="miter"/>
                    <o:lock v:ext="edit" shapetype="f"/>
                  </v:line>
                  <v:line id="Connecteur droit 479" o:spid="_x0000_s1036" style="position:absolute;visibility:visible;mso-wrap-style:square" from="2488,9615" to="49686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4nxAAAANwAAAAPAAAAZHJzL2Rvd25yZXYueG1sRI/BasMw&#10;EETvhfyD2EBvjZxg2sSJEoKhtKfSOvmARdrYTqyVsRTL/fuqUOhxmJk3zO4w2U6MNPjWsYLlIgNB&#10;rJ1puVZwPr0+rUH4gGywc0wKvsnDYT972GFhXOQvGqtQiwRhX6CCJoS+kNLrhiz6heuJk3dxg8WQ&#10;5FBLM2BMcNvJVZY9S4stp4UGeyob0rfqbhVU9Xl9fYt5XH563coy5h/HKVfqcT4dtyACTeE//Nd+&#10;Nwrylw38nklHQO5/AAAA//8DAFBLAQItABQABgAIAAAAIQDb4fbL7gAAAIUBAAATAAAAAAAAAAAA&#10;AAAAAAAAAABbQ29udGVudF9UeXBlc10ueG1sUEsBAi0AFAAGAAgAAAAhAFr0LFu/AAAAFQEAAAsA&#10;AAAAAAAAAAAAAAAAHwEAAF9yZWxzLy5yZWxzUEsBAi0AFAAGAAgAAAAhAMCTDifEAAAA3AAAAA8A&#10;AAAAAAAAAAAAAAAABwIAAGRycy9kb3ducmV2LnhtbFBLBQYAAAAAAwADALcAAAD4AgAAAAA=&#10;" strokecolor="#02457a" strokeweight=".5pt">
                    <v:stroke joinstyle="miter"/>
                    <o:lock v:ext="edit" shapetype="f"/>
                  </v:line>
                  <v:line id="Connecteur droit 480" o:spid="_x0000_s1037" style="position:absolute;visibility:visible;mso-wrap-style:square" from="12506,20056" to="59262,20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vdswgAAANwAAAAPAAAAZHJzL2Rvd25yZXYueG1sRE9ba8Iw&#10;FH4f7D+EM/BtplPx0hlFBFEYiFZlr4fm2MY1J6WJtfv35mGwx4/vPl92thItNd44VvDRT0AQ504b&#10;LhScT5v3KQgfkDVWjknBL3lYLl5f5phq9+AjtVkoRAxhn6KCMoQ6ldLnJVn0fVcTR+7qGoshwqaQ&#10;usFHDLeVHCTJWFo0HBtKrGldUv6T3a2Ck5nxqJ1oc9nsM3O4jb+37ddQqd5bt/oEEagL/+I/904r&#10;GE3j/HgmHgG5eAIAAP//AwBQSwECLQAUAAYACAAAACEA2+H2y+4AAACFAQAAEwAAAAAAAAAAAAAA&#10;AAAAAAAAW0NvbnRlbnRfVHlwZXNdLnhtbFBLAQItABQABgAIAAAAIQBa9CxbvwAAABUBAAALAAAA&#10;AAAAAAAAAAAAAB8BAABfcmVscy8ucmVsc1BLAQItABQABgAIAAAAIQDM9vdswgAAANwAAAAPAAAA&#10;AAAAAAAAAAAAAAcCAABkcnMvZG93bnJldi54bWxQSwUGAAAAAAMAAwC3AAAA9gIAAAAA&#10;" strokecolor="#97cac0" strokeweight=".5pt">
                    <v:stroke joinstyle="miter"/>
                    <o:lock v:ext="edit" shapetype="f"/>
                  </v:line>
                  <v:line id="Connecteur droit 481" o:spid="_x0000_s1038" style="position:absolute;flip:y;visibility:visible;mso-wrap-style:square" from="32375,21580" to="66997,2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4vBxQAAANwAAAAPAAAAZHJzL2Rvd25yZXYueG1sRI9Ba8JA&#10;FITvgv9heUJvurFNRVJXkUKrJ4tpPXh7ZF+zwezbkF1N/PeuIHgcZuYbZrHqbS0u1PrKsYLpJAFB&#10;XDhdcang7/drPAfhA7LG2jEpuJKH1XI4WGCmXcd7uuShFBHCPkMFJoQmk9IXhiz6iWuIo/fvWosh&#10;yraUusUuwm0tX5NkJi1WHBcMNvRpqDjlZ6ug2/PbNv3xm1317c7pwbzv8s1RqZdRv/4AEagPz/Cj&#10;vdUK0vkU7mfiEZDLGwAAAP//AwBQSwECLQAUAAYACAAAACEA2+H2y+4AAACFAQAAEwAAAAAAAAAA&#10;AAAAAAAAAAAAW0NvbnRlbnRfVHlwZXNdLnhtbFBLAQItABQABgAIAAAAIQBa9CxbvwAAABUBAAAL&#10;AAAAAAAAAAAAAAAAAB8BAABfcmVscy8ucmVsc1BLAQItABQABgAIAAAAIQD7V4vBxQAAANwAAAAP&#10;AAAAAAAAAAAAAAAAAAcCAABkcnMvZG93bnJldi54bWxQSwUGAAAAAAMAAwC3AAAA+QIAAAAA&#10;" strokecolor="#ff8040" strokeweight=".5pt">
                    <v:stroke joinstyle="miter"/>
                    <o:lock v:ext="edit" shapetype="f"/>
                  </v:line>
                  <v:line id="Connecteur droit 482" o:spid="_x0000_s1039" style="position:absolute;visibility:visible;mso-wrap-style:square" from="15554,23104" to="64924,2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6whwgAAANwAAAAPAAAAZHJzL2Rvd25yZXYueG1sRI/NasMw&#10;EITvhb6D2EJvjVxRgnGimNI2oTnm775YW8vYWhlJSdy3rwqBHIeZ+YZZ1pMbxIVC7DxreJ0VIIgb&#10;bzpuNRwP65cSREzIBgfPpOGXItSrx4clVsZfeUeXfWpFhnCsUINNaaykjI0lh3HmR+Ls/fjgMGUZ&#10;WmkCXjPcDVIVxVw67DgvWBzpw1LT789OQ5/acsujKr5s2MyP9Lk5dUpp/fw0vS9AJJrSPXxrfxsN&#10;b6WC/zP5CMjVHwAAAP//AwBQSwECLQAUAAYACAAAACEA2+H2y+4AAACFAQAAEwAAAAAAAAAAAAAA&#10;AAAAAAAAW0NvbnRlbnRfVHlwZXNdLnhtbFBLAQItABQABgAIAAAAIQBa9CxbvwAAABUBAAALAAAA&#10;AAAAAAAAAAAAAB8BAABfcmVscy8ucmVsc1BLAQItABQABgAIAAAAIQCsN6whwgAAANwAAAAPAAAA&#10;AAAAAAAAAAAAAAcCAABkcnMvZG93bnJldi54bWxQSwUGAAAAAAMAAwC3AAAA9gIAAAAA&#10;" strokecolor="#0968b3" strokeweight=".5pt">
                    <v:stroke joinstyle="miter"/>
                    <o:lock v:ext="edit" shapetype="f"/>
                  </v:line>
                  <v:line id="Connecteur droit 483" o:spid="_x0000_s1040" style="position:absolute;visibility:visible;mso-wrap-style:square" from="9020,24764" to="32375,2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KGxQAAANwAAAAPAAAAZHJzL2Rvd25yZXYueG1sRI9Ba8JA&#10;FITvQv/D8gq96aYqJUndBBUEQTyovfT2yL5m02bfptmtif++Wyh4HGbmG2ZVjrYVV+p941jB8ywB&#10;QVw53XCt4O2ym6YgfEDW2DomBTfyUBYPkxXm2g18ous51CJC2OeowITQ5VL6ypBFP3MdcfQ+XG8x&#10;RNnXUvc4RLht5TxJXqTFhuOCwY62hqqv849VkO3es8FsfL0+zT+PckH6+3DMlHp6HNevIAKN4R7+&#10;b++1gmW6gL8z8QjI4hcAAP//AwBQSwECLQAUAAYACAAAACEA2+H2y+4AAACFAQAAEwAAAAAAAAAA&#10;AAAAAAAAAAAAW0NvbnRlbnRfVHlwZXNdLnhtbFBLAQItABQABgAIAAAAIQBa9CxbvwAAABUBAAAL&#10;AAAAAAAAAAAAAAAAAB8BAABfcmVscy8ucmVsc1BLAQItABQABgAIAAAAIQAGXkKGxQAAANwAAAAP&#10;AAAAAAAAAAAAAAAAAAcCAABkcnMvZG93bnJldi54bWxQSwUGAAAAAAMAAwC3AAAA+QIAAAAA&#10;" strokecolor="#4f81bd" strokeweight=".5pt">
                    <v:stroke joinstyle="miter"/>
                    <o:lock v:ext="edit" shapetype="f"/>
                  </v:line>
                  <v:line id="Connecteur droit 484" o:spid="_x0000_s1041" style="position:absolute;flip:y;visibility:visible;mso-wrap-style:square" from="2905,14190" to="52984,1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hZxAAAANwAAAAPAAAAZHJzL2Rvd25yZXYueG1sRI9Ba8JA&#10;FITvBf/D8gRvdWNNRaKrSKHVk8WoB2+P7DMbzL4N2dWk/75bKHgcZuYbZrnubS0e1PrKsYLJOAFB&#10;XDhdcangdPx8nYPwAVlj7ZgU/JCH9WrwssRMu44P9MhDKSKEfYYKTAhNJqUvDFn0Y9cQR+/qWosh&#10;yraUusUuwm0t35JkJi1WHBcMNvRhqLjld6ugO/B0l3777b76cvf0bN73+fai1GjYbxYgAvXhGf5v&#10;77SCdJ7C35l4BOTqFwAA//8DAFBLAQItABQABgAIAAAAIQDb4fbL7gAAAIUBAAATAAAAAAAAAAAA&#10;AAAAAAAAAABbQ29udGVudF9UeXBlc10ueG1sUEsBAi0AFAAGAAgAAAAhAFr0LFu/AAAAFQEAAAsA&#10;AAAAAAAAAAAAAAAAHwEAAF9yZWxzLy5yZWxzUEsBAi0AFAAGAAgAAAAhAOsgKFnEAAAA3AAAAA8A&#10;AAAAAAAAAAAAAAAABwIAAGRycy9kb3ducmV2LnhtbFBLBQYAAAAAAwADALcAAAD4AgAAAAA=&#10;" strokecolor="#ff8040" strokeweight=".5pt">
                    <v:stroke joinstyle="miter"/>
                    <o:lock v:ext="edit" shapetype="f"/>
                  </v:line>
                  <v:line id="Connecteur droit 485" o:spid="_x0000_s1042" style="position:absolute;visibility:visible;mso-wrap-style:square" from="31148,17008" to="69751,18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F0xgAAANwAAAAPAAAAZHJzL2Rvd25yZXYueG1sRI9BSwMx&#10;FITvQv9DeIVexGaVti5r01IUwYIUXD3o7ZE8d7fdvCxJut3++0YoeBxm5htmuR5sK3ryoXGs4H6a&#10;gSDWzjRcKfj6fL3LQYSIbLB1TArOFGC9Gt0ssTDuxB/Ul7ESCcKhQAV1jF0hZdA1WQxT1xEn79d5&#10;izFJX0nj8ZTgtpUPWbaQFhtOCzV29FyTPpRHq+D7Zb/d/fj+9v1x4UreD5p0lis1GQ+bJxCRhvgf&#10;vrbfjIJZPoe/M+kIyNUFAAD//wMAUEsBAi0AFAAGAAgAAAAhANvh9svuAAAAhQEAABMAAAAAAAAA&#10;AAAAAAAAAAAAAFtDb250ZW50X1R5cGVzXS54bWxQSwECLQAUAAYACAAAACEAWvQsW78AAAAVAQAA&#10;CwAAAAAAAAAAAAAAAAAfAQAAX3JlbHMvLnJlbHNQSwECLQAUAAYACAAAACEAL7BxdMYAAADcAAAA&#10;DwAAAAAAAAAAAAAAAAAHAgAAZHJzL2Rvd25yZXYueG1sUEsFBgAAAAADAAMAtwAAAPoCAAAAAA==&#10;" strokecolor="#26683a" strokeweight=".5pt">
                    <v:stroke joinstyle="miter"/>
                    <o:lock v:ext="edit" shapetype="f"/>
                  </v:line>
                  <v:line id="Connecteur droit 486" o:spid="_x0000_s1043" style="position:absolute;visibility:visible;mso-wrap-style:square" from="2488,21580" to="45396,2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ARExgAAANwAAAAPAAAAZHJzL2Rvd25yZXYueG1sRI9Pa8JA&#10;FMTvBb/D8oTe6sZQgkZXEWlo660qlN4e2WcSzL6N2W3+9NN3CwWPw8z8hllvB1OLjlpXWVYwn0Ug&#10;iHOrKy4UnE/Z0wKE88gaa8ukYCQH283kYY2ptj1/UHf0hQgQdikqKL1vUildXpJBN7MNcfAutjXo&#10;g2wLqVvsA9zUMo6iRBqsOCyU2NC+pPx6/DYKks+DGw/Ll5/Xrxud3uma2TjKlHqcDrsVCE+Dv4f/&#10;229awfMigb8z4QjIzS8AAAD//wMAUEsBAi0AFAAGAAgAAAAhANvh9svuAAAAhQEAABMAAAAAAAAA&#10;AAAAAAAAAAAAAFtDb250ZW50X1R5cGVzXS54bWxQSwECLQAUAAYACAAAACEAWvQsW78AAAAVAQAA&#10;CwAAAAAAAAAAAAAAAAAfAQAAX3JlbHMvLnJlbHNQSwECLQAUAAYACAAAACEAPKAERMYAAADcAAAA&#10;DwAAAAAAAAAAAAAAAAAHAgAAZHJzL2Rvd25yZXYueG1sUEsFBgAAAAADAAMAtwAAAPoCAAAAAA==&#10;" strokecolor="#6f960c" strokeweight=".5pt">
                    <v:stroke joinstyle="miter"/>
                    <o:lock v:ext="edit" shapetype="f"/>
                  </v:line>
                  <v:line id="Connecteur droit 487" o:spid="_x0000_s1044" style="position:absolute;visibility:visible;mso-wrap-style:square" from="17533,26912" to="71409,2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jmxgAAANwAAAAPAAAAZHJzL2Rvd25yZXYueG1sRI9Ba8JA&#10;FITvBf/D8gQvRV8qRUPqKmIRemipxhY8PrKvSTD7NmS3Gv313UKhx2FmvmEWq9426sydr51oeJgk&#10;oFgKZ2opNXwctuMUlA8khhonrOHKHlbLwd2CMuMusudzHkoVIeIz0lCF0GaIvqjYkp+4liV6X66z&#10;FKLsSjQdXSLcNjhNkhlaqiUuVNTypuLilH9bDdvX2Se+vcst7O7zBo/P6RqPXuvRsF8/gQrch//w&#10;X/vFaHhM5/B7Jh4BXP4AAAD//wMAUEsBAi0AFAAGAAgAAAAhANvh9svuAAAAhQEAABMAAAAAAAAA&#10;AAAAAAAAAAAAAFtDb250ZW50X1R5cGVzXS54bWxQSwECLQAUAAYACAAAACEAWvQsW78AAAAVAQAA&#10;CwAAAAAAAAAAAAAAAAAfAQAAX3JlbHMvLnJlbHNQSwECLQAUAAYACAAAACEA1WyY5sYAAADcAAAA&#10;DwAAAAAAAAAAAAAAAAAHAgAAZHJzL2Rvd25yZXYueG1sUEsFBgAAAAADAAMAtwAAAPoCAAAAAA==&#10;" strokecolor="#9bbb59" strokeweight="3pt">
                    <v:stroke joinstyle="miter"/>
                    <o:lock v:ext="edit" shapetype="f"/>
                  </v:line>
                  <v:line id="Connecteur droit 488" o:spid="_x0000_s1045" style="position:absolute;flip:x;visibility:visible;mso-wrap-style:square" from="50485,5134" to="56329,34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utwwAAANwAAAAPAAAAZHJzL2Rvd25yZXYueG1sRE/Pa8Iw&#10;FL4L+x/CG+wiM13RUaqxFGEw8TDquoO3R/OWFpuX0mRa/3tzEHb8+H5visn24kKj7xwreFskIIgb&#10;pzs2Curvj9cMhA/IGnvHpOBGHort02yDuXZXruhyDEbEEPY5KmhDGHIpfdOSRb9wA3Hkft1oMUQ4&#10;GqlHvMZw28s0Sd6lxY5jQ4sD7Vpqzsc/qyA9/KzIma+q3Kfzc70zc1edSKmX56lcgwg0hX/xw/2p&#10;FSyzuDaeiUdAbu8AAAD//wMAUEsBAi0AFAAGAAgAAAAhANvh9svuAAAAhQEAABMAAAAAAAAAAAAA&#10;AAAAAAAAAFtDb250ZW50X1R5cGVzXS54bWxQSwECLQAUAAYACAAAACEAWvQsW78AAAAVAQAACwAA&#10;AAAAAAAAAAAAAAAfAQAAX3JlbHMvLnJlbHNQSwECLQAUAAYACAAAACEAGgd7rcMAAADcAAAADwAA&#10;AAAAAAAAAAAAAAAHAgAAZHJzL2Rvd25yZXYueG1sUEsFBgAAAAADAAMAtwAAAPcCAAAAAA==&#10;" strokecolor="#2a7867" strokeweight="2.25pt">
                    <v:stroke joinstyle="miter"/>
                    <o:lock v:ext="edit" shapetype="f"/>
                  </v:line>
                  <v:line id="Connecteur droit 489" o:spid="_x0000_s1046" style="position:absolute;visibility:visible;mso-wrap-style:square" from="33351,7004" to="33923,3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8DwwAAANwAAAAPAAAAZHJzL2Rvd25yZXYueG1sRI/BasMw&#10;EETvhfyD2EJujdSmNIkT2YQGQ49NnA9YrI3t1loZSYmdv68KhR6HmXnD7IrJ9uJGPnSONTwvFAji&#10;2pmOGw3nqnxagwgR2WDvmDTcKUCRzx52mBk38pFup9iIBOGQoYY2xiGTMtQtWQwLNxAn7+K8xZik&#10;b6TxOCa47eWLUm/SYsdpocWB3luqv09XmyjXnpfV+euiKnUsV4M8+E9ZaT1/nPZbEJGm+B/+a38Y&#10;Da/rDfyeSUdA5j8AAAD//wMAUEsBAi0AFAAGAAgAAAAhANvh9svuAAAAhQEAABMAAAAAAAAAAAAA&#10;AAAAAAAAAFtDb250ZW50X1R5cGVzXS54bWxQSwECLQAUAAYACAAAACEAWvQsW78AAAAVAQAACwAA&#10;AAAAAAAAAAAAAAAfAQAAX3JlbHMvLnJlbHNQSwECLQAUAAYACAAAACEAoV4/A8MAAADcAAAADwAA&#10;AAAAAAAAAAAAAAAHAgAAZHJzL2Rvd25yZXYueG1sUEsFBgAAAAADAAMAtwAAAPcCAAAAAA==&#10;" filled="t" fillcolor="#89d5c9" strokecolor="#4f81bd" strokeweight="2.25pt">
                    <v:stroke joinstyle="miter"/>
                    <o:lock v:ext="edit" shapetype="f"/>
                  </v:line>
                  <v:line id="Connecteur droit 490" o:spid="_x0000_s1047" style="position:absolute;visibility:visible;mso-wrap-style:square" from="42083,2381" to="43567,3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vNwQAAANwAAAAPAAAAZHJzL2Rvd25yZXYueG1sRE/LasJA&#10;FN0X/IfhCt01E8VKjY5SioGuhBiL20vm5oGZO2Fm1LRf7ywKLg/nvdmNphc3cr6zrGCWpCCIK6s7&#10;bhScyvztA4QPyBp7y6TglzzstpOXDWba3rmg2zE0Ioawz1BBG8KQSemrlgz6xA7EkautMxgidI3U&#10;Du8x3PRynqZLabDj2NDiQF8tVZfj1Sio9+fUXYuVeT/8jVrW7qes97lSr9Pxcw0i0Bie4n/3t1aw&#10;WMX58Uw8AnL7AAAA//8DAFBLAQItABQABgAIAAAAIQDb4fbL7gAAAIUBAAATAAAAAAAAAAAAAAAA&#10;AAAAAABbQ29udGVudF9UeXBlc10ueG1sUEsBAi0AFAAGAAgAAAAhAFr0LFu/AAAAFQEAAAsAAAAA&#10;AAAAAAAAAAAAHwEAAF9yZWxzLy5yZWxzUEsBAi0AFAAGAAgAAAAhAMIVK83BAAAA3AAAAA8AAAAA&#10;AAAAAAAAAAAABwIAAGRycy9kb3ducmV2LnhtbFBLBQYAAAAAAwADALcAAAD1AgAAAAA=&#10;" filled="t" fillcolor="#89d5c9" strokecolor="#facbb4" strokeweight="2.25pt">
                    <v:stroke joinstyle="miter"/>
                    <o:lock v:ext="edit" shapetype="f"/>
                  </v:line>
                  <v:line id="Connecteur droit 491" o:spid="_x0000_s1048" style="position:absolute;flip:x;visibility:visible;mso-wrap-style:square" from="37153,1389" to="38438,18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ZMxgAAANwAAAAPAAAAZHJzL2Rvd25yZXYueG1sRI9BawIx&#10;FITvBf9DeII3zVpL0a1RRChbSqm4WujxsXndrG5ewibV7b9vCkKPw8x8wyzXvW3FhbrQOFYwnWQg&#10;iCunG64VHA/P4zmIEJE1to5JwQ8FWK8Gd0vMtbvyni5lrEWCcMhRgYnR51KGypDFMHGeOHlfrrMY&#10;k+xqqTu8Jrht5X2WPUqLDacFg562hqpz+W0V7Grrj2f/Vmw+ivfP06spcFYWSo2G/eYJRKQ+/odv&#10;7Ret4GExhb8z6QjI1S8AAAD//wMAUEsBAi0AFAAGAAgAAAAhANvh9svuAAAAhQEAABMAAAAAAAAA&#10;AAAAAAAAAAAAAFtDb250ZW50X1R5cGVzXS54bWxQSwECLQAUAAYACAAAACEAWvQsW78AAAAVAQAA&#10;CwAAAAAAAAAAAAAAAAAfAQAAX3JlbHMvLnJlbHNQSwECLQAUAAYACAAAACEAWUWmTMYAAADcAAAA&#10;DwAAAAAAAAAAAAAAAAAHAgAAZHJzL2Rvd25yZXYueG1sUEsFBgAAAAADAAMAtwAAAPoCAAAAAA==&#10;" filled="t" fillcolor="#89d5c9" strokecolor="#9bbb59" strokeweight="2.25pt">
                    <v:stroke joinstyle="miter"/>
                    <o:lock v:ext="edit" shapetype="f"/>
                  </v:line>
                  <v:line id="Connecteur droit 492" o:spid="_x0000_s1049" style="position:absolute;visibility:visible;mso-wrap-style:square" from="19047,4409" to="20697,2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UCwwAAANwAAAAPAAAAZHJzL2Rvd25yZXYueG1sRI/disIw&#10;EIXvBd8hzII3oumqiHaNIouieyO07gPMNmNbbCalibW+vREWvDycn4+z2nSmEi01rrSs4HMcgSDO&#10;rC45V/B73o8WIJxH1lhZJgUPcrBZ93srjLW9c0Jt6nMRRtjFqKDwvo6ldFlBBt3Y1sTBu9jGoA+y&#10;yaVu8B7GTSUnUTSXBksOhAJr+i4ou6Y3E7jTUmeX3TWpf5LqtEwt/R3aoVKDj277BcJT59/h//ZR&#10;K5gtJ/A6E46AXD8BAAD//wMAUEsBAi0AFAAGAAgAAAAhANvh9svuAAAAhQEAABMAAAAAAAAAAAAA&#10;AAAAAAAAAFtDb250ZW50X1R5cGVzXS54bWxQSwECLQAUAAYACAAAACEAWvQsW78AAAAVAQAACwAA&#10;AAAAAAAAAAAAAAAfAQAAX3JlbHMvLnJlbHNQSwECLQAUAAYACAAAACEAJ27VAsMAAADcAAAADwAA&#10;AAAAAAAAAAAAAAAHAgAAZHJzL2Rvd25yZXYueG1sUEsFBgAAAAADAAMAtwAAAPcCAAAAAA==&#10;" filled="t" fillcolor="#89d5c9" strokecolor="#ff8040" strokeweight="2.25pt">
                    <v:stroke joinstyle="miter"/>
                    <o:lock v:ext="edit" shapetype="f"/>
                  </v:line>
                  <v:line id="Connecteur droit 493" o:spid="_x0000_s1050" style="position:absolute;visibility:visible;mso-wrap-style:square" from="57063,7480" to="57063,3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yP/xQAAANwAAAAPAAAAZHJzL2Rvd25yZXYueG1sRI/NTgJB&#10;EITvJr7DpE28yYyggisDQYwGufGTcG122t2FnZ7NTgPr2zsmJh4rVfVVajztfK3O1MYqsIX7ngFF&#10;nAdXcWFhu3m/G4GKguywDkwWvinCdHJ9NcbMhQuv6LyWQiUIxwwtlCJNpnXMS/IYe6EhTt5XaD1K&#10;km2hXYuXBPe17hvzpD1WnBZKbGheUn5cn7yFtxkud/TR3w8/D4P96yaYRxFj7e1NN3sBJdTJf/iv&#10;vXAWHp4H8HsmHQE9+QEAAP//AwBQSwECLQAUAAYACAAAACEA2+H2y+4AAACFAQAAEwAAAAAAAAAA&#10;AAAAAAAAAAAAW0NvbnRlbnRfVHlwZXNdLnhtbFBLAQItABQABgAIAAAAIQBa9CxbvwAAABUBAAAL&#10;AAAAAAAAAAAAAAAAAB8BAABfcmVscy8ucmVsc1BLAQItABQABgAIAAAAIQDG5yP/xQAAANwAAAAP&#10;AAAAAAAAAAAAAAAAAAcCAABkcnMvZG93bnJldi54bWxQSwUGAAAAAAMAAwC3AAAA+QIAAAAA&#10;" filled="t" fillcolor="#89d5c9" strokecolor="#89d5c9" strokeweight="2.25pt">
                    <v:stroke joinstyle="miter"/>
                    <o:lock v:ext="edit" shapetype="f"/>
                  </v:line>
                  <v:oval id="Ellipse 494" o:spid="_x0000_s1051" style="position:absolute;left:7594;top:14326;width:2554;height:2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SWxgAAANwAAAAPAAAAZHJzL2Rvd25yZXYueG1sRI9Ba8JA&#10;FITvBf/D8oReRDdWsRpdRQRbWzxU24PHR/aZRLNvY3bV+O9dQehxmJlvmMmsNoW4UOVyywq6nQgE&#10;cWJ1zqmCv99lewjCeWSNhWVScCMHs2njZYKxtlfe0GXrUxEg7GJUkHlfxlK6JCODrmNL4uDtbWXQ&#10;B1mlUld4DXBTyLcoGkiDOYeFDEtaZJQct2ej4Md99dbf7+Uca9qdDudhrxV9fCr12qznYxCeav8f&#10;frZXWkF/1IfHmXAE5PQOAAD//wMAUEsBAi0AFAAGAAgAAAAhANvh9svuAAAAhQEAABMAAAAAAAAA&#10;AAAAAAAAAAAAAFtDb250ZW50X1R5cGVzXS54bWxQSwECLQAUAAYACAAAACEAWvQsW78AAAAVAQAA&#10;CwAAAAAAAAAAAAAAAAAfAQAAX3JlbHMvLnJlbHNQSwECLQAUAAYACAAAACEAmJJklsYAAADcAAAA&#10;DwAAAAAAAAAAAAAAAAAHAgAAZHJzL2Rvd25yZXYueG1sUEsFBgAAAAADAAMAtwAAAPoCAAAAAA==&#10;" fillcolor="#4f81bd" stroked="f" strokeweight="1pt">
                    <v:stroke joinstyle="miter"/>
                  </v:oval>
                  <v:oval id="Ellipse 495" o:spid="_x0000_s1052" style="position:absolute;left:32384;top:19652;width:2555;height: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sENxwAAANwAAAAPAAAAZHJzL2Rvd25yZXYueG1sRI9Lb8Iw&#10;EITvSPwHa5G4IHCAFmiKQQiJvsSB16HHVbxN0sbrEBsI/x5XQuI4mplvNNN5bQpxpsrllhX0exEI&#10;4sTqnFMFh/2qOwHhPLLGwjIpuJKD+azZmGKs7YW3dN75VAQIuxgVZN6XsZQuycig69mSOHg/tjLo&#10;g6xSqSu8BLgp5CCKRtJgzmEhw5KWGSV/u5NRsHGfw/XXuFxgTd/H39Nk2Ine3pVqt+rFKwhPtX+E&#10;7+0PreDp5Rn+z4QjIGc3AAAA//8DAFBLAQItABQABgAIAAAAIQDb4fbL7gAAAIUBAAATAAAAAAAA&#10;AAAAAAAAAAAAAABbQ29udGVudF9UeXBlc10ueG1sUEsBAi0AFAAGAAgAAAAhAFr0LFu/AAAAFQEA&#10;AAsAAAAAAAAAAAAAAAAAHwEAAF9yZWxzLy5yZWxzUEsBAi0AFAAGAAgAAAAhAPfewQ3HAAAA3AAA&#10;AA8AAAAAAAAAAAAAAAAABwIAAGRycy9kb3ducmV2LnhtbFBLBQYAAAAAAwADALcAAAD7AgAAAAA=&#10;" fillcolor="#4f81bd" stroked="f" strokeweight="1pt">
                    <v:stroke joinstyle="miter"/>
                  </v:oval>
                  <v:oval id="Ellipse 496" o:spid="_x0000_s1053" style="position:absolute;left:13663;top:9088;width:1934;height:2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mAxAAAANwAAAAPAAAAZHJzL2Rvd25yZXYueG1sRI9Ba8JA&#10;FITvhf6H5RW8NRtrKzbNKqEgeKo0ir0+sq/ZaPZtyK4m/nu3UPA4zMw3TL4abSsu1PvGsYJpkoIg&#10;rpxuuFaw362fFyB8QNbYOiYFV/KwWj4+5JhpN/A3XcpQiwhhn6ECE0KXSekrQxZ94jri6P263mKI&#10;sq+l7nGIcNvKlzSdS4sNxwWDHX0aqk7l2SoodlNsZuatCD9HvR3KL28OvlJq8jQWHyACjeEe/m9v&#10;tILX9zn8nYlHQC5vAAAA//8DAFBLAQItABQABgAIAAAAIQDb4fbL7gAAAIUBAAATAAAAAAAAAAAA&#10;AAAAAAAAAABbQ29udGVudF9UeXBlc10ueG1sUEsBAi0AFAAGAAgAAAAhAFr0LFu/AAAAFQEAAAsA&#10;AAAAAAAAAAAAAAAAHwEAAF9yZWxzLy5yZWxzUEsBAi0AFAAGAAgAAAAhAI8NWYDEAAAA3AAAAA8A&#10;AAAAAAAAAAAAAAAABwIAAGRycy9kb3ducmV2LnhtbFBLBQYAAAAAAwADALcAAAD4AgAAAAA=&#10;" fillcolor="#97cac0" stroked="f" strokeweight="1pt">
                    <v:stroke joinstyle="miter"/>
                  </v:oval>
                  <v:oval id="Ellipse 497" o:spid="_x0000_s1054" style="position:absolute;left:55810;top:25440;width:2555;height: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IMxgAAANwAAAAPAAAAZHJzL2Rvd25yZXYueG1sRI9Pa8JA&#10;FMTvgt9heUJvuklpbU1dpYRKPNTin9LzI/tMQrNvQ3bV7bd3C4LHYWZ+w8yXwbTiTL1rLCtIJwkI&#10;4tLqhisF34fV+BWE88gaW8uk4I8cLBfDwRwzbS+8o/PeVyJC2GWooPa+y6R0ZU0G3cR2xNE72t6g&#10;j7KvpO7xEuGmlY9JMpUGG44LNXaU11T+7k9GQShCenz+2aYfxeeGD7OvPEyLXKmHUXh/A+Ep+Hv4&#10;1l5rBU+zF/g/E4+AXFwBAAD//wMAUEsBAi0AFAAGAAgAAAAhANvh9svuAAAAhQEAABMAAAAAAAAA&#10;AAAAAAAAAAAAAFtDb250ZW50X1R5cGVzXS54bWxQSwECLQAUAAYACAAAACEAWvQsW78AAAAVAQAA&#10;CwAAAAAAAAAAAAAAAAAfAQAAX3JlbHMvLnJlbHNQSwECLQAUAAYACAAAACEAiuUCDMYAAADcAAAA&#10;DwAAAAAAAAAAAAAAAAAHAgAAZHJzL2Rvd25yZXYueG1sUEsFBgAAAAADAAMAtwAAAPoCAAAAAA==&#10;" fillcolor="#9bbb59" stroked="f" strokeweight="1pt">
                    <v:stroke joinstyle="miter"/>
                  </v:oval>
                  <v:oval id="Ellipse 498" o:spid="_x0000_s1055" style="position:absolute;left:55719;top:8994;width:2555;height: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mhpwQAAANwAAAAPAAAAZHJzL2Rvd25yZXYueG1sRE/JasMw&#10;EL0H+g9iCrklsrPRupGDCRR6Sokd2utgTS0n1shYauz+fXUo9Ph4+/4w2U7cafCtYwXpMgFBXDvd&#10;cqPgUr0unkD4gKyxc0wKfsjDIX+Y7THTbuQz3cvQiBjCPkMFJoQ+k9LXhiz6peuJI/flBoshwqGR&#10;esAxhttOrpJkJy22HBsM9nQ0VN/Kb6ugqFJs12ZbhM+rfh/LkzcfvlZq/jgVLyACTeFf/Od+0wo2&#10;z3FtPBOPgMx/AQAA//8DAFBLAQItABQABgAIAAAAIQDb4fbL7gAAAIUBAAATAAAAAAAAAAAAAAAA&#10;AAAAAABbQ29udGVudF9UeXBlc10ueG1sUEsBAi0AFAAGAAgAAAAhAFr0LFu/AAAAFQEAAAsAAAAA&#10;AAAAAAAAAAAAHwEAAF9yZWxzLy5yZWxzUEsBAi0AFAAGAAgAAAAhAJHeaGnBAAAA3AAAAA8AAAAA&#10;AAAAAAAAAAAABwIAAGRycy9kb3ducmV2LnhtbFBLBQYAAAAAAwADALcAAAD1AgAAAAA=&#10;" fillcolor="#97cac0" stroked="f" strokeweight="1pt">
                    <v:stroke joinstyle="miter"/>
                  </v:oval>
                  <v:line id="Connecteur droit 499" o:spid="_x0000_s1056" style="position:absolute;visibility:visible;mso-wrap-style:square" from="26331,29163" to="49686,2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+jdxAAAANwAAAAPAAAAZHJzL2Rvd25yZXYueG1sRI/BasMw&#10;EETvhfyD2EBvtexiSuJECcEQklNpHX/AYm1sJ9bKWGrk/n1VKPQ4zMwbZrufzSAeNLnesoIsSUEQ&#10;N1b33CqoL8eXFQjnkTUOlknBNznY7xZPWyy0DfxJj8q3IkLYFaig834spHRNRwZdYkfi6F3tZNBH&#10;ObVSTxgi3AzyNU3fpMGe40KHI5UdNffqyyio2np1O4U8ZB+u6WUZ8vfDnCv1vJwPGxCeZv8f/muf&#10;tYJ8vYbfM/EIyN0PAAAA//8DAFBLAQItABQABgAIAAAAIQDb4fbL7gAAAIUBAAATAAAAAAAAAAAA&#10;AAAAAAAAAABbQ29udGVudF9UeXBlc10ueG1sUEsBAi0AFAAGAAgAAAAhAFr0LFu/AAAAFQEAAAsA&#10;AAAAAAAAAAAAAAAAHwEAAF9yZWxzLy5yZWxzUEsBAi0AFAAGAAgAAAAhAHCf6N3EAAAA3AAAAA8A&#10;AAAAAAAAAAAAAAAABwIAAGRycy9kb3ducmV2LnhtbFBLBQYAAAAAAwADALcAAAD4AgAAAAA=&#10;" strokecolor="#02457a" strokeweight=".5pt">
                    <v:stroke joinstyle="miter"/>
                    <o:lock v:ext="edit" shapetype="f"/>
                  </v:line>
                  <v:oval id="Ellipse 500" o:spid="_x0000_s1057" style="position:absolute;left:42602;top:28443;width:1484;height:1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IUwwAAANwAAAAPAAAAZHJzL2Rvd25yZXYueG1sRE9Na8JA&#10;EL0X/A/LCN7qxoClRFdRS1XaQzB68TZkxySYnQ3ZNab+evdQ8Ph43/Nlb2rRUesqywom4wgEcW51&#10;xYWC0/H7/ROE88gaa8uk4I8cLBeDtzkm2t75QF3mCxFC2CWooPS+SaR0eUkG3dg2xIG72NagD7At&#10;pG7xHsJNLeMo+pAGKw4NJTa0KSm/ZjejQP7ubunq8bVfZ3Fssvyc/mzTTqnRsF/NQHjq/Uv8795r&#10;BdMozA9nwhGQiycAAAD//wMAUEsBAi0AFAAGAAgAAAAhANvh9svuAAAAhQEAABMAAAAAAAAAAAAA&#10;AAAAAAAAAFtDb250ZW50X1R5cGVzXS54bWxQSwECLQAUAAYACAAAACEAWvQsW78AAAAVAQAACwAA&#10;AAAAAAAAAAAAAAAfAQAAX3JlbHMvLnJlbHNQSwECLQAUAAYACAAAACEA2hMSFMMAAADcAAAADwAA&#10;AAAAAAAAAAAAAAAHAgAAZHJzL2Rvd25yZXYueG1sUEsFBgAAAAADAAMAtwAAAPcCAAAAAA==&#10;" fillcolor="#f6a278" stroked="f" strokeweight="1pt">
                    <v:stroke joinstyle="miter"/>
                  </v:oval>
                  <v:oval id="Ellipse 501" o:spid="_x0000_s1058" style="position:absolute;left:27683;top:31761;width:1484;height:1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8uxQAAANwAAAAPAAAAZHJzL2Rvd25yZXYueG1sRI/NasMw&#10;EITvgb6D2EJvjexCk8aJYkKgtD0Y0vydF2tjm1grxVJi9+2rQiHHYWa+YRb5YFpxo843lhWk4wQE&#10;cWl1w5WC/e79+Q2ED8gaW8uk4Ic85MuH0QIzbXv+pts2VCJC2GeooA7BZVL6siaDfmwdcfROtjMY&#10;ouwqqTvsI9y08iVJJtJgw3GhRkfrmsrz9moUXKezj6I3/nihalJcDpsvVxROqafHYTUHEWgI9/B/&#10;+1MreE1S+DsTj4Bc/gIAAP//AwBQSwECLQAUAAYACAAAACEA2+H2y+4AAACFAQAAEwAAAAAAAAAA&#10;AAAAAAAAAAAAW0NvbnRlbnRfVHlwZXNdLnhtbFBLAQItABQABgAIAAAAIQBa9CxbvwAAABUBAAAL&#10;AAAAAAAAAAAAAAAAAB8BAABfcmVscy8ucmVsc1BLAQItABQABgAIAAAAIQBAua8uxQAAANwAAAAP&#10;AAAAAAAAAAAAAAAAAAcCAABkcnMvZG93bnJldi54bWxQSwUGAAAAAAMAAwC3AAAA+QIAAAAA&#10;" fillcolor="#069790" stroked="f" strokeweight="1pt">
                    <v:stroke joinstyle="miter"/>
                  </v:oval>
                  <v:line id="Connecteur droit 502" o:spid="_x0000_s1059" style="position:absolute;visibility:visible;mso-wrap-style:square" from="2875,13079" to="7492,3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0rwQAAANwAAAAPAAAAZHJzL2Rvd25yZXYueG1sRI/NqsIw&#10;FIT3F3yHcAR311ShItUoIly4Gxf+LHR3aI5tsTmJSdT69kYQXA4z8w0zX3amFXfyobGsYDTMQBCX&#10;VjdcKTjs/36nIEJE1thaJgVPCrBc9H7mWGj74C3dd7ESCcKhQAV1jK6QMpQ1GQxD64iTd7beYEzS&#10;V1J7fCS4aeU4yybSYMNpoUZH65rKy+5mFLjV1edHNNOb9L7ZHow74SZXatDvVjMQkbr4DX/a/1pB&#10;no3hfSYdAbl4AQAA//8DAFBLAQItABQABgAIAAAAIQDb4fbL7gAAAIUBAAATAAAAAAAAAAAAAAAA&#10;AAAAAABbQ29udGVudF9UeXBlc10ueG1sUEsBAi0AFAAGAAgAAAAhAFr0LFu/AAAAFQEAAAsAAAAA&#10;AAAAAAAAAAAAHwEAAF9yZWxzLy5yZWxzUEsBAi0AFAAGAAgAAAAhAOKZTSvBAAAA3AAAAA8AAAAA&#10;AAAAAAAAAAAABwIAAGRycy9kb3ducmV2LnhtbFBLBQYAAAAAAwADALcAAAD1AgAAAAA=&#10;" filled="t" fillcolor="#89d5c9" strokecolor="#4f81bd">
                    <v:stroke joinstyle="miter"/>
                    <o:lock v:ext="edit" shapetype="f"/>
                  </v:line>
                  <v:line id="Connecteur droit 503" o:spid="_x0000_s1060" style="position:absolute;flip:y;visibility:visible;mso-wrap-style:square" from="24624,4409" to="48406,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3vnxAAAANwAAAAPAAAAZHJzL2Rvd25yZXYueG1sRI9fa8Iw&#10;FMXfB36HcIW9zdS5FalGEWHYDRzMP++X5toUm5uSZLb79stA2OPhnPM7nOV6sK24kQ+NYwXTSQaC&#10;uHK64VrB6fj2NAcRIrLG1jEp+KEA69XoYYmFdj1/0e0Qa5EgHApUYGLsCilDZchimLiOOHkX5y3G&#10;JH0ttcc+wW0rn7MslxYbTgsGO9oaqq6Hb6uAvdl9lO+7vek/h/NMN2Xeli9KPY6HzQJEpCH+h+/t&#10;Uit4zWbwdyYdAbn6BQAA//8DAFBLAQItABQABgAIAAAAIQDb4fbL7gAAAIUBAAATAAAAAAAAAAAA&#10;AAAAAAAAAABbQ29udGVudF9UeXBlc10ueG1sUEsBAi0AFAAGAAgAAAAhAFr0LFu/AAAAFQEAAAsA&#10;AAAAAAAAAAAAAAAAHwEAAF9yZWxzLy5yZWxzUEsBAi0AFAAGAAgAAAAhAE6Xe+fEAAAA3AAAAA8A&#10;AAAAAAAAAAAAAAAABwIAAGRycy9kb3ducmV2LnhtbFBLBQYAAAAAAwADALcAAAD4AgAAAAA=&#10;" strokecolor="#02457a" strokeweight=".5pt">
                    <v:stroke joinstyle="miter"/>
                    <o:lock v:ext="edit" shapetype="f"/>
                  </v:line>
                  <v:line id="Connecteur droit 504" o:spid="_x0000_s1061" style="position:absolute;visibility:visible;mso-wrap-style:square" from="62251,5574" to="64896,2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ricxQAAANwAAAAPAAAAZHJzL2Rvd25yZXYueG1sRI/RagIx&#10;FETfC/2HcAu+lJoobVe2RlFBKD4otX7AZXO7u7i5WZKou369EYQ+DjNzhpnOO9uIM/lQO9YwGioQ&#10;xIUzNZcaDr/rtwmIEJENNo5JQ08B5rPnpynmxl34h877WIoE4ZCjhirGNpcyFBVZDEPXEifvz3mL&#10;MUlfSuPxkuC2kWOlPqXFmtNChS2tKiqO+5PVsHsdb/vN5uhGV5n1S0VZdsq81oOXbvEFIlIX/8OP&#10;9rfR8KHe4X4mHQE5uwEAAP//AwBQSwECLQAUAAYACAAAACEA2+H2y+4AAACFAQAAEwAAAAAAAAAA&#10;AAAAAAAAAAAAW0NvbnRlbnRfVHlwZXNdLnhtbFBLAQItABQABgAIAAAAIQBa9CxbvwAAABUBAAAL&#10;AAAAAAAAAAAAAAAAAB8BAABfcmVscy8ucmVsc1BLAQItABQABgAIAAAAIQD7fricxQAAANwAAAAP&#10;AAAAAAAAAAAAAAAAAAcCAABkcnMvZG93bnJldi54bWxQSwUGAAAAAAMAAwC3AAAA+QIAAAAA&#10;" strokecolor="#ff8040">
                    <v:stroke joinstyle="miter"/>
                    <o:lock v:ext="edit" shapetype="f"/>
                  </v:line>
                  <v:oval id="Ellipse 505" o:spid="_x0000_s1062" style="position:absolute;left:63566;top:17768;width:1484;height:1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4U+wgAAANwAAAAPAAAAZHJzL2Rvd25yZXYueG1sRI/disIw&#10;FITvhX2HcATvNPGnZbcaRRYW9HKrD3Bojm1pc1KSqN233ywIeznMzDfM7jDaXjzIh9axhuVCgSCu&#10;nGm51nC9fM3fQYSIbLB3TBp+KMBh/zbZYWHck7/pUcZaJAiHAjU0MQ6FlKFqyGJYuIE4eTfnLcYk&#10;fS2Nx2eC216ulMqlxZbTQoMDfTZUdeXdavC0UtfytLmfO9t99Ovc5dlxo/VsOh63ICKN8T/8ap+M&#10;hkxl8HcmHQG5/wUAAP//AwBQSwECLQAUAAYACAAAACEA2+H2y+4AAACFAQAAEwAAAAAAAAAAAAAA&#10;AAAAAAAAW0NvbnRlbnRfVHlwZXNdLnhtbFBLAQItABQABgAIAAAAIQBa9CxbvwAAABUBAAALAAAA&#10;AAAAAAAAAAAAAB8BAABfcmVscy8ucmVsc1BLAQItABQABgAIAAAAIQA1C4U+wgAAANwAAAAPAAAA&#10;AAAAAAAAAAAAAAcCAABkcnMvZG93bnJldi54bWxQSwUGAAAAAAMAAwC3AAAA9gIAAAAA&#10;" fillcolor="#26683a" stroked="f" strokeweight="1pt">
                    <v:stroke joinstyle="miter"/>
                  </v:oval>
                  <v:oval id="Ellipse 506" o:spid="_x0000_s1063" style="position:absolute;left:4961;top:25665;width:1484;height:1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FYcxQAAANwAAAAPAAAAZHJzL2Rvd25yZXYueG1sRI9BawIx&#10;FITvhf6H8ApeiiaKiqxGKYrgQSpawetj89xd3bxsN1FXf30jCD0OM/MNM5k1thRXqn3hWEO3o0AQ&#10;p84UnGnY/yzbIxA+IBssHZOGO3mYTd/fJpgYd+MtXXchExHCPkENeQhVIqVPc7LoO64ijt7R1RZD&#10;lHUmTY23CLel7Ck1lBYLjgs5VjTPKT3vLlZD2MhLtzrMf/dq0S+W2efpuP5+aN36aL7GIAI14T/8&#10;aq+MhoEawvNMPAJy+gcAAP//AwBQSwECLQAUAAYACAAAACEA2+H2y+4AAACFAQAAEwAAAAAAAAAA&#10;AAAAAAAAAAAAW0NvbnRlbnRfVHlwZXNdLnhtbFBLAQItABQABgAIAAAAIQBa9CxbvwAAABUBAAAL&#10;AAAAAAAAAAAAAAAAAB8BAABfcmVscy8ucmVsc1BLAQItABQABgAIAAAAIQCLHFYcxQAAANwAAAAP&#10;AAAAAAAAAAAAAAAAAAcCAABkcnMvZG93bnJldi54bWxQSwUGAAAAAAMAAwC3AAAA+QIAAAAA&#10;" fillcolor="#02457a" stroked="f" strokeweight="1pt">
                    <v:stroke joinstyle="miter"/>
                  </v:oval>
                  <v:rect id="Rectangle 507" o:spid="_x0000_s1064" style="position:absolute;width:71409;height:36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/AUxAAAANwAAAAPAAAAZHJzL2Rvd25yZXYueG1sRI9BawIx&#10;FITvgv8hPMGL1KxCtd0aRVqE0pOu9tDbY/O6Wbp5WZKsu/33TUHwOMzMN8xmN9hGXMmH2rGCxTwD&#10;QVw6XXOl4HI+PDyBCBFZY+OYFPxSgN12PNpgrl3PJ7oWsRIJwiFHBSbGNpcylIYshrlriZP37bzF&#10;mKSvpPbYJ7ht5DLLVtJizWnBYEuvhsqforMKZm+Hj+eiN194bD118tN2g7RKTSfD/gVEpCHew7f2&#10;u1bwmK3h/0w6AnL7BwAA//8DAFBLAQItABQABgAIAAAAIQDb4fbL7gAAAIUBAAATAAAAAAAAAAAA&#10;AAAAAAAAAABbQ29udGVudF9UeXBlc10ueG1sUEsBAi0AFAAGAAgAAAAhAFr0LFu/AAAAFQEAAAsA&#10;AAAAAAAAAAAAAAAAHwEAAF9yZWxzLy5yZWxzUEsBAi0AFAAGAAgAAAAhAK9H8BTEAAAA3AAAAA8A&#10;AAAAAAAAAAAAAAAABwIAAGRycy9kb3ducmV2LnhtbFBLBQYAAAAAAwADALcAAAD4AgAAAAA=&#10;" stroked="f" strokeweight="1pt">
                    <v:fill opacity="32896f"/>
                  </v:rect>
                  <v:rect id="Rectangle 508" o:spid="_x0000_s1065" style="position:absolute;left:20727;top:24291;width:33149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8RwQAAANwAAAAPAAAAZHJzL2Rvd25yZXYueG1sRE/dasIw&#10;FL4f+A7hCLsZmip0SGeUUawMhMHUBzg0Z01Zc1KS9Gd7+uVisMuP739/nG0nRvKhdaxgs85AENdO&#10;t9wouN+q1Q5EiMgaO8ek4JsCHA+Lhz0W2k38QeM1NiKFcChQgYmxL6QMtSGLYe164sR9Om8xJugb&#10;qT1OKdx2cptlz9Jiy6nBYE+lofrrOlgFPjeX8mzH6occX97z4T7y00mpx+X8+gIi0hz/xX/uN60g&#10;z9LadCYdAXn4BQAA//8DAFBLAQItABQABgAIAAAAIQDb4fbL7gAAAIUBAAATAAAAAAAAAAAAAAAA&#10;AAAAAABbQ29udGVudF9UeXBlc10ueG1sUEsBAi0AFAAGAAgAAAAhAFr0LFu/AAAAFQEAAAsAAAAA&#10;AAAAAAAAAAAAHwEAAF9yZWxzLy5yZWxzUEsBAi0AFAAGAAgAAAAhAGKc7xHBAAAA3AAAAA8AAAAA&#10;AAAAAAAAAAAABwIAAGRycy9kb3ducmV2LnhtbFBLBQYAAAAAAwADALcAAAD1AgAAAAA=&#10;" stroked="f" strokeweight="1pt">
                    <v:fill opacity="58853f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09" o:spid="_x0000_s1066" type="#_x0000_t75" style="position:absolute;left:20713;top:6792;width:8777;height:16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PjwwAAANwAAAAPAAAAZHJzL2Rvd25yZXYueG1sRI/BasMw&#10;EETvhfyD2EJutexCSuNGMSU0EHIpdvIBW2tjm1grIym226+PCoUeh5k3w2yK2fRiJOc7ywqyJAVB&#10;XFvdcaPgfNo/vYLwAVljb5kUfJOHYrt42GCu7cQljVVoRCxhn6OCNoQhl9LXLRn0iR2Io3exzmCI&#10;0jVSO5xiuenlc5q+SIMdx4UWB9q1VF+rm1GwktP4+VNWxlLjbyYr3dfH0Sm1fJzf30AEmsN/+I8+&#10;6Mila/g9E4+A3N4BAAD//wMAUEsBAi0AFAAGAAgAAAAhANvh9svuAAAAhQEAABMAAAAAAAAAAAAA&#10;AAAAAAAAAFtDb250ZW50X1R5cGVzXS54bWxQSwECLQAUAAYACAAAACEAWvQsW78AAAAVAQAACwAA&#10;AAAAAAAAAAAAAAAfAQAAX3JlbHMvLnJlbHNQSwECLQAUAAYACAAAACEAaL6D48MAAADcAAAADwAA&#10;AAAAAAAAAAAAAAAHAgAAZHJzL2Rvd25yZXYueG1sUEsFBgAAAAADAAMAtwAAAPcCAAAAAA==&#10;" stroked="t" strokecolor="white [3212]">
                    <v:imagedata r:id="rId4" o:title=""/>
                    <v:path arrowok="t"/>
                  </v:shape>
                </v:group>
                <v:shape id="Image 510" o:spid="_x0000_s1067" type="#_x0000_t75" style="position:absolute;left:20726;top:24262;width:3281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w0wQAAANwAAAAPAAAAZHJzL2Rvd25yZXYueG1sRE/basJA&#10;EH0v9B+WKfStbizUltRVolCsIEijHzBkJxebnQ3ZMUn/3n0Q+ng49+V6cq0aqA+NZwPzWQKKuPC2&#10;4crA+fT18gEqCLLF1jMZ+KMA69XjwxJT60f+oSGXSsUQDikaqEW6VOtQ1OQwzHxHHLnS9w4lwr7S&#10;tscxhrtWvybJQjtsODbU2NG2puI3vzoDx0HLUOyOh9LLAqusvOzfNxdjnp+m7BOU0CT/4rv72xp4&#10;m8f58Uw8Anp1AwAA//8DAFBLAQItABQABgAIAAAAIQDb4fbL7gAAAIUBAAATAAAAAAAAAAAAAAAA&#10;AAAAAABbQ29udGVudF9UeXBlc10ueG1sUEsBAi0AFAAGAAgAAAAhAFr0LFu/AAAAFQEAAAsAAAAA&#10;AAAAAAAAAAAAHwEAAF9yZWxzLy5yZWxzUEsBAi0AFAAGAAgAAAAhAEWgPDTBAAAA3AAAAA8AAAAA&#10;AAAAAAAAAAAABwIAAGRycy9kb3ducmV2LnhtbFBLBQYAAAAAAwADALcAAAD1AgAAAAA=&#10;">
                  <v:imagedata r:id="rId5" o:title="" chromakey="white"/>
                </v:shape>
                <v:group id="Groupe 511" o:spid="_x0000_s1068" style="position:absolute;left:34625;top:6461;width:19202;height:17475" coordorigin="-50,867" coordsize="19207,1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oval id="Ellipse 512" o:spid="_x0000_s1069" style="position:absolute;left:-50;top:867;width:19151;height:17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EmxAAAANwAAAAPAAAAZHJzL2Rvd25yZXYueG1sRI/BasMw&#10;EETvhf6D2EJvjWxDQ3GihLS0aW6hTi+9LdZGMrFWxlIc5e+rQiHHYWbeMMt1cr2YaAydZwXlrABB&#10;3HrdsVHwffh4egERIrLG3jMpuFKA9er+bom19hf+oqmJRmQIhxoV2BiHWsrQWnIYZn4gzt7Rjw5j&#10;lqOResRLhrteVkUxlw47zgsWB3qz1J6as1NQvP9sTTqXV/36uU3Ghqlqqr1Sjw9pswARKcVb+L+9&#10;0wqeywr+zuQjIFe/AAAA//8DAFBLAQItABQABgAIAAAAIQDb4fbL7gAAAIUBAAATAAAAAAAAAAAA&#10;AAAAAAAAAABbQ29udGVudF9UeXBlc10ueG1sUEsBAi0AFAAGAAgAAAAhAFr0LFu/AAAAFQEAAAsA&#10;AAAAAAAAAAAAAAAAHwEAAF9yZWxzLy5yZWxzUEsBAi0AFAAGAAgAAAAhAEmGoSbEAAAA3AAAAA8A&#10;AAAAAAAAAAAAAAAABwIAAGRycy9kb3ducmV2LnhtbFBLBQYAAAAAAwADALcAAAD4AgAAAAA=&#10;" stroked="f" strokeweight="1pt">
                    <v:fill opacity="58853f"/>
                    <v:stroke joinstyle="miter"/>
                    <o:lock v:ext="edit" aspectratio="t"/>
                  </v:oval>
                  <v:shape id="Image 513" o:spid="_x0000_s1070" type="#_x0000_t75" style="position:absolute;top:1364;width:19157;height:16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2/HxAAAANwAAAAPAAAAZHJzL2Rvd25yZXYueG1sRI9PawIx&#10;FMTvhX6H8Areata/lK1RrCAoXnQrlN4em9dk6eZl2URdv70RBI/DzPyGmS06V4sztaHyrGDQz0AQ&#10;l15XbBQcv9fvHyBCRNZYeyYFVwqwmL++zDDX/sIHOhfRiAThkKMCG2OTSxlKSw5D3zfEyfvzrcOY&#10;ZGukbvGS4K6WwyybSocVpwWLDa0slf/FySnoToet+dn+jve7qFdHg1+TZWaV6r11y08Qkbr4DD/a&#10;G61gMhjB/Uw6AnJ+AwAA//8DAFBLAQItABQABgAIAAAAIQDb4fbL7gAAAIUBAAATAAAAAAAAAAAA&#10;AAAAAAAAAABbQ29udGVudF9UeXBlc10ueG1sUEsBAi0AFAAGAAgAAAAhAFr0LFu/AAAAFQEAAAsA&#10;AAAAAAAAAAAAAAAAHwEAAF9yZWxzLy5yZWxzUEsBAi0AFAAGAAgAAAAhAG7Db8fEAAAA3AAAAA8A&#10;AAAAAAAAAAAAAAAABwIAAGRycy9kb3ducmV2LnhtbFBLBQYAAAAAAwADALcAAAD4AgAAAAA=&#10;">
                    <v:imagedata r:id="rId6" o:title="" chromakey="white"/>
                  </v:shape>
                </v:group>
              </v:group>
              <v:line id="Connecteur droit 514" o:spid="_x0000_s1071" style="position:absolute;flip:x;visibility:visible;mso-wrap-style:square" from="0,8420" to="9170,10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AkTxgAAANwAAAAPAAAAZHJzL2Rvd25yZXYueG1sRI9BawIx&#10;FITvBf9DeII3zVpbka1RRChbSqm4WujxsXndrG5ewibV7b9vCkKPw8x8wyzXvW3FhbrQOFYwnWQg&#10;iCunG64VHA/P4wWIEJE1to5JwQ8FWK8Gd0vMtbvyni5lrEWCcMhRgYnR51KGypDFMHGeOHlfrrMY&#10;k+xqqTu8Jrht5X2WzaXFhtOCQU9bQ9W5/LYKdrX1x7N/KzYfxfvn6dUUOCsLpUbDfvMEIlIf/8O3&#10;9otW8Dh9gL8z6QjI1S8AAAD//wMAUEsBAi0AFAAGAAgAAAAhANvh9svuAAAAhQEAABMAAAAAAAAA&#10;AAAAAAAAAAAAAFtDb250ZW50X1R5cGVzXS54bWxQSwECLQAUAAYACAAAACEAWvQsW78AAAAVAQAA&#10;CwAAAAAAAAAAAAAAAAAfAQAAX3JlbHMvLnJlbHNQSwECLQAUAAYACAAAACEAUgAJE8YAAADcAAAA&#10;DwAAAAAAAAAAAAAAAAAHAgAAZHJzL2Rvd25yZXYueG1sUEsFBgAAAAADAAMAtwAAAPoCAAAAAA==&#10;" filled="t" fillcolor="#89d5c9" strokecolor="#9bbb59" strokeweight="2.25pt">
                <v:stroke joinstyle="miter"/>
                <o:lock v:ext="edit" shapetype="f"/>
              </v:line>
              <v:group id="Groupe 516" o:spid="_x0000_s1072" style="position:absolute;left:60682;top:99538;width:10944;height:4320" coordorigin="487" coordsize="10944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<v:oval id="Ellipse 517" o:spid="_x0000_s1073" style="position:absolute;left:3291;top:940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w7LxQAAANwAAAAPAAAAZHJzL2Rvd25yZXYueG1sRI9Ba8JA&#10;FITvBf/D8gq96SaC1kZXkWCJh7ZULZ4f2WcSmn0bsquu/94tCD0OM/MNs1gF04oL9a6xrCAdJSCI&#10;S6sbrhT8HN6HMxDOI2tsLZOCGzlYLQdPC8y0vfKOLntfiQhhl6GC2vsuk9KVNRl0I9sRR+9ke4M+&#10;yr6SusdrhJtWjpNkKg02HBdq7Civqfzdn42CUIT0NDl+p5vi45MPb195mBa5Ui/PYT0H4Sn4//Cj&#10;vdUKJukr/J2JR0Au7wAAAP//AwBQSwECLQAUAAYACAAAACEA2+H2y+4AAACFAQAAEwAAAAAAAAAA&#10;AAAAAAAAAAAAW0NvbnRlbnRfVHlwZXNdLnhtbFBLAQItABQABgAIAAAAIQBa9CxbvwAAABUBAAAL&#10;AAAAAAAAAAAAAAAAAB8BAABfcmVscy8ucmVsc1BLAQItABQABgAIAAAAIQCR1w7LxQAAANwAAAAP&#10;AAAAAAAAAAAAAAAAAAcCAABkcnMvZG93bnJldi54bWxQSwUGAAAAAAMAAwC3AAAA+QIAAAAA&#10;" fillcolor="#9bbb59" stroked="f" strokeweight="1pt">
                  <v:stroke joinstyle="miter"/>
                </v:oval>
                <v:oval id="Ellipse 518" o:spid="_x0000_s1074" style="position:absolute;left:7112;width:4320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8p/wwAAANwAAAAPAAAAZHJzL2Rvd25yZXYueG1sRE/LasJA&#10;FN0X/IfhCu7MRKEiaUYRH1CQLGq76e4mc03SZu7EzKiJX99ZCF0ezjtd96YRN+pcbVnBLIpBEBdW&#10;11wq+Po8TJcgnEfW2FgmBQM5WK9GLykm2t75g24nX4oQwi5BBZX3bSKlKyoy6CLbEgfubDuDPsCu&#10;lLrDewg3jZzH8UIarDk0VNjStqLi93Q1Cr7zRzO/7Gv6GXbZdemOWXzOvVKTcb95A+Gp9//ip/td&#10;K3idhbXhTDgCcvUHAAD//wMAUEsBAi0AFAAGAAgAAAAhANvh9svuAAAAhQEAABMAAAAAAAAAAAAA&#10;AAAAAAAAAFtDb250ZW50X1R5cGVzXS54bWxQSwECLQAUAAYACAAAACEAWvQsW78AAAAVAQAACwAA&#10;AAAAAAAAAAAAAAAfAQAAX3JlbHMvLnJlbHNQSwECLQAUAAYACAAAACEAY5fKf8MAAADcAAAADwAA&#10;AAAAAAAAAAAAAAAHAgAAZHJzL2Rvd25yZXYueG1sUEsFBgAAAAADAAMAtwAAAPcCAAAAAA==&#10;" fillcolor="#ff8040" stroked="f" strokeweight="1pt">
                  <v:stroke joinstyle="miter"/>
                </v:oval>
                <v:oval id="Ellipse 519" o:spid="_x0000_s1075" style="position:absolute;left:487;top:161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fPxwAAANwAAAAPAAAAZHJzL2Rvd25yZXYueG1sRI9Li8JA&#10;EITvC/6HoQUvi05cWR/RUWRB94EHXwePTaZNopmemBk1/ntnYWGPRVV9RU1mtSnEjSqXW1bQ7UQg&#10;iBOrc04V7HeL9hCE88gaC8uk4EEOZtPGywRjbe+8odvWpyJA2MWoIPO+jKV0SUYGXceWxME72sqg&#10;D7JKpa7wHuCmkG9R1JcGcw4LGZb0kVFy3l6NgrX77q1+BuUcazpcTtdh7zVafirVatbzMQhPtf8P&#10;/7W/tIL37gh+z4QjIKdPAAAA//8DAFBLAQItABQABgAIAAAAIQDb4fbL7gAAAIUBAAATAAAAAAAA&#10;AAAAAAAAAAAAAABbQ29udGVudF9UeXBlc10ueG1sUEsBAi0AFAAGAAgAAAAhAFr0LFu/AAAAFQEA&#10;AAsAAAAAAAAAAAAAAAAAHwEAAF9yZWxzLy5yZWxzUEsBAi0AFAAGAAgAAAAhAG2hx8/HAAAA3AAA&#10;AA8AAAAAAAAAAAAAAAAABwIAAGRycy9kb3ducmV2LnhtbFBLBQYAAAAAAwADALcAAAD7AgAAAAA=&#10;" fillcolor="#4f81bd" stroked="f" strokeweight="1pt">
                  <v:stroke joinstyle="miter"/>
                </v:oval>
              </v:group>
              <v:line id="Connecteur droit 520" o:spid="_x0000_s1076" style="position:absolute;visibility:visible;mso-wrap-style:square" from="70,97900" to="25756,97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8Y5wgAAANwAAAAPAAAAZHJzL2Rvd25yZXYueG1sRI/BbsIw&#10;DIbvSHuHyJN2g2RMwNQR0LQJaUegPIDVmLbQOFUSoLw9PkziaP3+P/tbrgffqSvF1Aa28D4xoIir&#10;4FquLRzKzfgTVMrIDrvAZOFOCdarl9ESCxduvKPrPtdKIJwKtNDk3Bdap6ohj2kSemLJjiF6zDLG&#10;WruIN4H7Tk+NmWuPLcuFBnv6aag67y9eKJeOP8rD6WhKs9ssev0bt7q09u11+P4ClWnIz+X/9p+z&#10;MJvK+yIjIqBXDwAAAP//AwBQSwECLQAUAAYACAAAACEA2+H2y+4AAACFAQAAEwAAAAAAAAAAAAAA&#10;AAAAAAAAW0NvbnRlbnRfVHlwZXNdLnhtbFBLAQItABQABgAIAAAAIQBa9CxbvwAAABUBAAALAAAA&#10;AAAAAAAAAAAAAB8BAABfcmVscy8ucmVsc1BLAQItABQABgAIAAAAIQBg48Y5wgAAANwAAAAPAAAA&#10;AAAAAAAAAAAAAAcCAABkcnMvZG93bnJldi54bWxQSwUGAAAAAAMAAwC3AAAA9gIAAAAA&#10;" filled="t" fillcolor="#89d5c9" strokecolor="#4f81bd" strokeweight="2.25pt">
                <v:stroke joinstyle="miter"/>
                <o:lock v:ext="edit" shapetype="f"/>
              </v:line>
              <w10:wrap anchorx="page" anchory="page"/>
            </v:group>
          </w:pict>
        </mc:Fallback>
      </mc:AlternateContent>
    </w:r>
    <w:r w:rsidR="00BC6741" w:rsidRPr="00445FC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46DDB4" wp14:editId="16646F24">
              <wp:simplePos x="0" y="0"/>
              <wp:positionH relativeFrom="column">
                <wp:posOffset>2559050</wp:posOffset>
              </wp:positionH>
              <wp:positionV relativeFrom="page">
                <wp:posOffset>3749040</wp:posOffset>
              </wp:positionV>
              <wp:extent cx="0" cy="1089660"/>
              <wp:effectExtent l="19050" t="19050" r="19050" b="1524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0" cy="1089660"/>
                      </a:xfrm>
                      <a:prstGeom prst="line">
                        <a:avLst/>
                      </a:prstGeom>
                      <a:ln w="28575">
                        <a:solidFill>
                          <a:srgbClr val="9BBB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9EEB5D" id="Connecteur droit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01.5pt,295.2pt" to="201.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++o2QEAAAUEAAAOAAAAZHJzL2Uyb0RvYy54bWysU01v2zAMvQ/YfxB0X+wESJYYcQqkRXsp&#10;tmLtdldkKhaqL0hq7Pz7UbLjFut22LCLYErk43uP9Paq14qcwAdpTU3ns5ISMNw20hxr+v3p9tOa&#10;khCZaZiyBmp6hkCvdh8/bDtXwcK2VjXgCYKYUHWupm2MriqKwFvQLMysA4OPwnrNIob+WDSedYiu&#10;VbEoy1XRWd84bzmEgLc3wyPdZXwhgMevQgSIRNUUucV8+nwe0lnstqw6euZayUca7B9YaCYNNp2g&#10;blhk5MXLd1Bacm+DFXHGrS6sEJJD1oBq5uUvah5b5iBrQXOCm2wK/w+WfzldmwefqPPePLp7y58D&#10;mlJ0LlTTYwqCG9J64TURSrofOO+sGVWQPlt6niyFPhI+XHK8nZfrzWqV7S5YlSBSR+dDvAOrSfqo&#10;qZImqWUVO92HmEi8pqRrZUhX08V6+XmZ04JVsrmVSqXH4I+Ha+XJieGkN/v9frlJw0WIN2kYKTOK&#10;G/RkZfGsYGjwDQSRDfIelOU1hAmWcQ4mzkdcZTA7lQmkMBWWA7W0v38qHPNTKeQV/ZviqSJ3tiZO&#10;xVoa63/XPfYXymLIvzgw6E4WHGxzfvCXueOuZefG/yIt89s4l7/+vbufAAAA//8DAFBLAwQUAAYA&#10;CAAAACEANIBC1+EAAAALAQAADwAAAGRycy9kb3ducmV2LnhtbEyPQUvDQBCF74L/YRnBm921jY2J&#10;mZRaEMEikiiet8mYhGZnQ3bbpv/eFQ96fPMeb76XrSbTiyONrrOMcDtTIIgrW3fcIHy8P93cg3Be&#10;c617y4RwJger/PIi02ltT1zQsfSNCCXsUo3Qej+kUrqqJaPdzA7Ewfuyo9E+yLGR9ahPodz0cq7U&#10;UhrdcfjQ6oE2LVX78mAQ1nH3/Pq4KZJFkcTl5/4l2p7fIsTrq2n9AMLT5P/C8IMf0CEPTDt74NqJ&#10;HiFSi7DFI9wlKgIREr+XHUK8nCuQeSb/b8i/AQAA//8DAFBLAQItABQABgAIAAAAIQC2gziS/gAA&#10;AOEBAAATAAAAAAAAAAAAAAAAAAAAAABbQ29udGVudF9UeXBlc10ueG1sUEsBAi0AFAAGAAgAAAAh&#10;ADj9If/WAAAAlAEAAAsAAAAAAAAAAAAAAAAALwEAAF9yZWxzLy5yZWxzUEsBAi0AFAAGAAgAAAAh&#10;AHND76jZAQAABQQAAA4AAAAAAAAAAAAAAAAALgIAAGRycy9lMm9Eb2MueG1sUEsBAi0AFAAGAAgA&#10;AAAhADSAQtfhAAAACwEAAA8AAAAAAAAAAAAAAAAAMwQAAGRycy9kb3ducmV2LnhtbFBLBQYAAAAA&#10;BAAEAPMAAABBBQAAAAA=&#10;" strokecolor="#9bbb59" strokeweight="2.25pt">
              <v:stroke joinstyle="miter"/>
              <o:lock v:ext="edit" shapetype="f"/>
              <w10:wrap anchory="page"/>
            </v:line>
          </w:pict>
        </mc:Fallback>
      </mc:AlternateContent>
    </w:r>
    <w:r w:rsidR="00BC6741" w:rsidRPr="00445FC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AEE9A4" wp14:editId="2608767F">
              <wp:simplePos x="0" y="0"/>
              <wp:positionH relativeFrom="column">
                <wp:posOffset>790575</wp:posOffset>
              </wp:positionH>
              <wp:positionV relativeFrom="page">
                <wp:posOffset>4681220</wp:posOffset>
              </wp:positionV>
              <wp:extent cx="2025650" cy="0"/>
              <wp:effectExtent l="0" t="19050" r="31750" b="19050"/>
              <wp:wrapNone/>
              <wp:docPr id="11" name="Connecteur droit 11">
                <a:extLst xmlns:a="http://schemas.openxmlformats.org/drawingml/2006/main">
                  <a:ext uri="{FF2B5EF4-FFF2-40B4-BE49-F238E27FC236}">
                    <a16:creationId xmlns:a16="http://schemas.microsoft.com/office/drawing/2014/main" id="{90B84B1A-4FC8-9089-0C31-D241B726D5A8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256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4F81B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94B41" id="Connecteur droit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62.25pt,368.6pt" to="221.7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aKzQEAAPsDAAAOAAAAZHJzL2Uyb0RvYy54bWysU9uO0zAQfUfiHyy/0yQVXaqo6UpsVV5W&#10;sGKXD3CdcWPhm2zTpH/P2LnsCpDQIl6sjGfOmTnHk93toBW5gA/SmoZWq5ISMNy20pwb+u3p+G5L&#10;SYjMtExZAw29QqC3+7dvdr2rYW07q1rwBElMqHvX0C5GVxdF4B1oFlbWgcGksF6ziKE/F61nPbJr&#10;VazL8qborW+dtxxCwNvDmKT7zC8E8PhFiACRqIbibDGfPp+ndBb7HavPnrlO8mkM9g9TaCYNNl2o&#10;Diwy8sPL36i05N4GK+KKW11YISSHrAHVVOUvah475iBrQXOCW2wK/4+Wf77cmQefRueDeXT3ln8P&#10;aErRu1AvyRQEN5YNwutUjrOTIRt5XYyEIRKOl+tyvbnZoN98zhWsnoHOh/gJrCbpo6FKmqSR1exy&#10;H2Jqzeq5JF0rQ3pk3G4+bHJZsEq2R6lUSgZ/Pt0pTy4M3/f9cVt9PKQnRYoXZRgpM0kaVWQ98apg&#10;bPAVBJEtzl2NHdLywULLOAcTq4lXGaxOMIEjLMDy78CpPkEhL+ZrwAsid7YmLmAtjfV/6h6HeWQx&#10;1s8OjLqTBSfbXh/8/Nq4Ydm56W9IK/wyzvDnf3b/EwAA//8DAFBLAwQUAAYACAAAACEA6l+Je+AA&#10;AAALAQAADwAAAGRycy9kb3ducmV2LnhtbEyPUUvDQBCE3wX/w7GCb/ZimhqJuRRRRBAKtS2ib9fc&#10;mkRzeyF3bdP8elcQ7OPMDjPf5vPBtmKPvW8cKbieRCCQSmcaqhRs1k9XtyB80GR06wgVHNHDvDg/&#10;y3Vm3IFecb8KleAS8plWUIfQZVL6skar/cR1SHz7dL3VgWVfSdPrA5fbVsZRdCOtbogXat3hQ43l&#10;92pneWQ2vjymy/K4eO7GxTi8r6O3jy+lLi+G+zsQAYfwH4ZffEaHgpm2bkfGi5Z1nMw4qiCdpjEI&#10;TiTJlJ3tnyOLXJ7+UPwAAAD//wMAUEsBAi0AFAAGAAgAAAAhALaDOJL+AAAA4QEAABMAAAAAAAAA&#10;AAAAAAAAAAAAAFtDb250ZW50X1R5cGVzXS54bWxQSwECLQAUAAYACAAAACEAOP0h/9YAAACUAQAA&#10;CwAAAAAAAAAAAAAAAAAvAQAAX3JlbHMvLnJlbHNQSwECLQAUAAYACAAAACEAl8j2is0BAAD7AwAA&#10;DgAAAAAAAAAAAAAAAAAuAgAAZHJzL2Uyb0RvYy54bWxQSwECLQAUAAYACAAAACEA6l+Je+AAAAAL&#10;AQAADwAAAAAAAAAAAAAAAAAnBAAAZHJzL2Rvd25yZXYueG1sUEsFBgAAAAAEAAQA8wAAADQFAAAA&#10;AA==&#10;" strokecolor="#4f81bd" strokeweight="2.25pt">
              <v:stroke joinstyle="miter"/>
              <o:lock v:ext="edit" shapetype="f"/>
              <w10:wrap anchory="page"/>
            </v:line>
          </w:pict>
        </mc:Fallback>
      </mc:AlternateContent>
    </w:r>
    <w:r w:rsidR="00BC6741" w:rsidRPr="00445FC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06F117" wp14:editId="2DB6A561">
              <wp:simplePos x="0" y="0"/>
              <wp:positionH relativeFrom="column">
                <wp:posOffset>-318135</wp:posOffset>
              </wp:positionH>
              <wp:positionV relativeFrom="page">
                <wp:posOffset>3695065</wp:posOffset>
              </wp:positionV>
              <wp:extent cx="1448435" cy="0"/>
              <wp:effectExtent l="0" t="19050" r="37465" b="19050"/>
              <wp:wrapNone/>
              <wp:docPr id="8" name="Connecteur droit 8">
                <a:extLst xmlns:a="http://schemas.openxmlformats.org/drawingml/2006/main">
                  <a:ext uri="{FF2B5EF4-FFF2-40B4-BE49-F238E27FC236}">
                    <a16:creationId xmlns:a16="http://schemas.microsoft.com/office/drawing/2014/main" id="{58897607-DF41-0ADD-778A-0DFAC4B41E6B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4484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6A2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084353" id="Connecteur droit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5.05pt,290.95pt" to="89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J11gEAAAUEAAAOAAAAZHJzL2Uyb0RvYy54bWysU01v2zAMvQ/ofxB0b+ykSRsYcYqhRXop&#10;tmLddldkKhamL0ha7Pz7UbLjFmuBYcMugiXyPb5H0pvbXityBB+kNTWdz0pKwHDbSHOo6bevu8s1&#10;JSEy0zBlDdT0BIHebi8+bDpXwcK2VjXgCZKYUHWupm2MriqKwFvQLMysA4NBYb1mEa/+UDSedciu&#10;VbEoy+uis75x3nIIAV/vhyDdZn4hgMfPQgSIRNUUtcV8+nzu01lsN6w6eOZayUcZ7B9UaCYNFp2o&#10;7llk5KeXb6i05N4GK+KMW11YISSH7AHdzMvf3Dy3zEH2gs0JbmpT+H+0/NPxzjz5JJ335tk9Wv4j&#10;YFOKzoVqCqZLcENaL7wmQkn3HeedPaML0ueWnqaWQh8Jx8f5crleXq0o4edYwapEkSo6H+IDWE3S&#10;R02VNMktq9jxMcQk4iUlPStDupou1qubVU4LVslmJ5VKweAP+zvlyZHhpHfXHxc36zRcpHiVhjdl&#10;RnODn+wsnhQMBb6AILJJuocKaQ1homWcg4nzkVcZzE4wgRImYPln4JifoJBX9G/AEyJXtiZOYC2N&#10;9e9Vj/1Zshjyzx0YfKcW7G1zevLnueOu5c6N/0Va5tf3DH/5e7e/AAAA//8DAFBLAwQUAAYACAAA&#10;ACEAVDeXt94AAAALAQAADwAAAGRycy9kb3ducmV2LnhtbEyPTUvDQBCG74L/YRnBW7tJoW2M2RQV&#10;vPhBsQpep9kxG83OLtltG/99tyDU48w8vPO81Wq0vdjTEDrHCvJpBoK4cbrjVsHH++OkABEissbe&#10;MSn4pQCr+vKiwlK7A7/RfhNbkUI4lKjAxOhLKUNjyGKYOk+cbl9usBjTOLRSD3hI4baXsyxbSIsd&#10;pw8GPT0Yan42O6vg2Tx9fvvZ2t+360V8dS+4REKlrq/Gu1sQkcZ4huGkn9ShTk5bt2MdRK9gMs/y&#10;hCqYF/kNiBOxLFK77d9G1pX836E+AgAA//8DAFBLAQItABQABgAIAAAAIQC2gziS/gAAAOEBAAAT&#10;AAAAAAAAAAAAAAAAAAAAAABbQ29udGVudF9UeXBlc10ueG1sUEsBAi0AFAAGAAgAAAAhADj9If/W&#10;AAAAlAEAAAsAAAAAAAAAAAAAAAAALwEAAF9yZWxzLy5yZWxzUEsBAi0AFAAGAAgAAAAhAIY1QnXW&#10;AQAABQQAAA4AAAAAAAAAAAAAAAAALgIAAGRycy9lMm9Eb2MueG1sUEsBAi0AFAAGAAgAAAAhAFQ3&#10;l7feAAAACwEAAA8AAAAAAAAAAAAAAAAAMAQAAGRycy9kb3ducmV2LnhtbFBLBQYAAAAABAAEAPMA&#10;AAA7BQAAAAA=&#10;" strokecolor="#f6a278" strokeweight="2.25pt">
              <v:stroke joinstyle="miter"/>
              <o:lock v:ext="edit" shapetype="f"/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148F" w14:textId="59C3A690" w:rsidR="005B08AD" w:rsidRPr="00696C36" w:rsidRDefault="00E3143F" w:rsidP="00E3143F">
    <w:pPr>
      <w:spacing w:after="0"/>
      <w:ind w:left="1416"/>
      <w:jc w:val="right"/>
      <w:rPr>
        <w:rFonts w:eastAsia="Calibri"/>
        <w:b/>
        <w:bCs/>
        <w:smallCaps/>
        <w:color w:val="0256A2"/>
        <w:kern w:val="24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4ABCF5" wp14:editId="2D0EE017">
              <wp:simplePos x="0" y="0"/>
              <wp:positionH relativeFrom="rightMargin">
                <wp:posOffset>180340</wp:posOffset>
              </wp:positionH>
              <wp:positionV relativeFrom="page">
                <wp:posOffset>806202</wp:posOffset>
              </wp:positionV>
              <wp:extent cx="255600" cy="266400"/>
              <wp:effectExtent l="0" t="0" r="0" b="635"/>
              <wp:wrapNone/>
              <wp:docPr id="540" name="Ellipse 5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600" cy="26640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EEFA9AC" id="Ellipse 540" o:spid="_x0000_s1026" style="position:absolute;margin-left:14.2pt;margin-top:63.5pt;width:20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9RvQEAAGUDAAAOAAAAZHJzL2Uyb0RvYy54bWysU8tu2zAQvBfoPxC811KE2k0EywEcI70U&#10;bYC0H7CmSIkAX+Cylv33XVKq3cetqA4UH6uZneFo+3i2hp1kRO1dx+9WNWfSCd9rN3T829fnd/ec&#10;YQLXg/FOdvwikT/u3r7ZTqGVjR+96WVkBOKwnULHx5RCW1UoRmkBVz5IR4fKRwuJlnGo+ggToVtT&#10;NXW9qSYf+xC9kIi0e5gP+a7gKyVF+qIUysRMx6m3VMZYxmMeq90W2iFCGLVY2oB/6MKCdkR6hTpA&#10;AvY96r+grBbRo1dpJbytvFJayKKB1NzVf6h5HSHIooXMwXC1Cf8frPh8eg0vkWyYArZI06zirKLN&#10;b+qPnYtZl6tZ8pyYoM1mvd7UZKmgo2azeU9zQqluH4eI6aP0luVJx6UxOmCWAy2cPmGaq39W5W30&#10;RvfP2piyiMPxyUR2Arq6h/1+v35YCH4rM45NFLzmQ+kFKELKQKK2bOg7jm7gDMxA2RQpFm7nM0O5&#10;98x9ABxnjgI7B8LqRKk02nb8vs7Pwmxc7kyWXC0Kbrbl2dH3l5fIYjJPfk4cODF6Clymz4pzFd1l&#10;cWrJXQ7Lr+tSdfs7dj8AAAD//wMAUEsDBBQABgAIAAAAIQB+R9Km3gAAAAkBAAAPAAAAZHJzL2Rv&#10;d25yZXYueG1sTI9NT4NAEIbvJv6HzZh4swtEKUWWxhANFzXaGs9bmAKRnSXstl3/facnPc47T96P&#10;Yh3MKI44u8GSgngRgUBqbDtQp+Br+3KXgXBeU6tHS6jgFx2sy+urQuetPdEnHje+E2xCLtcKeu+n&#10;XErX9Gi0W9gJiX97Oxvt+Zw72c76xOZmlEkUpdLogTih1xNWPTY/m4NREOoQ7x++P+Ln+vWNtqv3&#10;KqR1pdTtTXh6BOEx+D8YLvW5OpTcaWcP1DoxKkiyeyZZT5a8iYE0W4LYsZCuIpBlIf8vKM8AAAD/&#10;/wMAUEsBAi0AFAAGAAgAAAAhALaDOJL+AAAA4QEAABMAAAAAAAAAAAAAAAAAAAAAAFtDb250ZW50&#10;X1R5cGVzXS54bWxQSwECLQAUAAYACAAAACEAOP0h/9YAAACUAQAACwAAAAAAAAAAAAAAAAAvAQAA&#10;X3JlbHMvLnJlbHNQSwECLQAUAAYACAAAACEA8WvPUb0BAABlAwAADgAAAAAAAAAAAAAAAAAuAgAA&#10;ZHJzL2Uyb0RvYy54bWxQSwECLQAUAAYACAAAACEAfkfSpt4AAAAJAQAADwAAAAAAAAAAAAAAAAAX&#10;BAAAZHJzL2Rvd25yZXYueG1sUEsFBgAAAAAEAAQA8wAAACIFAAAAAA==&#10;" fillcolor="#9bbb59" stroked="f" strokeweight="1pt">
              <v:stroke joinstyle="miter"/>
              <w10:wrap anchorx="margin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AE13C17" wp14:editId="140F5E79">
              <wp:simplePos x="0" y="0"/>
              <wp:positionH relativeFrom="column">
                <wp:posOffset>-915587</wp:posOffset>
              </wp:positionH>
              <wp:positionV relativeFrom="paragraph">
                <wp:posOffset>521031</wp:posOffset>
              </wp:positionV>
              <wp:extent cx="10692000" cy="0"/>
              <wp:effectExtent l="0" t="0" r="0" b="0"/>
              <wp:wrapNone/>
              <wp:docPr id="539" name="Connecteur droit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BBB5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A4EDB" id="Connecteur droit 539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pt,41.05pt" to="769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eKugEAAGMDAAAOAAAAZHJzL2Uyb0RvYy54bWysU8tu2zAQvBfoPxC815INNI0FywEcI70E&#10;bYA0H7CmSIkIX+Cylvz3XVK208etyIXQcpezO7Ojzd1kDTvKiNq7li8XNWfSCd9p17f85cfDp1vO&#10;MIHrwHgnW36SyO+2Hz9sxtDIlR+86WRkBOKwGUPLh5RCU1UoBmkBFz5IR0nlo4VEYeyrLsJI6NZU&#10;q7q+qUYfuxC9kIh0u5+TfFvwlZIifVcKZWKm5TRbKmcs5yGf1XYDTR8hDFqcx4D/mMKCdtT0CrWH&#10;BOxn1P9AWS2iR6/SQnhbeaW0kIUDsVnWf7F5HiDIwoXEwXCVCd8PVnw73runmEcXk3sOj168IolS&#10;jQGbazIHGOaySUWby2l2NhUhT1ch5ZSYoMtlfbOm7ZDg4pKsoLm8DBHTV+ktyx8tN9plktDA8RFT&#10;7g3NpSRfO/+gjSmLMo6NhL76UqCB/KIMJOpiQ9dydD1nYHoyokixQKI3usvPMxDG/nBvIjsCmWG9&#10;2+0+r/P+qd0fZbn3HnCY60pqtonVibxqtG35LZGjGebXxmV0Wdx2ZvAmWP46+O70FHNxjmiTpenZ&#10;ddkqv8el6u3f2P4CAAD//wMAUEsDBBQABgAIAAAAIQD3Sle63wAAAAsBAAAPAAAAZHJzL2Rvd25y&#10;ZXYueG1sTI/LboMwEEX3lfoP1lTqpkoMhOZBMVFUqeo6NGq3Bk8ABY+R7RDy93XURbOcmaM75+bb&#10;SfdsROs6QwLieQQMqTaqo0bA4etjtgbmvCQle0Mo4IoOtsXjQy4zZS60x7H0DQsh5DIpoPV+yDh3&#10;dYtaurkZkMLtaKyWPoy24crKSwjXPU+iaMm17Ch8aOWA7y3Wp/KsBZjPVA+H0/Hn2tBu/N6/2FW5&#10;qIR4fpp2b8A8Tv4fhpt+UIciOFXmTMqxXsAsTtMksALWSQzsRrwuNktg1d+GFzm/71D8AgAA//8D&#10;AFBLAQItABQABgAIAAAAIQC2gziS/gAAAOEBAAATAAAAAAAAAAAAAAAAAAAAAABbQ29udGVudF9U&#10;eXBlc10ueG1sUEsBAi0AFAAGAAgAAAAhADj9If/WAAAAlAEAAAsAAAAAAAAAAAAAAAAALwEAAF9y&#10;ZWxzLy5yZWxzUEsBAi0AFAAGAAgAAAAhANW/14q6AQAAYwMAAA4AAAAAAAAAAAAAAAAALgIAAGRy&#10;cy9lMm9Eb2MueG1sUEsBAi0AFAAGAAgAAAAhAPdKV7rfAAAACwEAAA8AAAAAAAAAAAAAAAAAFAQA&#10;AGRycy9kb3ducmV2LnhtbFBLBQYAAAAABAAEAPMAAAAgBQAAAAA=&#10;" strokecolor="#9bbb59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78CD22F3" wp14:editId="03BFAF3F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598212" cy="975330"/>
          <wp:effectExtent l="0" t="0" r="254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" name="Image 537"/>
                  <pic:cNvPicPr>
                    <a:picLocks noChangeAspect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9346"/>
                  <a:stretch/>
                </pic:blipFill>
                <pic:spPr bwMode="auto">
                  <a:xfrm>
                    <a:off x="0" y="0"/>
                    <a:ext cx="1663992" cy="10154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1A9F">
      <w:rPr>
        <w:rFonts w:eastAsia="Calibri"/>
        <w:b/>
        <w:bCs/>
        <w:smallCaps/>
        <w:color w:val="0256A2"/>
        <w:kern w:val="24"/>
        <w:sz w:val="28"/>
        <w:szCs w:val="28"/>
      </w:rPr>
      <w:fldChar w:fldCharType="begin"/>
    </w:r>
    <w:r w:rsidR="00AF1A9F">
      <w:rPr>
        <w:rFonts w:eastAsia="Calibri"/>
        <w:b/>
        <w:bCs/>
        <w:smallCaps/>
        <w:color w:val="0256A2"/>
        <w:kern w:val="24"/>
        <w:sz w:val="28"/>
        <w:szCs w:val="28"/>
      </w:rPr>
      <w:instrText xml:space="preserve"> STYLEREF  "Titre niv1" \n  \* MERGEFORMAT </w:instrText>
    </w:r>
    <w:r w:rsidR="00AF1A9F">
      <w:rPr>
        <w:rFonts w:eastAsia="Calibri"/>
        <w:b/>
        <w:bCs/>
        <w:smallCaps/>
        <w:color w:val="0256A2"/>
        <w:kern w:val="24"/>
        <w:sz w:val="28"/>
        <w:szCs w:val="28"/>
      </w:rPr>
      <w:fldChar w:fldCharType="separate"/>
    </w:r>
    <w:r w:rsidR="00ED210B">
      <w:rPr>
        <w:rFonts w:eastAsia="Calibri"/>
        <w:b/>
        <w:bCs/>
        <w:smallCaps/>
        <w:noProof/>
        <w:color w:val="0256A2"/>
        <w:kern w:val="24"/>
        <w:sz w:val="28"/>
        <w:szCs w:val="28"/>
      </w:rPr>
      <w:t>3</w:t>
    </w:r>
    <w:r w:rsidR="00AF1A9F">
      <w:rPr>
        <w:rFonts w:eastAsia="Calibri"/>
        <w:b/>
        <w:bCs/>
        <w:smallCaps/>
        <w:color w:val="0256A2"/>
        <w:kern w:val="24"/>
        <w:sz w:val="28"/>
        <w:szCs w:val="28"/>
      </w:rPr>
      <w:fldChar w:fldCharType="end"/>
    </w:r>
    <w:r w:rsidR="00D77992">
      <w:rPr>
        <w:rFonts w:eastAsia="Calibri"/>
        <w:b/>
        <w:bCs/>
        <w:smallCaps/>
        <w:color w:val="0256A2"/>
        <w:kern w:val="24"/>
        <w:sz w:val="28"/>
        <w:szCs w:val="28"/>
      </w:rPr>
      <w:t xml:space="preserve">. </w:t>
    </w:r>
    <w:r w:rsidR="00D77992">
      <w:rPr>
        <w:rFonts w:eastAsia="Calibri"/>
        <w:b/>
        <w:bCs/>
        <w:smallCaps/>
        <w:color w:val="0256A2"/>
        <w:kern w:val="24"/>
        <w:sz w:val="28"/>
        <w:szCs w:val="28"/>
      </w:rPr>
      <w:fldChar w:fldCharType="begin"/>
    </w:r>
    <w:r w:rsidR="00D77992">
      <w:rPr>
        <w:rFonts w:eastAsia="Calibri"/>
        <w:b/>
        <w:bCs/>
        <w:smallCaps/>
        <w:color w:val="0256A2"/>
        <w:kern w:val="24"/>
        <w:sz w:val="28"/>
        <w:szCs w:val="28"/>
      </w:rPr>
      <w:instrText xml:space="preserve"> STYLEREF  "Titre niv1"  \* MERGEFORMAT </w:instrText>
    </w:r>
    <w:r w:rsidR="00D77992">
      <w:rPr>
        <w:rFonts w:eastAsia="Calibri"/>
        <w:b/>
        <w:bCs/>
        <w:smallCaps/>
        <w:color w:val="0256A2"/>
        <w:kern w:val="24"/>
        <w:sz w:val="28"/>
        <w:szCs w:val="28"/>
      </w:rPr>
      <w:fldChar w:fldCharType="separate"/>
    </w:r>
    <w:r w:rsidR="00ED210B">
      <w:rPr>
        <w:rFonts w:eastAsia="Calibri"/>
        <w:b/>
        <w:bCs/>
        <w:smallCaps/>
        <w:noProof/>
        <w:color w:val="0256A2"/>
        <w:kern w:val="24"/>
        <w:sz w:val="28"/>
        <w:szCs w:val="28"/>
      </w:rPr>
      <w:t>Les types de financement : fonctionnement/investissement</w:t>
    </w:r>
    <w:r w:rsidR="00D77992">
      <w:rPr>
        <w:rFonts w:eastAsia="Calibri"/>
        <w:b/>
        <w:bCs/>
        <w:smallCaps/>
        <w:color w:val="0256A2"/>
        <w:kern w:val="24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BCBE" w14:textId="4115AF38" w:rsidR="00C876CB" w:rsidRPr="00C876CB" w:rsidRDefault="00EE4344" w:rsidP="00C876CB">
    <w:pPr>
      <w:pStyle w:val="En-tte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8DCB694" wp14:editId="63999016">
          <wp:simplePos x="0" y="0"/>
          <wp:positionH relativeFrom="margin">
            <wp:align>right</wp:align>
          </wp:positionH>
          <wp:positionV relativeFrom="paragraph">
            <wp:posOffset>3407410</wp:posOffset>
          </wp:positionV>
          <wp:extent cx="5744210" cy="2977515"/>
          <wp:effectExtent l="0" t="0" r="889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297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29D"/>
    <w:multiLevelType w:val="hybridMultilevel"/>
    <w:tmpl w:val="1AACA45A"/>
    <w:lvl w:ilvl="0" w:tplc="88DA8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D6C"/>
    <w:multiLevelType w:val="hybridMultilevel"/>
    <w:tmpl w:val="D592F812"/>
    <w:lvl w:ilvl="0" w:tplc="6218C886">
      <w:start w:val="1"/>
      <w:numFmt w:val="lowerLetter"/>
      <w:pStyle w:val="Niv3-sous-sous-titre"/>
      <w:lvlText w:val="%1."/>
      <w:lvlJc w:val="left"/>
      <w:pPr>
        <w:ind w:left="720" w:hanging="360"/>
      </w:pPr>
      <w:rPr>
        <w:rFonts w:hint="default"/>
      </w:rPr>
    </w:lvl>
    <w:lvl w:ilvl="1" w:tplc="DEEA5204">
      <w:numFmt w:val="bullet"/>
      <w:lvlText w:val="-"/>
      <w:lvlJc w:val="left"/>
      <w:pPr>
        <w:ind w:left="1440" w:hanging="360"/>
      </w:pPr>
      <w:rPr>
        <w:rFonts w:ascii="Optima" w:eastAsiaTheme="minorHAnsi" w:hAnsi="Optima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2E06"/>
    <w:multiLevelType w:val="hybridMultilevel"/>
    <w:tmpl w:val="DF740A3E"/>
    <w:lvl w:ilvl="0" w:tplc="4942F0F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41E1657"/>
    <w:multiLevelType w:val="multilevel"/>
    <w:tmpl w:val="3BE637E8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2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6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04" w:hanging="2880"/>
      </w:pPr>
      <w:rPr>
        <w:rFonts w:hint="default"/>
      </w:rPr>
    </w:lvl>
  </w:abstractNum>
  <w:abstractNum w:abstractNumId="4" w15:restartNumberingAfterBreak="0">
    <w:nsid w:val="0B7421F0"/>
    <w:multiLevelType w:val="hybridMultilevel"/>
    <w:tmpl w:val="99585A00"/>
    <w:lvl w:ilvl="0" w:tplc="1688E22A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6215"/>
    <w:multiLevelType w:val="hybridMultilevel"/>
    <w:tmpl w:val="23389362"/>
    <w:lvl w:ilvl="0" w:tplc="A1B643F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17365D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02C6C"/>
    <w:multiLevelType w:val="hybridMultilevel"/>
    <w:tmpl w:val="82D0F120"/>
    <w:lvl w:ilvl="0" w:tplc="0DCE043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9B94136C">
      <w:numFmt w:val="bullet"/>
      <w:lvlText w:val="-"/>
      <w:lvlJc w:val="left"/>
      <w:pPr>
        <w:ind w:left="3228" w:hanging="360"/>
      </w:pPr>
      <w:rPr>
        <w:rFonts w:ascii="Optima" w:eastAsia="Calibri" w:hAnsi="Optima" w:cs="Calibri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7" w15:restartNumberingAfterBreak="0">
    <w:nsid w:val="242137C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711E4C"/>
    <w:multiLevelType w:val="hybridMultilevel"/>
    <w:tmpl w:val="F6D03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246216"/>
    <w:multiLevelType w:val="hybridMultilevel"/>
    <w:tmpl w:val="3ED4D7B4"/>
    <w:lvl w:ilvl="0" w:tplc="ABB48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5A4A"/>
    <w:multiLevelType w:val="hybridMultilevel"/>
    <w:tmpl w:val="0A98C96C"/>
    <w:lvl w:ilvl="0" w:tplc="FEBAD3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B905A7"/>
    <w:multiLevelType w:val="hybridMultilevel"/>
    <w:tmpl w:val="130AE168"/>
    <w:lvl w:ilvl="0" w:tplc="FB4C5612">
      <w:start w:val="1"/>
      <w:numFmt w:val="bullet"/>
      <w:pStyle w:val="Style1"/>
      <w:lvlText w:val=""/>
      <w:lvlJc w:val="left"/>
      <w:pPr>
        <w:ind w:left="1428" w:hanging="360"/>
      </w:pPr>
      <w:rPr>
        <w:rFonts w:ascii="Symbol" w:hAnsi="Symbol" w:hint="default"/>
        <w:color w:val="70AD47" w:themeColor="accent6"/>
        <w:sz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420F07"/>
    <w:multiLevelType w:val="hybridMultilevel"/>
    <w:tmpl w:val="6ED07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B79C1"/>
    <w:multiLevelType w:val="hybridMultilevel"/>
    <w:tmpl w:val="522E15DA"/>
    <w:lvl w:ilvl="0" w:tplc="1DC2271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5477187"/>
    <w:multiLevelType w:val="hybridMultilevel"/>
    <w:tmpl w:val="028E79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4598"/>
    <w:multiLevelType w:val="hybridMultilevel"/>
    <w:tmpl w:val="F89C2D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D278A"/>
    <w:multiLevelType w:val="hybridMultilevel"/>
    <w:tmpl w:val="17069B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F47471"/>
    <w:multiLevelType w:val="multilevel"/>
    <w:tmpl w:val="5E9C0A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543D0212"/>
    <w:multiLevelType w:val="hybridMultilevel"/>
    <w:tmpl w:val="37A4E9F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35534C"/>
    <w:multiLevelType w:val="multilevel"/>
    <w:tmpl w:val="51A8FDE6"/>
    <w:lvl w:ilvl="0">
      <w:start w:val="1"/>
      <w:numFmt w:val="decimal"/>
      <w:pStyle w:val="Titreniv1"/>
      <w:lvlText w:val="%1."/>
      <w:lvlJc w:val="left"/>
      <w:pPr>
        <w:ind w:left="360" w:hanging="360"/>
      </w:pPr>
    </w:lvl>
    <w:lvl w:ilvl="1">
      <w:start w:val="1"/>
      <w:numFmt w:val="decimal"/>
      <w:pStyle w:val="Titreniv2"/>
      <w:lvlText w:val="%1.%2."/>
      <w:lvlJc w:val="left"/>
      <w:pPr>
        <w:ind w:left="1851" w:hanging="432"/>
      </w:pPr>
      <w:rPr>
        <w:rFonts w:hint="default"/>
        <w:color w:val="ED7D31" w:themeColor="accent2"/>
      </w:rPr>
    </w:lvl>
    <w:lvl w:ilvl="2">
      <w:start w:val="1"/>
      <w:numFmt w:val="decimal"/>
      <w:pStyle w:val="Titreniv3"/>
      <w:lvlText w:val="%1.%2.%3."/>
      <w:lvlJc w:val="left"/>
      <w:pPr>
        <w:ind w:left="1224" w:hanging="504"/>
      </w:pPr>
    </w:lvl>
    <w:lvl w:ilvl="3">
      <w:start w:val="1"/>
      <w:numFmt w:val="decimal"/>
      <w:pStyle w:val="Titreniv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5D4C90"/>
    <w:multiLevelType w:val="hybridMultilevel"/>
    <w:tmpl w:val="EF0E97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A2C28"/>
    <w:multiLevelType w:val="hybridMultilevel"/>
    <w:tmpl w:val="52E0E59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F000AC">
      <w:numFmt w:val="bullet"/>
      <w:lvlText w:val=""/>
      <w:lvlJc w:val="left"/>
      <w:pPr>
        <w:ind w:left="1080" w:hanging="360"/>
      </w:pPr>
      <w:rPr>
        <w:rFonts w:ascii="Wingdings" w:eastAsia="Calibri" w:hAnsi="Wingdings" w:cs="Gotham-Medium" w:hint="default"/>
        <w:color w:val="8FBA4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841B89"/>
    <w:multiLevelType w:val="hybridMultilevel"/>
    <w:tmpl w:val="48100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24061"/>
    <w:multiLevelType w:val="hybridMultilevel"/>
    <w:tmpl w:val="6E9A75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B73F2"/>
    <w:multiLevelType w:val="multilevel"/>
    <w:tmpl w:val="C9C07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676009"/>
    <w:multiLevelType w:val="hybridMultilevel"/>
    <w:tmpl w:val="55AACA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848753">
    <w:abstractNumId w:val="23"/>
  </w:num>
  <w:num w:numId="2" w16cid:durableId="515190223">
    <w:abstractNumId w:val="17"/>
  </w:num>
  <w:num w:numId="3" w16cid:durableId="659692639">
    <w:abstractNumId w:val="13"/>
  </w:num>
  <w:num w:numId="4" w16cid:durableId="323819270">
    <w:abstractNumId w:val="1"/>
  </w:num>
  <w:num w:numId="5" w16cid:durableId="2096901055">
    <w:abstractNumId w:val="19"/>
  </w:num>
  <w:num w:numId="6" w16cid:durableId="1028524362">
    <w:abstractNumId w:val="3"/>
  </w:num>
  <w:num w:numId="7" w16cid:durableId="1431464650">
    <w:abstractNumId w:val="7"/>
  </w:num>
  <w:num w:numId="8" w16cid:durableId="1019089525">
    <w:abstractNumId w:val="7"/>
    <w:lvlOverride w:ilvl="0">
      <w:startOverride w:val="1"/>
    </w:lvlOverride>
  </w:num>
  <w:num w:numId="9" w16cid:durableId="1742211039">
    <w:abstractNumId w:val="7"/>
    <w:lvlOverride w:ilvl="0">
      <w:startOverride w:val="1"/>
    </w:lvlOverride>
  </w:num>
  <w:num w:numId="10" w16cid:durableId="1611933374">
    <w:abstractNumId w:val="24"/>
  </w:num>
  <w:num w:numId="11" w16cid:durableId="18175299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47624">
    <w:abstractNumId w:val="10"/>
  </w:num>
  <w:num w:numId="13" w16cid:durableId="769011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1335802">
    <w:abstractNumId w:val="22"/>
  </w:num>
  <w:num w:numId="15" w16cid:durableId="2114934065">
    <w:abstractNumId w:val="15"/>
  </w:num>
  <w:num w:numId="16" w16cid:durableId="1897626015">
    <w:abstractNumId w:val="25"/>
  </w:num>
  <w:num w:numId="17" w16cid:durableId="206796087">
    <w:abstractNumId w:val="8"/>
  </w:num>
  <w:num w:numId="18" w16cid:durableId="447511595">
    <w:abstractNumId w:val="16"/>
  </w:num>
  <w:num w:numId="19" w16cid:durableId="1147431858">
    <w:abstractNumId w:val="6"/>
  </w:num>
  <w:num w:numId="20" w16cid:durableId="1579290986">
    <w:abstractNumId w:val="18"/>
  </w:num>
  <w:num w:numId="21" w16cid:durableId="1624190482">
    <w:abstractNumId w:val="5"/>
  </w:num>
  <w:num w:numId="22" w16cid:durableId="808521768">
    <w:abstractNumId w:val="21"/>
  </w:num>
  <w:num w:numId="23" w16cid:durableId="1082333990">
    <w:abstractNumId w:val="11"/>
  </w:num>
  <w:num w:numId="24" w16cid:durableId="1565994687">
    <w:abstractNumId w:val="20"/>
  </w:num>
  <w:num w:numId="25" w16cid:durableId="388840809">
    <w:abstractNumId w:val="14"/>
  </w:num>
  <w:num w:numId="26" w16cid:durableId="888955577">
    <w:abstractNumId w:val="9"/>
  </w:num>
  <w:num w:numId="27" w16cid:durableId="469369810">
    <w:abstractNumId w:val="0"/>
  </w:num>
  <w:num w:numId="28" w16cid:durableId="339743838">
    <w:abstractNumId w:val="4"/>
  </w:num>
  <w:num w:numId="29" w16cid:durableId="407383221">
    <w:abstractNumId w:val="2"/>
  </w:num>
  <w:num w:numId="30" w16cid:durableId="1044715813">
    <w:abstractNumId w:val="12"/>
  </w:num>
  <w:num w:numId="31" w16cid:durableId="294798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4814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38"/>
    <w:rsid w:val="00001F24"/>
    <w:rsid w:val="000110D3"/>
    <w:rsid w:val="0001453B"/>
    <w:rsid w:val="00034C31"/>
    <w:rsid w:val="00044661"/>
    <w:rsid w:val="00053965"/>
    <w:rsid w:val="000552DE"/>
    <w:rsid w:val="00061168"/>
    <w:rsid w:val="00073DAA"/>
    <w:rsid w:val="00074106"/>
    <w:rsid w:val="00074693"/>
    <w:rsid w:val="00086713"/>
    <w:rsid w:val="0009214D"/>
    <w:rsid w:val="0009340F"/>
    <w:rsid w:val="00097C32"/>
    <w:rsid w:val="00097DD3"/>
    <w:rsid w:val="000A5497"/>
    <w:rsid w:val="000A6504"/>
    <w:rsid w:val="000C0B9D"/>
    <w:rsid w:val="000D0C74"/>
    <w:rsid w:val="000D167E"/>
    <w:rsid w:val="000D5314"/>
    <w:rsid w:val="001004E1"/>
    <w:rsid w:val="00101EB8"/>
    <w:rsid w:val="00103007"/>
    <w:rsid w:val="0010413E"/>
    <w:rsid w:val="001070BD"/>
    <w:rsid w:val="001118B1"/>
    <w:rsid w:val="001168D2"/>
    <w:rsid w:val="00124D9F"/>
    <w:rsid w:val="00136AAC"/>
    <w:rsid w:val="001529E8"/>
    <w:rsid w:val="00156C8B"/>
    <w:rsid w:val="0017161A"/>
    <w:rsid w:val="00181642"/>
    <w:rsid w:val="0018231A"/>
    <w:rsid w:val="00182C0B"/>
    <w:rsid w:val="001902D2"/>
    <w:rsid w:val="0019136D"/>
    <w:rsid w:val="001960D6"/>
    <w:rsid w:val="001A1025"/>
    <w:rsid w:val="001B3FB6"/>
    <w:rsid w:val="001C6AB5"/>
    <w:rsid w:val="001D66D2"/>
    <w:rsid w:val="001D79FE"/>
    <w:rsid w:val="001E119F"/>
    <w:rsid w:val="001F3FE9"/>
    <w:rsid w:val="00212221"/>
    <w:rsid w:val="00223525"/>
    <w:rsid w:val="00223778"/>
    <w:rsid w:val="002239EA"/>
    <w:rsid w:val="0023402C"/>
    <w:rsid w:val="00234088"/>
    <w:rsid w:val="00236E79"/>
    <w:rsid w:val="00240E66"/>
    <w:rsid w:val="00242153"/>
    <w:rsid w:val="002478F4"/>
    <w:rsid w:val="002547A4"/>
    <w:rsid w:val="00254925"/>
    <w:rsid w:val="002577C7"/>
    <w:rsid w:val="00261BA2"/>
    <w:rsid w:val="00264FA2"/>
    <w:rsid w:val="00272BB4"/>
    <w:rsid w:val="00274B3A"/>
    <w:rsid w:val="002829E7"/>
    <w:rsid w:val="00286896"/>
    <w:rsid w:val="00286CE6"/>
    <w:rsid w:val="002872B6"/>
    <w:rsid w:val="00287775"/>
    <w:rsid w:val="00287D4C"/>
    <w:rsid w:val="00291332"/>
    <w:rsid w:val="002A3BD5"/>
    <w:rsid w:val="002C67DE"/>
    <w:rsid w:val="002D39DD"/>
    <w:rsid w:val="002D7125"/>
    <w:rsid w:val="002D77B8"/>
    <w:rsid w:val="002E1F00"/>
    <w:rsid w:val="002E3C4D"/>
    <w:rsid w:val="002E64F0"/>
    <w:rsid w:val="002F71E2"/>
    <w:rsid w:val="00314E20"/>
    <w:rsid w:val="003161F9"/>
    <w:rsid w:val="00323036"/>
    <w:rsid w:val="00334692"/>
    <w:rsid w:val="00340AE3"/>
    <w:rsid w:val="00344181"/>
    <w:rsid w:val="003677C3"/>
    <w:rsid w:val="00381A21"/>
    <w:rsid w:val="003839A2"/>
    <w:rsid w:val="00383DF0"/>
    <w:rsid w:val="003A07D5"/>
    <w:rsid w:val="003B4BF0"/>
    <w:rsid w:val="003B7EBD"/>
    <w:rsid w:val="003C53AE"/>
    <w:rsid w:val="003D07C9"/>
    <w:rsid w:val="003D68EE"/>
    <w:rsid w:val="003D7CCF"/>
    <w:rsid w:val="003F5B2F"/>
    <w:rsid w:val="00406009"/>
    <w:rsid w:val="004114F1"/>
    <w:rsid w:val="00417D5E"/>
    <w:rsid w:val="00422820"/>
    <w:rsid w:val="0043703F"/>
    <w:rsid w:val="0045177B"/>
    <w:rsid w:val="00453904"/>
    <w:rsid w:val="004569C4"/>
    <w:rsid w:val="00461B13"/>
    <w:rsid w:val="00470673"/>
    <w:rsid w:val="00471094"/>
    <w:rsid w:val="004727EA"/>
    <w:rsid w:val="00472AAF"/>
    <w:rsid w:val="0048115F"/>
    <w:rsid w:val="00484EB5"/>
    <w:rsid w:val="004856E9"/>
    <w:rsid w:val="0049052A"/>
    <w:rsid w:val="00495DE5"/>
    <w:rsid w:val="004A7BB8"/>
    <w:rsid w:val="004B2189"/>
    <w:rsid w:val="004B25D5"/>
    <w:rsid w:val="004B2A4A"/>
    <w:rsid w:val="004C282F"/>
    <w:rsid w:val="004C445F"/>
    <w:rsid w:val="004C6769"/>
    <w:rsid w:val="004D1217"/>
    <w:rsid w:val="004D2CC0"/>
    <w:rsid w:val="004E68C3"/>
    <w:rsid w:val="00505275"/>
    <w:rsid w:val="005077A0"/>
    <w:rsid w:val="00525DB1"/>
    <w:rsid w:val="005276C0"/>
    <w:rsid w:val="005316EC"/>
    <w:rsid w:val="005360A0"/>
    <w:rsid w:val="00537FF7"/>
    <w:rsid w:val="00540D33"/>
    <w:rsid w:val="00542F6C"/>
    <w:rsid w:val="00544E18"/>
    <w:rsid w:val="00552270"/>
    <w:rsid w:val="005619CF"/>
    <w:rsid w:val="005643C0"/>
    <w:rsid w:val="0056477E"/>
    <w:rsid w:val="0056497C"/>
    <w:rsid w:val="00565572"/>
    <w:rsid w:val="00570306"/>
    <w:rsid w:val="00571BBF"/>
    <w:rsid w:val="00576DB3"/>
    <w:rsid w:val="00577455"/>
    <w:rsid w:val="005827CD"/>
    <w:rsid w:val="00585F02"/>
    <w:rsid w:val="00587284"/>
    <w:rsid w:val="005B08AD"/>
    <w:rsid w:val="005B15B7"/>
    <w:rsid w:val="005B4E22"/>
    <w:rsid w:val="005C34DD"/>
    <w:rsid w:val="005D7DDF"/>
    <w:rsid w:val="005E6B32"/>
    <w:rsid w:val="005F28DA"/>
    <w:rsid w:val="00603777"/>
    <w:rsid w:val="006043E5"/>
    <w:rsid w:val="00614636"/>
    <w:rsid w:val="00615216"/>
    <w:rsid w:val="00616B6F"/>
    <w:rsid w:val="00624330"/>
    <w:rsid w:val="0063402D"/>
    <w:rsid w:val="006346C1"/>
    <w:rsid w:val="00642F76"/>
    <w:rsid w:val="00654D25"/>
    <w:rsid w:val="00663536"/>
    <w:rsid w:val="00664DD9"/>
    <w:rsid w:val="006664DE"/>
    <w:rsid w:val="006750A1"/>
    <w:rsid w:val="00677DB0"/>
    <w:rsid w:val="00681FCF"/>
    <w:rsid w:val="006924DA"/>
    <w:rsid w:val="00696C36"/>
    <w:rsid w:val="00696D01"/>
    <w:rsid w:val="006A1BD6"/>
    <w:rsid w:val="006B2F11"/>
    <w:rsid w:val="006B79E3"/>
    <w:rsid w:val="006B7B3F"/>
    <w:rsid w:val="006C1828"/>
    <w:rsid w:val="006E26F4"/>
    <w:rsid w:val="006F3FEC"/>
    <w:rsid w:val="006F4166"/>
    <w:rsid w:val="007005D8"/>
    <w:rsid w:val="007026B2"/>
    <w:rsid w:val="00703D8E"/>
    <w:rsid w:val="00711019"/>
    <w:rsid w:val="00713041"/>
    <w:rsid w:val="00714C3A"/>
    <w:rsid w:val="00714DBD"/>
    <w:rsid w:val="007161CE"/>
    <w:rsid w:val="00717E9C"/>
    <w:rsid w:val="007204BF"/>
    <w:rsid w:val="007212B1"/>
    <w:rsid w:val="0072329D"/>
    <w:rsid w:val="00723977"/>
    <w:rsid w:val="007239D2"/>
    <w:rsid w:val="00723D16"/>
    <w:rsid w:val="00725675"/>
    <w:rsid w:val="0072616A"/>
    <w:rsid w:val="00734298"/>
    <w:rsid w:val="00741327"/>
    <w:rsid w:val="00764640"/>
    <w:rsid w:val="00764C3C"/>
    <w:rsid w:val="007660FD"/>
    <w:rsid w:val="00774751"/>
    <w:rsid w:val="00787DDF"/>
    <w:rsid w:val="00797B33"/>
    <w:rsid w:val="007A4486"/>
    <w:rsid w:val="007B08F4"/>
    <w:rsid w:val="007B26A5"/>
    <w:rsid w:val="007B394F"/>
    <w:rsid w:val="007B3BE0"/>
    <w:rsid w:val="007B6ABB"/>
    <w:rsid w:val="007C4B4E"/>
    <w:rsid w:val="007C554D"/>
    <w:rsid w:val="007E29B4"/>
    <w:rsid w:val="007E3AD2"/>
    <w:rsid w:val="007E5CA5"/>
    <w:rsid w:val="007F0420"/>
    <w:rsid w:val="007F19E7"/>
    <w:rsid w:val="007F2CE7"/>
    <w:rsid w:val="007F34D8"/>
    <w:rsid w:val="007F378F"/>
    <w:rsid w:val="008534BC"/>
    <w:rsid w:val="008562E1"/>
    <w:rsid w:val="00860ED1"/>
    <w:rsid w:val="00862CD0"/>
    <w:rsid w:val="00873A1F"/>
    <w:rsid w:val="00883464"/>
    <w:rsid w:val="00884BB1"/>
    <w:rsid w:val="0089069A"/>
    <w:rsid w:val="00895868"/>
    <w:rsid w:val="00896FFE"/>
    <w:rsid w:val="008A00DE"/>
    <w:rsid w:val="008A3456"/>
    <w:rsid w:val="008A40F0"/>
    <w:rsid w:val="008B1F1A"/>
    <w:rsid w:val="008D1206"/>
    <w:rsid w:val="008D2B1D"/>
    <w:rsid w:val="008D6838"/>
    <w:rsid w:val="008E111F"/>
    <w:rsid w:val="008E2FAE"/>
    <w:rsid w:val="008F1237"/>
    <w:rsid w:val="008F49A6"/>
    <w:rsid w:val="008F6371"/>
    <w:rsid w:val="008F6AC8"/>
    <w:rsid w:val="00921555"/>
    <w:rsid w:val="00932D11"/>
    <w:rsid w:val="00940116"/>
    <w:rsid w:val="009409E6"/>
    <w:rsid w:val="00940F09"/>
    <w:rsid w:val="00947EB2"/>
    <w:rsid w:val="00950509"/>
    <w:rsid w:val="0095151C"/>
    <w:rsid w:val="009534A5"/>
    <w:rsid w:val="009610A9"/>
    <w:rsid w:val="00963A16"/>
    <w:rsid w:val="00966575"/>
    <w:rsid w:val="009730EF"/>
    <w:rsid w:val="009772A0"/>
    <w:rsid w:val="00977C19"/>
    <w:rsid w:val="009877AB"/>
    <w:rsid w:val="009925C3"/>
    <w:rsid w:val="009B2639"/>
    <w:rsid w:val="009C45D9"/>
    <w:rsid w:val="009C4D0B"/>
    <w:rsid w:val="009C6E4D"/>
    <w:rsid w:val="009D3054"/>
    <w:rsid w:val="009E667E"/>
    <w:rsid w:val="009F08B6"/>
    <w:rsid w:val="009F5CD5"/>
    <w:rsid w:val="009F6745"/>
    <w:rsid w:val="00A00427"/>
    <w:rsid w:val="00A03504"/>
    <w:rsid w:val="00A04AC0"/>
    <w:rsid w:val="00A05501"/>
    <w:rsid w:val="00A10E30"/>
    <w:rsid w:val="00A12BB1"/>
    <w:rsid w:val="00A13B41"/>
    <w:rsid w:val="00A16C2F"/>
    <w:rsid w:val="00A20152"/>
    <w:rsid w:val="00A2310C"/>
    <w:rsid w:val="00A236A6"/>
    <w:rsid w:val="00A274E9"/>
    <w:rsid w:val="00A33CB8"/>
    <w:rsid w:val="00A519C8"/>
    <w:rsid w:val="00A64E4F"/>
    <w:rsid w:val="00A710C7"/>
    <w:rsid w:val="00A80978"/>
    <w:rsid w:val="00A8707D"/>
    <w:rsid w:val="00A92138"/>
    <w:rsid w:val="00A92CBC"/>
    <w:rsid w:val="00AC0951"/>
    <w:rsid w:val="00AC5EEA"/>
    <w:rsid w:val="00AC65F0"/>
    <w:rsid w:val="00AD782E"/>
    <w:rsid w:val="00AE2D0C"/>
    <w:rsid w:val="00AE4DB2"/>
    <w:rsid w:val="00AF1A9F"/>
    <w:rsid w:val="00B02E4D"/>
    <w:rsid w:val="00B15E6B"/>
    <w:rsid w:val="00B24898"/>
    <w:rsid w:val="00B31120"/>
    <w:rsid w:val="00B320CD"/>
    <w:rsid w:val="00B32C0E"/>
    <w:rsid w:val="00B3388F"/>
    <w:rsid w:val="00B36F3A"/>
    <w:rsid w:val="00B3764D"/>
    <w:rsid w:val="00B4003C"/>
    <w:rsid w:val="00B41B08"/>
    <w:rsid w:val="00B45000"/>
    <w:rsid w:val="00B50915"/>
    <w:rsid w:val="00B56D37"/>
    <w:rsid w:val="00B64B2B"/>
    <w:rsid w:val="00B72675"/>
    <w:rsid w:val="00B74E39"/>
    <w:rsid w:val="00B87242"/>
    <w:rsid w:val="00B936B8"/>
    <w:rsid w:val="00B954B5"/>
    <w:rsid w:val="00B97BD6"/>
    <w:rsid w:val="00BA2220"/>
    <w:rsid w:val="00BB39BE"/>
    <w:rsid w:val="00BB4147"/>
    <w:rsid w:val="00BC1892"/>
    <w:rsid w:val="00BC1B46"/>
    <w:rsid w:val="00BC3F76"/>
    <w:rsid w:val="00BC6741"/>
    <w:rsid w:val="00BE7536"/>
    <w:rsid w:val="00BF1D4C"/>
    <w:rsid w:val="00C03C17"/>
    <w:rsid w:val="00C0648B"/>
    <w:rsid w:val="00C06EA3"/>
    <w:rsid w:val="00C11572"/>
    <w:rsid w:val="00C15D0C"/>
    <w:rsid w:val="00C21EA4"/>
    <w:rsid w:val="00C23E0D"/>
    <w:rsid w:val="00C34ACA"/>
    <w:rsid w:val="00C3759E"/>
    <w:rsid w:val="00C4074B"/>
    <w:rsid w:val="00C42F68"/>
    <w:rsid w:val="00C432EE"/>
    <w:rsid w:val="00C477AE"/>
    <w:rsid w:val="00C62495"/>
    <w:rsid w:val="00C638E7"/>
    <w:rsid w:val="00C7727D"/>
    <w:rsid w:val="00C80F40"/>
    <w:rsid w:val="00C82436"/>
    <w:rsid w:val="00C82502"/>
    <w:rsid w:val="00C83C68"/>
    <w:rsid w:val="00C86294"/>
    <w:rsid w:val="00C876CB"/>
    <w:rsid w:val="00C918A5"/>
    <w:rsid w:val="00C952C0"/>
    <w:rsid w:val="00C97E2E"/>
    <w:rsid w:val="00CA1667"/>
    <w:rsid w:val="00CA5B13"/>
    <w:rsid w:val="00CB7743"/>
    <w:rsid w:val="00CC356E"/>
    <w:rsid w:val="00CD6606"/>
    <w:rsid w:val="00CE2424"/>
    <w:rsid w:val="00CE7187"/>
    <w:rsid w:val="00D00BEC"/>
    <w:rsid w:val="00D1375A"/>
    <w:rsid w:val="00D17439"/>
    <w:rsid w:val="00D206F7"/>
    <w:rsid w:val="00D21B8F"/>
    <w:rsid w:val="00D32D67"/>
    <w:rsid w:val="00D6703E"/>
    <w:rsid w:val="00D705AB"/>
    <w:rsid w:val="00D71DBC"/>
    <w:rsid w:val="00D77992"/>
    <w:rsid w:val="00D8013F"/>
    <w:rsid w:val="00DA25BB"/>
    <w:rsid w:val="00DA3970"/>
    <w:rsid w:val="00DA4E4A"/>
    <w:rsid w:val="00DA6209"/>
    <w:rsid w:val="00DA6292"/>
    <w:rsid w:val="00DC009D"/>
    <w:rsid w:val="00DC1BD1"/>
    <w:rsid w:val="00DC5E7A"/>
    <w:rsid w:val="00DD2E0C"/>
    <w:rsid w:val="00DD54EA"/>
    <w:rsid w:val="00DD5E20"/>
    <w:rsid w:val="00DD6EE8"/>
    <w:rsid w:val="00DE38F9"/>
    <w:rsid w:val="00DE5E9E"/>
    <w:rsid w:val="00DF2C74"/>
    <w:rsid w:val="00E12875"/>
    <w:rsid w:val="00E23C73"/>
    <w:rsid w:val="00E245D4"/>
    <w:rsid w:val="00E3143F"/>
    <w:rsid w:val="00E345FB"/>
    <w:rsid w:val="00E4031E"/>
    <w:rsid w:val="00E4134C"/>
    <w:rsid w:val="00E43B85"/>
    <w:rsid w:val="00E5446C"/>
    <w:rsid w:val="00E548EA"/>
    <w:rsid w:val="00E60D77"/>
    <w:rsid w:val="00E62B8D"/>
    <w:rsid w:val="00E66AE7"/>
    <w:rsid w:val="00E66FB5"/>
    <w:rsid w:val="00E6707A"/>
    <w:rsid w:val="00E769A3"/>
    <w:rsid w:val="00E80509"/>
    <w:rsid w:val="00E920B9"/>
    <w:rsid w:val="00E926ED"/>
    <w:rsid w:val="00EC1D33"/>
    <w:rsid w:val="00EC2774"/>
    <w:rsid w:val="00ED210B"/>
    <w:rsid w:val="00EE1ECD"/>
    <w:rsid w:val="00EE4344"/>
    <w:rsid w:val="00EF6749"/>
    <w:rsid w:val="00F11C88"/>
    <w:rsid w:val="00F2039B"/>
    <w:rsid w:val="00F26F2E"/>
    <w:rsid w:val="00F26F93"/>
    <w:rsid w:val="00F30D6E"/>
    <w:rsid w:val="00F4216C"/>
    <w:rsid w:val="00F54F1B"/>
    <w:rsid w:val="00F609F3"/>
    <w:rsid w:val="00F641E6"/>
    <w:rsid w:val="00F708C9"/>
    <w:rsid w:val="00F770E3"/>
    <w:rsid w:val="00F77B46"/>
    <w:rsid w:val="00F87306"/>
    <w:rsid w:val="00F87C60"/>
    <w:rsid w:val="00FA321C"/>
    <w:rsid w:val="00FA64F2"/>
    <w:rsid w:val="00FB0807"/>
    <w:rsid w:val="00FB4543"/>
    <w:rsid w:val="00FC2CE3"/>
    <w:rsid w:val="00FC3E3A"/>
    <w:rsid w:val="00FC64C0"/>
    <w:rsid w:val="00FC6828"/>
    <w:rsid w:val="00FD16A9"/>
    <w:rsid w:val="00FD3494"/>
    <w:rsid w:val="00FD585C"/>
    <w:rsid w:val="00FE2F68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17A1"/>
  <w15:chartTrackingRefBased/>
  <w15:docId w15:val="{1BB10F30-538A-4049-B24D-35996D42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D1"/>
    <w:pPr>
      <w:spacing w:after="120" w:line="240" w:lineRule="auto"/>
    </w:pPr>
    <w:rPr>
      <w:rFonts w:ascii="Optima" w:hAnsi="Optima"/>
      <w:sz w:val="24"/>
    </w:rPr>
  </w:style>
  <w:style w:type="paragraph" w:styleId="Titre1">
    <w:name w:val="heading 1"/>
    <w:aliases w:val="Niv1-Titre"/>
    <w:basedOn w:val="Normal"/>
    <w:next w:val="Normal"/>
    <w:link w:val="Titre1Car"/>
    <w:uiPriority w:val="9"/>
    <w:rsid w:val="00CA5B13"/>
    <w:pPr>
      <w:keepNext/>
      <w:keepLines/>
      <w:numPr>
        <w:numId w:val="6"/>
      </w:numPr>
      <w:pBdr>
        <w:bottom w:val="single" w:sz="4" w:space="1" w:color="0256A2"/>
      </w:pBdr>
      <w:spacing w:before="240" w:after="0"/>
      <w:outlineLvl w:val="0"/>
    </w:pPr>
    <w:rPr>
      <w:rFonts w:eastAsiaTheme="majorEastAsia" w:cstheme="majorBidi"/>
      <w:b/>
      <w:color w:val="0256A2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AC5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5E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5E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1C8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11C88"/>
  </w:style>
  <w:style w:type="paragraph" w:styleId="Pieddepage">
    <w:name w:val="footer"/>
    <w:basedOn w:val="Normal"/>
    <w:link w:val="PieddepageCar"/>
    <w:uiPriority w:val="99"/>
    <w:unhideWhenUsed/>
    <w:rsid w:val="00F11C8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11C88"/>
  </w:style>
  <w:style w:type="paragraph" w:styleId="Paragraphedeliste">
    <w:name w:val="List Paragraph"/>
    <w:basedOn w:val="Normal"/>
    <w:link w:val="ParagraphedelisteCar"/>
    <w:uiPriority w:val="34"/>
    <w:rsid w:val="006043E5"/>
    <w:pPr>
      <w:ind w:left="720"/>
      <w:contextualSpacing/>
    </w:pPr>
  </w:style>
  <w:style w:type="character" w:customStyle="1" w:styleId="Titre1Car">
    <w:name w:val="Titre 1 Car"/>
    <w:aliases w:val="Niv1-Titre Car"/>
    <w:basedOn w:val="Policepardfaut"/>
    <w:link w:val="Titre1"/>
    <w:uiPriority w:val="9"/>
    <w:rsid w:val="00CA5B13"/>
    <w:rPr>
      <w:rFonts w:ascii="Optima" w:eastAsiaTheme="majorEastAsia" w:hAnsi="Optima" w:cstheme="majorBidi"/>
      <w:b/>
      <w:color w:val="0256A2"/>
      <w:sz w:val="40"/>
      <w:szCs w:val="32"/>
    </w:rPr>
  </w:style>
  <w:style w:type="paragraph" w:styleId="Sous-titre">
    <w:name w:val="Subtitle"/>
    <w:aliases w:val="Niv2-Sous-titre"/>
    <w:basedOn w:val="Normal"/>
    <w:next w:val="Normal"/>
    <w:link w:val="Sous-titreCar"/>
    <w:uiPriority w:val="11"/>
    <w:rsid w:val="00D6703E"/>
    <w:pPr>
      <w:pBdr>
        <w:bottom w:val="single" w:sz="4" w:space="1" w:color="ED7D31" w:themeColor="accent2"/>
      </w:pBdr>
    </w:pPr>
    <w:rPr>
      <w:rFonts w:eastAsiaTheme="minorEastAsia"/>
      <w:b/>
      <w:color w:val="ED7D31" w:themeColor="accent2"/>
      <w:spacing w:val="15"/>
      <w:sz w:val="32"/>
    </w:rPr>
  </w:style>
  <w:style w:type="character" w:customStyle="1" w:styleId="Sous-titreCar">
    <w:name w:val="Sous-titre Car"/>
    <w:aliases w:val="Niv2-Sous-titre Car"/>
    <w:basedOn w:val="Policepardfaut"/>
    <w:link w:val="Sous-titre"/>
    <w:uiPriority w:val="11"/>
    <w:rsid w:val="00CA5B13"/>
    <w:rPr>
      <w:rFonts w:ascii="Optima" w:eastAsiaTheme="minorEastAsia" w:hAnsi="Optima"/>
      <w:b/>
      <w:color w:val="ED7D31" w:themeColor="accent2"/>
      <w:spacing w:val="15"/>
      <w:sz w:val="32"/>
    </w:rPr>
  </w:style>
  <w:style w:type="paragraph" w:customStyle="1" w:styleId="Niv3-sous-sous-titre">
    <w:name w:val="Niv3-sous-sous-titre"/>
    <w:basedOn w:val="Paragraphedeliste"/>
    <w:link w:val="Niv3-sous-sous-titreCar"/>
    <w:rsid w:val="0009214D"/>
    <w:pPr>
      <w:numPr>
        <w:numId w:val="4"/>
      </w:numPr>
      <w:spacing w:after="0"/>
      <w:ind w:left="1560"/>
    </w:pPr>
    <w:rPr>
      <w:b/>
      <w:bCs/>
      <w:color w:val="6F960C"/>
      <w:sz w:val="28"/>
      <w:szCs w:val="28"/>
      <w:u w:val="single"/>
    </w:rPr>
  </w:style>
  <w:style w:type="character" w:styleId="Accentuationlgre">
    <w:name w:val="Subtle Emphasis"/>
    <w:basedOn w:val="Policepardfaut"/>
    <w:uiPriority w:val="19"/>
    <w:rsid w:val="00576DB3"/>
    <w:rPr>
      <w:i/>
      <w:iCs/>
      <w:color w:val="404040" w:themeColor="text1" w:themeTint="BF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9214D"/>
    <w:rPr>
      <w:rFonts w:ascii="Optima" w:hAnsi="Optima"/>
      <w:sz w:val="24"/>
    </w:rPr>
  </w:style>
  <w:style w:type="character" w:customStyle="1" w:styleId="Niv3-sous-sous-titreCar">
    <w:name w:val="Niv3-sous-sous-titre Car"/>
    <w:basedOn w:val="ParagraphedelisteCar"/>
    <w:link w:val="Niv3-sous-sous-titre"/>
    <w:rsid w:val="0009214D"/>
    <w:rPr>
      <w:rFonts w:ascii="Optima" w:hAnsi="Optima"/>
      <w:b/>
      <w:bCs/>
      <w:color w:val="6F960C"/>
      <w:sz w:val="28"/>
      <w:szCs w:val="28"/>
      <w:u w:val="single"/>
    </w:rPr>
  </w:style>
  <w:style w:type="paragraph" w:customStyle="1" w:styleId="Niv4-paragraphe">
    <w:name w:val="Niv4-paragraphe"/>
    <w:basedOn w:val="Paragraphedeliste"/>
    <w:link w:val="Niv4-paragrapheCar"/>
    <w:rsid w:val="007B08F4"/>
    <w:pPr>
      <w:ind w:left="0"/>
    </w:pPr>
    <w:rPr>
      <w:b/>
      <w:bCs/>
    </w:rPr>
  </w:style>
  <w:style w:type="character" w:customStyle="1" w:styleId="Niv4-paragrapheCar">
    <w:name w:val="Niv4-paragraphe Car"/>
    <w:basedOn w:val="ParagraphedelisteCar"/>
    <w:link w:val="Niv4-paragraphe"/>
    <w:rsid w:val="007B08F4"/>
    <w:rPr>
      <w:rFonts w:ascii="Optima" w:hAnsi="Optima"/>
      <w:b/>
      <w:bCs/>
      <w:sz w:val="24"/>
    </w:rPr>
  </w:style>
  <w:style w:type="paragraph" w:customStyle="1" w:styleId="Titreniv2">
    <w:name w:val="Titre niv2"/>
    <w:basedOn w:val="Sous-titre"/>
    <w:link w:val="Titreniv2Car"/>
    <w:qFormat/>
    <w:rsid w:val="008562E1"/>
    <w:pPr>
      <w:numPr>
        <w:ilvl w:val="1"/>
        <w:numId w:val="5"/>
      </w:numPr>
    </w:pPr>
  </w:style>
  <w:style w:type="paragraph" w:customStyle="1" w:styleId="Titreniv3">
    <w:name w:val="Titre niv3"/>
    <w:basedOn w:val="Niv3-sous-sous-titre"/>
    <w:link w:val="Titreniv3Car"/>
    <w:qFormat/>
    <w:rsid w:val="007C4B4E"/>
    <w:pPr>
      <w:numPr>
        <w:ilvl w:val="2"/>
        <w:numId w:val="5"/>
      </w:numPr>
    </w:pPr>
  </w:style>
  <w:style w:type="character" w:customStyle="1" w:styleId="Titreniv2Car">
    <w:name w:val="Titre niv2 Car"/>
    <w:basedOn w:val="Sous-titreCar"/>
    <w:link w:val="Titreniv2"/>
    <w:rsid w:val="008562E1"/>
    <w:rPr>
      <w:rFonts w:ascii="Optima" w:eastAsiaTheme="minorEastAsia" w:hAnsi="Optima"/>
      <w:b/>
      <w:color w:val="ED7D31" w:themeColor="accent2"/>
      <w:spacing w:val="15"/>
      <w:sz w:val="32"/>
    </w:rPr>
  </w:style>
  <w:style w:type="paragraph" w:customStyle="1" w:styleId="Titreniv4">
    <w:name w:val="Titre niv4"/>
    <w:basedOn w:val="Niv4-paragraphe"/>
    <w:link w:val="Titreniv4Car"/>
    <w:qFormat/>
    <w:rsid w:val="0072616A"/>
    <w:pPr>
      <w:numPr>
        <w:ilvl w:val="3"/>
        <w:numId w:val="5"/>
      </w:numPr>
    </w:pPr>
  </w:style>
  <w:style w:type="character" w:customStyle="1" w:styleId="Titreniv3Car">
    <w:name w:val="Titre niv3 Car"/>
    <w:basedOn w:val="Niv3-sous-sous-titreCar"/>
    <w:link w:val="Titreniv3"/>
    <w:rsid w:val="007C4B4E"/>
    <w:rPr>
      <w:rFonts w:ascii="Optima" w:hAnsi="Optima"/>
      <w:b/>
      <w:bCs/>
      <w:color w:val="6F960C"/>
      <w:sz w:val="28"/>
      <w:szCs w:val="28"/>
      <w:u w:val="single"/>
    </w:rPr>
  </w:style>
  <w:style w:type="paragraph" w:customStyle="1" w:styleId="Titreniv1">
    <w:name w:val="Titre niv1"/>
    <w:basedOn w:val="Titreniv2"/>
    <w:link w:val="Titreniv1Car"/>
    <w:qFormat/>
    <w:rsid w:val="00BB4147"/>
    <w:pPr>
      <w:numPr>
        <w:ilvl w:val="0"/>
      </w:numPr>
      <w:pBdr>
        <w:bottom w:val="single" w:sz="4" w:space="1" w:color="0256A2"/>
      </w:pBdr>
    </w:pPr>
    <w:rPr>
      <w:color w:val="0256A2"/>
      <w:sz w:val="40"/>
      <w:szCs w:val="28"/>
    </w:rPr>
  </w:style>
  <w:style w:type="character" w:customStyle="1" w:styleId="Titreniv4Car">
    <w:name w:val="Titre niv4 Car"/>
    <w:basedOn w:val="Niv4-paragrapheCar"/>
    <w:link w:val="Titreniv4"/>
    <w:rsid w:val="0072616A"/>
    <w:rPr>
      <w:rFonts w:ascii="Optima" w:hAnsi="Optima"/>
      <w:b/>
      <w:bCs/>
      <w:sz w:val="24"/>
    </w:rPr>
  </w:style>
  <w:style w:type="character" w:customStyle="1" w:styleId="Titreniv1Car">
    <w:name w:val="Titre niv1 Car"/>
    <w:basedOn w:val="Titre1Car"/>
    <w:link w:val="Titreniv1"/>
    <w:rsid w:val="00BB4147"/>
    <w:rPr>
      <w:rFonts w:ascii="Optima" w:eastAsiaTheme="minorEastAsia" w:hAnsi="Optima" w:cstheme="majorBidi"/>
      <w:b/>
      <w:color w:val="0256A2"/>
      <w:spacing w:val="15"/>
      <w:sz w:val="40"/>
      <w:szCs w:val="28"/>
    </w:rPr>
  </w:style>
  <w:style w:type="paragraph" w:customStyle="1" w:styleId="Titreniv0">
    <w:name w:val="Titre niv0"/>
    <w:basedOn w:val="Normal"/>
    <w:link w:val="Titreniv0Car"/>
    <w:qFormat/>
    <w:rsid w:val="00DF2C74"/>
    <w:pPr>
      <w:spacing w:after="0"/>
      <w:jc w:val="center"/>
    </w:pPr>
    <w:rPr>
      <w:rFonts w:eastAsia="Calibri"/>
      <w:b/>
      <w:bCs/>
      <w:smallCaps/>
      <w:color w:val="0256A2"/>
      <w:kern w:val="24"/>
      <w:sz w:val="144"/>
      <w:szCs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niv0Car">
    <w:name w:val="Titre niv0 Car"/>
    <w:basedOn w:val="Policepardfaut"/>
    <w:link w:val="Titreniv0"/>
    <w:rsid w:val="00DF2C74"/>
    <w:rPr>
      <w:rFonts w:ascii="Optima" w:eastAsia="Calibri" w:hAnsi="Optima"/>
      <w:b/>
      <w:bCs/>
      <w:smallCaps/>
      <w:color w:val="0256A2"/>
      <w:kern w:val="24"/>
      <w:sz w:val="144"/>
      <w:szCs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2Car">
    <w:name w:val="Titre 2 Car"/>
    <w:basedOn w:val="Policepardfaut"/>
    <w:link w:val="Titre2"/>
    <w:uiPriority w:val="9"/>
    <w:semiHidden/>
    <w:rsid w:val="00AC5E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C5E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AC5EEA"/>
    <w:pPr>
      <w:spacing w:before="120" w:after="0"/>
    </w:pPr>
    <w:rPr>
      <w:rFonts w:asciiTheme="minorHAnsi" w:hAnsiTheme="minorHAnsi" w:cstheme="minorHAnsi"/>
      <w:b/>
      <w:bCs/>
      <w:i/>
      <w:iC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AC5EEA"/>
    <w:pPr>
      <w:spacing w:before="120" w:after="0"/>
      <w:ind w:left="240"/>
    </w:pPr>
    <w:rPr>
      <w:rFonts w:asciiTheme="minorHAnsi" w:hAnsiTheme="minorHAnsi" w:cstheme="minorHAnsi"/>
      <w:b/>
      <w:bCs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AC5EEA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C5EEA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AC5EEA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AC5EEA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AC5EEA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AC5EEA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AC5EEA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C5EEA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C5EEA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Style1">
    <w:name w:val="Style1"/>
    <w:basedOn w:val="Normal"/>
    <w:link w:val="Style1Car"/>
    <w:qFormat/>
    <w:rsid w:val="00BC3F76"/>
    <w:pPr>
      <w:numPr>
        <w:numId w:val="23"/>
      </w:numPr>
      <w:autoSpaceDE w:val="0"/>
      <w:autoSpaceDN w:val="0"/>
      <w:adjustRightInd w:val="0"/>
      <w:spacing w:after="0"/>
      <w:ind w:left="924" w:hanging="357"/>
      <w:jc w:val="both"/>
    </w:pPr>
    <w:rPr>
      <w:rFonts w:cs="Calibri"/>
      <w:color w:val="000000" w:themeColor="text1"/>
      <w:szCs w:val="24"/>
      <w:lang w:eastAsia="fr-FR"/>
    </w:rPr>
  </w:style>
  <w:style w:type="character" w:customStyle="1" w:styleId="Style1Car">
    <w:name w:val="Style1 Car"/>
    <w:basedOn w:val="Policepardfaut"/>
    <w:link w:val="Style1"/>
    <w:rsid w:val="00BC3F76"/>
    <w:rPr>
      <w:rFonts w:ascii="Optima" w:hAnsi="Optima" w:cs="Calibri"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6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3677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F28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77B8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77B8"/>
    <w:rPr>
      <w:rFonts w:ascii="Optima" w:hAnsi="Optima"/>
      <w:sz w:val="20"/>
      <w:szCs w:val="20"/>
    </w:rPr>
  </w:style>
  <w:style w:type="character" w:styleId="Appelnotedebasdep">
    <w:name w:val="footnote reference"/>
    <w:aliases w:val="titre, titre,titre1,SUPERS,Footnote Reference Number,Footnote Reference_LVL6,Footnote Reference_LVL61,Footnote Reference_LVL62,Footnote Reference_LVL63,Footnote Reference_LVL64,BVI fnr,Nota,Footnote symbol,Appel note de bas de p"/>
    <w:rsid w:val="002D77B8"/>
    <w:rPr>
      <w:vertAlign w:val="superscript"/>
    </w:rPr>
  </w:style>
  <w:style w:type="table" w:customStyle="1" w:styleId="Listeclaire-Accent51">
    <w:name w:val="Liste claire - Accent 51"/>
    <w:basedOn w:val="TableauNormal"/>
    <w:next w:val="Listeclaire-Accent5"/>
    <w:uiPriority w:val="61"/>
    <w:rsid w:val="002D7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D77B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Sansinterligne">
    <w:name w:val="No Spacing"/>
    <w:link w:val="SansinterligneCar"/>
    <w:uiPriority w:val="1"/>
    <w:qFormat/>
    <w:rsid w:val="00AC65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AC65F0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semiHidden/>
    <w:rsid w:val="00AC65F0"/>
    <w:pPr>
      <w:suppressAutoHyphens/>
      <w:spacing w:after="0"/>
      <w:jc w:val="both"/>
    </w:pPr>
    <w:rPr>
      <w:rFonts w:ascii="Times New Roman" w:eastAsia="Times New Roman" w:hAnsi="Times New Roman" w:cs="Courier New"/>
      <w:i/>
      <w:iCs/>
      <w:noProof/>
      <w:sz w:val="22"/>
      <w:lang w:eastAsia="fr-FR" w:bidi="hi-IN"/>
    </w:rPr>
  </w:style>
  <w:style w:type="character" w:customStyle="1" w:styleId="CorpsdetexteCar">
    <w:name w:val="Corps de texte Car"/>
    <w:basedOn w:val="Policepardfaut"/>
    <w:link w:val="Corpsdetexte"/>
    <w:semiHidden/>
    <w:rsid w:val="00AC65F0"/>
    <w:rPr>
      <w:rFonts w:ascii="Times New Roman" w:eastAsia="Times New Roman" w:hAnsi="Times New Roman" w:cs="Courier New"/>
      <w:i/>
      <w:iCs/>
      <w:noProof/>
      <w:lang w:eastAsia="fr-F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9a6ba-4822-49a7-9669-2d68055a6e6c" xsi:nil="true"/>
    <Thematiques_Note xmlns="d479a6ba-4822-49a7-9669-2d68055a6e6c">
      <Terms xmlns="http://schemas.microsoft.com/office/infopath/2007/PartnerControls"/>
    </Thematiques_Note>
    <Sous_x002d_domaine xmlns="bd0e51df-2f73-4d6e-957a-a76b8cf27e4c"/>
    <Processus_Note xmlns="d479a6ba-4822-49a7-9669-2d68055a6e6c">
      <Terms xmlns="http://schemas.microsoft.com/office/infopath/2007/PartnerControls"/>
    </Processus_Note>
    <Portée xmlns="d479a6ba-4822-49a7-9669-2d68055a6e6c">Local</Portée>
    <Cat_x00e9_gorie xmlns="bd0e51df-2f73-4d6e-957a-a76b8cf27e4c"/>
    <lcf76f155ced4ddcb4097134ff3c332f xmlns="bd0e51df-2f73-4d6e-957a-a76b8cf27e4c">
      <Terms xmlns="http://schemas.microsoft.com/office/infopath/2007/PartnerControls"/>
    </lcf76f155ced4ddcb4097134ff3c332f>
    <Intitul_x00e9_ xmlns="bd0e51df-2f73-4d6e-957a-a76b8cf27e4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d'espace" ma:contentTypeID="0x010100A08A771A7428FB4F83561B832810C59B00CEE06FFB560773418224FBA3E2E0DBBB" ma:contentTypeVersion="27" ma:contentTypeDescription="Créer un document avec les métadonnées du Portail Cafcom" ma:contentTypeScope="" ma:versionID="295d270e4e036067eb5adc549f740f7a">
  <xsd:schema xmlns:xsd="http://www.w3.org/2001/XMLSchema" xmlns:xs="http://www.w3.org/2001/XMLSchema" xmlns:p="http://schemas.microsoft.com/office/2006/metadata/properties" xmlns:ns2="d479a6ba-4822-49a7-9669-2d68055a6e6c" xmlns:ns3="bd0e51df-2f73-4d6e-957a-a76b8cf27e4c" targetNamespace="http://schemas.microsoft.com/office/2006/metadata/properties" ma:root="true" ma:fieldsID="80784f0f2e3f02c770a60616052976ef" ns2:_="" ns3:_="">
    <xsd:import namespace="d479a6ba-4822-49a7-9669-2d68055a6e6c"/>
    <xsd:import namespace="bd0e51df-2f73-4d6e-957a-a76b8cf27e4c"/>
    <xsd:element name="properties">
      <xsd:complexType>
        <xsd:sequence>
          <xsd:element name="documentManagement">
            <xsd:complexType>
              <xsd:all>
                <xsd:element ref="ns2:Thematiques_Note" minOccurs="0"/>
                <xsd:element ref="ns2:Processus_Note" minOccurs="0"/>
                <xsd:element ref="ns2:Portée"/>
                <xsd:element ref="ns2:TaxCatchAllLabel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at_x00e9_gorie"/>
                <xsd:element ref="ns3:Sous_x002d_domaine"/>
                <xsd:element ref="ns3:Intitul_x00e9_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9a6ba-4822-49a7-9669-2d68055a6e6c" elementFormDefault="qualified">
    <xsd:import namespace="http://schemas.microsoft.com/office/2006/documentManagement/types"/>
    <xsd:import namespace="http://schemas.microsoft.com/office/infopath/2007/PartnerControls"/>
    <xsd:element name="Thematiques_Note" ma:index="8" nillable="true" ma:taxonomy="true" ma:internalName="Thematiques_Note" ma:taxonomyFieldName="Th_x00e9_matiques" ma:displayName="Thématiques" ma:fieldId="{c2d68910-2187-4c2d-8720-d8ee91af28b7}" ma:taxonomyMulti="true" ma:sspId="6d3a89c3-dfa8-4892-b639-3079eaac7cb9" ma:termSetId="02ff2b7e-3498-4f63-898d-40f70e4cdb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us_Note" ma:index="10" nillable="true" ma:taxonomy="true" ma:internalName="Processus_Note" ma:taxonomyFieldName="Processus" ma:displayName="Processus" ma:fieldId="{2e136296-aae9-4666-9567-4fb0aef1f7ee}" ma:taxonomyMulti="true" ma:sspId="6d3a89c3-dfa8-4892-b639-3079eaac7cb9" ma:termSetId="db8db6cd-db8f-4015-837a-f991f592f8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rtée" ma:index="12" ma:displayName="Portée" ma:default="Local" ma:format="Dropdown" ma:internalName="Port_x00e9_e">
      <xsd:simpleType>
        <xsd:restriction base="dms:Choice">
          <xsd:enumeration value="National"/>
          <xsd:enumeration value="Local"/>
          <xsd:enumeration value="Régional"/>
          <xsd:enumeration value="Vie du Réseau"/>
        </xsd:restriction>
      </xsd:simpleType>
    </xsd:element>
    <xsd:element name="TaxCatchAllLabel" ma:index="13" nillable="true" ma:displayName="Taxonomy Catch All Column1" ma:hidden="true" ma:list="{dd282033-7a06-4c3b-b995-b8001171d86f}" ma:internalName="TaxCatchAllLabel" ma:readOnly="true" ma:showField="CatchAllDataLabel" ma:web="d479a6ba-4822-49a7-9669-2d68055a6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4" nillable="true" ma:displayName="Taxonomy Catch All Column" ma:hidden="true" ma:list="{dd282033-7a06-4c3b-b995-b8001171d86f}" ma:internalName="TaxCatchAll" ma:showField="CatchAllData" ma:web="d479a6ba-4822-49a7-9669-2d68055a6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e51df-2f73-4d6e-957a-a76b8cf27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at_x00e9_gorie" ma:index="21" ma:displayName="Catégorie" ma:format="Dropdown" ma:internalName="Cat_x00e9_gorie">
      <xsd:simpleType>
        <xsd:restriction base="dms:Choice">
          <xsd:enumeration value="Schéma global PE"/>
          <xsd:enumeration value="Agenda du PE"/>
          <xsd:enumeration value="CPOG"/>
          <xsd:enumeration value="PNI"/>
          <xsd:enumeration value="SDSF"/>
          <xsd:enumeration value="SDAVS"/>
          <xsd:enumeration value="PAS"/>
          <xsd:enumeration value="Nouvelle organisation"/>
          <xsd:enumeration value="Appel à candidature"/>
          <xsd:enumeration value="Organigramme"/>
          <xsd:enumeration value="Plan d'action QVT"/>
          <xsd:enumeration value="SDRH"/>
          <xsd:enumeration value="DUERP"/>
          <xsd:enumeration value="Outils collaboratifs"/>
          <xsd:enumeration value="MC2"/>
          <xsd:enumeration value="Gestion de projet"/>
          <xsd:enumeration value="Modèle de document"/>
          <xsd:enumeration value="Plan local de contrôle interne"/>
          <xsd:enumeration value="DQI"/>
          <xsd:enumeration value="Maîtrise de la charge"/>
          <xsd:enumeration value="Maîtrise des risques"/>
          <xsd:enumeration value="Atelier QVT"/>
          <xsd:enumeration value="Atelier RH"/>
          <xsd:enumeration value="Atelier relation de service"/>
          <xsd:enumeration value="Atelier AS"/>
          <xsd:enumeration value="Atelier Prestations"/>
          <xsd:enumeration value="Atelier Recouvrement"/>
          <xsd:enumeration value="Atelier Contrôle allocataire et lutte contre la fraude"/>
          <xsd:enumeration value="Patrimoine et logistiques"/>
          <xsd:enumeration value="Instances managériales"/>
          <xsd:enumeration value="BSI"/>
        </xsd:restriction>
      </xsd:simpleType>
    </xsd:element>
    <xsd:element name="Sous_x002d_domaine" ma:index="22" ma:displayName="Sous-domaine" ma:format="Dropdown" ma:internalName="Sous_x002d_domaine">
      <xsd:simpleType>
        <xsd:restriction base="dms:Choice">
          <xsd:enumeration value="Projet d'entreprise"/>
          <xsd:enumeration value="Schéma global du PE"/>
          <xsd:enumeration value="Orientations stratégiques locales"/>
          <xsd:enumeration value="Plan de développement local"/>
          <xsd:enumeration value="Travail collaboratif"/>
          <xsd:enumeration value="Pilotage intégré"/>
          <xsd:enumeration value="Espaces de concertation"/>
          <xsd:enumeration value="Baromètre Social Institutionnel"/>
        </xsd:restriction>
      </xsd:simpleType>
    </xsd:element>
    <xsd:element name="Intitul_x00e9_" ma:index="23" ma:displayName="Intitulé" ma:format="Dropdown" ma:internalName="Intitul_x00e9_">
      <xsd:simpleType>
        <xsd:union memberTypes="dms:Text">
          <xsd:simpleType>
            <xsd:restriction base="dms:Choice">
              <xsd:enumeration value="Cas d'usage"/>
              <xsd:enumeration value="Brochure globale"/>
              <xsd:enumeration value="Procédure"/>
              <xsd:enumeration value="Procédure Caf971"/>
              <xsd:enumeration value="Trucs et astuces Caf971"/>
            </xsd:restriction>
          </xsd:simpleType>
        </xsd:un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24025-81F1-4CC1-84FE-2688BF991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B7C73-047D-4492-9D84-F55756809A07}">
  <ds:schemaRefs>
    <ds:schemaRef ds:uri="http://schemas.microsoft.com/office/2006/metadata/properties"/>
    <ds:schemaRef ds:uri="http://schemas.microsoft.com/office/infopath/2007/PartnerControls"/>
    <ds:schemaRef ds:uri="d479a6ba-4822-49a7-9669-2d68055a6e6c"/>
    <ds:schemaRef ds:uri="bd0e51df-2f73-4d6e-957a-a76b8cf27e4c"/>
  </ds:schemaRefs>
</ds:datastoreItem>
</file>

<file path=customXml/itemProps3.xml><?xml version="1.0" encoding="utf-8"?>
<ds:datastoreItem xmlns:ds="http://schemas.openxmlformats.org/officeDocument/2006/customXml" ds:itemID="{4CC6E880-9F4A-4C79-B8FB-5355C1FAF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37483-F61D-4D88-818A-0CD96F880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9a6ba-4822-49a7-9669-2d68055a6e6c"/>
    <ds:schemaRef ds:uri="bd0e51df-2f73-4d6e-957a-a76b8cf2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DUCHADEUIL 971</dc:creator>
  <cp:keywords/>
  <dc:description/>
  <cp:lastModifiedBy>Patricia SADIKHOSSEN 971</cp:lastModifiedBy>
  <cp:revision>62</cp:revision>
  <dcterms:created xsi:type="dcterms:W3CDTF">2024-03-11T19:08:00Z</dcterms:created>
  <dcterms:modified xsi:type="dcterms:W3CDTF">2024-04-03T22:50:00Z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0x010100A08A771A7428FB4F83561B832810C59B00CEE06FFB560773418224FBA3E2E0DBBB</vt:lpwstr>
  </property>
  <property fmtid="{D5CDD505-2E9C-101B-9397-08002B2CF9AE}" pid="3" name="MediaServiceImageTags">
    <vt:lpwstr/>
  </property>
</Properties>
</file>