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1290"/>
        <w:gridCol w:w="9680"/>
      </w:tblGrid>
      <w:tr w:rsidR="00FC261F" w14:paraId="610C5095" w14:textId="77777777" w:rsidTr="0071020D">
        <w:trPr>
          <w:trHeight w:val="1134"/>
        </w:trPr>
        <w:tc>
          <w:tcPr>
            <w:tcW w:w="1290" w:type="dxa"/>
            <w:tcBorders>
              <w:bottom w:val="single" w:sz="4" w:space="0" w:color="000000"/>
            </w:tcBorders>
          </w:tcPr>
          <w:p w14:paraId="25B6D2DC" w14:textId="57F4B070" w:rsidR="00FC261F" w:rsidRDefault="00B57449">
            <w:pPr>
              <w:pStyle w:val="TableParagraph"/>
              <w:ind w:left="77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B9DBFC1" wp14:editId="7435C703">
                  <wp:extent cx="558800" cy="81330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26" cy="816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0" w:type="dxa"/>
            <w:tcBorders>
              <w:bottom w:val="single" w:sz="4" w:space="0" w:color="000000"/>
            </w:tcBorders>
          </w:tcPr>
          <w:p w14:paraId="71C40AD3" w14:textId="77777777" w:rsidR="00FC261F" w:rsidRDefault="005B63C1">
            <w:pPr>
              <w:pStyle w:val="TableParagraph"/>
              <w:spacing w:before="239"/>
              <w:ind w:left="248" w:right="117"/>
              <w:jc w:val="center"/>
              <w:rPr>
                <w:rFonts w:ascii="CG Omega" w:hAnsi="CG Omega"/>
                <w:sz w:val="29"/>
              </w:rPr>
            </w:pPr>
            <w:r>
              <w:rPr>
                <w:rFonts w:ascii="CG Omega" w:hAnsi="CG Omega"/>
                <w:shadow/>
                <w:sz w:val="36"/>
              </w:rPr>
              <w:t>D</w:t>
            </w:r>
            <w:r>
              <w:rPr>
                <w:rFonts w:ascii="CG Omega" w:hAnsi="CG Omega"/>
                <w:shadow/>
                <w:sz w:val="29"/>
              </w:rPr>
              <w:t>EMANDE</w:t>
            </w:r>
            <w:r>
              <w:rPr>
                <w:rFonts w:ascii="CG Omega" w:hAnsi="CG Omega"/>
                <w:sz w:val="29"/>
              </w:rPr>
              <w:t xml:space="preserve"> </w:t>
            </w:r>
            <w:r>
              <w:rPr>
                <w:rFonts w:ascii="CG Omega" w:hAnsi="CG Omega"/>
                <w:shadow/>
                <w:sz w:val="29"/>
              </w:rPr>
              <w:t>DE</w:t>
            </w:r>
            <w:r>
              <w:rPr>
                <w:rFonts w:ascii="CG Omega" w:hAnsi="CG Omega"/>
                <w:sz w:val="29"/>
              </w:rPr>
              <w:t xml:space="preserve"> </w:t>
            </w:r>
            <w:r>
              <w:rPr>
                <w:rFonts w:ascii="CG Omega" w:hAnsi="CG Omega"/>
                <w:shadow/>
                <w:sz w:val="29"/>
              </w:rPr>
              <w:t>PRIME</w:t>
            </w:r>
            <w:r>
              <w:rPr>
                <w:rFonts w:ascii="CG Omega" w:hAnsi="CG Omega"/>
                <w:sz w:val="29"/>
              </w:rPr>
              <w:t xml:space="preserve"> </w:t>
            </w:r>
            <w:r>
              <w:rPr>
                <w:rFonts w:ascii="CG Omega" w:hAnsi="CG Omega"/>
                <w:shadow/>
                <w:sz w:val="29"/>
              </w:rPr>
              <w:t>D</w:t>
            </w:r>
            <w:r>
              <w:rPr>
                <w:rFonts w:ascii="CG Omega" w:hAnsi="CG Omega"/>
                <w:shadow/>
                <w:sz w:val="36"/>
              </w:rPr>
              <w:t>’</w:t>
            </w:r>
            <w:r>
              <w:rPr>
                <w:rFonts w:ascii="CG Omega" w:hAnsi="CG Omega"/>
                <w:shadow/>
                <w:sz w:val="29"/>
              </w:rPr>
              <w:t>INSTALLATION</w:t>
            </w:r>
          </w:p>
          <w:p w14:paraId="08E036BE" w14:textId="77777777" w:rsidR="00FC261F" w:rsidRDefault="005B63C1">
            <w:pPr>
              <w:pStyle w:val="TableParagraph"/>
              <w:ind w:left="248" w:right="119"/>
              <w:jc w:val="center"/>
              <w:rPr>
                <w:rFonts w:ascii="CG Omega"/>
                <w:sz w:val="36"/>
              </w:rPr>
            </w:pPr>
            <w:r>
              <w:rPr>
                <w:rFonts w:ascii="CG Omega"/>
                <w:shadow/>
                <w:sz w:val="29"/>
              </w:rPr>
              <w:t>POUR</w:t>
            </w:r>
            <w:r>
              <w:rPr>
                <w:rFonts w:ascii="CG Omega"/>
                <w:spacing w:val="-5"/>
                <w:sz w:val="29"/>
              </w:rPr>
              <w:t xml:space="preserve"> </w:t>
            </w:r>
            <w:r>
              <w:rPr>
                <w:rFonts w:ascii="CG Omega"/>
                <w:shadow/>
                <w:sz w:val="29"/>
              </w:rPr>
              <w:t>UN</w:t>
            </w:r>
            <w:r>
              <w:rPr>
                <w:rFonts w:ascii="CG Omega"/>
                <w:shadow/>
                <w:sz w:val="36"/>
              </w:rPr>
              <w:t>(</w:t>
            </w:r>
            <w:r>
              <w:rPr>
                <w:rFonts w:ascii="CG Omega"/>
                <w:shadow/>
                <w:sz w:val="29"/>
              </w:rPr>
              <w:t>E</w:t>
            </w:r>
            <w:r>
              <w:rPr>
                <w:rFonts w:ascii="CG Omega"/>
                <w:shadow/>
                <w:sz w:val="36"/>
              </w:rPr>
              <w:t>)</w:t>
            </w:r>
            <w:r>
              <w:rPr>
                <w:rFonts w:ascii="CG Omega"/>
                <w:spacing w:val="-25"/>
                <w:sz w:val="36"/>
              </w:rPr>
              <w:t xml:space="preserve"> </w:t>
            </w:r>
            <w:r>
              <w:rPr>
                <w:rFonts w:ascii="CG Omega"/>
                <w:shadow/>
                <w:sz w:val="36"/>
              </w:rPr>
              <w:t>A</w:t>
            </w:r>
            <w:r>
              <w:rPr>
                <w:rFonts w:ascii="CG Omega"/>
                <w:shadow/>
                <w:sz w:val="29"/>
              </w:rPr>
              <w:t>SSISTANT</w:t>
            </w:r>
            <w:r>
              <w:rPr>
                <w:rFonts w:ascii="CG Omega"/>
                <w:shadow/>
                <w:sz w:val="36"/>
              </w:rPr>
              <w:t>(</w:t>
            </w:r>
            <w:r>
              <w:rPr>
                <w:rFonts w:ascii="CG Omega"/>
                <w:shadow/>
                <w:sz w:val="29"/>
              </w:rPr>
              <w:t>E</w:t>
            </w:r>
            <w:r>
              <w:rPr>
                <w:rFonts w:ascii="CG Omega"/>
                <w:shadow/>
                <w:sz w:val="36"/>
              </w:rPr>
              <w:t>)</w:t>
            </w:r>
            <w:r>
              <w:rPr>
                <w:rFonts w:ascii="CG Omega"/>
                <w:spacing w:val="-25"/>
                <w:sz w:val="36"/>
              </w:rPr>
              <w:t xml:space="preserve"> </w:t>
            </w:r>
            <w:r>
              <w:rPr>
                <w:rFonts w:ascii="CG Omega"/>
                <w:shadow/>
                <w:sz w:val="36"/>
              </w:rPr>
              <w:t>M</w:t>
            </w:r>
            <w:r>
              <w:rPr>
                <w:rFonts w:ascii="CG Omega"/>
                <w:shadow/>
                <w:sz w:val="29"/>
              </w:rPr>
              <w:t>ATERNEL</w:t>
            </w:r>
            <w:r>
              <w:rPr>
                <w:rFonts w:ascii="CG Omega"/>
                <w:shadow/>
                <w:sz w:val="36"/>
              </w:rPr>
              <w:t>(</w:t>
            </w:r>
            <w:r>
              <w:rPr>
                <w:rFonts w:ascii="CG Omega"/>
                <w:shadow/>
                <w:sz w:val="29"/>
              </w:rPr>
              <w:t>LE</w:t>
            </w:r>
            <w:r>
              <w:rPr>
                <w:rFonts w:ascii="CG Omega"/>
                <w:shadow/>
                <w:sz w:val="36"/>
              </w:rPr>
              <w:t>)</w:t>
            </w:r>
            <w:r>
              <w:rPr>
                <w:rFonts w:ascii="CG Omega"/>
                <w:spacing w:val="-22"/>
                <w:sz w:val="36"/>
              </w:rPr>
              <w:t xml:space="preserve"> </w:t>
            </w:r>
            <w:r>
              <w:rPr>
                <w:rFonts w:ascii="CG Omega"/>
                <w:shadow/>
                <w:sz w:val="29"/>
              </w:rPr>
              <w:t>NOUVELLEMENT</w:t>
            </w:r>
            <w:r>
              <w:rPr>
                <w:rFonts w:ascii="CG Omega"/>
                <w:spacing w:val="-4"/>
                <w:sz w:val="29"/>
              </w:rPr>
              <w:t xml:space="preserve"> </w:t>
            </w:r>
            <w:r>
              <w:rPr>
                <w:rFonts w:ascii="CG Omega"/>
                <w:shadow/>
                <w:sz w:val="29"/>
              </w:rPr>
              <w:t>AGREE</w:t>
            </w:r>
            <w:r>
              <w:rPr>
                <w:rFonts w:ascii="CG Omega"/>
                <w:shadow/>
                <w:sz w:val="36"/>
              </w:rPr>
              <w:t>(</w:t>
            </w:r>
            <w:r>
              <w:rPr>
                <w:rFonts w:ascii="CG Omega"/>
                <w:shadow/>
                <w:sz w:val="29"/>
              </w:rPr>
              <w:t>E</w:t>
            </w:r>
            <w:r>
              <w:rPr>
                <w:rFonts w:ascii="CG Omega"/>
                <w:shadow/>
                <w:sz w:val="36"/>
              </w:rPr>
              <w:t>)</w:t>
            </w:r>
          </w:p>
          <w:p w14:paraId="1CA0D4B1" w14:textId="4B704E10" w:rsidR="00FC261F" w:rsidRDefault="005B63C1" w:rsidP="0071020D">
            <w:pPr>
              <w:pStyle w:val="TableParagraph"/>
              <w:spacing w:before="120" w:line="144" w:lineRule="exact"/>
              <w:ind w:left="0" w:right="7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10-106 /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0</w:t>
            </w:r>
            <w:r w:rsidR="00B57449">
              <w:rPr>
                <w:i/>
                <w:sz w:val="14"/>
              </w:rPr>
              <w:t>4</w:t>
            </w:r>
            <w:r>
              <w:rPr>
                <w:i/>
                <w:sz w:val="14"/>
              </w:rPr>
              <w:t>.20</w:t>
            </w:r>
            <w:r w:rsidR="00C54E51">
              <w:rPr>
                <w:i/>
                <w:sz w:val="14"/>
              </w:rPr>
              <w:t>2</w:t>
            </w:r>
            <w:r w:rsidR="00B57449">
              <w:rPr>
                <w:i/>
                <w:sz w:val="14"/>
              </w:rPr>
              <w:t>3</w:t>
            </w:r>
          </w:p>
        </w:tc>
      </w:tr>
      <w:tr w:rsidR="00FC261F" w14:paraId="2B8FCBAE" w14:textId="77777777">
        <w:trPr>
          <w:trHeight w:val="193"/>
        </w:trPr>
        <w:tc>
          <w:tcPr>
            <w:tcW w:w="10970" w:type="dxa"/>
            <w:gridSpan w:val="2"/>
            <w:tcBorders>
              <w:top w:val="single" w:sz="4" w:space="0" w:color="000000"/>
            </w:tcBorders>
          </w:tcPr>
          <w:p w14:paraId="307C4C81" w14:textId="77777777" w:rsidR="00FC261F" w:rsidRDefault="005B63C1">
            <w:pPr>
              <w:pStyle w:val="TableParagraph"/>
              <w:spacing w:before="1" w:line="172" w:lineRule="exact"/>
              <w:ind w:left="144"/>
              <w:rPr>
                <w:rFonts w:ascii="CG Omega" w:hAnsi="CG Omega"/>
                <w:i/>
                <w:sz w:val="16"/>
              </w:rPr>
            </w:pPr>
            <w:r>
              <w:rPr>
                <w:rFonts w:ascii="CG Omega" w:hAnsi="CG Omega"/>
                <w:i/>
                <w:sz w:val="16"/>
              </w:rPr>
              <w:t xml:space="preserve">109 Bd Louis Blanc – 85932 La Roche sur Yon Cedex 9 – Tél. </w:t>
            </w:r>
            <w:r w:rsidR="00CC1BEB" w:rsidRPr="00CC1BEB">
              <w:rPr>
                <w:rFonts w:ascii="CG Omega" w:hAnsi="CG Omega"/>
                <w:i/>
                <w:sz w:val="16"/>
              </w:rPr>
              <w:t xml:space="preserve">3230 </w:t>
            </w:r>
            <w:r w:rsidR="00CC1BEB" w:rsidRPr="00CC1BEB">
              <w:rPr>
                <w:rFonts w:ascii="CG Omega" w:hAnsi="CG Omega"/>
                <w:i/>
                <w:sz w:val="14"/>
                <w:szCs w:val="20"/>
              </w:rPr>
              <w:t>(prix d’un appel local)</w:t>
            </w:r>
            <w:r>
              <w:rPr>
                <w:rFonts w:ascii="CG Omega" w:hAnsi="CG Omega"/>
                <w:i/>
                <w:sz w:val="16"/>
              </w:rPr>
              <w:t xml:space="preserve"> –- </w:t>
            </w:r>
            <w:hyperlink r:id="rId5">
              <w:r>
                <w:rPr>
                  <w:rFonts w:ascii="CG Omega" w:hAnsi="CG Omega"/>
                  <w:i/>
                  <w:sz w:val="16"/>
                </w:rPr>
                <w:t>www.caf.fr</w:t>
              </w:r>
            </w:hyperlink>
          </w:p>
        </w:tc>
      </w:tr>
    </w:tbl>
    <w:p w14:paraId="46858B62" w14:textId="77777777" w:rsidR="00FC261F" w:rsidRDefault="007F1FE6">
      <w:pPr>
        <w:pStyle w:val="Corpsdetexte"/>
        <w:spacing w:before="6"/>
      </w:pPr>
      <w:r>
        <w:pict w14:anchorId="36F72E7F">
          <v:group id="_x0000_s1026" style="position:absolute;margin-left:55.9pt;margin-top:6.05pt;width:489.7pt;height:227.75pt;z-index:-251657216;mso-wrap-distance-left:0;mso-wrap-distance-right:0;mso-position-horizontal-relative:page;mso-position-vertical-relative:text" coordorigin="1128,299" coordsize="9794,4175">
            <v:rect id="_x0000_s1038" style="position:absolute;left:1128;top:298;width:10;height:10" fillcolor="black" stroked="f"/>
            <v:rect id="_x0000_s1037" style="position:absolute;left:1128;top:298;width:10;height:10" fillcolor="black" stroked="f"/>
            <v:line id="_x0000_s1036" style="position:absolute" from="1138,303" to="10912,303" strokeweight=".48pt"/>
            <v:rect id="_x0000_s1035" style="position:absolute;left:10912;top:298;width:10;height:10" fillcolor="black" stroked="f"/>
            <v:rect id="_x0000_s1034" style="position:absolute;left:10912;top:298;width:10;height:10" fillcolor="black" stroked="f"/>
            <v:line id="_x0000_s1033" style="position:absolute" from="1133,308" to="1133,4473" strokeweight=".48pt"/>
            <v:line id="_x0000_s1032" style="position:absolute" from="1138,4468" to="10912,4468" strokeweight=".48pt"/>
            <v:line id="_x0000_s1031" style="position:absolute" from="10917,308" to="10917,4473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346;top:1188;width:9440;height:3150" filled="f" stroked="f">
              <v:textbox style="mso-next-textbox:#_x0000_s1030" inset="0,0,0,0">
                <w:txbxContent>
                  <w:p w14:paraId="43BF8E16" w14:textId="77777777" w:rsidR="00FC261F" w:rsidRDefault="005B63C1">
                    <w:pPr>
                      <w:spacing w:line="244" w:lineRule="exact"/>
                    </w:pPr>
                    <w:r>
                      <w:t>Nom : ................................................................ Nom d'épouse (s'il y a lieu) : .............................................</w:t>
                    </w:r>
                  </w:p>
                  <w:p w14:paraId="26BAB491" w14:textId="77777777" w:rsidR="00FC261F" w:rsidRDefault="00FC261F"/>
                  <w:p w14:paraId="63ADD898" w14:textId="77777777" w:rsidR="00FC261F" w:rsidRDefault="005B63C1">
                    <w:r>
                      <w:t>Prénoms : .......................................................... Date de naissance</w:t>
                    </w:r>
                    <w:proofErr w:type="gramStart"/>
                    <w:r>
                      <w:t xml:space="preserve"> : ….</w:t>
                    </w:r>
                    <w:proofErr w:type="gramEnd"/>
                    <w:r>
                      <w:t>./…../…..</w:t>
                    </w:r>
                  </w:p>
                  <w:p w14:paraId="1F5B28B8" w14:textId="77777777" w:rsidR="00FC261F" w:rsidRDefault="005B63C1">
                    <w:pPr>
                      <w:spacing w:before="119"/>
                    </w:pPr>
                    <w:r>
                      <w:t xml:space="preserve">Situation familiale :  ..........................................   </w:t>
                    </w:r>
                    <w:proofErr w:type="gramStart"/>
                    <w:r>
                      <w:t>depuis</w:t>
                    </w:r>
                    <w:proofErr w:type="gramEnd"/>
                    <w:r>
                      <w:t xml:space="preserve"> le :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t>..........................................................................</w:t>
                    </w:r>
                  </w:p>
                  <w:p w14:paraId="0735EB19" w14:textId="77777777" w:rsidR="00FC261F" w:rsidRDefault="00FC261F">
                    <w:pPr>
                      <w:spacing w:before="1"/>
                    </w:pPr>
                  </w:p>
                  <w:p w14:paraId="3A88BFCD" w14:textId="77777777" w:rsidR="00FC261F" w:rsidRDefault="005B63C1">
                    <w:r>
                      <w:t xml:space="preserve">Adresse : 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..........................................................................................................................................................</w:t>
                    </w:r>
                  </w:p>
                  <w:p w14:paraId="2B32EB46" w14:textId="77777777" w:rsidR="00FC261F" w:rsidRDefault="005B63C1">
                    <w:pPr>
                      <w:spacing w:before="2"/>
                    </w:pPr>
                    <w:r>
                      <w:t xml:space="preserve">Téléphone : 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......................................................................................................................................................</w:t>
                    </w:r>
                  </w:p>
                  <w:p w14:paraId="5B78A110" w14:textId="77777777" w:rsidR="00FC261F" w:rsidRDefault="00FC261F"/>
                  <w:p w14:paraId="3DC7CB57" w14:textId="1FAF7080" w:rsidR="00FC261F" w:rsidRDefault="005B63C1">
                    <w:pPr>
                      <w:tabs>
                        <w:tab w:val="left" w:pos="5432"/>
                      </w:tabs>
                      <w:spacing w:line="252" w:lineRule="exact"/>
                    </w:pPr>
                    <w:r>
                      <w:t xml:space="preserve">Exercez-vous votre profession à votre domicile ? </w:t>
                    </w:r>
                    <w:r>
                      <w:rPr>
                        <w:spacing w:val="48"/>
                      </w:rPr>
                      <w:t xml:space="preserve"> </w:t>
                    </w:r>
                    <w:r>
                      <w:rPr>
                        <w:rFonts w:ascii="Wingdings" w:hAnsi="Wingdings"/>
                      </w:rPr>
                      <w:t></w:t>
                    </w:r>
                    <w:r>
                      <w:t xml:space="preserve"> OUI</w:t>
                    </w:r>
                    <w:r>
                      <w:tab/>
                    </w:r>
                    <w:r>
                      <w:rPr>
                        <w:rFonts w:ascii="Wingdings" w:hAnsi="Wingdings"/>
                      </w:rPr>
                      <w:t></w:t>
                    </w:r>
                    <w:r>
                      <w:t xml:space="preserve"> </w:t>
                    </w:r>
                    <w:r>
                      <w:rPr>
                        <w:spacing w:val="-2"/>
                      </w:rPr>
                      <w:t>NON</w:t>
                    </w:r>
                  </w:p>
                  <w:p w14:paraId="3F710991" w14:textId="37E4B6CB" w:rsidR="00FC261F" w:rsidRDefault="005B63C1" w:rsidP="007C5249">
                    <w:pPr>
                      <w:tabs>
                        <w:tab w:val="right" w:leader="dot" w:pos="9356"/>
                      </w:tabs>
                      <w:spacing w:line="252" w:lineRule="exact"/>
                    </w:pPr>
                    <w:r>
                      <w:t xml:space="preserve">Exercez-vous votre profession au sein d’une maison d’assistants maternels (Mam) ? </w:t>
                    </w:r>
                    <w:r>
                      <w:rPr>
                        <w:rFonts w:ascii="Wingdings" w:hAnsi="Wingdings"/>
                      </w:rPr>
                      <w:t></w:t>
                    </w:r>
                    <w:r>
                      <w:t xml:space="preserve"> OUI </w:t>
                    </w:r>
                    <w:r>
                      <w:rPr>
                        <w:rFonts w:ascii="Wingdings" w:hAnsi="Wingdings"/>
                      </w:rPr>
                      <w:t></w:t>
                    </w:r>
                    <w:r>
                      <w:t xml:space="preserve"> NON</w:t>
                    </w:r>
                    <w:r w:rsidR="007C5249">
                      <w:br/>
                      <w:t>Si oui, indiquer l</w:t>
                    </w:r>
                    <w:r w:rsidR="00114DAA">
                      <w:t>e nom et l</w:t>
                    </w:r>
                    <w:r w:rsidR="007C5249">
                      <w:t xml:space="preserve">’adresse de la Mam : </w:t>
                    </w:r>
                    <w:r w:rsidR="007C5249">
                      <w:tab/>
                    </w:r>
                    <w:r w:rsidR="007C5249">
                      <w:br/>
                    </w:r>
                  </w:p>
                  <w:p w14:paraId="6E88CA9A" w14:textId="77777777" w:rsidR="00FC261F" w:rsidRDefault="005B63C1">
                    <w:pPr>
                      <w:spacing w:before="1"/>
                    </w:pPr>
                    <w:r>
                      <w:t>Agrément délivré le</w:t>
                    </w:r>
                    <w:proofErr w:type="gramStart"/>
                    <w:r>
                      <w:t xml:space="preserve"> : .…</w:t>
                    </w:r>
                    <w:proofErr w:type="gramEnd"/>
                    <w:r>
                      <w:t xml:space="preserve">/…./…. </w:t>
                    </w:r>
                    <w:proofErr w:type="gramStart"/>
                    <w:r>
                      <w:t>par</w:t>
                    </w:r>
                    <w:proofErr w:type="gramEnd"/>
                    <w:r>
                      <w:t xml:space="preserve"> le Conseil Départemental de : ...............................................................</w:t>
                    </w:r>
                  </w:p>
                </w:txbxContent>
              </v:textbox>
            </v:shape>
            <v:shape id="_x0000_s1029" type="#_x0000_t202" style="position:absolute;left:5672;top:430;width:5114;height:245" filled="f" stroked="f">
              <v:textbox style="mso-next-textbox:#_x0000_s1029" inset="0,0,0,0">
                <w:txbxContent>
                  <w:p w14:paraId="4C9D7959" w14:textId="77777777" w:rsidR="00FC261F" w:rsidRDefault="005B63C1">
                    <w:pPr>
                      <w:spacing w:line="244" w:lineRule="exact"/>
                    </w:pPr>
                    <w:r>
                      <w:t>N° d’allocataire : ...............................................................</w:t>
                    </w:r>
                  </w:p>
                </w:txbxContent>
              </v:textbox>
            </v:shape>
            <v:shape id="_x0000_s1028" type="#_x0000_t202" style="position:absolute;left:3403;top:428;width:921;height:499" filled="f" stroked="f">
              <v:textbox style="mso-next-textbox:#_x0000_s1028" inset="0,0,0,0">
                <w:txbxContent>
                  <w:p w14:paraId="0750FEEE" w14:textId="77777777" w:rsidR="00FC261F" w:rsidRDefault="005B63C1">
                    <w:pPr>
                      <w:tabs>
                        <w:tab w:val="left" w:pos="425"/>
                      </w:tabs>
                      <w:spacing w:line="246" w:lineRule="exact"/>
                    </w:pPr>
                    <w:r>
                      <w:rPr>
                        <w:rFonts w:ascii="Wingdings" w:hAnsi="Wingdings"/>
                      </w:rPr>
                      <w:t></w:t>
                    </w:r>
                    <w:r>
                      <w:tab/>
                      <w:t>OUI</w:t>
                    </w:r>
                  </w:p>
                  <w:p w14:paraId="49509207" w14:textId="77777777" w:rsidR="00FC261F" w:rsidRDefault="005B63C1">
                    <w:pPr>
                      <w:tabs>
                        <w:tab w:val="left" w:pos="425"/>
                      </w:tabs>
                      <w:spacing w:line="252" w:lineRule="exact"/>
                    </w:pPr>
                    <w:r>
                      <w:rPr>
                        <w:rFonts w:ascii="Wingdings" w:hAnsi="Wingdings"/>
                      </w:rPr>
                      <w:t></w:t>
                    </w:r>
                    <w:r>
                      <w:tab/>
                    </w:r>
                    <w:r>
                      <w:rPr>
                        <w:spacing w:val="-2"/>
                      </w:rPr>
                      <w:t>NON</w:t>
                    </w:r>
                  </w:p>
                </w:txbxContent>
              </v:textbox>
            </v:shape>
            <v:shape id="_x0000_s1027" type="#_x0000_t202" style="position:absolute;left:1346;top:430;width:1487;height:245" filled="f" stroked="f">
              <v:textbox style="mso-next-textbox:#_x0000_s1027" inset="0,0,0,0">
                <w:txbxContent>
                  <w:p w14:paraId="7B809871" w14:textId="77777777" w:rsidR="00FC261F" w:rsidRDefault="005B63C1">
                    <w:pPr>
                      <w:spacing w:line="244" w:lineRule="exact"/>
                    </w:pPr>
                    <w:r>
                      <w:t>Allocataire Caf :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FC261F" w14:paraId="71F22772" w14:textId="77777777">
        <w:trPr>
          <w:trHeight w:val="453"/>
        </w:trPr>
        <w:tc>
          <w:tcPr>
            <w:tcW w:w="9784" w:type="dxa"/>
          </w:tcPr>
          <w:p w14:paraId="3394E3C1" w14:textId="77777777" w:rsidR="00FC261F" w:rsidRDefault="005B63C1">
            <w:pPr>
              <w:pStyle w:val="TableParagraph"/>
              <w:spacing w:before="99"/>
              <w:ind w:left="3637" w:right="362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Déclaration sur l'honneur</w:t>
            </w:r>
          </w:p>
        </w:tc>
      </w:tr>
      <w:tr w:rsidR="00FC261F" w14:paraId="466EF751" w14:textId="77777777">
        <w:trPr>
          <w:trHeight w:val="1996"/>
        </w:trPr>
        <w:tc>
          <w:tcPr>
            <w:tcW w:w="9784" w:type="dxa"/>
          </w:tcPr>
          <w:p w14:paraId="71E0336D" w14:textId="77777777" w:rsidR="00FC261F" w:rsidRDefault="00FC261F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14:paraId="4121D5E8" w14:textId="77777777" w:rsidR="00FC261F" w:rsidRDefault="005B63C1">
            <w:pPr>
              <w:pStyle w:val="TableParagraph"/>
              <w:spacing w:before="1"/>
              <w:ind w:left="213"/>
            </w:pPr>
            <w:r>
              <w:t>Je soussigné(e) M(me) .....................................................................................................................................</w:t>
            </w:r>
          </w:p>
          <w:p w14:paraId="4A18021E" w14:textId="77777777" w:rsidR="00FC261F" w:rsidRDefault="00FC261F">
            <w:pPr>
              <w:pStyle w:val="TableParagraph"/>
              <w:ind w:left="0"/>
            </w:pPr>
          </w:p>
          <w:p w14:paraId="4A36917A" w14:textId="77777777" w:rsidR="004F144D" w:rsidRDefault="005B63C1" w:rsidP="007C5249">
            <w:pPr>
              <w:pStyle w:val="TableParagraph"/>
              <w:ind w:left="213" w:right="340"/>
              <w:jc w:val="both"/>
            </w:pPr>
            <w:proofErr w:type="gramStart"/>
            <w:r>
              <w:t>déclare</w:t>
            </w:r>
            <w:proofErr w:type="gramEnd"/>
            <w:r>
              <w:t xml:space="preserve"> solliciter l’attribution de la prime d’installation et m'engager sur l’honneur à respecter les engagements figurant dans la charte d’engagements réciproques dont j’ai pris connaissance</w:t>
            </w:r>
            <w:r w:rsidR="004F144D">
              <w:t>.</w:t>
            </w:r>
          </w:p>
          <w:p w14:paraId="0F6BFF95" w14:textId="2A178E7F" w:rsidR="007C5249" w:rsidRDefault="004F144D" w:rsidP="007C5249">
            <w:pPr>
              <w:pStyle w:val="TableParagraph"/>
              <w:ind w:left="213" w:right="340"/>
              <w:jc w:val="both"/>
            </w:pPr>
            <w:r>
              <w:t>Je déclare également être inscrite sur le s</w:t>
            </w:r>
            <w:r w:rsidR="007C5249">
              <w:t>ite monenfant.fr.</w:t>
            </w:r>
          </w:p>
          <w:p w14:paraId="68274AD7" w14:textId="77777777" w:rsidR="00FC261F" w:rsidRDefault="005B63C1">
            <w:pPr>
              <w:pStyle w:val="TableParagraph"/>
              <w:tabs>
                <w:tab w:val="left" w:pos="4539"/>
              </w:tabs>
              <w:spacing w:before="121"/>
              <w:ind w:left="213"/>
            </w:pPr>
            <w:r>
              <w:t>Date</w:t>
            </w:r>
            <w:proofErr w:type="gramStart"/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.…</w:t>
            </w:r>
            <w:proofErr w:type="gramEnd"/>
            <w:r>
              <w:t>/…./….</w:t>
            </w:r>
            <w:r>
              <w:tab/>
              <w:t>Signature</w:t>
            </w:r>
          </w:p>
        </w:tc>
      </w:tr>
    </w:tbl>
    <w:p w14:paraId="2A12B6C5" w14:textId="77777777" w:rsidR="00FC261F" w:rsidRPr="007C5249" w:rsidRDefault="00FC261F">
      <w:pPr>
        <w:pStyle w:val="Corpsdetexte"/>
        <w:spacing w:before="10"/>
        <w:rPr>
          <w:sz w:val="13"/>
          <w:szCs w:val="13"/>
        </w:r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4"/>
      </w:tblGrid>
      <w:tr w:rsidR="00FC261F" w14:paraId="61CD2873" w14:textId="77777777">
        <w:trPr>
          <w:trHeight w:val="453"/>
        </w:trPr>
        <w:tc>
          <w:tcPr>
            <w:tcW w:w="9784" w:type="dxa"/>
          </w:tcPr>
          <w:p w14:paraId="2AFA5CF7" w14:textId="77777777" w:rsidR="00FC261F" w:rsidRDefault="005B63C1">
            <w:pPr>
              <w:pStyle w:val="TableParagraph"/>
              <w:spacing w:before="99"/>
              <w:ind w:left="3637" w:right="362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Rappel des pièces à fournir</w:t>
            </w:r>
          </w:p>
        </w:tc>
      </w:tr>
      <w:tr w:rsidR="00FC261F" w14:paraId="4B6AB45F" w14:textId="77777777" w:rsidTr="00991FDE">
        <w:trPr>
          <w:trHeight w:val="1959"/>
        </w:trPr>
        <w:tc>
          <w:tcPr>
            <w:tcW w:w="9784" w:type="dxa"/>
          </w:tcPr>
          <w:p w14:paraId="1695B0E0" w14:textId="77777777" w:rsidR="00FC261F" w:rsidRDefault="005B63C1" w:rsidP="00114DAA">
            <w:pPr>
              <w:pStyle w:val="TableParagraph"/>
              <w:spacing w:before="114" w:line="269" w:lineRule="exact"/>
              <w:ind w:left="1205"/>
            </w:pPr>
            <w:r>
              <w:rPr>
                <w:rFonts w:ascii="Symbol" w:hAnsi="Symbol"/>
              </w:rPr>
              <w:t></w:t>
            </w:r>
            <w:r>
              <w:t xml:space="preserve"> imprimé de demande complété et signé</w:t>
            </w:r>
          </w:p>
          <w:p w14:paraId="07AF46D6" w14:textId="77777777" w:rsidR="00FC261F" w:rsidRDefault="005B63C1" w:rsidP="00114DAA">
            <w:pPr>
              <w:pStyle w:val="TableParagraph"/>
              <w:spacing w:line="269" w:lineRule="exact"/>
              <w:ind w:left="1205"/>
            </w:pPr>
            <w:r>
              <w:rPr>
                <w:rFonts w:ascii="Symbol" w:hAnsi="Symbol"/>
              </w:rPr>
              <w:t></w:t>
            </w:r>
            <w:r>
              <w:t xml:space="preserve"> photocopie de la notification d'agrément</w:t>
            </w:r>
          </w:p>
          <w:p w14:paraId="6A3D41D4" w14:textId="77777777" w:rsidR="00FC261F" w:rsidRDefault="005B63C1" w:rsidP="00114DAA">
            <w:pPr>
              <w:pStyle w:val="TableParagraph"/>
              <w:spacing w:line="269" w:lineRule="exact"/>
              <w:ind w:left="1205"/>
            </w:pPr>
            <w:r>
              <w:rPr>
                <w:rFonts w:ascii="Symbol" w:hAnsi="Symbol"/>
              </w:rPr>
              <w:t></w:t>
            </w:r>
            <w:r>
              <w:t xml:space="preserve"> photocopie de l'attestation de formation</w:t>
            </w:r>
          </w:p>
          <w:p w14:paraId="4B1343CC" w14:textId="77777777" w:rsidR="00FC261F" w:rsidRDefault="005B63C1" w:rsidP="00114DAA">
            <w:pPr>
              <w:pStyle w:val="TableParagraph"/>
              <w:spacing w:line="268" w:lineRule="exact"/>
              <w:ind w:left="1205"/>
            </w:pPr>
            <w:r>
              <w:rPr>
                <w:rFonts w:ascii="Symbol" w:hAnsi="Symbol"/>
              </w:rPr>
              <w:t></w:t>
            </w:r>
            <w:r>
              <w:t xml:space="preserve"> photocopies des deux premiers bulletins de salaire</w:t>
            </w:r>
          </w:p>
          <w:p w14:paraId="3D1CC486" w14:textId="77777777" w:rsidR="00FC261F" w:rsidRDefault="005B63C1" w:rsidP="00114DAA">
            <w:pPr>
              <w:pStyle w:val="TableParagraph"/>
              <w:spacing w:line="268" w:lineRule="exact"/>
              <w:ind w:left="1205"/>
            </w:pPr>
            <w:r>
              <w:rPr>
                <w:rFonts w:ascii="Symbol" w:hAnsi="Symbol"/>
              </w:rPr>
              <w:t></w:t>
            </w:r>
            <w:r>
              <w:t xml:space="preserve"> relevé d’identité bancaire</w:t>
            </w:r>
            <w:r w:rsidR="00991FDE">
              <w:t>, si nécessaire</w:t>
            </w:r>
          </w:p>
          <w:p w14:paraId="409E68C3" w14:textId="638DDFFC" w:rsidR="00FC261F" w:rsidRDefault="005B63C1" w:rsidP="00114DAA">
            <w:pPr>
              <w:pStyle w:val="TableParagraph"/>
              <w:spacing w:line="269" w:lineRule="exact"/>
              <w:ind w:left="1205"/>
            </w:pPr>
            <w:r>
              <w:rPr>
                <w:rFonts w:ascii="Symbol" w:hAnsi="Symbol"/>
              </w:rPr>
              <w:t></w:t>
            </w:r>
            <w:r>
              <w:t xml:space="preserve"> un exemplaire de la charte d’engagement signée et paraphée</w:t>
            </w:r>
            <w:r w:rsidR="00B57449">
              <w:t xml:space="preserve"> </w:t>
            </w:r>
            <w:r w:rsidR="00B57449" w:rsidRPr="00B57449">
              <w:rPr>
                <w:i/>
                <w:iCs/>
                <w:sz w:val="20"/>
                <w:szCs w:val="20"/>
              </w:rPr>
              <w:t xml:space="preserve">(disponible sur le Caf.fr / Ma </w:t>
            </w:r>
            <w:r w:rsidR="00B57449">
              <w:rPr>
                <w:i/>
                <w:iCs/>
                <w:sz w:val="20"/>
                <w:szCs w:val="20"/>
              </w:rPr>
              <w:t>Caf /</w:t>
            </w:r>
            <w:r w:rsidR="00B57449" w:rsidRPr="00B57449">
              <w:rPr>
                <w:i/>
                <w:iCs/>
                <w:sz w:val="20"/>
                <w:szCs w:val="20"/>
              </w:rPr>
              <w:br/>
              <w:t>      Partenaires / Partenaires locaux / Petite enfance / Vous êtes assistants maternels)</w:t>
            </w:r>
          </w:p>
          <w:p w14:paraId="13AC133D" w14:textId="5E9A5FA1" w:rsidR="007C5249" w:rsidRDefault="007C5249" w:rsidP="00114DAA">
            <w:pPr>
              <w:pStyle w:val="TableParagraph"/>
              <w:spacing w:line="269" w:lineRule="exact"/>
              <w:ind w:left="1205"/>
            </w:pPr>
            <w:r>
              <w:rPr>
                <w:rFonts w:ascii="Symbol" w:hAnsi="Symbol"/>
              </w:rPr>
              <w:t></w:t>
            </w:r>
            <w:r>
              <w:t xml:space="preserve"> pour les non-allocataires (ou dossiers radiés), fournir une déclaration de situation</w:t>
            </w:r>
          </w:p>
        </w:tc>
      </w:tr>
    </w:tbl>
    <w:p w14:paraId="06FBD092" w14:textId="77777777" w:rsidR="007C5249" w:rsidRDefault="007C5249">
      <w:pPr>
        <w:pStyle w:val="Corpsdetexte"/>
        <w:spacing w:before="4"/>
        <w:rPr>
          <w:sz w:val="13"/>
        </w:rPr>
      </w:pPr>
    </w:p>
    <w:p w14:paraId="4250E6D5" w14:textId="77777777" w:rsidR="00FC261F" w:rsidRDefault="005B63C1">
      <w:pPr>
        <w:pStyle w:val="Corpsdetexte"/>
        <w:spacing w:before="92"/>
        <w:ind w:left="772" w:right="633"/>
        <w:jc w:val="both"/>
      </w:pPr>
      <w:r>
        <w:t>Je certifie sur l'honneur l'exactitude des informations fournies et autorise le traitement informatique des renseignements donnés, dans le respect des dispositions de la loi n° 78-17 du 6 janvier 1978 relative à l'informatique, aux fichiers et aux libertés. Je prends connaissance du fait qu'ils pourront être vérifiés. Je m'engage à signaler tout changement qui les modifierait.</w:t>
      </w:r>
    </w:p>
    <w:p w14:paraId="34B46101" w14:textId="77777777" w:rsidR="00FC261F" w:rsidRPr="0071020D" w:rsidRDefault="00FC261F">
      <w:pPr>
        <w:pStyle w:val="Corpsdetexte"/>
        <w:rPr>
          <w:sz w:val="18"/>
          <w:szCs w:val="18"/>
        </w:rPr>
      </w:pPr>
    </w:p>
    <w:p w14:paraId="06FA4539" w14:textId="77777777" w:rsidR="00FC261F" w:rsidRDefault="005B63C1">
      <w:pPr>
        <w:pStyle w:val="Corpsdetexte"/>
        <w:ind w:left="772" w:right="626"/>
        <w:jc w:val="both"/>
      </w:pPr>
      <w:r>
        <w:t>Ce formulaire, dûment complété, signé et accompagné des pièces justificatives demandées, est à retourner à l'adresse suivante :</w:t>
      </w:r>
    </w:p>
    <w:p w14:paraId="4A3E57B9" w14:textId="77777777" w:rsidR="00FC261F" w:rsidRDefault="005B63C1">
      <w:pPr>
        <w:pStyle w:val="Titre1"/>
        <w:spacing w:before="5"/>
        <w:ind w:left="3601"/>
      </w:pPr>
      <w:r>
        <w:t>Caisse d'Allocations Familiales de la Vendée 109 Bd Louis Blanc</w:t>
      </w:r>
    </w:p>
    <w:p w14:paraId="54B84101" w14:textId="77777777" w:rsidR="00FC261F" w:rsidRDefault="005B63C1">
      <w:pPr>
        <w:spacing w:before="1"/>
        <w:ind w:left="3597" w:right="3419"/>
        <w:jc w:val="center"/>
        <w:rPr>
          <w:b/>
        </w:rPr>
      </w:pPr>
      <w:r>
        <w:rPr>
          <w:b/>
        </w:rPr>
        <w:t>85932 LA ROCHE SUR YON CEDEX 9</w:t>
      </w:r>
    </w:p>
    <w:p w14:paraId="3BA29350" w14:textId="77777777" w:rsidR="00FC261F" w:rsidRPr="0071020D" w:rsidRDefault="005B63C1" w:rsidP="00991FDE">
      <w:pPr>
        <w:spacing w:before="160" w:after="240"/>
        <w:ind w:left="771"/>
        <w:rPr>
          <w:b/>
          <w:sz w:val="16"/>
          <w:szCs w:val="16"/>
        </w:rPr>
      </w:pPr>
      <w:r>
        <w:rPr>
          <w:b/>
        </w:rPr>
        <w:t>Toute demande incomplète ne pourra être étudiée.</w:t>
      </w:r>
    </w:p>
    <w:p w14:paraId="66FA36A2" w14:textId="77777777" w:rsidR="00FC261F" w:rsidRPr="005C0947" w:rsidRDefault="005B63C1" w:rsidP="0071020D">
      <w:pPr>
        <w:spacing w:line="519" w:lineRule="exact"/>
        <w:ind w:left="3062" w:right="3062"/>
        <w:jc w:val="center"/>
        <w:rPr>
          <w:rFonts w:asciiTheme="minorHAnsi" w:hAnsiTheme="minorHAnsi" w:cstheme="minorHAnsi"/>
          <w:sz w:val="40"/>
          <w:szCs w:val="12"/>
        </w:rPr>
      </w:pPr>
      <w:r>
        <w:rPr>
          <w:rFonts w:ascii="BC3of92"/>
          <w:sz w:val="72"/>
        </w:rPr>
        <w:t>*00000001149000000000*</w:t>
      </w:r>
    </w:p>
    <w:p w14:paraId="280EC523" w14:textId="77777777" w:rsidR="00FC261F" w:rsidRDefault="005B63C1" w:rsidP="0071020D">
      <w:pPr>
        <w:spacing w:line="140" w:lineRule="exact"/>
        <w:ind w:left="3419" w:right="3419"/>
        <w:jc w:val="center"/>
        <w:rPr>
          <w:rFonts w:ascii="Calibri"/>
          <w:sz w:val="16"/>
        </w:rPr>
      </w:pPr>
      <w:r>
        <w:rPr>
          <w:rFonts w:ascii="Calibri"/>
          <w:sz w:val="16"/>
        </w:rPr>
        <w:t>*00000001149000000000*</w:t>
      </w:r>
    </w:p>
    <w:sectPr w:rsidR="00FC261F">
      <w:type w:val="continuous"/>
      <w:pgSz w:w="11910" w:h="16840"/>
      <w:pgMar w:top="54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C3of9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61F"/>
    <w:rsid w:val="00114DAA"/>
    <w:rsid w:val="004F144D"/>
    <w:rsid w:val="005B63C1"/>
    <w:rsid w:val="005C0947"/>
    <w:rsid w:val="00635330"/>
    <w:rsid w:val="0071020D"/>
    <w:rsid w:val="007B7372"/>
    <w:rsid w:val="007C5249"/>
    <w:rsid w:val="007F1FE6"/>
    <w:rsid w:val="00863326"/>
    <w:rsid w:val="00991FDE"/>
    <w:rsid w:val="00B57449"/>
    <w:rsid w:val="00C54E51"/>
    <w:rsid w:val="00CC1BEB"/>
    <w:rsid w:val="00FC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B7D0FA8"/>
  <w15:docId w15:val="{9CBF32FC-BE6A-4B07-96FA-B0BC5047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1"/>
      <w:ind w:left="772" w:right="3419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75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33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326"/>
    <w:rPr>
      <w:rFonts w:ascii="Segoe UI" w:eastAsia="Times New Roman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f.f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i587c851</dc:creator>
  <cp:lastModifiedBy>Christelle LUCAS 851</cp:lastModifiedBy>
  <cp:revision>2</cp:revision>
  <dcterms:created xsi:type="dcterms:W3CDTF">2023-04-13T16:13:00Z</dcterms:created>
  <dcterms:modified xsi:type="dcterms:W3CDTF">2023-04-13T16:13:00Z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2020-01-13T00:00:00Z</vt:filetime>
  </property>
</Properties>
</file>