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164F" w14:textId="62DFDEF2" w:rsidR="009357A0" w:rsidRDefault="00423DEE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hAnsi="Aharoni" w:cs="Aharoni"/>
          <w:noProof/>
        </w:rPr>
        <w:drawing>
          <wp:anchor distT="0" distB="0" distL="114300" distR="114300" simplePos="0" relativeHeight="251658240" behindDoc="0" locked="0" layoutInCell="1" allowOverlap="1" wp14:anchorId="79B70767" wp14:editId="5387320B">
            <wp:simplePos x="0" y="0"/>
            <wp:positionH relativeFrom="column">
              <wp:posOffset>-375920</wp:posOffset>
            </wp:positionH>
            <wp:positionV relativeFrom="paragraph">
              <wp:posOffset>-487680</wp:posOffset>
            </wp:positionV>
            <wp:extent cx="6372225" cy="2792095"/>
            <wp:effectExtent l="0" t="0" r="9525" b="8255"/>
            <wp:wrapNone/>
            <wp:docPr id="79451358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86A33E" w14:textId="6549256B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0FB6F395" w14:textId="429106D7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3510BCCB" w14:textId="6200D324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2E2BA320" w14:textId="4E50A67B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1F5E23EB" w14:textId="05D02ED1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223A3194" w14:textId="77777777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0BC928A3" w14:textId="5DFA228A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24C5E23B" w14:textId="0C8E8A27" w:rsidR="00423DEE" w:rsidRDefault="00423DEE" w:rsidP="00423DEE">
      <w:pPr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  <w:r w:rsidRPr="00FE3605">
        <w:rPr>
          <w:rFonts w:ascii="Aharoni" w:eastAsiaTheme="majorEastAsia" w:hAnsi="Aharoni" w:cs="Aharoni" w:hint="cs"/>
          <w:color w:val="0070C0"/>
          <w:sz w:val="28"/>
          <w:szCs w:val="28"/>
        </w:rPr>
        <w:t xml:space="preserve">Notre </w:t>
      </w:r>
      <w:r>
        <w:rPr>
          <w:rFonts w:ascii="Aharoni" w:eastAsiaTheme="majorEastAsia" w:hAnsi="Aharoni" w:cs="Aharoni"/>
          <w:color w:val="0070C0"/>
          <w:sz w:val="28"/>
          <w:szCs w:val="28"/>
        </w:rPr>
        <w:t>Aventure</w:t>
      </w:r>
    </w:p>
    <w:p w14:paraId="6C21847F" w14:textId="6E004744" w:rsidR="00423DEE" w:rsidRPr="00423DEE" w:rsidRDefault="00423DEE" w:rsidP="00423DEE">
      <w:pPr>
        <w:rPr>
          <w:rFonts w:ascii="Aharoni" w:eastAsiaTheme="majorEastAsia" w:hAnsi="Aharoni" w:cs="Aharoni"/>
          <w:color w:val="0070C0"/>
          <w:sz w:val="24"/>
          <w:szCs w:val="24"/>
        </w:rPr>
      </w:pPr>
      <w:r w:rsidRPr="00423DEE">
        <w:rPr>
          <w:rFonts w:ascii="Aharoni" w:eastAsiaTheme="majorEastAsia" w:hAnsi="Aharoni" w:cs="Aharoni"/>
          <w:color w:val="0070C0"/>
          <w:sz w:val="24"/>
          <w:szCs w:val="24"/>
        </w:rPr>
        <w:t>Nom du projet</w:t>
      </w:r>
    </w:p>
    <w:p w14:paraId="529A4B14" w14:textId="77777777" w:rsidR="00423DEE" w:rsidRDefault="00156F12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sdt>
        <w:sdtPr>
          <w:rPr>
            <w:rStyle w:val="Titre1Car"/>
          </w:rPr>
          <w:id w:val="861320632"/>
          <w:placeholder>
            <w:docPart w:val="E19BD563D97B4F24B8D173C3A2FD7F1B"/>
          </w:placeholder>
          <w:showingPlcHdr/>
        </w:sdtPr>
        <w:sdtEndPr>
          <w:rPr>
            <w:rStyle w:val="Policepardfaut"/>
            <w:rFonts w:ascii="Aharoni" w:hAnsi="Aharoni" w:cs="Aharoni"/>
            <w:color w:val="0070C0"/>
            <w:sz w:val="28"/>
            <w:szCs w:val="28"/>
          </w:rPr>
        </w:sdtEndPr>
        <w:sdtContent>
          <w:r w:rsidR="00423DEE" w:rsidRPr="00012138">
            <w:rPr>
              <w:rStyle w:val="Textedelespacerserv"/>
            </w:rPr>
            <w:t>Cliquez ou appuyez ici pour entrer du texte.</w:t>
          </w:r>
        </w:sdtContent>
      </w:sdt>
    </w:p>
    <w:p w14:paraId="4911C208" w14:textId="77777777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 w:rsidRPr="00FE3605">
        <w:rPr>
          <w:rFonts w:ascii="Aharoni" w:hAnsi="Aharoni" w:cs="Aharoni" w:hint="cs"/>
          <w:color w:val="0070C0"/>
        </w:rPr>
        <w:t>Nom et contact du jeune référent du groupe</w:t>
      </w:r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 </w:t>
      </w:r>
    </w:p>
    <w:p w14:paraId="57CAC1DB" w14:textId="77777777" w:rsidR="00423DEE" w:rsidRDefault="00156F12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sdt>
        <w:sdtPr>
          <w:rPr>
            <w:rFonts w:ascii="Aharoni" w:eastAsiaTheme="majorEastAsia" w:hAnsi="Aharoni" w:cs="Aharoni"/>
            <w:color w:val="0070C0"/>
            <w:sz w:val="28"/>
            <w:szCs w:val="28"/>
          </w:rPr>
          <w:id w:val="1021514784"/>
          <w:placeholder>
            <w:docPart w:val="BC1A04104C0C4783AAAE03D886C1729B"/>
          </w:placeholder>
          <w:showingPlcHdr/>
        </w:sdtPr>
        <w:sdtEndPr/>
        <w:sdtContent>
          <w:r w:rsidR="00423DEE" w:rsidRPr="00012138">
            <w:rPr>
              <w:rStyle w:val="Textedelespacerserv"/>
            </w:rPr>
            <w:t>Cliquez ou appuyez ici pour entrer du texte.</w:t>
          </w:r>
        </w:sdtContent>
      </w:sdt>
    </w:p>
    <w:p w14:paraId="3674C65F" w14:textId="77777777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 w:rsidRPr="00FE3605">
        <w:rPr>
          <w:rFonts w:ascii="Aharoni" w:hAnsi="Aharoni" w:cs="Aharoni" w:hint="cs"/>
          <w:color w:val="0070C0"/>
        </w:rPr>
        <w:t>Nombre de membres impliqués dans le projet en fonction de l’âge</w:t>
      </w:r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 </w:t>
      </w:r>
    </w:p>
    <w:p w14:paraId="6501EEC8" w14:textId="250DFFF6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12 ans  </w:t>
      </w:r>
      <w:sdt>
        <w:sdtPr>
          <w:rPr>
            <w:rFonts w:ascii="Aharoni" w:hAnsi="Aharoni" w:cs="Aharoni" w:hint="cs"/>
          </w:rPr>
          <w:id w:val="1338350928"/>
          <w:placeholder>
            <w:docPart w:val="63622C33226F418C936FF7349F804C50"/>
          </w:placeholder>
          <w:showingPlcHdr/>
          <w:dropDownList>
            <w:listItem w:value="Choisissez un élément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Pr="001B0150">
            <w:rPr>
              <w:rStyle w:val="Textedelespacerserv"/>
            </w:rPr>
            <w:t>Choisissez un élément.</w:t>
          </w:r>
        </w:sdtContent>
      </w:sdt>
    </w:p>
    <w:p w14:paraId="45246BE9" w14:textId="2D440203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13 ans  </w:t>
      </w:r>
      <w:sdt>
        <w:sdtPr>
          <w:rPr>
            <w:rFonts w:ascii="Aharoni" w:hAnsi="Aharoni" w:cs="Aharoni" w:hint="cs"/>
          </w:rPr>
          <w:id w:val="1826703925"/>
          <w:placeholder>
            <w:docPart w:val="95963DD9F26F43279545FFEBA2C0D293"/>
          </w:placeholder>
          <w:showingPlcHdr/>
          <w:dropDownList>
            <w:listItem w:value="Choisissez un élément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Pr="001B0150">
            <w:rPr>
              <w:rStyle w:val="Textedelespacerserv"/>
            </w:rPr>
            <w:t>Choisissez un élément.</w:t>
          </w:r>
        </w:sdtContent>
      </w:sdt>
    </w:p>
    <w:p w14:paraId="713E05D0" w14:textId="51C27D0B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14 ans  </w:t>
      </w:r>
      <w:sdt>
        <w:sdtPr>
          <w:rPr>
            <w:rFonts w:ascii="Aharoni" w:hAnsi="Aharoni" w:cs="Aharoni" w:hint="cs"/>
          </w:rPr>
          <w:id w:val="1154033892"/>
          <w:placeholder>
            <w:docPart w:val="ECE007E99A49481FAEFEF8A8E3095B34"/>
          </w:placeholder>
          <w:showingPlcHdr/>
          <w:dropDownList>
            <w:listItem w:value="Choisissez un élément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Pr="001B0150">
            <w:rPr>
              <w:rStyle w:val="Textedelespacerserv"/>
            </w:rPr>
            <w:t>Choisissez un élément.</w:t>
          </w:r>
        </w:sdtContent>
      </w:sdt>
    </w:p>
    <w:p w14:paraId="7711BBEA" w14:textId="1654E42E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t>15 ans </w:t>
      </w:r>
      <w:r w:rsidRPr="00423DEE">
        <w:rPr>
          <w:rFonts w:ascii="Aharoni" w:hAnsi="Aharoni" w:cs="Aharoni" w:hint="cs"/>
        </w:rPr>
        <w:t xml:space="preserve"> </w:t>
      </w:r>
      <w:sdt>
        <w:sdtPr>
          <w:rPr>
            <w:rFonts w:ascii="Aharoni" w:hAnsi="Aharoni" w:cs="Aharoni" w:hint="cs"/>
          </w:rPr>
          <w:id w:val="-1960406106"/>
          <w:placeholder>
            <w:docPart w:val="B15A3C8AFD1642A59DC01C78649C396F"/>
          </w:placeholder>
          <w:showingPlcHdr/>
          <w:dropDownList>
            <w:listItem w:value="Choisissez un élément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Pr="001B0150">
            <w:rPr>
              <w:rStyle w:val="Textedelespacerserv"/>
            </w:rPr>
            <w:t>Choisissez un élément.</w:t>
          </w:r>
        </w:sdtContent>
      </w:sdt>
    </w:p>
    <w:p w14:paraId="294F6BA1" w14:textId="052C7A1A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t>16 ans </w:t>
      </w:r>
      <w:r w:rsidRPr="00423DEE">
        <w:rPr>
          <w:rFonts w:ascii="Aharoni" w:hAnsi="Aharoni" w:cs="Aharoni" w:hint="cs"/>
        </w:rPr>
        <w:t xml:space="preserve"> </w:t>
      </w:r>
      <w:sdt>
        <w:sdtPr>
          <w:rPr>
            <w:rFonts w:ascii="Aharoni" w:hAnsi="Aharoni" w:cs="Aharoni" w:hint="cs"/>
          </w:rPr>
          <w:id w:val="1909187140"/>
          <w:placeholder>
            <w:docPart w:val="2E809B1E1718438FA4496091C36B347E"/>
          </w:placeholder>
          <w:showingPlcHdr/>
          <w:dropDownList>
            <w:listItem w:value="Choisissez un élément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Pr="001B0150">
            <w:rPr>
              <w:rStyle w:val="Textedelespacerserv"/>
            </w:rPr>
            <w:t>Choisissez un élément.</w:t>
          </w:r>
        </w:sdtContent>
      </w:sdt>
    </w:p>
    <w:p w14:paraId="39F5C803" w14:textId="39BC3AE7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t>17 ans </w:t>
      </w:r>
      <w:r w:rsidRPr="00423DEE">
        <w:rPr>
          <w:rFonts w:ascii="Aharoni" w:hAnsi="Aharoni" w:cs="Aharoni" w:hint="cs"/>
        </w:rPr>
        <w:t xml:space="preserve"> </w:t>
      </w:r>
      <w:sdt>
        <w:sdtPr>
          <w:rPr>
            <w:rFonts w:ascii="Aharoni" w:hAnsi="Aharoni" w:cs="Aharoni" w:hint="cs"/>
          </w:rPr>
          <w:id w:val="-1845615684"/>
          <w:placeholder>
            <w:docPart w:val="4953BDAB782D4129B94BC0640B9BD3D5"/>
          </w:placeholder>
          <w:showingPlcHdr/>
          <w:dropDownList>
            <w:listItem w:value="Choisissez un élément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Pr="001B0150">
            <w:rPr>
              <w:rStyle w:val="Textedelespacerserv"/>
            </w:rPr>
            <w:t>Choisissez un élément.</w:t>
          </w:r>
        </w:sdtContent>
      </w:sdt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 </w:t>
      </w:r>
    </w:p>
    <w:p w14:paraId="10A9FC79" w14:textId="77777777" w:rsidR="00423DEE" w:rsidRDefault="00423DEE" w:rsidP="00423DEE">
      <w:pPr>
        <w:rPr>
          <w:rFonts w:ascii="Aharoni" w:hAnsi="Aharoni" w:cs="Aharoni"/>
          <w:color w:val="0070C0"/>
        </w:rPr>
      </w:pPr>
    </w:p>
    <w:p w14:paraId="1FAB856F" w14:textId="77777777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 w:rsidRPr="00FE3605">
        <w:rPr>
          <w:rFonts w:ascii="Aharoni" w:hAnsi="Aharoni" w:cs="Aharoni" w:hint="cs"/>
          <w:color w:val="0070C0"/>
        </w:rPr>
        <w:t>Objectifs du projet</w:t>
      </w:r>
      <w:r>
        <w:rPr>
          <w:rFonts w:ascii="Aharoni" w:eastAsiaTheme="majorEastAsia" w:hAnsi="Aharoni" w:cs="Aharoni"/>
          <w:color w:val="0070C0"/>
          <w:sz w:val="28"/>
          <w:szCs w:val="28"/>
        </w:rPr>
        <w:t xml:space="preserve"> </w:t>
      </w:r>
    </w:p>
    <w:p w14:paraId="30C1553E" w14:textId="77777777" w:rsidR="00423DEE" w:rsidRDefault="00156F12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sdt>
        <w:sdtPr>
          <w:rPr>
            <w:rFonts w:ascii="Aharoni" w:eastAsiaTheme="majorEastAsia" w:hAnsi="Aharoni" w:cs="Aharoni"/>
            <w:color w:val="0070C0"/>
            <w:sz w:val="28"/>
            <w:szCs w:val="28"/>
          </w:rPr>
          <w:id w:val="-640503642"/>
          <w:placeholder>
            <w:docPart w:val="CB50EB4FE6B0483BA96810A05ACF4630"/>
          </w:placeholder>
          <w:showingPlcHdr/>
        </w:sdtPr>
        <w:sdtEndPr/>
        <w:sdtContent>
          <w:r w:rsidR="00423DEE" w:rsidRPr="00012138">
            <w:rPr>
              <w:rStyle w:val="Textedelespacerserv"/>
            </w:rPr>
            <w:t>Cliquez ou appuyez ici pour entrer du texte.</w:t>
          </w:r>
        </w:sdtContent>
      </w:sdt>
    </w:p>
    <w:p w14:paraId="20A67E0B" w14:textId="7F8B5AA4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t>Construction du projet</w:t>
      </w:r>
    </w:p>
    <w:sdt>
      <w:sdtPr>
        <w:rPr>
          <w:rFonts w:ascii="Aharoni" w:hAnsi="Aharoni" w:cs="Aharoni"/>
          <w:color w:val="0070C0"/>
        </w:rPr>
        <w:id w:val="1450906852"/>
        <w:placeholder>
          <w:docPart w:val="EBAA8B6DBB4B415B97BB4906A51A1CF0"/>
        </w:placeholder>
        <w:showingPlcHdr/>
      </w:sdtPr>
      <w:sdtEndPr/>
      <w:sdtContent>
        <w:p w14:paraId="36372A26" w14:textId="601C73F7" w:rsidR="00423DEE" w:rsidRDefault="00423DEE" w:rsidP="00423DEE">
          <w:pPr>
            <w:rPr>
              <w:rFonts w:ascii="Aharoni" w:hAnsi="Aharoni" w:cs="Aharoni"/>
              <w:color w:val="0070C0"/>
            </w:rPr>
          </w:pPr>
          <w:r w:rsidRPr="00012138">
            <w:rPr>
              <w:rStyle w:val="Textedelespacerserv"/>
            </w:rPr>
            <w:t>Cliquez ou appuyez ici pour entrer du texte.</w:t>
          </w:r>
        </w:p>
      </w:sdtContent>
    </w:sdt>
    <w:p w14:paraId="68A8756A" w14:textId="44A247BA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t xml:space="preserve">Date du  Départ </w:t>
      </w:r>
      <w:sdt>
        <w:sdtPr>
          <w:rPr>
            <w:rFonts w:ascii="Aharoni" w:hAnsi="Aharoni" w:cs="Aharoni"/>
            <w:color w:val="0070C0"/>
          </w:rPr>
          <w:id w:val="-103800348"/>
          <w:placeholder>
            <w:docPart w:val="C03F82CC5D1145B18D779F7E13ACA15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12138">
            <w:rPr>
              <w:rStyle w:val="Textedelespacerserv"/>
            </w:rPr>
            <w:t>Cliquez ou appuyez ici pour entrer une date.</w:t>
          </w:r>
        </w:sdtContent>
      </w:sdt>
    </w:p>
    <w:p w14:paraId="0AF33BEA" w14:textId="77777777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t xml:space="preserve">Date du Retour  </w:t>
      </w:r>
      <w:sdt>
        <w:sdtPr>
          <w:rPr>
            <w:rFonts w:ascii="Aharoni" w:hAnsi="Aharoni" w:cs="Aharoni"/>
            <w:color w:val="0070C0"/>
          </w:rPr>
          <w:id w:val="-510686013"/>
          <w:placeholder>
            <w:docPart w:val="15C4594C7B6C4A3195E79EBA7D314C4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12138">
            <w:rPr>
              <w:rStyle w:val="Textedelespacerserv"/>
            </w:rPr>
            <w:t>Cliquez ou appuyez ici pour entrer une date.</w:t>
          </w:r>
        </w:sdtContent>
      </w:sdt>
    </w:p>
    <w:p w14:paraId="6D091750" w14:textId="77777777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t>Lieu(x) du séjour</w:t>
      </w:r>
    </w:p>
    <w:p w14:paraId="70F9994B" w14:textId="009847DA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lastRenderedPageBreak/>
        <w:t xml:space="preserve"> </w:t>
      </w:r>
      <w:sdt>
        <w:sdtPr>
          <w:rPr>
            <w:rFonts w:ascii="Aharoni" w:hAnsi="Aharoni" w:cs="Aharoni"/>
            <w:color w:val="0070C0"/>
          </w:rPr>
          <w:id w:val="-1301453532"/>
          <w:placeholder>
            <w:docPart w:val="EBF4701495B1491699E49F7F2AA2D3B2"/>
          </w:placeholder>
          <w:showingPlcHdr/>
        </w:sdtPr>
        <w:sdtEndPr/>
        <w:sdtContent>
          <w:r w:rsidRPr="00012138">
            <w:rPr>
              <w:rStyle w:val="Textedelespacerserv"/>
            </w:rPr>
            <w:t>Cliquez ou appuyez ici pour entrer du texte.</w:t>
          </w:r>
        </w:sdtContent>
      </w:sdt>
    </w:p>
    <w:p w14:paraId="33E202F5" w14:textId="77777777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t>Transport</w:t>
      </w:r>
    </w:p>
    <w:p w14:paraId="0220010E" w14:textId="202B3020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t xml:space="preserve"> </w:t>
      </w:r>
      <w:sdt>
        <w:sdtPr>
          <w:rPr>
            <w:rFonts w:ascii="Aharoni" w:hAnsi="Aharoni" w:cs="Aharoni"/>
            <w:color w:val="0070C0"/>
          </w:rPr>
          <w:id w:val="1440420026"/>
          <w:placeholder>
            <w:docPart w:val="EAE550FEE8894DC3B07E8F2946C4D3D0"/>
          </w:placeholder>
          <w:showingPlcHdr/>
        </w:sdtPr>
        <w:sdtEndPr/>
        <w:sdtContent>
          <w:r w:rsidRPr="00012138">
            <w:rPr>
              <w:rStyle w:val="Textedelespacerserv"/>
            </w:rPr>
            <w:t>Cliquez ou appuyez ici pour entrer du texte.</w:t>
          </w:r>
        </w:sdtContent>
      </w:sdt>
    </w:p>
    <w:p w14:paraId="2312B80B" w14:textId="77777777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t xml:space="preserve">Hébergement </w:t>
      </w:r>
    </w:p>
    <w:p w14:paraId="2EBC52FA" w14:textId="122B52C3" w:rsidR="00423DEE" w:rsidRDefault="00156F12" w:rsidP="00423DEE">
      <w:pPr>
        <w:rPr>
          <w:rFonts w:ascii="Aharoni" w:hAnsi="Aharoni" w:cs="Aharoni"/>
          <w:color w:val="0070C0"/>
        </w:rPr>
      </w:pPr>
      <w:sdt>
        <w:sdtPr>
          <w:rPr>
            <w:rFonts w:ascii="Aharoni" w:hAnsi="Aharoni" w:cs="Aharoni"/>
            <w:color w:val="0070C0"/>
          </w:rPr>
          <w:id w:val="503940870"/>
          <w:placeholder>
            <w:docPart w:val="76F1AE69171F4DFF91DC80D876A14583"/>
          </w:placeholder>
          <w:showingPlcHdr/>
        </w:sdtPr>
        <w:sdtEndPr/>
        <w:sdtContent>
          <w:r w:rsidR="00423DEE" w:rsidRPr="00012138">
            <w:rPr>
              <w:rStyle w:val="Textedelespacerserv"/>
            </w:rPr>
            <w:t>Cliquez ou appuyez ici pour entrer du texte.</w:t>
          </w:r>
        </w:sdtContent>
      </w:sdt>
    </w:p>
    <w:p w14:paraId="5D35B3FE" w14:textId="77777777" w:rsidR="00423DEE" w:rsidRDefault="00423DEE" w:rsidP="00423DEE">
      <w:pPr>
        <w:rPr>
          <w:rFonts w:ascii="Aharoni" w:hAnsi="Aharoni" w:cs="Aharoni"/>
          <w:color w:val="0070C0"/>
        </w:rPr>
      </w:pPr>
      <w:r>
        <w:rPr>
          <w:rFonts w:ascii="Aharoni" w:hAnsi="Aharoni" w:cs="Aharoni"/>
          <w:color w:val="0070C0"/>
        </w:rPr>
        <w:t>Activités</w:t>
      </w:r>
    </w:p>
    <w:p w14:paraId="6CC787C4" w14:textId="30197F4F" w:rsidR="00423DEE" w:rsidRDefault="00423DEE" w:rsidP="00423DEE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hAnsi="Aharoni" w:cs="Aharoni"/>
          <w:color w:val="0070C0"/>
        </w:rPr>
        <w:t xml:space="preserve"> </w:t>
      </w:r>
      <w:sdt>
        <w:sdtPr>
          <w:rPr>
            <w:rFonts w:ascii="Aharoni" w:hAnsi="Aharoni" w:cs="Aharoni"/>
            <w:color w:val="0070C0"/>
          </w:rPr>
          <w:id w:val="-308561928"/>
          <w:placeholder>
            <w:docPart w:val="DF9A612DB7014FD386102032DE809396"/>
          </w:placeholder>
          <w:showingPlcHdr/>
        </w:sdtPr>
        <w:sdtEndPr/>
        <w:sdtContent>
          <w:r w:rsidRPr="00012138">
            <w:rPr>
              <w:rStyle w:val="Textedelespacerserv"/>
            </w:rPr>
            <w:t>Cliquez ou appuyez ici pour entrer du texte.</w:t>
          </w:r>
        </w:sdtContent>
      </w:sdt>
    </w:p>
    <w:p w14:paraId="362EA602" w14:textId="36A36462" w:rsidR="00423DEE" w:rsidRPr="00423DEE" w:rsidRDefault="00423DEE" w:rsidP="00423DEE">
      <w:pPr>
        <w:rPr>
          <w:rFonts w:ascii="Aharoni" w:hAnsi="Aharoni" w:cs="Aharoni"/>
          <w:color w:val="0070C0"/>
          <w:sz w:val="18"/>
          <w:szCs w:val="18"/>
        </w:rPr>
      </w:pPr>
      <w:r w:rsidRPr="00423DEE">
        <w:rPr>
          <w:rFonts w:ascii="Aharoni" w:hAnsi="Aharoni" w:cs="Aharoni"/>
          <w:color w:val="0070C0"/>
        </w:rPr>
        <w:t>Matériel nécessaire</w:t>
      </w:r>
      <w:r>
        <w:rPr>
          <w:rFonts w:ascii="Aharoni" w:hAnsi="Aharoni" w:cs="Aharoni"/>
          <w:color w:val="0070C0"/>
        </w:rPr>
        <w:t xml:space="preserve"> </w:t>
      </w:r>
      <w:r w:rsidRPr="00FE3605">
        <w:rPr>
          <w:rFonts w:ascii="Aharoni" w:hAnsi="Aharoni" w:cs="Aharoni" w:hint="cs"/>
          <w:color w:val="0070C0"/>
          <w:sz w:val="18"/>
          <w:szCs w:val="18"/>
        </w:rPr>
        <w:t>(Tentes, duvets, nécessaire de cuisine, pharmacie…)</w:t>
      </w:r>
    </w:p>
    <w:sdt>
      <w:sdtPr>
        <w:rPr>
          <w:rFonts w:ascii="Aharoni" w:eastAsiaTheme="majorEastAsia" w:hAnsi="Aharoni" w:cs="Aharoni"/>
          <w:color w:val="0070C0"/>
          <w:sz w:val="28"/>
          <w:szCs w:val="28"/>
        </w:rPr>
        <w:id w:val="-1636945920"/>
        <w:placeholder>
          <w:docPart w:val="53ECA8CEE11D491D98494BA88F801D77"/>
        </w:placeholder>
        <w:showingPlcHdr/>
      </w:sdtPr>
      <w:sdtEndPr/>
      <w:sdtContent>
        <w:p w14:paraId="2E1F88B8" w14:textId="6A5E9EE4" w:rsidR="00024D1F" w:rsidRPr="009357A0" w:rsidRDefault="00024D1F" w:rsidP="00423DEE">
          <w:pPr>
            <w:shd w:val="clear" w:color="auto" w:fill="FFFFFF" w:themeFill="background1"/>
            <w:rPr>
              <w:rFonts w:ascii="Aharoni" w:eastAsiaTheme="majorEastAsia" w:hAnsi="Aharoni" w:cs="Aharoni"/>
              <w:color w:val="0070C0"/>
              <w:sz w:val="28"/>
              <w:szCs w:val="28"/>
            </w:rPr>
          </w:pPr>
          <w:r w:rsidRPr="00012138">
            <w:rPr>
              <w:rStyle w:val="Textedelespacerserv"/>
            </w:rPr>
            <w:t>Cliquez ou appuyez ici pour entrer du texte.</w:t>
          </w:r>
        </w:p>
      </w:sdtContent>
    </w:sdt>
    <w:p w14:paraId="48DD86AA" w14:textId="77777777" w:rsidR="00024D1F" w:rsidRDefault="00024D1F" w:rsidP="00024D1F">
      <w:pPr>
        <w:jc w:val="center"/>
        <w:rPr>
          <w:rFonts w:ascii="Aharoni" w:hAnsi="Aharoni" w:cs="Aharoni"/>
          <w:color w:val="0070C0"/>
          <w:sz w:val="36"/>
          <w:szCs w:val="36"/>
        </w:rPr>
      </w:pPr>
    </w:p>
    <w:p w14:paraId="2F8F8608" w14:textId="4C4331E2" w:rsidR="00203FFA" w:rsidRDefault="00024D1F" w:rsidP="00024D1F">
      <w:pPr>
        <w:jc w:val="center"/>
        <w:rPr>
          <w:rFonts w:ascii="Aharoni" w:hAnsi="Aharoni" w:cs="Aharoni"/>
          <w:color w:val="0070C0"/>
          <w:sz w:val="36"/>
          <w:szCs w:val="36"/>
        </w:rPr>
      </w:pPr>
      <w:r>
        <w:rPr>
          <w:rFonts w:ascii="Aharoni" w:hAnsi="Aharoni" w:cs="Aharoni"/>
          <w:color w:val="0070C0"/>
          <w:sz w:val="36"/>
          <w:szCs w:val="36"/>
        </w:rPr>
        <w:t>Structure accompagnatrice</w:t>
      </w:r>
    </w:p>
    <w:p w14:paraId="31EF933D" w14:textId="77777777" w:rsidR="00024D1F" w:rsidRDefault="00024D1F" w:rsidP="00024D1F">
      <w:pPr>
        <w:rPr>
          <w:rFonts w:ascii="Aharoni" w:hAnsi="Aharoni" w:cs="Aharoni"/>
          <w:color w:val="0070C0"/>
        </w:rPr>
      </w:pPr>
      <w:r w:rsidRPr="00024D1F">
        <w:rPr>
          <w:rFonts w:ascii="Aharoni" w:hAnsi="Aharoni" w:cs="Aharoni"/>
          <w:color w:val="0070C0"/>
        </w:rPr>
        <w:t>Nom et raison sociale</w:t>
      </w:r>
    </w:p>
    <w:sdt>
      <w:sdtPr>
        <w:rPr>
          <w:rFonts w:ascii="Aharoni" w:hAnsi="Aharoni" w:cs="Aharoni"/>
          <w:color w:val="0070C0"/>
        </w:rPr>
        <w:id w:val="384921954"/>
        <w:placeholder>
          <w:docPart w:val="108AF77BFEB04E30AAA8BB8ABD10EA9D"/>
        </w:placeholder>
        <w:showingPlcHdr/>
      </w:sdtPr>
      <w:sdtEndPr/>
      <w:sdtContent>
        <w:p w14:paraId="698FC273" w14:textId="035C285D" w:rsidR="00024D1F" w:rsidRPr="00024D1F" w:rsidRDefault="00024D1F" w:rsidP="00024D1F">
          <w:pPr>
            <w:rPr>
              <w:rFonts w:ascii="Aharoni" w:hAnsi="Aharoni" w:cs="Aharoni"/>
              <w:color w:val="0070C0"/>
            </w:rPr>
          </w:pPr>
          <w:r w:rsidRPr="00012138">
            <w:rPr>
              <w:rStyle w:val="Textedelespacerserv"/>
            </w:rPr>
            <w:t>Cliquez ou appuyez ici pour entrer du texte.</w:t>
          </w:r>
        </w:p>
      </w:sdtContent>
    </w:sdt>
    <w:p w14:paraId="4EF06599" w14:textId="77777777" w:rsidR="00024D1F" w:rsidRDefault="00024D1F" w:rsidP="00024D1F">
      <w:pPr>
        <w:rPr>
          <w:rFonts w:ascii="Aharoni" w:hAnsi="Aharoni" w:cs="Aharoni"/>
          <w:color w:val="0070C0"/>
        </w:rPr>
      </w:pPr>
      <w:r w:rsidRPr="00024D1F">
        <w:rPr>
          <w:rFonts w:ascii="Aharoni" w:hAnsi="Aharoni" w:cs="Aharoni"/>
          <w:color w:val="0070C0"/>
        </w:rPr>
        <w:t>Adresse</w:t>
      </w:r>
    </w:p>
    <w:sdt>
      <w:sdtPr>
        <w:rPr>
          <w:rFonts w:ascii="Aharoni" w:hAnsi="Aharoni" w:cs="Aharoni"/>
          <w:color w:val="0070C0"/>
        </w:rPr>
        <w:id w:val="202219526"/>
        <w:placeholder>
          <w:docPart w:val="DB8E2DE44F3E408CB53561ECD009ACDA"/>
        </w:placeholder>
        <w:showingPlcHdr/>
      </w:sdtPr>
      <w:sdtEndPr/>
      <w:sdtContent>
        <w:p w14:paraId="585FFE50" w14:textId="39437706" w:rsidR="00024D1F" w:rsidRPr="00024D1F" w:rsidRDefault="00024D1F" w:rsidP="00024D1F">
          <w:pPr>
            <w:rPr>
              <w:rFonts w:ascii="Aharoni" w:hAnsi="Aharoni" w:cs="Aharoni"/>
              <w:color w:val="0070C0"/>
            </w:rPr>
          </w:pPr>
          <w:r w:rsidRPr="00012138">
            <w:rPr>
              <w:rStyle w:val="Textedelespacerserv"/>
            </w:rPr>
            <w:t>Cliquez ou appuyez ici pour entrer du texte.</w:t>
          </w:r>
        </w:p>
      </w:sdtContent>
    </w:sdt>
    <w:p w14:paraId="777681A2" w14:textId="77777777" w:rsidR="00024D1F" w:rsidRDefault="00024D1F" w:rsidP="00024D1F">
      <w:pPr>
        <w:rPr>
          <w:rFonts w:ascii="Aharoni" w:hAnsi="Aharoni" w:cs="Aharoni"/>
          <w:color w:val="0070C0"/>
        </w:rPr>
      </w:pPr>
      <w:r w:rsidRPr="00024D1F">
        <w:rPr>
          <w:rFonts w:ascii="Aharoni" w:hAnsi="Aharoni" w:cs="Aharoni"/>
          <w:color w:val="0070C0"/>
        </w:rPr>
        <w:t>Nom de l’animateur professionnel référent</w:t>
      </w:r>
    </w:p>
    <w:sdt>
      <w:sdtPr>
        <w:rPr>
          <w:rFonts w:ascii="Aharoni" w:hAnsi="Aharoni" w:cs="Aharoni"/>
          <w:color w:val="0070C0"/>
        </w:rPr>
        <w:id w:val="-1410691875"/>
        <w:placeholder>
          <w:docPart w:val="37C5725A117349D2853363BF06787AF6"/>
        </w:placeholder>
        <w:showingPlcHdr/>
      </w:sdtPr>
      <w:sdtEndPr/>
      <w:sdtContent>
        <w:p w14:paraId="18B12D86" w14:textId="266D4C3B" w:rsidR="00024D1F" w:rsidRPr="00024D1F" w:rsidRDefault="00024D1F" w:rsidP="00024D1F">
          <w:pPr>
            <w:rPr>
              <w:rFonts w:ascii="Aharoni" w:hAnsi="Aharoni" w:cs="Aharoni"/>
              <w:color w:val="0070C0"/>
            </w:rPr>
          </w:pPr>
          <w:r w:rsidRPr="00012138">
            <w:rPr>
              <w:rStyle w:val="Textedelespacerserv"/>
            </w:rPr>
            <w:t>Cliquez ou appuyez ici pour entrer du texte.</w:t>
          </w:r>
        </w:p>
      </w:sdtContent>
    </w:sdt>
    <w:p w14:paraId="10AD4173" w14:textId="18582900" w:rsidR="00024D1F" w:rsidRDefault="00024D1F" w:rsidP="00024D1F">
      <w:pPr>
        <w:rPr>
          <w:rFonts w:ascii="Aharoni" w:hAnsi="Aharoni" w:cs="Aharoni"/>
          <w:color w:val="0070C0"/>
        </w:rPr>
      </w:pPr>
      <w:r w:rsidRPr="00024D1F">
        <w:rPr>
          <w:rFonts w:ascii="Aharoni" w:hAnsi="Aharoni" w:cs="Aharoni"/>
          <w:color w:val="0070C0"/>
        </w:rPr>
        <w:t>Coordonnées du professionnel référent</w:t>
      </w:r>
    </w:p>
    <w:sdt>
      <w:sdtPr>
        <w:rPr>
          <w:rFonts w:ascii="Aharoni" w:hAnsi="Aharoni" w:cs="Aharoni"/>
          <w:color w:val="0070C0"/>
        </w:rPr>
        <w:id w:val="-1583680686"/>
        <w:placeholder>
          <w:docPart w:val="A30CD2F38B2D40F1BEAFA908BB54C0CD"/>
        </w:placeholder>
        <w:showingPlcHdr/>
      </w:sdtPr>
      <w:sdtEndPr/>
      <w:sdtContent>
        <w:p w14:paraId="030AFFAE" w14:textId="06EECD05" w:rsidR="00024D1F" w:rsidRPr="00024D1F" w:rsidRDefault="00024D1F" w:rsidP="00024D1F">
          <w:pPr>
            <w:rPr>
              <w:rFonts w:ascii="Aharoni" w:hAnsi="Aharoni" w:cs="Aharoni"/>
              <w:color w:val="0070C0"/>
            </w:rPr>
          </w:pPr>
          <w:r w:rsidRPr="00012138">
            <w:rPr>
              <w:rStyle w:val="Textedelespacerserv"/>
            </w:rPr>
            <w:t>Cliquez ou appuyez ici pour entrer du texte.</w:t>
          </w:r>
        </w:p>
      </w:sdtContent>
    </w:sdt>
    <w:p w14:paraId="3DFA8864" w14:textId="77777777" w:rsidR="00D577B4" w:rsidRDefault="00D577B4" w:rsidP="00D577B4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5DA374D4" w14:textId="77777777" w:rsidR="00DA5687" w:rsidRDefault="00DA5687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br w:type="page"/>
      </w:r>
    </w:p>
    <w:p w14:paraId="7E7725E8" w14:textId="570E60C6" w:rsidR="009357A0" w:rsidRDefault="009357A0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  <w:r w:rsidRPr="00FE3605">
        <w:rPr>
          <w:rFonts w:ascii="Aharoni" w:eastAsiaTheme="majorEastAsia" w:hAnsi="Aharoni" w:cs="Aharoni" w:hint="cs"/>
          <w:color w:val="0070C0"/>
          <w:sz w:val="28"/>
          <w:szCs w:val="28"/>
        </w:rPr>
        <w:lastRenderedPageBreak/>
        <w:t xml:space="preserve">Notre </w:t>
      </w:r>
      <w:r>
        <w:rPr>
          <w:rFonts w:ascii="Aharoni" w:eastAsiaTheme="majorEastAsia" w:hAnsi="Aharoni" w:cs="Aharoni"/>
          <w:color w:val="0070C0"/>
          <w:sz w:val="28"/>
          <w:szCs w:val="28"/>
        </w:rPr>
        <w:t>Budget</w:t>
      </w:r>
      <w:r w:rsidR="00203FFA">
        <w:rPr>
          <w:rFonts w:ascii="Aharoni" w:eastAsiaTheme="majorEastAsia" w:hAnsi="Aharoni" w:cs="Aharoni"/>
          <w:color w:val="0070C0"/>
          <w:sz w:val="28"/>
          <w:szCs w:val="28"/>
        </w:rPr>
        <w:t xml:space="preserve"> de départ (prévisionnel)</w:t>
      </w:r>
    </w:p>
    <w:p w14:paraId="14B6A056" w14:textId="77777777" w:rsidR="00D577B4" w:rsidRPr="009357A0" w:rsidRDefault="00D577B4" w:rsidP="009357A0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tbl>
      <w:tblPr>
        <w:tblStyle w:val="TableauGrille4-Accentuation5"/>
        <w:tblW w:w="10206" w:type="dxa"/>
        <w:tblInd w:w="-572" w:type="dxa"/>
        <w:tblLook w:val="05E0" w:firstRow="1" w:lastRow="1" w:firstColumn="1" w:lastColumn="1" w:noHBand="0" w:noVBand="1"/>
      </w:tblPr>
      <w:tblGrid>
        <w:gridCol w:w="3544"/>
        <w:gridCol w:w="1559"/>
        <w:gridCol w:w="3549"/>
        <w:gridCol w:w="1554"/>
      </w:tblGrid>
      <w:tr w:rsidR="00FE3605" w14:paraId="07F2EDC2" w14:textId="77777777" w:rsidTr="009357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gridSpan w:val="2"/>
            <w:shd w:val="clear" w:color="auto" w:fill="08A4EE" w:themeFill="accent6" w:themeFillShade="BF"/>
          </w:tcPr>
          <w:p w14:paraId="6A4BFF26" w14:textId="77777777" w:rsidR="00FE3605" w:rsidRPr="009357A0" w:rsidRDefault="00FE3605" w:rsidP="004E6FE6">
            <w:pPr>
              <w:jc w:val="center"/>
              <w:rPr>
                <w:rFonts w:ascii="Aharoni" w:hAnsi="Aharoni" w:cs="Aharoni"/>
                <w:sz w:val="32"/>
                <w:szCs w:val="32"/>
              </w:rPr>
            </w:pPr>
            <w:r w:rsidRPr="009357A0">
              <w:rPr>
                <w:rFonts w:ascii="Aharoni" w:hAnsi="Aharoni" w:cs="Aharoni" w:hint="cs"/>
                <w:sz w:val="32"/>
                <w:szCs w:val="32"/>
              </w:rPr>
              <w:t>Dépenses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  <w:gridSpan w:val="2"/>
          </w:tcPr>
          <w:p w14:paraId="00884CB2" w14:textId="77777777" w:rsidR="00FE3605" w:rsidRPr="009357A0" w:rsidRDefault="00FE3605" w:rsidP="004E6FE6">
            <w:pPr>
              <w:jc w:val="center"/>
              <w:rPr>
                <w:rFonts w:ascii="Aharoni" w:hAnsi="Aharoni" w:cs="Aharoni"/>
                <w:sz w:val="32"/>
                <w:szCs w:val="32"/>
              </w:rPr>
            </w:pPr>
            <w:r w:rsidRPr="009357A0">
              <w:rPr>
                <w:rFonts w:ascii="Aharoni" w:hAnsi="Aharoni" w:cs="Aharoni" w:hint="cs"/>
                <w:sz w:val="32"/>
                <w:szCs w:val="32"/>
              </w:rPr>
              <w:t>Recettes</w:t>
            </w:r>
          </w:p>
        </w:tc>
      </w:tr>
      <w:tr w:rsidR="00FE3605" w:rsidRPr="005D4A5D" w14:paraId="1C81BB76" w14:textId="77777777" w:rsidTr="0093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D97DB96" w14:textId="77777777" w:rsidR="00FE3605" w:rsidRPr="00FE3605" w:rsidRDefault="00FE3605" w:rsidP="004E6FE6">
            <w:pPr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Trajet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1988353364"/>
            <w:placeholder>
              <w:docPart w:val="F00D704466C847C2A532BD06270A2244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15CFB9A3" w14:textId="2C02482F" w:rsidR="00FE3605" w:rsidRPr="00D577B4" w:rsidRDefault="009357A0" w:rsidP="00D577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D577B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5D115D85" w14:textId="77777777" w:rsidR="00FE3605" w:rsidRPr="00FE3605" w:rsidRDefault="00FE3605" w:rsidP="004E6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Aventure &amp; Vous (CAF 76)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954609638"/>
            <w:placeholder>
              <w:docPart w:val="240022C69D4145F4ACE42442A2F82AD8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7E3D9B74" w14:textId="6AEC4DF7" w:rsidR="00FE3605" w:rsidRPr="00D577B4" w:rsidRDefault="009357A0" w:rsidP="00D577B4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D577B4" w14:paraId="1CA8BA95" w14:textId="77777777" w:rsidTr="00935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8015D55" w14:textId="3245FFF4" w:rsidR="00D577B4" w:rsidRPr="00FE3605" w:rsidRDefault="00D577B4" w:rsidP="00D577B4">
            <w:pPr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Hébergement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1337071672"/>
            <w:placeholder>
              <w:docPart w:val="DDF84360E58A4632A74490AAB5B05B7D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276659F3" w14:textId="6B506224" w:rsidR="00D577B4" w:rsidRPr="00D577B4" w:rsidRDefault="00D577B4" w:rsidP="00D577B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D577B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1C95917A" w14:textId="015C0F53" w:rsidR="00D577B4" w:rsidRPr="00FE3605" w:rsidRDefault="00D577B4" w:rsidP="00D57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Recettes sur Actions</w:t>
            </w:r>
            <w:r>
              <w:rPr>
                <w:rFonts w:ascii="Aharoni" w:hAnsi="Aharoni" w:cs="Aharoni"/>
                <w:color w:val="0070C0"/>
              </w:rPr>
              <w:t xml:space="preserve"> d’Autofinancement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1880971846"/>
            <w:placeholder>
              <w:docPart w:val="09461AEAFB9C4A7DA98429EB66969F8A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30FAB2C3" w14:textId="3EFE1AB9" w:rsidR="00D577B4" w:rsidRPr="00D577B4" w:rsidRDefault="00D577B4" w:rsidP="00D577B4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D577B4" w14:paraId="513718B6" w14:textId="77777777" w:rsidTr="0093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00AB482" w14:textId="07E40AC3" w:rsidR="00D577B4" w:rsidRPr="00FE3605" w:rsidRDefault="00D577B4" w:rsidP="00D577B4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Alimentation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2042732962"/>
            <w:placeholder>
              <w:docPart w:val="A78AF10CBD6F4C50B81120EAC5219F12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05BB928E" w14:textId="4543226D" w:rsidR="00D577B4" w:rsidRPr="00D577B4" w:rsidRDefault="00D577B4" w:rsidP="00D577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D577B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07F21553" w14:textId="77777777" w:rsidR="00D577B4" w:rsidRPr="00FE3605" w:rsidRDefault="00D577B4" w:rsidP="00D577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Participation des jeunes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129674727"/>
            <w:placeholder>
              <w:docPart w:val="D380E805777B4C8F89F3DEABFEB03041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6D28CC6B" w14:textId="699907F3" w:rsidR="00D577B4" w:rsidRPr="00D577B4" w:rsidRDefault="00D577B4" w:rsidP="00D577B4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D577B4" w14:paraId="75E5CAC4" w14:textId="77777777" w:rsidTr="00935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9BBD110" w14:textId="1E04A85D" w:rsidR="00D577B4" w:rsidRPr="00FE3605" w:rsidRDefault="00D577B4" w:rsidP="00D577B4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Activités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507675112"/>
            <w:placeholder>
              <w:docPart w:val="59762736DE4B433989055663868F37BC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45502F93" w14:textId="65F97563" w:rsidR="00D577B4" w:rsidRPr="00D577B4" w:rsidRDefault="00D577B4" w:rsidP="00D577B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D577B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303DEF4C" w14:textId="77777777" w:rsidR="00D577B4" w:rsidRPr="00FE3605" w:rsidRDefault="00D577B4" w:rsidP="00D57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Mécénats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1874031570"/>
            <w:placeholder>
              <w:docPart w:val="BE996E957740460B9F9A5DA368A06881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531208BB" w14:textId="4811CE2E" w:rsidR="00D577B4" w:rsidRPr="00D577B4" w:rsidRDefault="00D577B4" w:rsidP="00D577B4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D577B4" w14:paraId="26F263F9" w14:textId="77777777" w:rsidTr="0093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BA0C36F" w14:textId="19308D6A" w:rsidR="00D577B4" w:rsidRPr="00FE3605" w:rsidRDefault="00D577B4" w:rsidP="00D577B4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Matériel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1358233051"/>
            <w:placeholder>
              <w:docPart w:val="E49528F07432498D8E18C1D6CB77B42A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3176211D" w14:textId="0D063C7F" w:rsidR="00D577B4" w:rsidRPr="00D577B4" w:rsidRDefault="00D577B4" w:rsidP="00D577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D577B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1BE11A52" w14:textId="77777777" w:rsidR="00D577B4" w:rsidRPr="00FE3605" w:rsidRDefault="00D577B4" w:rsidP="00D577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Sponsors</w:t>
            </w:r>
          </w:p>
        </w:tc>
        <w:sdt>
          <w:sdtPr>
            <w:rPr>
              <w:rFonts w:ascii="Aharoni" w:hAnsi="Aharoni" w:cs="Aharoni" w:hint="cs"/>
              <w:color w:val="0070C0"/>
            </w:rPr>
            <w:id w:val="-1126318193"/>
            <w:placeholder>
              <w:docPart w:val="D15C448979B2404CA52A39D93B6D3BDF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25BB8BE4" w14:textId="1755E016" w:rsidR="00D577B4" w:rsidRPr="00D577B4" w:rsidRDefault="00D577B4" w:rsidP="00D577B4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D577B4" w14:paraId="3D70F41A" w14:textId="77777777" w:rsidTr="00935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AA27B55" w14:textId="77777777" w:rsidR="00D577B4" w:rsidRDefault="00D577B4" w:rsidP="00D577B4">
            <w:pPr>
              <w:rPr>
                <w:rFonts w:ascii="Aharoni" w:hAnsi="Aharoni" w:cs="Aharoni"/>
                <w:b w:val="0"/>
                <w:bCs w:val="0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Assurance</w:t>
            </w:r>
          </w:p>
          <w:p w14:paraId="7FE07AA1" w14:textId="77777777" w:rsidR="00D577B4" w:rsidRDefault="00D577B4" w:rsidP="00D577B4">
            <w:pPr>
              <w:rPr>
                <w:rFonts w:ascii="Aharoni" w:hAnsi="Aharoni" w:cs="Aharoni"/>
                <w:b w:val="0"/>
                <w:bCs w:val="0"/>
                <w:color w:val="0070C0"/>
              </w:rPr>
            </w:pPr>
          </w:p>
          <w:p w14:paraId="787EB4AB" w14:textId="73E922AA" w:rsidR="00D577B4" w:rsidRDefault="00D577B4" w:rsidP="00D577B4">
            <w:pPr>
              <w:rPr>
                <w:rFonts w:ascii="Aharoni" w:hAnsi="Aharoni" w:cs="Aharoni"/>
                <w:color w:val="0070C0"/>
              </w:rPr>
            </w:pPr>
          </w:p>
        </w:tc>
        <w:sdt>
          <w:sdtPr>
            <w:rPr>
              <w:rFonts w:ascii="Aharoni" w:hAnsi="Aharoni" w:cs="Aharoni" w:hint="cs"/>
              <w:color w:val="0070C0"/>
            </w:rPr>
            <w:id w:val="-425653525"/>
            <w:placeholder>
              <w:docPart w:val="96485D4E87134F1B8FAA6C56D91F88CA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2FE606F2" w14:textId="1259E712" w:rsidR="00D577B4" w:rsidRPr="00D577B4" w:rsidRDefault="00D577B4" w:rsidP="00D577B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D577B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26A55173" w14:textId="77777777" w:rsidR="00D577B4" w:rsidRPr="00FE3605" w:rsidRDefault="00D577B4" w:rsidP="00D577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</w:p>
        </w:tc>
        <w:sdt>
          <w:sdtPr>
            <w:rPr>
              <w:rFonts w:ascii="Aharoni" w:hAnsi="Aharoni" w:cs="Aharoni" w:hint="cs"/>
              <w:color w:val="0070C0"/>
            </w:rPr>
            <w:id w:val="454608078"/>
            <w:placeholder>
              <w:docPart w:val="B4B1C0B985CC4D3698B2FCEFB6D9DD00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2F3272F5" w14:textId="3B264039" w:rsidR="00D577B4" w:rsidRPr="00D577B4" w:rsidRDefault="00D577B4" w:rsidP="00D577B4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FE3605" w14:paraId="4CD2E0E3" w14:textId="77777777" w:rsidTr="0093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BF21F80" w14:textId="4A63442F" w:rsidR="00FE3605" w:rsidRPr="00FE3605" w:rsidRDefault="009357A0" w:rsidP="004E6FE6">
            <w:pPr>
              <w:rPr>
                <w:rFonts w:ascii="Aharoni" w:hAnsi="Aharoni" w:cs="Aharoni"/>
                <w:color w:val="0070C0"/>
              </w:rPr>
            </w:pPr>
            <w:r>
              <w:rPr>
                <w:rFonts w:ascii="Aharoni" w:hAnsi="Aharoni" w:cs="Aharoni"/>
                <w:color w:val="0070C0"/>
              </w:rPr>
              <w:t>Autre…</w:t>
            </w:r>
            <w:sdt>
              <w:sdtPr>
                <w:rPr>
                  <w:rFonts w:ascii="Aharoni" w:hAnsi="Aharoni" w:cs="Aharoni"/>
                  <w:color w:val="0070C0"/>
                </w:rPr>
                <w:id w:val="1258940762"/>
                <w:placeholder>
                  <w:docPart w:val="D298E1FE56154B83BA65DAF9B5A56048"/>
                </w:placeholder>
                <w:showingPlcHdr/>
              </w:sdtPr>
              <w:sdtEndPr/>
              <w:sdtContent>
                <w:r w:rsidRPr="001B015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sdt>
          <w:sdtPr>
            <w:rPr>
              <w:rFonts w:ascii="Aharoni" w:hAnsi="Aharoni" w:cs="Aharoni" w:hint="cs"/>
              <w:color w:val="0070C0"/>
            </w:rPr>
            <w:id w:val="504178002"/>
            <w:placeholder>
              <w:docPart w:val="AD31AAFA6B8448DABB065CED0502A097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52AF3562" w14:textId="09385ACE" w:rsidR="00FE3605" w:rsidRPr="00D577B4" w:rsidRDefault="009357A0" w:rsidP="00D577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haroni" w:hAnsi="Aharoni" w:cs="Aharoni"/>
                    <w:color w:val="0070C0"/>
                  </w:rPr>
                </w:pPr>
                <w:r w:rsidRPr="00D577B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3549" w:type="dxa"/>
          </w:tcPr>
          <w:p w14:paraId="269FE02C" w14:textId="7E01D1A9" w:rsidR="00FE3605" w:rsidRPr="00FE3605" w:rsidRDefault="00FE3605" w:rsidP="004E6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color w:val="0070C0"/>
              </w:rPr>
            </w:pPr>
            <w:r w:rsidRPr="00FE3605">
              <w:rPr>
                <w:rFonts w:ascii="Aharoni" w:hAnsi="Aharoni" w:cs="Aharoni" w:hint="cs"/>
                <w:color w:val="0070C0"/>
              </w:rPr>
              <w:t>Autre...</w:t>
            </w:r>
            <w:sdt>
              <w:sdtPr>
                <w:rPr>
                  <w:rFonts w:ascii="Aharoni" w:hAnsi="Aharoni" w:cs="Aharoni" w:hint="cs"/>
                  <w:color w:val="0070C0"/>
                </w:rPr>
                <w:id w:val="-1113123237"/>
                <w:placeholder>
                  <w:docPart w:val="30C6C007EDCB47A6B7D401648B042EB5"/>
                </w:placeholder>
                <w:showingPlcHdr/>
              </w:sdtPr>
              <w:sdtEndPr/>
              <w:sdtContent>
                <w:r w:rsidR="009357A0" w:rsidRPr="001B015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sdt>
          <w:sdtPr>
            <w:rPr>
              <w:rFonts w:ascii="Aharoni" w:hAnsi="Aharoni" w:cs="Aharoni" w:hint="cs"/>
              <w:color w:val="0070C0"/>
            </w:rPr>
            <w:id w:val="-303925526"/>
            <w:placeholder>
              <w:docPart w:val="6BBD8E28726343CD96092C41BB07FEFD"/>
            </w:placeholder>
            <w:showingPlcHdr/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554" w:type="dxa"/>
                <w:shd w:val="clear" w:color="auto" w:fill="FFFFFF" w:themeFill="background1"/>
              </w:tcPr>
              <w:p w14:paraId="5E67BD37" w14:textId="2E5698EF" w:rsidR="00FE3605" w:rsidRPr="00D577B4" w:rsidRDefault="009357A0" w:rsidP="00D577B4">
                <w:pPr>
                  <w:rPr>
                    <w:rFonts w:ascii="Aharoni" w:hAnsi="Aharoni" w:cs="Aharoni"/>
                    <w:b w:val="0"/>
                    <w:bCs w:val="0"/>
                    <w:color w:val="0070C0"/>
                  </w:rPr>
                </w:pPr>
                <w:r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p>
            </w:tc>
          </w:sdtContent>
        </w:sdt>
      </w:tr>
      <w:tr w:rsidR="00FE3605" w:rsidRPr="005D4A5D" w14:paraId="0E76DAFF" w14:textId="77777777" w:rsidTr="009357A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gridSpan w:val="2"/>
          </w:tcPr>
          <w:p w14:paraId="28F00F77" w14:textId="3B761D36" w:rsidR="00FE3605" w:rsidRPr="00EF46F6" w:rsidRDefault="00FE3605" w:rsidP="004E6FE6">
            <w:pPr>
              <w:rPr>
                <w:rFonts w:ascii="Aharoni" w:hAnsi="Aharoni" w:cs="Aharoni"/>
                <w:color w:val="0070C0"/>
                <w:sz w:val="28"/>
                <w:szCs w:val="28"/>
              </w:rPr>
            </w:pPr>
            <w:r w:rsidRPr="00EF46F6">
              <w:rPr>
                <w:rFonts w:ascii="Aharoni" w:hAnsi="Aharoni" w:cs="Aharoni" w:hint="cs"/>
                <w:color w:val="0070C0"/>
                <w:sz w:val="28"/>
                <w:szCs w:val="28"/>
              </w:rPr>
              <w:t>Total :</w:t>
            </w:r>
            <w:sdt>
              <w:sdtPr>
                <w:rPr>
                  <w:rFonts w:ascii="Aharoni" w:hAnsi="Aharoni" w:cs="Aharoni" w:hint="cs"/>
                  <w:color w:val="0070C0"/>
                  <w:sz w:val="28"/>
                  <w:szCs w:val="28"/>
                </w:rPr>
                <w:id w:val="1382825743"/>
                <w:placeholder>
                  <w:docPart w:val="0F611B8C28B64255994B7FF81A863BB7"/>
                </w:placeholder>
                <w:showingPlcHdr/>
              </w:sdtPr>
              <w:sdtEndPr/>
              <w:sdtContent>
                <w:r w:rsidR="00EF46F6"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sdtContent>
            </w:sdt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3" w:type="dxa"/>
            <w:gridSpan w:val="2"/>
          </w:tcPr>
          <w:p w14:paraId="1C8DFEDB" w14:textId="0EE92E9A" w:rsidR="00FE3605" w:rsidRPr="00EF46F6" w:rsidRDefault="00FE3605" w:rsidP="004E6FE6">
            <w:pPr>
              <w:rPr>
                <w:rFonts w:ascii="Aharoni" w:hAnsi="Aharoni" w:cs="Aharoni"/>
                <w:color w:val="0070C0"/>
                <w:sz w:val="28"/>
                <w:szCs w:val="28"/>
              </w:rPr>
            </w:pPr>
            <w:r w:rsidRPr="00EF46F6">
              <w:rPr>
                <w:rFonts w:ascii="Aharoni" w:hAnsi="Aharoni" w:cs="Aharoni" w:hint="cs"/>
                <w:color w:val="0070C0"/>
                <w:sz w:val="28"/>
                <w:szCs w:val="28"/>
              </w:rPr>
              <w:t>Total :</w:t>
            </w:r>
            <w:sdt>
              <w:sdtPr>
                <w:rPr>
                  <w:rFonts w:ascii="Aharoni" w:hAnsi="Aharoni" w:cs="Aharoni" w:hint="cs"/>
                  <w:color w:val="0070C0"/>
                  <w:sz w:val="28"/>
                  <w:szCs w:val="28"/>
                </w:rPr>
                <w:id w:val="-426419858"/>
                <w:placeholder>
                  <w:docPart w:val="4E81DA827F4544B28B91F398D3502D2C"/>
                </w:placeholder>
                <w:showingPlcHdr/>
              </w:sdtPr>
              <w:sdtEndPr/>
              <w:sdtContent>
                <w:r w:rsidR="00EF46F6" w:rsidRPr="00D577B4">
                  <w:rPr>
                    <w:rStyle w:val="Textedelespacerserv"/>
                    <w:b w:val="0"/>
                    <w:bCs w:val="0"/>
                  </w:rPr>
                  <w:t>Cliquez ou appuyez ici pour entrer du texte.</w:t>
                </w:r>
              </w:sdtContent>
            </w:sdt>
          </w:p>
        </w:tc>
      </w:tr>
    </w:tbl>
    <w:p w14:paraId="52A6C99F" w14:textId="77777777" w:rsidR="00D577B4" w:rsidRDefault="00D577B4" w:rsidP="00D577B4">
      <w:pPr>
        <w:rPr>
          <w:rFonts w:ascii="Aharoni" w:hAnsi="Aharoni" w:cs="Aharoni"/>
          <w:color w:val="0070C0"/>
          <w:sz w:val="28"/>
          <w:szCs w:val="28"/>
        </w:rPr>
      </w:pPr>
    </w:p>
    <w:p w14:paraId="59860992" w14:textId="77777777" w:rsidR="00DA5687" w:rsidRDefault="00DA5687">
      <w:pPr>
        <w:rPr>
          <w:rFonts w:ascii="Aharoni" w:eastAsiaTheme="majorEastAsia" w:hAnsi="Aharoni" w:cs="Aharoni"/>
          <w:color w:val="0070C0"/>
          <w:sz w:val="28"/>
          <w:szCs w:val="28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br w:type="page"/>
      </w:r>
    </w:p>
    <w:p w14:paraId="4348C182" w14:textId="62C5CE3E" w:rsidR="00EF46F6" w:rsidRPr="00DA5687" w:rsidRDefault="00EF46F6" w:rsidP="00DA5687">
      <w:pPr>
        <w:jc w:val="center"/>
        <w:rPr>
          <w:rFonts w:ascii="Aharoni" w:hAnsi="Aharoni" w:cs="Aharoni"/>
          <w:color w:val="0070C0"/>
          <w:sz w:val="28"/>
          <w:szCs w:val="28"/>
        </w:rPr>
      </w:pPr>
      <w:r w:rsidRPr="00FE3605">
        <w:rPr>
          <w:rFonts w:ascii="Aharoni" w:eastAsiaTheme="majorEastAsia" w:hAnsi="Aharoni" w:cs="Aharoni" w:hint="cs"/>
          <w:color w:val="0070C0"/>
          <w:sz w:val="28"/>
          <w:szCs w:val="28"/>
        </w:rPr>
        <w:lastRenderedPageBreak/>
        <w:t>No</w:t>
      </w:r>
      <w:r>
        <w:rPr>
          <w:rFonts w:ascii="Aharoni" w:eastAsiaTheme="majorEastAsia" w:hAnsi="Aharoni" w:cs="Aharoni"/>
          <w:color w:val="0070C0"/>
          <w:sz w:val="28"/>
          <w:szCs w:val="28"/>
        </w:rPr>
        <w:t>s règles de vie collective</w:t>
      </w:r>
    </w:p>
    <w:p w14:paraId="6F7C5809" w14:textId="77777777" w:rsidR="0032082F" w:rsidRDefault="0032082F" w:rsidP="0032082F">
      <w:pPr>
        <w:shd w:val="clear" w:color="auto" w:fill="FFFFFF" w:themeFill="background1"/>
        <w:rPr>
          <w:rFonts w:ascii="Aharoni" w:eastAsiaTheme="majorEastAsia" w:hAnsi="Aharoni" w:cs="Aharoni"/>
          <w:color w:val="0070C0"/>
          <w:sz w:val="28"/>
          <w:szCs w:val="28"/>
        </w:rPr>
      </w:pPr>
    </w:p>
    <w:p w14:paraId="2514EBD9" w14:textId="0EB246F8" w:rsidR="00EF46F6" w:rsidRPr="00EF46F6" w:rsidRDefault="00EF46F6" w:rsidP="00EF46F6">
      <w:pPr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Pour établir les règles de vie collective, nous vous proposons de réunir tous les aventuriers et de répondre collectivement à ces 3 questions sous forme de « brainstorming » :</w:t>
      </w:r>
    </w:p>
    <w:p w14:paraId="0989B065" w14:textId="77777777" w:rsidR="00EF46F6" w:rsidRPr="00EF46F6" w:rsidRDefault="00EF46F6" w:rsidP="00EF46F6">
      <w:pPr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 xml:space="preserve">Pour bien vivre ensemble, </w:t>
      </w:r>
      <w:r w:rsidRPr="00EF46F6">
        <w:rPr>
          <w:color w:val="0070C0"/>
          <w:sz w:val="24"/>
          <w:szCs w:val="24"/>
        </w:rPr>
        <w:tab/>
      </w:r>
    </w:p>
    <w:p w14:paraId="2EA8B4FB" w14:textId="67D24ABA" w:rsidR="00EF46F6" w:rsidRPr="00EF46F6" w:rsidRDefault="00EF46F6" w:rsidP="00EF46F6">
      <w:pPr>
        <w:pStyle w:val="Paragraphedeliste"/>
        <w:numPr>
          <w:ilvl w:val="0"/>
          <w:numId w:val="2"/>
        </w:numPr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J’ai besoin de ….</w:t>
      </w:r>
    </w:p>
    <w:p w14:paraId="1933D029" w14:textId="09E2411E" w:rsidR="00EF46F6" w:rsidRPr="00EF46F6" w:rsidRDefault="00EF46F6" w:rsidP="00EF46F6">
      <w:pPr>
        <w:pStyle w:val="Paragraphedeliste"/>
        <w:numPr>
          <w:ilvl w:val="0"/>
          <w:numId w:val="2"/>
        </w:numPr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Je voudrais que les autres ….</w:t>
      </w:r>
    </w:p>
    <w:p w14:paraId="4705C551" w14:textId="69D87E72" w:rsidR="00EF46F6" w:rsidRPr="00EF46F6" w:rsidRDefault="00EF46F6" w:rsidP="00EF46F6">
      <w:pPr>
        <w:pStyle w:val="Paragraphedeliste"/>
        <w:numPr>
          <w:ilvl w:val="0"/>
          <w:numId w:val="2"/>
        </w:numPr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Je décide que ….</w:t>
      </w:r>
    </w:p>
    <w:p w14:paraId="209AA2FA" w14:textId="0647E1E8" w:rsidR="00EF46F6" w:rsidRDefault="00EF46F6" w:rsidP="00EF46F6">
      <w:pPr>
        <w:spacing w:after="0" w:line="240" w:lineRule="auto"/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 xml:space="preserve">Pour bien s’organiser, il faut se mettre d’accord sur un certain nombre de </w:t>
      </w:r>
      <w:r>
        <w:rPr>
          <w:color w:val="0070C0"/>
          <w:sz w:val="24"/>
          <w:szCs w:val="24"/>
        </w:rPr>
        <w:t>principes</w:t>
      </w:r>
      <w:r w:rsidRPr="00EF46F6">
        <w:rPr>
          <w:color w:val="0070C0"/>
          <w:sz w:val="24"/>
          <w:szCs w:val="24"/>
        </w:rPr>
        <w:t xml:space="preserve"> partagés</w:t>
      </w:r>
      <w:r>
        <w:rPr>
          <w:color w:val="0070C0"/>
          <w:sz w:val="24"/>
          <w:szCs w:val="24"/>
        </w:rPr>
        <w:t xml:space="preserve"> </w:t>
      </w:r>
      <w:r w:rsidRPr="00EF46F6">
        <w:rPr>
          <w:color w:val="0070C0"/>
          <w:sz w:val="24"/>
          <w:szCs w:val="24"/>
        </w:rPr>
        <w:t xml:space="preserve">: </w:t>
      </w:r>
      <w:r w:rsidRPr="00EF46F6">
        <w:rPr>
          <w:color w:val="0070C0"/>
          <w:sz w:val="24"/>
          <w:szCs w:val="24"/>
        </w:rPr>
        <w:tab/>
      </w:r>
    </w:p>
    <w:p w14:paraId="55D0141B" w14:textId="77777777" w:rsidR="00EF46F6" w:rsidRPr="00EF46F6" w:rsidRDefault="00EF46F6" w:rsidP="00EF46F6">
      <w:pPr>
        <w:spacing w:after="0" w:line="240" w:lineRule="auto"/>
        <w:jc w:val="both"/>
        <w:rPr>
          <w:color w:val="0070C0"/>
          <w:sz w:val="24"/>
          <w:szCs w:val="24"/>
        </w:rPr>
      </w:pPr>
    </w:p>
    <w:p w14:paraId="436F8C2B" w14:textId="1441A650" w:rsidR="00EF46F6" w:rsidRP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Organisation des repas</w:t>
      </w:r>
    </w:p>
    <w:p w14:paraId="29611BFF" w14:textId="0F03B8DD" w:rsidR="00EF46F6" w:rsidRP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Respect des horaires</w:t>
      </w:r>
    </w:p>
    <w:p w14:paraId="0D7BDF54" w14:textId="2C8BECAF" w:rsidR="00EF46F6" w:rsidRP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Vaisselle</w:t>
      </w:r>
    </w:p>
    <w:p w14:paraId="15A05DE2" w14:textId="2A44CD7D" w:rsidR="00EF46F6" w:rsidRP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Hygiène</w:t>
      </w:r>
    </w:p>
    <w:p w14:paraId="218D41E2" w14:textId="443E6F68" w:rsidR="00EF46F6" w:rsidRP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Respect du sommeil</w:t>
      </w:r>
    </w:p>
    <w:p w14:paraId="45D29E19" w14:textId="5415F5CC" w:rsidR="00EF46F6" w:rsidRP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Prises de décisio</w:t>
      </w:r>
      <w:r>
        <w:rPr>
          <w:color w:val="0070C0"/>
          <w:sz w:val="24"/>
          <w:szCs w:val="24"/>
        </w:rPr>
        <w:t>ns</w:t>
      </w:r>
    </w:p>
    <w:p w14:paraId="29D086E2" w14:textId="5529CAC0" w:rsid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 w:rsidRPr="00EF46F6">
        <w:rPr>
          <w:color w:val="0070C0"/>
          <w:sz w:val="24"/>
          <w:szCs w:val="24"/>
        </w:rPr>
        <w:t>Usage des téléphones portables</w:t>
      </w:r>
    </w:p>
    <w:p w14:paraId="22F72778" w14:textId="6618EC5F" w:rsid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Droit à l’image</w:t>
      </w:r>
    </w:p>
    <w:p w14:paraId="5F5EC079" w14:textId="0A108E4E" w:rsidR="00EF46F6" w:rsidRPr="00EF46F6" w:rsidRDefault="00EF46F6" w:rsidP="00EF46F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Participation aux activités…</w:t>
      </w:r>
    </w:p>
    <w:p w14:paraId="4E6FEC2C" w14:textId="77777777" w:rsidR="00EF46F6" w:rsidRPr="00EF46F6" w:rsidRDefault="00EF46F6" w:rsidP="00EF46F6">
      <w:pPr>
        <w:shd w:val="clear" w:color="auto" w:fill="FFFFFF" w:themeFill="background1"/>
        <w:jc w:val="center"/>
        <w:rPr>
          <w:rFonts w:ascii="Aharoni" w:eastAsiaTheme="majorEastAsia" w:hAnsi="Aharoni" w:cs="Aharoni"/>
          <w:color w:val="0070C0"/>
          <w:sz w:val="28"/>
          <w:szCs w:val="28"/>
        </w:rPr>
      </w:pPr>
    </w:p>
    <w:sdt>
      <w:sdtPr>
        <w:rPr>
          <w:rFonts w:ascii="Aharoni" w:hAnsi="Aharoni" w:cs="Aharoni" w:hint="cs"/>
          <w:color w:val="0070C0"/>
          <w:sz w:val="36"/>
          <w:szCs w:val="36"/>
        </w:rPr>
        <w:alias w:val="Nos régles de vie collective"/>
        <w:tag w:val="Nos règles de vie collective"/>
        <w:id w:val="-2078741872"/>
        <w:placeholder>
          <w:docPart w:val="B1949C55CBB64E8697B9D6DF153F14AF"/>
        </w:placeholder>
        <w:showingPlcHdr/>
      </w:sdtPr>
      <w:sdtEndPr/>
      <w:sdtContent>
        <w:p w14:paraId="6459536C" w14:textId="018B7EAB" w:rsidR="00FE3605" w:rsidRDefault="00EF46F6" w:rsidP="00714CFF">
          <w:pPr>
            <w:jc w:val="center"/>
            <w:rPr>
              <w:rFonts w:ascii="Aharoni" w:hAnsi="Aharoni" w:cs="Aharoni"/>
              <w:color w:val="0070C0"/>
              <w:sz w:val="36"/>
              <w:szCs w:val="36"/>
            </w:rPr>
          </w:pPr>
          <w:r w:rsidRPr="001B0150">
            <w:rPr>
              <w:rStyle w:val="Textedelespacerserv"/>
            </w:rPr>
            <w:t>Cliquez ou appuyez ici pour entrer du texte.</w:t>
          </w:r>
        </w:p>
      </w:sdtContent>
    </w:sdt>
    <w:p w14:paraId="1BBEB28E" w14:textId="77777777" w:rsidR="00203FFA" w:rsidRDefault="00203FFA" w:rsidP="00203FFA">
      <w:pPr>
        <w:pStyle w:val="p2"/>
        <w:jc w:val="both"/>
        <w:rPr>
          <w:rFonts w:ascii="Aharoni" w:hAnsi="Aharoni" w:cs="Aharoni"/>
          <w:color w:val="0070C0"/>
          <w:sz w:val="36"/>
          <w:szCs w:val="36"/>
        </w:rPr>
      </w:pPr>
    </w:p>
    <w:p w14:paraId="2D0926DB" w14:textId="77777777" w:rsidR="00CC3E18" w:rsidRDefault="00CC3E18" w:rsidP="00CC3E18">
      <w:pPr>
        <w:rPr>
          <w:rFonts w:ascii="Aharoni" w:hAnsi="Aharoni" w:cs="Aharoni"/>
          <w:color w:val="0070C0"/>
          <w:sz w:val="28"/>
          <w:szCs w:val="28"/>
        </w:rPr>
      </w:pPr>
      <w:r>
        <w:rPr>
          <w:rFonts w:ascii="Aharoni" w:hAnsi="Aharoni" w:cs="Aharoni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2C97C" wp14:editId="24B85E15">
                <wp:simplePos x="0" y="0"/>
                <wp:positionH relativeFrom="column">
                  <wp:posOffset>14605</wp:posOffset>
                </wp:positionH>
                <wp:positionV relativeFrom="paragraph">
                  <wp:posOffset>262255</wp:posOffset>
                </wp:positionV>
                <wp:extent cx="5943600" cy="409575"/>
                <wp:effectExtent l="0" t="0" r="19050" b="28575"/>
                <wp:wrapNone/>
                <wp:docPr id="934362268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44A620" id="Rectangle : coins arrondis 3" o:spid="_x0000_s1026" style="position:absolute;margin-left:1.15pt;margin-top:20.65pt;width:468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" fillcolor="white [3201]" strokecolor="#51c3f9 [3209]" strokeweight="1pt">
                <v:stroke joinstyle="miter"/>
              </v:roundrect>
            </w:pict>
          </mc:Fallback>
        </mc:AlternateContent>
      </w:r>
      <w:r w:rsidRPr="00CC3E18">
        <w:rPr>
          <w:rFonts w:ascii="Aharoni" w:hAnsi="Aharoni" w:cs="Aharoni"/>
          <w:color w:val="0070C0"/>
          <w:sz w:val="28"/>
          <w:szCs w:val="28"/>
        </w:rPr>
        <w:t>Date :</w:t>
      </w:r>
    </w:p>
    <w:p w14:paraId="532469A9" w14:textId="77777777" w:rsidR="00CC3E18" w:rsidRPr="00CC3E18" w:rsidRDefault="00CC3E18" w:rsidP="00CC3E18">
      <w:pPr>
        <w:rPr>
          <w:rFonts w:ascii="Aharoni" w:hAnsi="Aharoni" w:cs="Aharoni"/>
          <w:color w:val="0070C0"/>
          <w:sz w:val="28"/>
          <w:szCs w:val="28"/>
        </w:rPr>
      </w:pPr>
    </w:p>
    <w:p w14:paraId="36F66AE3" w14:textId="77777777" w:rsidR="00CC3E18" w:rsidRPr="00CC3E18" w:rsidRDefault="00CC3E18" w:rsidP="00CC3E18">
      <w:pPr>
        <w:rPr>
          <w:rFonts w:ascii="Aharoni" w:hAnsi="Aharoni" w:cs="Aharoni"/>
          <w:color w:val="0070C0"/>
          <w:sz w:val="28"/>
          <w:szCs w:val="28"/>
        </w:rPr>
      </w:pPr>
    </w:p>
    <w:p w14:paraId="266F4EEC" w14:textId="77777777" w:rsidR="00CC3E18" w:rsidRDefault="00CC3E18" w:rsidP="00CC3E18">
      <w:pPr>
        <w:rPr>
          <w:rFonts w:ascii="Aharoni" w:hAnsi="Aharoni" w:cs="Aharoni"/>
          <w:color w:val="0070C0"/>
          <w:sz w:val="28"/>
          <w:szCs w:val="28"/>
        </w:rPr>
      </w:pPr>
      <w:r>
        <w:rPr>
          <w:rFonts w:ascii="Aharoni" w:hAnsi="Aharoni" w:cs="Aharoni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FE22C5" wp14:editId="397E1103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5943600" cy="1028700"/>
                <wp:effectExtent l="0" t="0" r="19050" b="19050"/>
                <wp:wrapNone/>
                <wp:docPr id="1071602667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0287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532B6" w14:textId="77777777" w:rsidR="00CC3E18" w:rsidRDefault="00CC3E18" w:rsidP="00CC3E18">
                            <w:pPr>
                              <w:jc w:val="center"/>
                            </w:pPr>
                          </w:p>
                          <w:p w14:paraId="208739C6" w14:textId="77777777" w:rsidR="00CC3E18" w:rsidRDefault="00CC3E18" w:rsidP="00CC3E18">
                            <w:pPr>
                              <w:jc w:val="center"/>
                            </w:pPr>
                          </w:p>
                          <w:p w14:paraId="7EC0299B" w14:textId="77777777" w:rsidR="00CC3E18" w:rsidRDefault="00CC3E18" w:rsidP="00CC3E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FE22C5" id="Rectangle : coins arrondis 3" o:spid="_x0000_s1026" style="position:absolute;margin-left:0;margin-top:23.15pt;width:468pt;height:81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" fillcolor="white [3201]" strokecolor="#51c3f9 [3209]" strokeweight="1pt">
                <v:stroke joinstyle="miter"/>
                <v:textbox>
                  <w:txbxContent>
                    <w:p w14:paraId="355532B6" w14:textId="77777777" w:rsidR="00CC3E18" w:rsidRDefault="00CC3E18" w:rsidP="00CC3E18">
                      <w:pPr>
                        <w:jc w:val="center"/>
                      </w:pPr>
                    </w:p>
                    <w:p w14:paraId="208739C6" w14:textId="77777777" w:rsidR="00CC3E18" w:rsidRDefault="00CC3E18" w:rsidP="00CC3E18">
                      <w:pPr>
                        <w:jc w:val="center"/>
                      </w:pPr>
                    </w:p>
                    <w:p w14:paraId="7EC0299B" w14:textId="77777777" w:rsidR="00CC3E18" w:rsidRDefault="00CC3E18" w:rsidP="00CC3E1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C3E18">
        <w:rPr>
          <w:rFonts w:ascii="Aharoni" w:hAnsi="Aharoni" w:cs="Aharoni"/>
          <w:color w:val="0070C0"/>
          <w:sz w:val="28"/>
          <w:szCs w:val="28"/>
        </w:rPr>
        <w:t xml:space="preserve">Signature et cachet de la structure accompagnatrice : </w:t>
      </w:r>
    </w:p>
    <w:p w14:paraId="115D0D37" w14:textId="77777777" w:rsidR="00DA5687" w:rsidRDefault="00DA5687" w:rsidP="00DA5687">
      <w:pPr>
        <w:rPr>
          <w:rFonts w:ascii="Aharoni" w:hAnsi="Aharoni" w:cs="Aharoni"/>
          <w:color w:val="0070C0"/>
          <w:sz w:val="36"/>
          <w:szCs w:val="36"/>
        </w:rPr>
      </w:pPr>
    </w:p>
    <w:p w14:paraId="15F15EA1" w14:textId="77777777" w:rsidR="00DA5687" w:rsidRDefault="00DA5687" w:rsidP="00DA5687">
      <w:pPr>
        <w:rPr>
          <w:rFonts w:ascii="Aharoni" w:hAnsi="Aharoni" w:cs="Aharoni"/>
          <w:color w:val="0070C0"/>
          <w:sz w:val="36"/>
          <w:szCs w:val="36"/>
        </w:rPr>
      </w:pPr>
    </w:p>
    <w:p w14:paraId="7CEFF45B" w14:textId="77777777" w:rsidR="00DA5687" w:rsidRDefault="00DA5687" w:rsidP="00DA5687">
      <w:pPr>
        <w:rPr>
          <w:rFonts w:ascii="Aharoni" w:hAnsi="Aharoni" w:cs="Aharoni"/>
          <w:color w:val="0070C0"/>
          <w:sz w:val="36"/>
          <w:szCs w:val="36"/>
        </w:rPr>
      </w:pPr>
    </w:p>
    <w:p w14:paraId="34FEF5D0" w14:textId="77777777" w:rsidR="00DA5687" w:rsidRDefault="00DA5687" w:rsidP="00DA5687">
      <w:pPr>
        <w:rPr>
          <w:rFonts w:ascii="Aharoni" w:hAnsi="Aharoni" w:cs="Aharoni"/>
          <w:color w:val="0070C0"/>
          <w:sz w:val="36"/>
          <w:szCs w:val="36"/>
        </w:rPr>
      </w:pPr>
    </w:p>
    <w:p w14:paraId="2FC46C42" w14:textId="1C7E513B" w:rsidR="00DA5687" w:rsidRPr="00DA5687" w:rsidRDefault="00DA5687" w:rsidP="00DA5687">
      <w:pPr>
        <w:rPr>
          <w:rFonts w:ascii="Aharoni" w:hAnsi="Aharoni" w:cs="Aharoni"/>
          <w:color w:val="0070C0"/>
          <w:sz w:val="36"/>
          <w:szCs w:val="36"/>
        </w:rPr>
      </w:pPr>
      <w:r>
        <w:rPr>
          <w:rFonts w:ascii="Aharoni" w:eastAsiaTheme="majorEastAsia" w:hAnsi="Aharoni" w:cs="Aharoni"/>
          <w:color w:val="0070C0"/>
          <w:sz w:val="28"/>
          <w:szCs w:val="28"/>
        </w:rPr>
        <w:t>Vous pouvez joindre en pièces jointes tout autre document illustratif de votre projet (devis, PowerPoint…)</w:t>
      </w:r>
    </w:p>
    <w:p w14:paraId="3C51F8D9" w14:textId="77777777" w:rsidR="00DA5687" w:rsidRDefault="00DA5687">
      <w:pPr>
        <w:rPr>
          <w:rFonts w:asciiTheme="majorHAnsi" w:eastAsia="Times New Roman" w:hAnsiTheme="majorHAnsi" w:cs="Aharoni"/>
          <w:color w:val="0070C0"/>
          <w:kern w:val="0"/>
          <w:sz w:val="24"/>
          <w:szCs w:val="24"/>
          <w:lang w:eastAsia="fr-FR"/>
          <w14:ligatures w14:val="none"/>
        </w:rPr>
      </w:pPr>
      <w:r>
        <w:rPr>
          <w:rFonts w:asciiTheme="majorHAnsi" w:hAnsiTheme="majorHAnsi" w:cs="Aharoni"/>
          <w:color w:val="0070C0"/>
          <w:sz w:val="24"/>
          <w:szCs w:val="24"/>
        </w:rPr>
        <w:br w:type="page"/>
      </w:r>
    </w:p>
    <w:p w14:paraId="2A6FF1F4" w14:textId="4AC32AE9" w:rsidR="00EF46F6" w:rsidRPr="003B6BB8" w:rsidRDefault="003B6BB8" w:rsidP="003B6BB8">
      <w:pPr>
        <w:pStyle w:val="p2"/>
        <w:jc w:val="center"/>
        <w:rPr>
          <w:rFonts w:asciiTheme="majorHAnsi" w:hAnsiTheme="majorHAnsi" w:cs="Aharoni"/>
          <w:color w:val="0070C0"/>
          <w:sz w:val="24"/>
          <w:szCs w:val="24"/>
        </w:rPr>
      </w:pPr>
      <w:r w:rsidRPr="003B6BB8">
        <w:rPr>
          <w:rFonts w:asciiTheme="majorHAnsi" w:hAnsiTheme="majorHAnsi" w:cs="Aharoni"/>
          <w:color w:val="0070C0"/>
          <w:sz w:val="24"/>
          <w:szCs w:val="24"/>
        </w:rPr>
        <w:lastRenderedPageBreak/>
        <w:t>Modèle d’autorisation du représentant légal pour la structure accompagnatrice :</w:t>
      </w:r>
    </w:p>
    <w:p w14:paraId="380FFFDF" w14:textId="77777777" w:rsidR="003B6BB8" w:rsidRPr="0042055C" w:rsidRDefault="003B6BB8" w:rsidP="00203FFA">
      <w:pPr>
        <w:pStyle w:val="p2"/>
        <w:jc w:val="both"/>
        <w:rPr>
          <w:rFonts w:asciiTheme="majorHAnsi" w:hAnsiTheme="majorHAnsi" w:cs="Aharoni"/>
          <w:color w:val="0070C0"/>
          <w:sz w:val="14"/>
          <w:szCs w:val="14"/>
        </w:rPr>
      </w:pPr>
    </w:p>
    <w:p w14:paraId="0B311D8B" w14:textId="77777777" w:rsidR="003B6BB8" w:rsidRPr="0042055C" w:rsidRDefault="003B6BB8" w:rsidP="003B6BB8">
      <w:pPr>
        <w:pStyle w:val="Titre1"/>
        <w:spacing w:before="120" w:after="120"/>
        <w:jc w:val="center"/>
        <w:rPr>
          <w:color w:val="0070C0"/>
          <w:sz w:val="32"/>
          <w:szCs w:val="32"/>
        </w:rPr>
      </w:pPr>
      <w:r w:rsidRPr="0042055C">
        <w:rPr>
          <w:color w:val="0070C0"/>
          <w:sz w:val="32"/>
          <w:szCs w:val="32"/>
        </w:rPr>
        <w:t>AUTORISATION DU REPRÉSENTANT LÉGAL</w:t>
      </w:r>
    </w:p>
    <w:p w14:paraId="76471B89" w14:textId="77777777" w:rsidR="003B6BB8" w:rsidRPr="00712F28" w:rsidRDefault="003B6BB8" w:rsidP="003B6BB8">
      <w:pPr>
        <w:pStyle w:val="p2"/>
        <w:jc w:val="both"/>
        <w:rPr>
          <w:sz w:val="24"/>
          <w:szCs w:val="24"/>
        </w:rPr>
      </w:pPr>
    </w:p>
    <w:p w14:paraId="20F84B66" w14:textId="18D9551A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bookmarkStart w:id="0" w:name="_Hlk235522168"/>
      <w:r w:rsidRPr="003B6BB8">
        <w:rPr>
          <w:rFonts w:ascii="Aharoni" w:hAnsi="Aharoni" w:cs="Aharoni" w:hint="cs"/>
          <w:color w:val="0070C0"/>
          <w:sz w:val="26"/>
          <w:szCs w:val="26"/>
        </w:rPr>
        <w:t xml:space="preserve">Je soussignée </w:t>
      </w:r>
      <w:r w:rsidRPr="003B6BB8">
        <w:rPr>
          <w:rFonts w:ascii="Aharoni" w:hAnsi="Aharoni" w:cs="Aharoni" w:hint="cs"/>
          <w:i/>
          <w:iCs/>
          <w:color w:val="0070C0"/>
          <w:sz w:val="26"/>
          <w:szCs w:val="26"/>
        </w:rPr>
        <w:t>(nom, prénom)</w:t>
      </w:r>
      <w:r w:rsidRPr="003B6BB8">
        <w:rPr>
          <w:rFonts w:ascii="Aharoni" w:hAnsi="Aharoni" w:cs="Aharoni"/>
          <w:i/>
          <w:iCs/>
          <w:color w:val="0070C0"/>
          <w:sz w:val="26"/>
          <w:szCs w:val="26"/>
        </w:rPr>
        <w:t xml:space="preserve"> </w:t>
      </w:r>
      <w:r w:rsidRPr="003B6BB8">
        <w:rPr>
          <w:rFonts w:ascii="Aharoni" w:hAnsi="Aharoni" w:cs="Aharoni" w:hint="cs"/>
          <w:i/>
          <w:iCs/>
          <w:color w:val="0070C0"/>
          <w:sz w:val="26"/>
          <w:szCs w:val="26"/>
        </w:rPr>
        <w:t>……………………………………………………………………</w:t>
      </w:r>
    </w:p>
    <w:p w14:paraId="420FAE1F" w14:textId="763ADF3F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r w:rsidRPr="003B6BB8">
        <w:rPr>
          <w:rFonts w:ascii="Aharoni" w:hAnsi="Aharoni" w:cs="Aharoni" w:hint="cs"/>
          <w:color w:val="0070C0"/>
          <w:sz w:val="26"/>
          <w:szCs w:val="26"/>
        </w:rPr>
        <w:t xml:space="preserve">Né(e) le ……/……/…………, demeurant à </w:t>
      </w:r>
      <w:r w:rsidRPr="003B6BB8">
        <w:rPr>
          <w:rFonts w:ascii="Aharoni" w:hAnsi="Aharoni" w:cs="Aharoni" w:hint="cs"/>
          <w:i/>
          <w:iCs/>
          <w:color w:val="0070C0"/>
          <w:sz w:val="26"/>
          <w:szCs w:val="26"/>
        </w:rPr>
        <w:t>(adresse complète)……………………………………………………</w:t>
      </w:r>
      <w:r w:rsidRPr="003B6BB8">
        <w:rPr>
          <w:rFonts w:ascii="Aharoni" w:hAnsi="Aharoni" w:cs="Aharoni" w:hint="cs"/>
          <w:color w:val="0070C0"/>
          <w:sz w:val="26"/>
          <w:szCs w:val="26"/>
        </w:rPr>
        <w:t>.…………………………………………………………………………………………………………………………………</w:t>
      </w:r>
      <w:r w:rsidRPr="003B6BB8">
        <w:rPr>
          <w:rFonts w:ascii="Aharoni" w:hAnsi="Aharoni" w:cs="Aharoni"/>
          <w:color w:val="0070C0"/>
          <w:sz w:val="26"/>
          <w:szCs w:val="26"/>
        </w:rPr>
        <w:t>…………………….</w:t>
      </w:r>
    </w:p>
    <w:p w14:paraId="4E280B50" w14:textId="1B7F6297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r w:rsidRPr="003B6BB8">
        <w:rPr>
          <w:rFonts w:ascii="Aharoni" w:hAnsi="Aharoni" w:cs="Aharoni" w:hint="cs"/>
          <w:color w:val="0070C0"/>
          <w:sz w:val="26"/>
          <w:szCs w:val="26"/>
        </w:rPr>
        <w:t>agissant en qualité de ……</w:t>
      </w:r>
      <w:r w:rsidRPr="003B6BB8">
        <w:rPr>
          <w:rFonts w:ascii="Aharoni" w:hAnsi="Aharoni" w:cs="Aharoni"/>
          <w:color w:val="0070C0"/>
          <w:sz w:val="26"/>
          <w:szCs w:val="26"/>
        </w:rPr>
        <w:t>………</w:t>
      </w:r>
      <w:r w:rsidRPr="003B6BB8">
        <w:rPr>
          <w:rFonts w:ascii="Aharoni" w:hAnsi="Aharoni" w:cs="Aharoni" w:hint="cs"/>
          <w:color w:val="0070C0"/>
          <w:sz w:val="26"/>
          <w:szCs w:val="26"/>
        </w:rPr>
        <w:t xml:space="preserve">…, autorise mon enfant (nom, prénom) </w:t>
      </w:r>
      <w:r w:rsidRPr="003B6BB8">
        <w:rPr>
          <w:rFonts w:ascii="Aharoni" w:hAnsi="Aharoni" w:cs="Aharoni"/>
          <w:color w:val="0070C0"/>
          <w:sz w:val="26"/>
          <w:szCs w:val="26"/>
        </w:rPr>
        <w:t>………………………………………………………</w:t>
      </w:r>
      <w:r w:rsidRPr="003B6BB8">
        <w:rPr>
          <w:rFonts w:ascii="Aharoni" w:hAnsi="Aharoni" w:cs="Aharoni" w:hint="cs"/>
          <w:color w:val="0070C0"/>
          <w:sz w:val="26"/>
          <w:szCs w:val="26"/>
        </w:rPr>
        <w:t>………………………………………</w:t>
      </w:r>
      <w:r w:rsidRPr="003B6BB8">
        <w:rPr>
          <w:rFonts w:ascii="Aharoni" w:hAnsi="Aharoni" w:cs="Aharoni"/>
          <w:color w:val="0070C0"/>
          <w:sz w:val="26"/>
          <w:szCs w:val="26"/>
        </w:rPr>
        <w:t>……………</w:t>
      </w:r>
    </w:p>
    <w:p w14:paraId="52D66F39" w14:textId="4A00E82D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r w:rsidRPr="003B6BB8">
        <w:rPr>
          <w:rFonts w:ascii="Aharoni" w:hAnsi="Aharoni" w:cs="Aharoni" w:hint="cs"/>
          <w:color w:val="0070C0"/>
          <w:sz w:val="26"/>
          <w:szCs w:val="26"/>
        </w:rPr>
        <w:t>né(e) le ……/……/………… à voyager sous la responsabilité de (nom de la structure accompagnatrice) …………………………………………………………………………</w:t>
      </w:r>
      <w:r w:rsidRPr="003B6BB8">
        <w:rPr>
          <w:rFonts w:ascii="Aharoni" w:hAnsi="Aharoni" w:cs="Aharoni"/>
          <w:color w:val="0070C0"/>
          <w:sz w:val="26"/>
          <w:szCs w:val="26"/>
        </w:rPr>
        <w:t>………………………………...</w:t>
      </w:r>
    </w:p>
    <w:p w14:paraId="12C65259" w14:textId="12451D9F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r w:rsidRPr="003B6BB8">
        <w:rPr>
          <w:rFonts w:ascii="Aharoni" w:hAnsi="Aharoni" w:cs="Aharoni" w:hint="cs"/>
          <w:color w:val="0070C0"/>
          <w:sz w:val="26"/>
          <w:szCs w:val="26"/>
        </w:rPr>
        <w:t>du ……/……/………… au ……/……/………….</w:t>
      </w:r>
    </w:p>
    <w:p w14:paraId="29F1FE72" w14:textId="1FD7F458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r w:rsidRPr="003B6BB8">
        <w:rPr>
          <w:rFonts w:ascii="Aharoni" w:hAnsi="Aharoni" w:cs="Aharoni" w:hint="cs"/>
          <w:b/>
          <w:bCs/>
          <w:color w:val="0070C0"/>
          <w:sz w:val="26"/>
          <w:szCs w:val="26"/>
        </w:rPr>
        <w:t>J’atteste avoir la responsabilité pleine ou partagée à l’égard de cet enfant</w:t>
      </w:r>
      <w:r w:rsidRPr="003B6BB8">
        <w:rPr>
          <w:rFonts w:ascii="Aharoni" w:hAnsi="Aharoni" w:cs="Aharoni" w:hint="cs"/>
          <w:color w:val="0070C0"/>
          <w:sz w:val="26"/>
          <w:szCs w:val="26"/>
        </w:rPr>
        <w:t>.</w:t>
      </w:r>
    </w:p>
    <w:p w14:paraId="17A301AB" w14:textId="77777777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</w:p>
    <w:p w14:paraId="43BB30D5" w14:textId="31A4BAE7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r w:rsidRPr="003B6BB8">
        <w:rPr>
          <w:rFonts w:ascii="Aharoni" w:hAnsi="Aharoni" w:cs="Aharoni" w:hint="cs"/>
          <w:color w:val="0070C0"/>
          <w:sz w:val="26"/>
          <w:szCs w:val="26"/>
        </w:rPr>
        <w:t>A ……………………………………………………………… le ……/……/…………</w:t>
      </w:r>
    </w:p>
    <w:p w14:paraId="7F4D37E9" w14:textId="77777777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r w:rsidRPr="003B6BB8">
        <w:rPr>
          <w:rFonts w:ascii="Aharoni" w:hAnsi="Aharoni" w:cs="Aharoni" w:hint="cs"/>
          <w:color w:val="0070C0"/>
          <w:sz w:val="26"/>
          <w:szCs w:val="26"/>
        </w:rPr>
        <w:t>Numéro de téléphone : ……/……/……/……/……</w:t>
      </w:r>
    </w:p>
    <w:p w14:paraId="5EDF253F" w14:textId="77777777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</w:p>
    <w:p w14:paraId="186C920F" w14:textId="67D12E03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color w:val="0070C0"/>
          <w:sz w:val="26"/>
          <w:szCs w:val="26"/>
        </w:rPr>
      </w:pPr>
      <w:r w:rsidRPr="003B6BB8">
        <w:rPr>
          <w:rFonts w:ascii="Aharoni" w:hAnsi="Aharoni" w:cs="Aharoni" w:hint="cs"/>
          <w:color w:val="0070C0"/>
          <w:sz w:val="26"/>
          <w:szCs w:val="26"/>
        </w:rPr>
        <w:t>Signature du représentant légal :</w:t>
      </w:r>
    </w:p>
    <w:p w14:paraId="37835C81" w14:textId="77777777" w:rsidR="003B6BB8" w:rsidRDefault="003B6BB8" w:rsidP="003B6BB8">
      <w:pPr>
        <w:pStyle w:val="p2"/>
        <w:spacing w:before="240" w:after="240"/>
        <w:rPr>
          <w:rFonts w:ascii="Aharoni" w:hAnsi="Aharoni" w:cs="Aharoni"/>
          <w:b/>
          <w:bCs/>
          <w:color w:val="0070C0"/>
          <w:sz w:val="24"/>
          <w:szCs w:val="24"/>
        </w:rPr>
      </w:pPr>
    </w:p>
    <w:p w14:paraId="71F53A79" w14:textId="77777777" w:rsidR="003B6BB8" w:rsidRDefault="003B6BB8" w:rsidP="003B6BB8">
      <w:pPr>
        <w:pStyle w:val="p2"/>
        <w:spacing w:before="240" w:after="240"/>
        <w:rPr>
          <w:rFonts w:ascii="Aharoni" w:hAnsi="Aharoni" w:cs="Aharoni"/>
          <w:b/>
          <w:bCs/>
          <w:color w:val="0070C0"/>
          <w:sz w:val="24"/>
          <w:szCs w:val="24"/>
        </w:rPr>
      </w:pPr>
    </w:p>
    <w:p w14:paraId="03F562E4" w14:textId="45809C33" w:rsidR="003B6BB8" w:rsidRPr="003B6BB8" w:rsidRDefault="003B6BB8" w:rsidP="003B6BB8">
      <w:pPr>
        <w:pStyle w:val="p2"/>
        <w:spacing w:before="240" w:after="240"/>
        <w:rPr>
          <w:rFonts w:ascii="Aharoni" w:hAnsi="Aharoni" w:cs="Aharoni"/>
          <w:b/>
          <w:bCs/>
          <w:color w:val="0070C0"/>
          <w:sz w:val="24"/>
          <w:szCs w:val="24"/>
        </w:rPr>
      </w:pPr>
      <w:r w:rsidRPr="003B6BB8">
        <w:rPr>
          <w:rFonts w:ascii="Aharoni" w:hAnsi="Aharoni" w:cs="Aharoni" w:hint="cs"/>
          <w:b/>
          <w:bCs/>
          <w:color w:val="0070C0"/>
          <w:sz w:val="24"/>
          <w:szCs w:val="24"/>
        </w:rPr>
        <w:t>PIECE A JOINDRE A CETTE AUTORISATION :</w:t>
      </w:r>
    </w:p>
    <w:p w14:paraId="51B2AA0B" w14:textId="3E00A019" w:rsidR="003B6BB8" w:rsidRPr="003B6BB8" w:rsidRDefault="003B6BB8" w:rsidP="003B6BB8">
      <w:pPr>
        <w:pStyle w:val="p2"/>
        <w:numPr>
          <w:ilvl w:val="1"/>
          <w:numId w:val="5"/>
        </w:numPr>
        <w:spacing w:before="240" w:after="240"/>
        <w:ind w:left="360"/>
        <w:rPr>
          <w:rFonts w:ascii="Aharoni" w:hAnsi="Aharoni" w:cs="Aharoni"/>
          <w:b/>
          <w:bCs/>
          <w:color w:val="0070C0"/>
          <w:sz w:val="22"/>
          <w:szCs w:val="22"/>
        </w:rPr>
      </w:pPr>
      <w:r w:rsidRPr="003B6BB8">
        <w:rPr>
          <w:rFonts w:ascii="Aharoni" w:hAnsi="Aharoni" w:cs="Aharoni" w:hint="cs"/>
          <w:b/>
          <w:bCs/>
          <w:color w:val="0070C0"/>
          <w:sz w:val="22"/>
          <w:szCs w:val="22"/>
        </w:rPr>
        <w:t>Photocopies des pièces d’identité de chacun des représentants légaux</w:t>
      </w:r>
    </w:p>
    <w:p w14:paraId="7AE06BB8" w14:textId="0BA92801" w:rsidR="003B6BB8" w:rsidRPr="003B6BB8" w:rsidRDefault="003B6BB8" w:rsidP="003B6BB8">
      <w:pPr>
        <w:pStyle w:val="p3"/>
        <w:numPr>
          <w:ilvl w:val="1"/>
          <w:numId w:val="5"/>
        </w:numPr>
        <w:spacing w:before="240" w:after="240"/>
        <w:ind w:left="360"/>
        <w:rPr>
          <w:rFonts w:ascii="Aharoni" w:hAnsi="Aharoni" w:cs="Aharoni"/>
          <w:b/>
          <w:bCs/>
          <w:color w:val="0070C0"/>
          <w:sz w:val="22"/>
          <w:szCs w:val="22"/>
        </w:rPr>
      </w:pPr>
      <w:r w:rsidRPr="003B6BB8">
        <w:rPr>
          <w:rFonts w:ascii="Aharoni" w:hAnsi="Aharoni" w:cs="Aharoni" w:hint="cs"/>
          <w:b/>
          <w:bCs/>
          <w:color w:val="0070C0"/>
          <w:sz w:val="22"/>
          <w:szCs w:val="22"/>
        </w:rPr>
        <w:t>Si les parents sont séparés ou divorcés : les DEUX parents doivent être signataires de ce document.</w:t>
      </w:r>
    </w:p>
    <w:p w14:paraId="7BABD54B" w14:textId="48AA3F1B" w:rsidR="003B6BB8" w:rsidRPr="003B6BB8" w:rsidRDefault="003B6BB8" w:rsidP="003B6BB8">
      <w:pPr>
        <w:pStyle w:val="p3"/>
        <w:numPr>
          <w:ilvl w:val="1"/>
          <w:numId w:val="5"/>
        </w:numPr>
        <w:spacing w:before="240" w:after="240"/>
        <w:ind w:left="360"/>
        <w:rPr>
          <w:rFonts w:ascii="Aharoni" w:hAnsi="Aharoni" w:cs="Aharoni"/>
          <w:b/>
          <w:bCs/>
          <w:color w:val="0070C0"/>
          <w:sz w:val="22"/>
          <w:szCs w:val="22"/>
        </w:rPr>
      </w:pPr>
      <w:r w:rsidRPr="003B6BB8">
        <w:rPr>
          <w:rFonts w:ascii="Aharoni" w:hAnsi="Aharoni" w:cs="Aharoni" w:hint="cs"/>
          <w:b/>
          <w:bCs/>
          <w:color w:val="0070C0"/>
          <w:sz w:val="22"/>
          <w:szCs w:val="22"/>
        </w:rPr>
        <w:t>S’il s’agit d’une garde partagée ou d’une autorisation parentale partagée : les DEUX parents doivent être signataires de ce document.</w:t>
      </w:r>
    </w:p>
    <w:p w14:paraId="6DE04B0A" w14:textId="134F6107" w:rsidR="003B6BB8" w:rsidRPr="003B6BB8" w:rsidRDefault="003B6BB8" w:rsidP="003B6BB8">
      <w:pPr>
        <w:pStyle w:val="p3"/>
        <w:numPr>
          <w:ilvl w:val="1"/>
          <w:numId w:val="5"/>
        </w:numPr>
        <w:spacing w:before="240" w:after="240"/>
        <w:ind w:left="360"/>
        <w:rPr>
          <w:rFonts w:ascii="Aharoni" w:hAnsi="Aharoni" w:cs="Aharoni"/>
          <w:b/>
          <w:bCs/>
          <w:color w:val="0070C0"/>
          <w:sz w:val="22"/>
          <w:szCs w:val="22"/>
        </w:rPr>
      </w:pPr>
      <w:r w:rsidRPr="003B6BB8">
        <w:rPr>
          <w:rFonts w:ascii="Aharoni" w:hAnsi="Aharoni" w:cs="Aharoni" w:hint="cs"/>
          <w:b/>
          <w:bCs/>
          <w:color w:val="0070C0"/>
          <w:sz w:val="22"/>
          <w:szCs w:val="22"/>
        </w:rPr>
        <w:t>S’il s’agit d’une autorité parentale exclusive : Seul le parent titulaire de cette autorité peut être signataire du document en joignant une copie du jugement</w:t>
      </w:r>
      <w:bookmarkEnd w:id="0"/>
      <w:r w:rsidRPr="003B6BB8">
        <w:rPr>
          <w:rFonts w:ascii="Aharoni" w:hAnsi="Aharoni" w:cs="Aharoni" w:hint="cs"/>
          <w:b/>
          <w:bCs/>
          <w:color w:val="0070C0"/>
          <w:sz w:val="22"/>
          <w:szCs w:val="22"/>
        </w:rPr>
        <w:t>.</w:t>
      </w:r>
    </w:p>
    <w:sectPr w:rsidR="003B6BB8" w:rsidRPr="003B6BB8" w:rsidSect="00FE3605">
      <w:pgSz w:w="11906" w:h="16838"/>
      <w:pgMar w:top="1417" w:right="1417" w:bottom="1417" w:left="1417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BE659" w14:textId="77777777" w:rsidR="00FE3605" w:rsidRDefault="00FE3605" w:rsidP="00FE3605">
      <w:pPr>
        <w:spacing w:after="0" w:line="240" w:lineRule="auto"/>
      </w:pPr>
      <w:r>
        <w:separator/>
      </w:r>
    </w:p>
  </w:endnote>
  <w:endnote w:type="continuationSeparator" w:id="0">
    <w:p w14:paraId="006C8D9E" w14:textId="77777777" w:rsidR="00FE3605" w:rsidRDefault="00FE3605" w:rsidP="00FE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3806" w14:textId="77777777" w:rsidR="00FE3605" w:rsidRDefault="00FE3605" w:rsidP="00FE3605">
      <w:pPr>
        <w:spacing w:after="0" w:line="240" w:lineRule="auto"/>
      </w:pPr>
      <w:r>
        <w:separator/>
      </w:r>
    </w:p>
  </w:footnote>
  <w:footnote w:type="continuationSeparator" w:id="0">
    <w:p w14:paraId="50BB1AD5" w14:textId="77777777" w:rsidR="00FE3605" w:rsidRDefault="00FE3605" w:rsidP="00FE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16B"/>
    <w:multiLevelType w:val="hybridMultilevel"/>
    <w:tmpl w:val="63C2A4E2"/>
    <w:lvl w:ilvl="0" w:tplc="DA2EAB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5B5A"/>
    <w:multiLevelType w:val="hybridMultilevel"/>
    <w:tmpl w:val="FA867E0A"/>
    <w:lvl w:ilvl="0" w:tplc="DA2EAB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C8F4CB96">
      <w:numFmt w:val="bullet"/>
      <w:lvlText w:val="-"/>
      <w:lvlJc w:val="left"/>
      <w:pPr>
        <w:ind w:left="1440" w:hanging="360"/>
      </w:pPr>
      <w:rPr>
        <w:rFonts w:ascii="Aharoni" w:eastAsia="Times New Roman" w:hAnsi="Aharoni" w:cs="Aharon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E2452"/>
    <w:multiLevelType w:val="hybridMultilevel"/>
    <w:tmpl w:val="1CE861C0"/>
    <w:lvl w:ilvl="0" w:tplc="DA2EAB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12500"/>
    <w:multiLevelType w:val="hybridMultilevel"/>
    <w:tmpl w:val="4A56366E"/>
    <w:lvl w:ilvl="0" w:tplc="DA2EAB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01742"/>
    <w:multiLevelType w:val="hybridMultilevel"/>
    <w:tmpl w:val="E6D40302"/>
    <w:lvl w:ilvl="0" w:tplc="DA2EAB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776319">
    <w:abstractNumId w:val="2"/>
  </w:num>
  <w:num w:numId="2" w16cid:durableId="949748449">
    <w:abstractNumId w:val="1"/>
  </w:num>
  <w:num w:numId="3" w16cid:durableId="350571485">
    <w:abstractNumId w:val="3"/>
  </w:num>
  <w:num w:numId="4" w16cid:durableId="603614468">
    <w:abstractNumId w:val="0"/>
  </w:num>
  <w:num w:numId="5" w16cid:durableId="1916040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ocumentProtection w:edit="forms" w:enforcement="1" w:cryptProviderType="rsaAES" w:cryptAlgorithmClass="hash" w:cryptAlgorithmType="typeAny" w:cryptAlgorithmSid="14" w:cryptSpinCount="100000" w:hash="w40skKxqmON0UAW683MgdWios/RT9sLxpmkbxCUBY6QyVU3r5Cxat18dYjYYlKU6db8rZeFu6oPaYDzqcbWXvA==" w:salt="l9Z59uZWZbkygnaA/bXj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05"/>
    <w:rsid w:val="00024D1F"/>
    <w:rsid w:val="001352A2"/>
    <w:rsid w:val="00156F12"/>
    <w:rsid w:val="00203FFA"/>
    <w:rsid w:val="0031281E"/>
    <w:rsid w:val="0032082F"/>
    <w:rsid w:val="00352B40"/>
    <w:rsid w:val="003B6BB8"/>
    <w:rsid w:val="00414409"/>
    <w:rsid w:val="0042055C"/>
    <w:rsid w:val="00423DEE"/>
    <w:rsid w:val="00714CFF"/>
    <w:rsid w:val="009357A0"/>
    <w:rsid w:val="00A751A0"/>
    <w:rsid w:val="00CB7302"/>
    <w:rsid w:val="00CC1B2C"/>
    <w:rsid w:val="00CC3E18"/>
    <w:rsid w:val="00D577B4"/>
    <w:rsid w:val="00DA5687"/>
    <w:rsid w:val="00EF46F6"/>
    <w:rsid w:val="00FE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8B3A"/>
  <w15:chartTrackingRefBased/>
  <w15:docId w15:val="{513403D3-71C9-4D21-8E1A-083DB5B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3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3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E3605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3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3605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3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3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3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3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3605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3605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E3605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3605"/>
    <w:rPr>
      <w:rFonts w:eastAsiaTheme="majorEastAsia" w:cstheme="majorBidi"/>
      <w:i/>
      <w:iCs/>
      <w:color w:val="729928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3605"/>
    <w:rPr>
      <w:rFonts w:eastAsiaTheme="majorEastAsia" w:cstheme="majorBidi"/>
      <w:color w:val="729928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36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36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36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36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3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3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3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3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3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36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36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3605"/>
    <w:rPr>
      <w:i/>
      <w:iCs/>
      <w:color w:val="729928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3605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3605"/>
    <w:rPr>
      <w:i/>
      <w:iCs/>
      <w:color w:val="729928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3605"/>
    <w:rPr>
      <w:b/>
      <w:bCs/>
      <w:smallCaps/>
      <w:color w:val="729928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E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3605"/>
  </w:style>
  <w:style w:type="paragraph" w:styleId="Pieddepage">
    <w:name w:val="footer"/>
    <w:basedOn w:val="Normal"/>
    <w:link w:val="PieddepageCar"/>
    <w:uiPriority w:val="99"/>
    <w:unhideWhenUsed/>
    <w:rsid w:val="00FE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3605"/>
  </w:style>
  <w:style w:type="table" w:styleId="TableauGrille5Fonc-Accentuation2">
    <w:name w:val="Grid Table 5 Dark Accent 2"/>
    <w:basedOn w:val="TableauNormal"/>
    <w:uiPriority w:val="50"/>
    <w:rsid w:val="00FE3605"/>
    <w:pPr>
      <w:spacing w:before="200" w:after="0" w:line="240" w:lineRule="auto"/>
    </w:pPr>
    <w:rPr>
      <w:rFonts w:eastAsiaTheme="minorEastAsia"/>
      <w:kern w:val="0"/>
      <w:lang w:eastAsia="ja-JP" w:bidi="fr-FR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TableauGrille3-Accentuation3">
    <w:name w:val="Grid Table 3 Accent 3"/>
    <w:basedOn w:val="TableauNormal"/>
    <w:uiPriority w:val="48"/>
    <w:rsid w:val="00FE3605"/>
    <w:pPr>
      <w:spacing w:after="0" w:line="240" w:lineRule="auto"/>
    </w:p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FE3605"/>
    <w:rPr>
      <w:color w:val="666666"/>
    </w:rPr>
  </w:style>
  <w:style w:type="table" w:styleId="TableauGrille4-Accentuation5">
    <w:name w:val="Grid Table 4 Accent 5"/>
    <w:basedOn w:val="TableauNormal"/>
    <w:uiPriority w:val="49"/>
    <w:rsid w:val="00FE3605"/>
    <w:pPr>
      <w:spacing w:before="200" w:after="0" w:line="240" w:lineRule="auto"/>
    </w:pPr>
    <w:rPr>
      <w:rFonts w:eastAsiaTheme="minorEastAsia"/>
      <w:kern w:val="0"/>
      <w:lang w:eastAsia="ja-JP" w:bidi="fr-FR"/>
      <w14:ligatures w14:val="none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leauGrille4-Accentuation1">
    <w:name w:val="Grid Table 4 Accent 1"/>
    <w:basedOn w:val="TableauNormal"/>
    <w:uiPriority w:val="49"/>
    <w:rsid w:val="00EF46F6"/>
    <w:pPr>
      <w:spacing w:before="200" w:after="0" w:line="240" w:lineRule="auto"/>
    </w:pPr>
    <w:rPr>
      <w:rFonts w:eastAsiaTheme="minorEastAsia"/>
      <w:kern w:val="0"/>
      <w:lang w:eastAsia="ja-JP" w:bidi="fr-FR"/>
      <w14:ligatures w14:val="none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paragraph" w:customStyle="1" w:styleId="p2">
    <w:name w:val="p2"/>
    <w:basedOn w:val="Normal"/>
    <w:rsid w:val="00203FFA"/>
    <w:pPr>
      <w:spacing w:after="0" w:line="240" w:lineRule="auto"/>
    </w:pPr>
    <w:rPr>
      <w:rFonts w:ascii="Trebuchet MS" w:eastAsia="Times New Roman" w:hAnsi="Trebuchet MS" w:cs="Times New Roman"/>
      <w:color w:val="000000"/>
      <w:kern w:val="0"/>
      <w:sz w:val="17"/>
      <w:szCs w:val="17"/>
      <w:lang w:eastAsia="fr-FR"/>
      <w14:ligatures w14:val="none"/>
    </w:rPr>
  </w:style>
  <w:style w:type="paragraph" w:customStyle="1" w:styleId="p3">
    <w:name w:val="p3"/>
    <w:basedOn w:val="Normal"/>
    <w:rsid w:val="00203FFA"/>
    <w:pPr>
      <w:spacing w:after="0" w:line="240" w:lineRule="auto"/>
    </w:pPr>
    <w:rPr>
      <w:rFonts w:ascii="Trebuchet MS" w:eastAsia="Times New Roman" w:hAnsi="Trebuchet MS" w:cs="Times New Roman"/>
      <w:color w:val="000000"/>
      <w:kern w:val="0"/>
      <w:sz w:val="15"/>
      <w:szCs w:val="15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0D704466C847C2A532BD06270A2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40F0E-0125-435A-BD9F-9B9AFB92C325}"/>
      </w:docPartPr>
      <w:docPartBody>
        <w:p w:rsidR="000D03AE" w:rsidRDefault="00E871AD" w:rsidP="00E871AD">
          <w:pPr>
            <w:pStyle w:val="F00D704466C847C2A532BD06270A2244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0022C69D4145F4ACE42442A2F82A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32D516-2AAC-411C-B6A8-12D5C05B7487}"/>
      </w:docPartPr>
      <w:docPartBody>
        <w:p w:rsidR="000D03AE" w:rsidRDefault="00E871AD" w:rsidP="00E871AD">
          <w:pPr>
            <w:pStyle w:val="240022C69D4145F4ACE42442A2F82AD8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98E1FE56154B83BA65DAF9B5A560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D3D96A-EC50-4F22-9CF0-E0A9D519A503}"/>
      </w:docPartPr>
      <w:docPartBody>
        <w:p w:rsidR="000D03AE" w:rsidRDefault="00E871AD" w:rsidP="00E871AD">
          <w:pPr>
            <w:pStyle w:val="D298E1FE56154B83BA65DAF9B5A56048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31AAFA6B8448DABB065CED0502A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8FCA28-E3AB-4A19-A781-E757D54EC303}"/>
      </w:docPartPr>
      <w:docPartBody>
        <w:p w:rsidR="000D03AE" w:rsidRDefault="00E871AD" w:rsidP="00E871AD">
          <w:pPr>
            <w:pStyle w:val="AD31AAFA6B8448DABB065CED0502A097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C6C007EDCB47A6B7D401648B042E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C20DF8-9B7A-4857-9577-23207D768D0F}"/>
      </w:docPartPr>
      <w:docPartBody>
        <w:p w:rsidR="000D03AE" w:rsidRDefault="00E871AD" w:rsidP="00E871AD">
          <w:pPr>
            <w:pStyle w:val="30C6C007EDCB47A6B7D401648B042EB5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BD8E28726343CD96092C41BB07FE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84107A-2A7D-4111-B506-F6E0636E2E18}"/>
      </w:docPartPr>
      <w:docPartBody>
        <w:p w:rsidR="000D03AE" w:rsidRDefault="00E871AD" w:rsidP="00E871AD">
          <w:pPr>
            <w:pStyle w:val="6BBD8E28726343CD96092C41BB07FEFD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611B8C28B64255994B7FF81A863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BFF62A-446E-40E1-A27D-318D59E1E4AC}"/>
      </w:docPartPr>
      <w:docPartBody>
        <w:p w:rsidR="000D03AE" w:rsidRDefault="00E871AD" w:rsidP="00E871AD">
          <w:pPr>
            <w:pStyle w:val="0F611B8C28B64255994B7FF81A863BB7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81DA827F4544B28B91F398D3502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54EE68-B2AD-419F-902A-E18432A4A65D}"/>
      </w:docPartPr>
      <w:docPartBody>
        <w:p w:rsidR="000D03AE" w:rsidRDefault="00E871AD" w:rsidP="00E871AD">
          <w:pPr>
            <w:pStyle w:val="4E81DA827F4544B28B91F398D3502D2C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949C55CBB64E8697B9D6DF153F14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B7DB5-B3E0-4A3A-8E3A-265387B05327}"/>
      </w:docPartPr>
      <w:docPartBody>
        <w:p w:rsidR="000D03AE" w:rsidRDefault="00E871AD" w:rsidP="00E871AD">
          <w:pPr>
            <w:pStyle w:val="B1949C55CBB64E8697B9D6DF153F14AF1"/>
          </w:pPr>
          <w:r w:rsidRPr="001B01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F84360E58A4632A74490AAB5B05B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16554-2043-4CF2-9E98-140982BF2AD0}"/>
      </w:docPartPr>
      <w:docPartBody>
        <w:p w:rsidR="000D03AE" w:rsidRDefault="00E871AD" w:rsidP="00E871AD">
          <w:pPr>
            <w:pStyle w:val="DDF84360E58A4632A74490AAB5B05B7D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461AEAFB9C4A7DA98429EB66969F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1E86DD-96BE-4419-9E0A-A4AA2E9DF198}"/>
      </w:docPartPr>
      <w:docPartBody>
        <w:p w:rsidR="000D03AE" w:rsidRDefault="00E871AD" w:rsidP="00E871AD">
          <w:pPr>
            <w:pStyle w:val="09461AEAFB9C4A7DA98429EB66969F8A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8AF10CBD6F4C50B81120EAC5219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6C204F-256A-434A-A561-EECE2DCBC924}"/>
      </w:docPartPr>
      <w:docPartBody>
        <w:p w:rsidR="000D03AE" w:rsidRDefault="00E871AD" w:rsidP="00E871AD">
          <w:pPr>
            <w:pStyle w:val="A78AF10CBD6F4C50B81120EAC5219F12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80E805777B4C8F89F3DEABFEB030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03BCFB-7E77-4440-8ADF-20A733094A53}"/>
      </w:docPartPr>
      <w:docPartBody>
        <w:p w:rsidR="000D03AE" w:rsidRDefault="00E871AD" w:rsidP="00E871AD">
          <w:pPr>
            <w:pStyle w:val="D380E805777B4C8F89F3DEABFEB03041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762736DE4B433989055663868F37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455324-5E87-4340-8D02-E920E079E5AA}"/>
      </w:docPartPr>
      <w:docPartBody>
        <w:p w:rsidR="000D03AE" w:rsidRDefault="00E871AD" w:rsidP="00E871AD">
          <w:pPr>
            <w:pStyle w:val="59762736DE4B433989055663868F37BC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996E957740460B9F9A5DA368A068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A686E2-63E4-4399-91D6-7AF0FF257B71}"/>
      </w:docPartPr>
      <w:docPartBody>
        <w:p w:rsidR="000D03AE" w:rsidRDefault="00E871AD" w:rsidP="00E871AD">
          <w:pPr>
            <w:pStyle w:val="BE996E957740460B9F9A5DA368A06881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9528F07432498D8E18C1D6CB77B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FFDE8F-4339-4366-9DFD-FAEA14A88F6C}"/>
      </w:docPartPr>
      <w:docPartBody>
        <w:p w:rsidR="000D03AE" w:rsidRDefault="00E871AD" w:rsidP="00E871AD">
          <w:pPr>
            <w:pStyle w:val="E49528F07432498D8E18C1D6CB77B42A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5C448979B2404CA52A39D93B6D3B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6D8363-85AA-48EB-A6BF-B2315FD0E0C8}"/>
      </w:docPartPr>
      <w:docPartBody>
        <w:p w:rsidR="000D03AE" w:rsidRDefault="00E871AD" w:rsidP="00E871AD">
          <w:pPr>
            <w:pStyle w:val="D15C448979B2404CA52A39D93B6D3BDF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485D4E87134F1B8FAA6C56D91F88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F45F64-D74F-4421-B2F4-D983750A8CCD}"/>
      </w:docPartPr>
      <w:docPartBody>
        <w:p w:rsidR="000D03AE" w:rsidRDefault="00E871AD" w:rsidP="00E871AD">
          <w:pPr>
            <w:pStyle w:val="96485D4E87134F1B8FAA6C56D91F88CA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B1C0B985CC4D3698B2FCEFB6D9DD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AAF1F-9237-44B7-B76C-340C839A3D4E}"/>
      </w:docPartPr>
      <w:docPartBody>
        <w:p w:rsidR="000D03AE" w:rsidRDefault="00E871AD" w:rsidP="00E871AD">
          <w:pPr>
            <w:pStyle w:val="B4B1C0B985CC4D3698B2FCEFB6D9DD001"/>
          </w:pPr>
          <w:r w:rsidRPr="00D577B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622C33226F418C936FF7349F804C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66EEFE-8681-44FE-A717-0C29100D8451}"/>
      </w:docPartPr>
      <w:docPartBody>
        <w:p w:rsidR="003C31CE" w:rsidRDefault="00E871AD" w:rsidP="00E871AD">
          <w:pPr>
            <w:pStyle w:val="63622C33226F418C936FF7349F804C501"/>
          </w:pPr>
          <w:r w:rsidRPr="001B0150">
            <w:rPr>
              <w:rStyle w:val="Textedelespacerserv"/>
            </w:rPr>
            <w:t>Choisissez un élément.</w:t>
          </w:r>
        </w:p>
      </w:docPartBody>
    </w:docPart>
    <w:docPart>
      <w:docPartPr>
        <w:name w:val="95963DD9F26F43279545FFEBA2C0D2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F7678-99E9-4FBC-90B8-F9861C756C21}"/>
      </w:docPartPr>
      <w:docPartBody>
        <w:p w:rsidR="003C31CE" w:rsidRDefault="00E871AD" w:rsidP="00E871AD">
          <w:pPr>
            <w:pStyle w:val="95963DD9F26F43279545FFEBA2C0D2931"/>
          </w:pPr>
          <w:r w:rsidRPr="001B0150">
            <w:rPr>
              <w:rStyle w:val="Textedelespacerserv"/>
            </w:rPr>
            <w:t>Choisissez un élément.</w:t>
          </w:r>
        </w:p>
      </w:docPartBody>
    </w:docPart>
    <w:docPart>
      <w:docPartPr>
        <w:name w:val="ECE007E99A49481FAEFEF8A8E3095B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FDE45D-6A49-4393-9C41-6B2E63EF00B7}"/>
      </w:docPartPr>
      <w:docPartBody>
        <w:p w:rsidR="003C31CE" w:rsidRDefault="00E871AD" w:rsidP="00E871AD">
          <w:pPr>
            <w:pStyle w:val="ECE007E99A49481FAEFEF8A8E3095B341"/>
          </w:pPr>
          <w:r w:rsidRPr="001B0150">
            <w:rPr>
              <w:rStyle w:val="Textedelespacerserv"/>
            </w:rPr>
            <w:t>Choisissez un élément.</w:t>
          </w:r>
        </w:p>
      </w:docPartBody>
    </w:docPart>
    <w:docPart>
      <w:docPartPr>
        <w:name w:val="B15A3C8AFD1642A59DC01C78649C39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3A5456-8F5C-49E3-9EA0-720BB5CB93E9}"/>
      </w:docPartPr>
      <w:docPartBody>
        <w:p w:rsidR="003C31CE" w:rsidRDefault="00E871AD" w:rsidP="00E871AD">
          <w:pPr>
            <w:pStyle w:val="B15A3C8AFD1642A59DC01C78649C396F1"/>
          </w:pPr>
          <w:r w:rsidRPr="001B0150">
            <w:rPr>
              <w:rStyle w:val="Textedelespacerserv"/>
            </w:rPr>
            <w:t>Choisissez un élément.</w:t>
          </w:r>
        </w:p>
      </w:docPartBody>
    </w:docPart>
    <w:docPart>
      <w:docPartPr>
        <w:name w:val="2E809B1E1718438FA4496091C36B34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832958-6545-4C80-B6A6-5402B6FB2F3B}"/>
      </w:docPartPr>
      <w:docPartBody>
        <w:p w:rsidR="003C31CE" w:rsidRDefault="00E871AD" w:rsidP="00E871AD">
          <w:pPr>
            <w:pStyle w:val="2E809B1E1718438FA4496091C36B347E1"/>
          </w:pPr>
          <w:r w:rsidRPr="001B0150">
            <w:rPr>
              <w:rStyle w:val="Textedelespacerserv"/>
            </w:rPr>
            <w:t>Choisissez un élément.</w:t>
          </w:r>
        </w:p>
      </w:docPartBody>
    </w:docPart>
    <w:docPart>
      <w:docPartPr>
        <w:name w:val="4953BDAB782D4129B94BC0640B9BD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FDCB35-EA18-43CC-BD89-2B7F07395E77}"/>
      </w:docPartPr>
      <w:docPartBody>
        <w:p w:rsidR="003C31CE" w:rsidRDefault="00E871AD" w:rsidP="00E871AD">
          <w:pPr>
            <w:pStyle w:val="4953BDAB782D4129B94BC0640B9BD3D51"/>
          </w:pPr>
          <w:r w:rsidRPr="001B0150">
            <w:rPr>
              <w:rStyle w:val="Textedelespacerserv"/>
            </w:rPr>
            <w:t>Choisissez un élément.</w:t>
          </w:r>
        </w:p>
      </w:docPartBody>
    </w:docPart>
    <w:docPart>
      <w:docPartPr>
        <w:name w:val="E19BD563D97B4F24B8D173C3A2FD7F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D33E7D-B025-4A6F-88BE-2B3EE2560C21}"/>
      </w:docPartPr>
      <w:docPartBody>
        <w:p w:rsidR="00E871AD" w:rsidRDefault="00E871AD" w:rsidP="00E871AD">
          <w:pPr>
            <w:pStyle w:val="E19BD563D97B4F24B8D173C3A2FD7F1B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1A04104C0C4783AAAE03D886C172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D016C-A69A-4326-8AB1-AA2F084FE4CB}"/>
      </w:docPartPr>
      <w:docPartBody>
        <w:p w:rsidR="00E871AD" w:rsidRDefault="00E871AD" w:rsidP="00E871AD">
          <w:pPr>
            <w:pStyle w:val="BC1A04104C0C4783AAAE03D886C1729B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50EB4FE6B0483BA96810A05ACF4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C448C9-CE40-4900-8CA6-F502E189B548}"/>
      </w:docPartPr>
      <w:docPartBody>
        <w:p w:rsidR="00E871AD" w:rsidRDefault="00E871AD" w:rsidP="00E871AD">
          <w:pPr>
            <w:pStyle w:val="CB50EB4FE6B0483BA96810A05ACF4630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AA8B6DBB4B415B97BB4906A51A1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E448F-2149-43F1-8B9A-8486F898CB67}"/>
      </w:docPartPr>
      <w:docPartBody>
        <w:p w:rsidR="00E871AD" w:rsidRDefault="00E871AD" w:rsidP="00E871AD">
          <w:pPr>
            <w:pStyle w:val="EBAA8B6DBB4B415B97BB4906A51A1CF0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3F82CC5D1145B18D779F7E13ACA1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8313DE-905B-4946-8752-51AEDA26B041}"/>
      </w:docPartPr>
      <w:docPartBody>
        <w:p w:rsidR="00E871AD" w:rsidRDefault="00E871AD" w:rsidP="00E871AD">
          <w:pPr>
            <w:pStyle w:val="C03F82CC5D1145B18D779F7E13ACA15F"/>
          </w:pPr>
          <w:r w:rsidRPr="0001213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5C4594C7B6C4A3195E79EBA7D314C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23057-BD69-4861-A0F4-5490785B741C}"/>
      </w:docPartPr>
      <w:docPartBody>
        <w:p w:rsidR="00E871AD" w:rsidRDefault="00E871AD" w:rsidP="00E871AD">
          <w:pPr>
            <w:pStyle w:val="15C4594C7B6C4A3195E79EBA7D314C47"/>
          </w:pPr>
          <w:r w:rsidRPr="0001213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BF4701495B1491699E49F7F2AA2D3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B919EC-E835-49E5-A52A-3C5C5AE0E2B9}"/>
      </w:docPartPr>
      <w:docPartBody>
        <w:p w:rsidR="00E871AD" w:rsidRDefault="00E871AD" w:rsidP="00E871AD">
          <w:pPr>
            <w:pStyle w:val="EBF4701495B1491699E49F7F2AA2D3B2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E550FEE8894DC3B07E8F2946C4D3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630B42-F105-49DC-80C3-349E4896F440}"/>
      </w:docPartPr>
      <w:docPartBody>
        <w:p w:rsidR="00E871AD" w:rsidRDefault="00E871AD" w:rsidP="00E871AD">
          <w:pPr>
            <w:pStyle w:val="EAE550FEE8894DC3B07E8F2946C4D3D0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F1AE69171F4DFF91DC80D876A145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4F492F-6015-45C2-9C8B-EA7A54AD00E5}"/>
      </w:docPartPr>
      <w:docPartBody>
        <w:p w:rsidR="00E871AD" w:rsidRDefault="00E871AD" w:rsidP="00E871AD">
          <w:pPr>
            <w:pStyle w:val="76F1AE69171F4DFF91DC80D876A14583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9A612DB7014FD386102032DE8093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C8CCB4-7A68-4769-A721-F0EFE0810357}"/>
      </w:docPartPr>
      <w:docPartBody>
        <w:p w:rsidR="00E871AD" w:rsidRDefault="00E871AD" w:rsidP="00E871AD">
          <w:pPr>
            <w:pStyle w:val="DF9A612DB7014FD386102032DE809396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ECA8CEE11D491D98494BA88F801D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788A8-4642-41DD-BFCB-285AB3998814}"/>
      </w:docPartPr>
      <w:docPartBody>
        <w:p w:rsidR="00E871AD" w:rsidRDefault="00E871AD" w:rsidP="00E871AD">
          <w:pPr>
            <w:pStyle w:val="53ECA8CEE11D491D98494BA88F801D77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8AF77BFEB04E30AAA8BB8ABD10EA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DCF0F2-A6C7-4EFA-846B-66BAF2F0FB6F}"/>
      </w:docPartPr>
      <w:docPartBody>
        <w:p w:rsidR="00E871AD" w:rsidRDefault="00E871AD" w:rsidP="00E871AD">
          <w:pPr>
            <w:pStyle w:val="108AF77BFEB04E30AAA8BB8ABD10EA9D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8E2DE44F3E408CB53561ECD009AC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1653FF-BD86-4A0A-816F-C63CFC648C8B}"/>
      </w:docPartPr>
      <w:docPartBody>
        <w:p w:rsidR="00E871AD" w:rsidRDefault="00E871AD" w:rsidP="00E871AD">
          <w:pPr>
            <w:pStyle w:val="DB8E2DE44F3E408CB53561ECD009ACDA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C5725A117349D2853363BF06787A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D0A66C-FD7D-47C5-AB3A-6DD293E70701}"/>
      </w:docPartPr>
      <w:docPartBody>
        <w:p w:rsidR="00E871AD" w:rsidRDefault="00E871AD" w:rsidP="00E871AD">
          <w:pPr>
            <w:pStyle w:val="37C5725A117349D2853363BF06787AF6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0CD2F38B2D40F1BEAFA908BB54C0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FEB50B-115A-4752-8AB1-9E7BE89BF3B4}"/>
      </w:docPartPr>
      <w:docPartBody>
        <w:p w:rsidR="00E871AD" w:rsidRDefault="00E871AD" w:rsidP="00E871AD">
          <w:pPr>
            <w:pStyle w:val="A30CD2F38B2D40F1BEAFA908BB54C0CD"/>
          </w:pPr>
          <w:r w:rsidRPr="0001213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36"/>
    <w:rsid w:val="000D03AE"/>
    <w:rsid w:val="00352B40"/>
    <w:rsid w:val="003C31CE"/>
    <w:rsid w:val="00414409"/>
    <w:rsid w:val="00872636"/>
    <w:rsid w:val="00CB7302"/>
    <w:rsid w:val="00E8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871AD"/>
    <w:rPr>
      <w:color w:val="666666"/>
    </w:rPr>
  </w:style>
  <w:style w:type="paragraph" w:customStyle="1" w:styleId="ED4B8B3EC2DD446E88F3259A1057BFD9">
    <w:name w:val="ED4B8B3EC2DD446E88F3259A1057BFD9"/>
    <w:rsid w:val="00872636"/>
  </w:style>
  <w:style w:type="paragraph" w:customStyle="1" w:styleId="048A370A0907485AA5C4890140939839">
    <w:name w:val="048A370A0907485AA5C4890140939839"/>
    <w:rsid w:val="00872636"/>
  </w:style>
  <w:style w:type="paragraph" w:customStyle="1" w:styleId="54155BF4E72C417A9AE30344C8947211">
    <w:name w:val="54155BF4E72C417A9AE30344C8947211"/>
    <w:rsid w:val="00872636"/>
  </w:style>
  <w:style w:type="paragraph" w:customStyle="1" w:styleId="E577FAF95DA146CA99FE205CC8D50B41">
    <w:name w:val="E577FAF95DA146CA99FE205CC8D50B41"/>
    <w:rsid w:val="00872636"/>
  </w:style>
  <w:style w:type="paragraph" w:customStyle="1" w:styleId="41341942B0734D59816E47106EE4DDD1">
    <w:name w:val="41341942B0734D59816E47106EE4DDD1"/>
    <w:rsid w:val="00872636"/>
  </w:style>
  <w:style w:type="paragraph" w:customStyle="1" w:styleId="F5E4DD9D13614EABAD022786248079DD">
    <w:name w:val="F5E4DD9D13614EABAD022786248079DD"/>
    <w:rsid w:val="00872636"/>
  </w:style>
  <w:style w:type="paragraph" w:customStyle="1" w:styleId="2738A17557E1450E9BE8FA3616E42683">
    <w:name w:val="2738A17557E1450E9BE8FA3616E42683"/>
    <w:rsid w:val="00872636"/>
  </w:style>
  <w:style w:type="paragraph" w:customStyle="1" w:styleId="ACF58248D14247C28D00F579258E8050">
    <w:name w:val="ACF58248D14247C28D00F579258E8050"/>
    <w:rsid w:val="00872636"/>
  </w:style>
  <w:style w:type="paragraph" w:customStyle="1" w:styleId="67DF64B80FE0488CA3DDCBC09C6FAFB5">
    <w:name w:val="67DF64B80FE0488CA3DDCBC09C6FAFB5"/>
    <w:rsid w:val="00872636"/>
  </w:style>
  <w:style w:type="paragraph" w:customStyle="1" w:styleId="6EC1AD41665B45F2A0117ABAFCCF6F71">
    <w:name w:val="6EC1AD41665B45F2A0117ABAFCCF6F71"/>
    <w:rsid w:val="00872636"/>
  </w:style>
  <w:style w:type="paragraph" w:customStyle="1" w:styleId="E91E44E8A4094E1C85B5BDD0FFD9BA18">
    <w:name w:val="E91E44E8A4094E1C85B5BDD0FFD9BA18"/>
    <w:rsid w:val="00872636"/>
  </w:style>
  <w:style w:type="paragraph" w:customStyle="1" w:styleId="1C50BCB2E87141FABBA7541015985F3F">
    <w:name w:val="1C50BCB2E87141FABBA7541015985F3F"/>
    <w:rsid w:val="00872636"/>
  </w:style>
  <w:style w:type="paragraph" w:customStyle="1" w:styleId="BFC4CDE98C8D4489950922B79007CDAA">
    <w:name w:val="BFC4CDE98C8D4489950922B79007CDAA"/>
    <w:rsid w:val="00872636"/>
  </w:style>
  <w:style w:type="paragraph" w:customStyle="1" w:styleId="B9D20EF24B7048379BE976D037240901">
    <w:name w:val="B9D20EF24B7048379BE976D037240901"/>
    <w:rsid w:val="00872636"/>
  </w:style>
  <w:style w:type="paragraph" w:customStyle="1" w:styleId="91756F59E83648DFBE755572399CBF33">
    <w:name w:val="91756F59E83648DFBE755572399CBF33"/>
    <w:rsid w:val="00872636"/>
  </w:style>
  <w:style w:type="paragraph" w:customStyle="1" w:styleId="F2FC178B7B894DACAAEEA227C00393BC">
    <w:name w:val="F2FC178B7B894DACAAEEA227C00393BC"/>
    <w:rsid w:val="00872636"/>
  </w:style>
  <w:style w:type="paragraph" w:customStyle="1" w:styleId="B343CBD73AE948A8B91238962CADB140">
    <w:name w:val="B343CBD73AE948A8B91238962CADB140"/>
    <w:rsid w:val="00872636"/>
  </w:style>
  <w:style w:type="paragraph" w:customStyle="1" w:styleId="60D5CABA00324BDD93C8457E694F2CCF">
    <w:name w:val="60D5CABA00324BDD93C8457E694F2CCF"/>
    <w:rsid w:val="00872636"/>
  </w:style>
  <w:style w:type="paragraph" w:customStyle="1" w:styleId="EA66FFF6F3134CA090B060E162DBB9F2">
    <w:name w:val="EA66FFF6F3134CA090B060E162DBB9F2"/>
    <w:rsid w:val="00872636"/>
  </w:style>
  <w:style w:type="paragraph" w:customStyle="1" w:styleId="78B16A37B0AC46689B7FA78EBB6F9913">
    <w:name w:val="78B16A37B0AC46689B7FA78EBB6F9913"/>
    <w:rsid w:val="00872636"/>
  </w:style>
  <w:style w:type="paragraph" w:customStyle="1" w:styleId="0D40F54480884079AD2FF6AB9E6CF7D2">
    <w:name w:val="0D40F54480884079AD2FF6AB9E6CF7D2"/>
    <w:rsid w:val="00872636"/>
  </w:style>
  <w:style w:type="paragraph" w:customStyle="1" w:styleId="D57084AE7A3B45188BE5CA2BF3829A36">
    <w:name w:val="D57084AE7A3B45188BE5CA2BF3829A36"/>
    <w:rsid w:val="00872636"/>
  </w:style>
  <w:style w:type="paragraph" w:customStyle="1" w:styleId="0CAD49B4FC0E4FC493100E810E107061">
    <w:name w:val="0CAD49B4FC0E4FC493100E810E10706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0214D10ECB4D2ABAAD27133F92C9E5">
    <w:name w:val="9B0214D10ECB4D2ABAAD27133F92C9E5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4B8B3EC2DD446E88F3259A1057BFD91">
    <w:name w:val="ED4B8B3EC2DD446E88F3259A1057BFD9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8A370A0907485AA5C48901409398391">
    <w:name w:val="048A370A0907485AA5C4890140939839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4155BF4E72C417A9AE30344C89472111">
    <w:name w:val="54155BF4E72C417A9AE30344C8947211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577FAF95DA146CA99FE205CC8D50B411">
    <w:name w:val="E577FAF95DA146CA99FE205CC8D50B41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1341942B0734D59816E47106EE4DDD11">
    <w:name w:val="41341942B0734D59816E47106EE4DDD1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5E4DD9D13614EABAD022786248079DD1">
    <w:name w:val="F5E4DD9D13614EABAD022786248079DD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5021C85B9E44D39A18F22A1D5968C4A">
    <w:name w:val="75021C85B9E44D39A18F22A1D5968C4A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CF6A3C7978F4CDD90B7A2430E29AFB2">
    <w:name w:val="8CF6A3C7978F4CDD90B7A2430E29AFB2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18BC8DA906D40D2A1B5E439A944276E">
    <w:name w:val="118BC8DA906D40D2A1B5E439A944276E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B729368B7854440A21C2A8B6A07F020">
    <w:name w:val="2B729368B7854440A21C2A8B6A07F020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F897DBA7217477A955B19CD37DF3B3F">
    <w:name w:val="9F897DBA7217477A955B19CD37DF3B3F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0F20658AD3F4962BC6A63131B5417D9">
    <w:name w:val="50F20658AD3F4962BC6A63131B5417D9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C332121504544E487A75F296AE74242">
    <w:name w:val="7C332121504544E487A75F296AE74242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855423F8D646FDAEA020405187A217">
    <w:name w:val="40855423F8D646FDAEA020405187A217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D7F121028A745A399DFA28F84AE82E4">
    <w:name w:val="CD7F121028A745A399DFA28F84AE82E4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B4DE10E63F4B61A8525FF78A050CF7">
    <w:name w:val="3CB4DE10E63F4B61A8525FF78A050CF7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FC17C4A8D474905A267C65B89319D42">
    <w:name w:val="BFC17C4A8D474905A267C65B89319D42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4BA90CECBB64D0C8F383404261AAF1B">
    <w:name w:val="64BA90CECBB64D0C8F383404261AAF1B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168999DEDEA482887764DB3F38CD1DD">
    <w:name w:val="6168999DEDEA482887764DB3F38CD1DD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D457826CC04AFF915C014CA11FB6C1">
    <w:name w:val="31D457826CC04AFF915C014CA11FB6C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1DF00535294F34BCD7324F8BE6D290">
    <w:name w:val="F41DF00535294F34BCD7324F8BE6D290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CA3BAACA4947729CD5033C555006E7">
    <w:name w:val="49CA3BAACA4947729CD5033C555006E7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0D704466C847C2A532BD06270A2244">
    <w:name w:val="F00D704466C847C2A532BD06270A2244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40022C69D4145F4ACE42442A2F82AD8">
    <w:name w:val="240022C69D4145F4ACE42442A2F82AD8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14EEA395C6043758DFF53C10550AFBB">
    <w:name w:val="514EEA395C6043758DFF53C10550AFBB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655EF7258F48C1BB89BFEA6D2087B0">
    <w:name w:val="EC655EF7258F48C1BB89BFEA6D2087B0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E2C94EDE2B40D4BF9D8ACF3D6D81E0">
    <w:name w:val="95E2C94EDE2B40D4BF9D8ACF3D6D81E0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7A4784D91D34E72847074E9B5556083">
    <w:name w:val="27A4784D91D34E72847074E9B5556083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298E1FE56154B83BA65DAF9B5A56048">
    <w:name w:val="D298E1FE56154B83BA65DAF9B5A56048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31AAFA6B8448DABB065CED0502A097">
    <w:name w:val="AD31AAFA6B8448DABB065CED0502A097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C6C007EDCB47A6B7D401648B042EB5">
    <w:name w:val="30C6C007EDCB47A6B7D401648B042EB5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BBD8E28726343CD96092C41BB07FEFD">
    <w:name w:val="6BBD8E28726343CD96092C41BB07FEFD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611B8C28B64255994B7FF81A863BB7">
    <w:name w:val="0F611B8C28B64255994B7FF81A863BB7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81DA827F4544B28B91F398D3502D2C">
    <w:name w:val="4E81DA827F4544B28B91F398D3502D2C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949C55CBB64E8697B9D6DF153F14AF">
    <w:name w:val="B1949C55CBB64E8697B9D6DF153F14AF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F5F74D9F05241CB87640BE9CF8FFAE1">
    <w:name w:val="5F5F74D9F05241CB87640BE9CF8FFAE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614D7B11FAD4575BE1A57CBC9275F5E">
    <w:name w:val="5614D7B11FAD4575BE1A57CBC9275F5E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62F40DDCF814C0C82216E952757546E">
    <w:name w:val="A62F40DDCF814C0C82216E952757546E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1A1E665B81747809775C0008CB2F517">
    <w:name w:val="51A1E665B81747809775C0008CB2F517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11A202D07DE41C49BE0BB4D8EBC5BE2">
    <w:name w:val="E11A202D07DE41C49BE0BB4D8EBC5BE2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7084AE7A3B45188BE5CA2BF3829A361">
    <w:name w:val="D57084AE7A3B45188BE5CA2BF3829A361"/>
    <w:rsid w:val="000D03A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F84360E58A4632A74490AAB5B05B7D">
    <w:name w:val="DDF84360E58A4632A74490AAB5B05B7D"/>
    <w:rsid w:val="000D03AE"/>
  </w:style>
  <w:style w:type="paragraph" w:customStyle="1" w:styleId="09461AEAFB9C4A7DA98429EB66969F8A">
    <w:name w:val="09461AEAFB9C4A7DA98429EB66969F8A"/>
    <w:rsid w:val="000D03AE"/>
  </w:style>
  <w:style w:type="paragraph" w:customStyle="1" w:styleId="A78AF10CBD6F4C50B81120EAC5219F12">
    <w:name w:val="A78AF10CBD6F4C50B81120EAC5219F12"/>
    <w:rsid w:val="000D03AE"/>
  </w:style>
  <w:style w:type="paragraph" w:customStyle="1" w:styleId="D380E805777B4C8F89F3DEABFEB03041">
    <w:name w:val="D380E805777B4C8F89F3DEABFEB03041"/>
    <w:rsid w:val="000D03AE"/>
  </w:style>
  <w:style w:type="paragraph" w:customStyle="1" w:styleId="59762736DE4B433989055663868F37BC">
    <w:name w:val="59762736DE4B433989055663868F37BC"/>
    <w:rsid w:val="000D03AE"/>
  </w:style>
  <w:style w:type="paragraph" w:customStyle="1" w:styleId="BE996E957740460B9F9A5DA368A06881">
    <w:name w:val="BE996E957740460B9F9A5DA368A06881"/>
    <w:rsid w:val="000D03AE"/>
  </w:style>
  <w:style w:type="paragraph" w:customStyle="1" w:styleId="E49528F07432498D8E18C1D6CB77B42A">
    <w:name w:val="E49528F07432498D8E18C1D6CB77B42A"/>
    <w:rsid w:val="000D03AE"/>
  </w:style>
  <w:style w:type="paragraph" w:customStyle="1" w:styleId="D15C448979B2404CA52A39D93B6D3BDF">
    <w:name w:val="D15C448979B2404CA52A39D93B6D3BDF"/>
    <w:rsid w:val="000D03AE"/>
  </w:style>
  <w:style w:type="paragraph" w:customStyle="1" w:styleId="96485D4E87134F1B8FAA6C56D91F88CA">
    <w:name w:val="96485D4E87134F1B8FAA6C56D91F88CA"/>
    <w:rsid w:val="000D03AE"/>
  </w:style>
  <w:style w:type="paragraph" w:customStyle="1" w:styleId="B4B1C0B985CC4D3698B2FCEFB6D9DD00">
    <w:name w:val="B4B1C0B985CC4D3698B2FCEFB6D9DD00"/>
    <w:rsid w:val="000D03AE"/>
  </w:style>
  <w:style w:type="paragraph" w:customStyle="1" w:styleId="63622C33226F418C936FF7349F804C50">
    <w:name w:val="63622C33226F418C936FF7349F804C50"/>
    <w:rsid w:val="003C31CE"/>
  </w:style>
  <w:style w:type="paragraph" w:customStyle="1" w:styleId="95963DD9F26F43279545FFEBA2C0D293">
    <w:name w:val="95963DD9F26F43279545FFEBA2C0D293"/>
    <w:rsid w:val="003C31CE"/>
  </w:style>
  <w:style w:type="paragraph" w:customStyle="1" w:styleId="ECE007E99A49481FAEFEF8A8E3095B34">
    <w:name w:val="ECE007E99A49481FAEFEF8A8E3095B34"/>
    <w:rsid w:val="003C31CE"/>
  </w:style>
  <w:style w:type="paragraph" w:customStyle="1" w:styleId="B15A3C8AFD1642A59DC01C78649C396F">
    <w:name w:val="B15A3C8AFD1642A59DC01C78649C396F"/>
    <w:rsid w:val="003C31CE"/>
  </w:style>
  <w:style w:type="paragraph" w:customStyle="1" w:styleId="2E809B1E1718438FA4496091C36B347E">
    <w:name w:val="2E809B1E1718438FA4496091C36B347E"/>
    <w:rsid w:val="003C31CE"/>
  </w:style>
  <w:style w:type="paragraph" w:customStyle="1" w:styleId="4953BDAB782D4129B94BC0640B9BD3D5">
    <w:name w:val="4953BDAB782D4129B94BC0640B9BD3D5"/>
    <w:rsid w:val="003C31CE"/>
  </w:style>
  <w:style w:type="paragraph" w:customStyle="1" w:styleId="9E3CF25D81C84DD79CF7F67B373E2EF1">
    <w:name w:val="9E3CF25D81C84DD79CF7F67B373E2EF1"/>
    <w:rsid w:val="003C31CE"/>
  </w:style>
  <w:style w:type="paragraph" w:customStyle="1" w:styleId="13B088C533A049CCB1157F60294E3D0A">
    <w:name w:val="13B088C533A049CCB1157F60294E3D0A"/>
    <w:rsid w:val="003C31CE"/>
  </w:style>
  <w:style w:type="paragraph" w:customStyle="1" w:styleId="C5D8EF06AB7B4F5E9B9C35A96C526538">
    <w:name w:val="C5D8EF06AB7B4F5E9B9C35A96C526538"/>
    <w:rsid w:val="003C31CE"/>
  </w:style>
  <w:style w:type="paragraph" w:customStyle="1" w:styleId="1942149D8DD44B18BA9900A5236171B0">
    <w:name w:val="1942149D8DD44B18BA9900A5236171B0"/>
    <w:rsid w:val="003C31CE"/>
  </w:style>
  <w:style w:type="paragraph" w:customStyle="1" w:styleId="E19BD563D97B4F24B8D173C3A2FD7F1B">
    <w:name w:val="E19BD563D97B4F24B8D173C3A2FD7F1B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C1A04104C0C4783AAAE03D886C1729B">
    <w:name w:val="BC1A04104C0C4783AAAE03D886C1729B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3622C33226F418C936FF7349F804C501">
    <w:name w:val="63622C33226F418C936FF7349F804C50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963DD9F26F43279545FFEBA2C0D2931">
    <w:name w:val="95963DD9F26F43279545FFEBA2C0D293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E007E99A49481FAEFEF8A8E3095B341">
    <w:name w:val="ECE007E99A49481FAEFEF8A8E3095B34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5A3C8AFD1642A59DC01C78649C396F1">
    <w:name w:val="B15A3C8AFD1642A59DC01C78649C396F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E809B1E1718438FA4496091C36B347E1">
    <w:name w:val="2E809B1E1718438FA4496091C36B347E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53BDAB782D4129B94BC0640B9BD3D51">
    <w:name w:val="4953BDAB782D4129B94BC0640B9BD3D5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B50EB4FE6B0483BA96810A05ACF4630">
    <w:name w:val="CB50EB4FE6B0483BA96810A05ACF4630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AA8B6DBB4B415B97BB4906A51A1CF0">
    <w:name w:val="EBAA8B6DBB4B415B97BB4906A51A1CF0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03F82CC5D1145B18D779F7E13ACA15F">
    <w:name w:val="C03F82CC5D1145B18D779F7E13ACA15F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C4594C7B6C4A3195E79EBA7D314C47">
    <w:name w:val="15C4594C7B6C4A3195E79EBA7D314C47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F4701495B1491699E49F7F2AA2D3B2">
    <w:name w:val="EBF4701495B1491699E49F7F2AA2D3B2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E550FEE8894DC3B07E8F2946C4D3D0">
    <w:name w:val="EAE550FEE8894DC3B07E8F2946C4D3D0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6F1AE69171F4DFF91DC80D876A14583">
    <w:name w:val="76F1AE69171F4DFF91DC80D876A14583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F9A612DB7014FD386102032DE809396">
    <w:name w:val="DF9A612DB7014FD386102032DE809396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3ECA8CEE11D491D98494BA88F801D77">
    <w:name w:val="53ECA8CEE11D491D98494BA88F801D77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08AF77BFEB04E30AAA8BB8ABD10EA9D">
    <w:name w:val="108AF77BFEB04E30AAA8BB8ABD10EA9D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B8E2DE44F3E408CB53561ECD009ACDA">
    <w:name w:val="DB8E2DE44F3E408CB53561ECD009ACDA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7C5725A117349D2853363BF06787AF6">
    <w:name w:val="37C5725A117349D2853363BF06787AF6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0CD2F38B2D40F1BEAFA908BB54C0CD">
    <w:name w:val="A30CD2F38B2D40F1BEAFA908BB54C0CD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0D704466C847C2A532BD06270A22441">
    <w:name w:val="F00D704466C847C2A532BD06270A2244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40022C69D4145F4ACE42442A2F82AD81">
    <w:name w:val="240022C69D4145F4ACE42442A2F82AD8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F84360E58A4632A74490AAB5B05B7D1">
    <w:name w:val="DDF84360E58A4632A74490AAB5B05B7D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9461AEAFB9C4A7DA98429EB66969F8A1">
    <w:name w:val="09461AEAFB9C4A7DA98429EB66969F8A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8AF10CBD6F4C50B81120EAC5219F121">
    <w:name w:val="A78AF10CBD6F4C50B81120EAC5219F12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380E805777B4C8F89F3DEABFEB030411">
    <w:name w:val="D380E805777B4C8F89F3DEABFEB03041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9762736DE4B433989055663868F37BC1">
    <w:name w:val="59762736DE4B433989055663868F37BC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E996E957740460B9F9A5DA368A068811">
    <w:name w:val="BE996E957740460B9F9A5DA368A06881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9528F07432498D8E18C1D6CB77B42A1">
    <w:name w:val="E49528F07432498D8E18C1D6CB77B42A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15C448979B2404CA52A39D93B6D3BDF1">
    <w:name w:val="D15C448979B2404CA52A39D93B6D3BDF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485D4E87134F1B8FAA6C56D91F88CA1">
    <w:name w:val="96485D4E87134F1B8FAA6C56D91F88CA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4B1C0B985CC4D3698B2FCEFB6D9DD001">
    <w:name w:val="B4B1C0B985CC4D3698B2FCEFB6D9DD00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298E1FE56154B83BA65DAF9B5A560481">
    <w:name w:val="D298E1FE56154B83BA65DAF9B5A56048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31AAFA6B8448DABB065CED0502A0971">
    <w:name w:val="AD31AAFA6B8448DABB065CED0502A097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C6C007EDCB47A6B7D401648B042EB51">
    <w:name w:val="30C6C007EDCB47A6B7D401648B042EB5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BBD8E28726343CD96092C41BB07FEFD1">
    <w:name w:val="6BBD8E28726343CD96092C41BB07FEFD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611B8C28B64255994B7FF81A863BB71">
    <w:name w:val="0F611B8C28B64255994B7FF81A863BB7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81DA827F4544B28B91F398D3502D2C1">
    <w:name w:val="4E81DA827F4544B28B91F398D3502D2C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949C55CBB64E8697B9D6DF153F14AF1">
    <w:name w:val="B1949C55CBB64E8697B9D6DF153F14AF1"/>
    <w:rsid w:val="00E871AD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705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CAILLOUX 768</dc:creator>
  <cp:keywords/>
  <dc:description/>
  <cp:lastModifiedBy>Valerie CAILLOUX 768</cp:lastModifiedBy>
  <cp:revision>11</cp:revision>
  <dcterms:created xsi:type="dcterms:W3CDTF">2026-07-21T07:45:00Z</dcterms:created>
  <dcterms:modified xsi:type="dcterms:W3CDTF">2026-07-21T09:31:00Z</dcterms:modified>
</cp:coreProperties>
</file>