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DFF4" w14:textId="1682FEB7" w:rsidR="00F26665" w:rsidRPr="00FF7FF2" w:rsidRDefault="00253D45" w:rsidP="00F26665">
      <w:pPr>
        <w:spacing w:after="300" w:line="240" w:lineRule="auto"/>
        <w:jc w:val="center"/>
        <w:outlineLvl w:val="2"/>
        <w:rPr>
          <w:rFonts w:ascii="Georgia" w:eastAsia="Times New Roman" w:hAnsi="Georgia" w:cs="Times New Roman"/>
          <w:caps/>
          <w:color w:val="000000" w:themeColor="text1"/>
          <w:sz w:val="33"/>
          <w:szCs w:val="33"/>
          <w:lang w:eastAsia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7273D2" wp14:editId="58D907DB">
            <wp:simplePos x="0" y="0"/>
            <wp:positionH relativeFrom="margin">
              <wp:posOffset>-13970</wp:posOffset>
            </wp:positionH>
            <wp:positionV relativeFrom="paragraph">
              <wp:posOffset>0</wp:posOffset>
            </wp:positionV>
            <wp:extent cx="1000125" cy="1459230"/>
            <wp:effectExtent l="0" t="0" r="9525" b="7620"/>
            <wp:wrapSquare wrapText="bothSides"/>
            <wp:docPr id="800669631" name="Image 1" descr="Une image contenant texte, Police, affich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20859" name="Image 1" descr="Une image contenant texte, Police, affich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665" w:rsidRPr="00FF7FF2">
        <w:rPr>
          <w:rFonts w:ascii="Georgia" w:eastAsia="Times New Roman" w:hAnsi="Georgia" w:cs="Times New Roman"/>
          <w:caps/>
          <w:color w:val="000000" w:themeColor="text1"/>
          <w:sz w:val="33"/>
          <w:szCs w:val="33"/>
          <w:lang w:eastAsia="fr-FR"/>
        </w:rPr>
        <w:t>FICHE ÉVALUATION</w:t>
      </w:r>
      <w:r w:rsidR="00190601" w:rsidRPr="00FF7FF2">
        <w:rPr>
          <w:rFonts w:ascii="Georgia" w:eastAsia="Times New Roman" w:hAnsi="Georgia" w:cs="Times New Roman"/>
          <w:caps/>
          <w:color w:val="000000" w:themeColor="text1"/>
          <w:sz w:val="33"/>
          <w:szCs w:val="33"/>
          <w:lang w:eastAsia="fr-FR"/>
        </w:rPr>
        <w:t xml:space="preserve"> </w:t>
      </w:r>
    </w:p>
    <w:p w14:paraId="2CF492A8" w14:textId="77777777" w:rsidR="00253D45" w:rsidRDefault="00253D45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4965093F" w14:textId="77777777" w:rsidR="00253D45" w:rsidRDefault="00253D45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</w:p>
    <w:p w14:paraId="08F24F27" w14:textId="5C256A58" w:rsidR="00733055" w:rsidRPr="00253D45" w:rsidRDefault="00C62137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Ann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e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 :</w:t>
      </w:r>
    </w:p>
    <w:p w14:paraId="51EC589E" w14:textId="77777777" w:rsidR="00FF7FF2" w:rsidRDefault="00FF7FF2" w:rsidP="00FF7FF2">
      <w:pPr>
        <w:jc w:val="center"/>
        <w:rPr>
          <w:rFonts w:ascii="Verdana" w:hAnsi="Verdana"/>
          <w:b/>
          <w:bCs/>
          <w:caps/>
          <w:color w:val="DA6798"/>
          <w:sz w:val="32"/>
          <w:szCs w:val="32"/>
          <w:u w:val="single"/>
          <w:shd w:val="clear" w:color="auto" w:fill="FFFFFF"/>
        </w:rPr>
      </w:pPr>
    </w:p>
    <w:p w14:paraId="73108DC5" w14:textId="77777777" w:rsidR="00FF7FF2" w:rsidRPr="00E64461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  <w:r w:rsidRPr="00E64461"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t>Gestionnaire</w:t>
      </w:r>
    </w:p>
    <w:p w14:paraId="5D1BBFBE" w14:textId="77777777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Nom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 :</w:t>
      </w:r>
    </w:p>
    <w:p w14:paraId="0C97BB8F" w14:textId="77777777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Type de Gestion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34032721" w14:textId="77777777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Adresse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7800F015" w14:textId="2C5803ED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EPCI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 </w:t>
      </w:r>
      <w:r w:rsidR="00253D45"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57074053" w14:textId="40B84C21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t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l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phone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4C3BA32B" w14:textId="77777777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Adresse mail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26EF7B7E" w14:textId="77777777" w:rsidR="00FF7FF2" w:rsidRDefault="00FF7FF2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4C616691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4FA8A1B1" w14:textId="1FEE4939" w:rsidR="00FF7FF2" w:rsidRPr="00E64461" w:rsidRDefault="00253D45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t>É</w:t>
      </w:r>
      <w:r w:rsidR="00FF7FF2" w:rsidRPr="00E64461"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t>QUIPEMENT CONCERN</w:t>
      </w:r>
      <w:r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t>É</w:t>
      </w:r>
      <w:r w:rsidR="00FF7FF2" w:rsidRPr="00E64461"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t xml:space="preserve"> PAR LA DEMANDE</w:t>
      </w:r>
    </w:p>
    <w:p w14:paraId="134FD50D" w14:textId="77777777" w:rsidR="00FF7FF2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78AD0DB7" w14:textId="77777777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Nom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21F415F3" w14:textId="77777777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Adresse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2BFAD77B" w14:textId="6F03175B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Ann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e d’ouverture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5129591B" w14:textId="77777777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Nombre d’ETP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3A4C4F54" w14:textId="2AD41355" w:rsidR="00FF7FF2" w:rsidRPr="00253D45" w:rsidRDefault="00FF7FF2" w:rsidP="00FF7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Nombre de salari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s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1C8C2049" w14:textId="77777777" w:rsidR="00FF7FF2" w:rsidRPr="00FF7FF2" w:rsidRDefault="00FF7FF2" w:rsidP="00FF7FF2">
      <w:pPr>
        <w:rPr>
          <w:rFonts w:ascii="Verdana" w:hAnsi="Verdana"/>
          <w:b/>
          <w:bCs/>
          <w:caps/>
          <w:color w:val="000000" w:themeColor="text1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  <w:t xml:space="preserve"> </w:t>
      </w:r>
    </w:p>
    <w:p w14:paraId="05BC9E48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  <w:bookmarkStart w:id="0" w:name="_Hlk184206178"/>
    </w:p>
    <w:p w14:paraId="6D2BA4E0" w14:textId="3831B4CA" w:rsidR="00253D45" w:rsidRPr="00253D45" w:rsidRDefault="00253D45" w:rsidP="00253D45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EE1F1A"/>
          <w:sz w:val="21"/>
          <w:szCs w:val="21"/>
          <w:u w:val="single"/>
          <w:shd w:val="clear" w:color="auto" w:fill="FFFFFF"/>
        </w:rPr>
        <w:t>Joindre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 </w:t>
      </w: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&gt;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 un compte de r</w:t>
      </w: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sultat du projeT ET L’ATTESTATION DE SERVICE </w:t>
      </w: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FAIT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, COMPLÉTÉE</w:t>
      </w: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 ET SIGNÉE</w:t>
      </w:r>
      <w:r w:rsidR="00AF2731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 (ANNEXE)</w:t>
      </w:r>
    </w:p>
    <w:p w14:paraId="2041547A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4B02EF81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1B6D7F16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71252005" w14:textId="77777777" w:rsidR="00C62137" w:rsidRDefault="00C62137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46BF5108" w14:textId="2601B734" w:rsidR="00FF7FF2" w:rsidRPr="00FF7FF2" w:rsidRDefault="00FF7FF2" w:rsidP="00FF7FF2">
      <w:pPr>
        <w:jc w:val="center"/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</w:pPr>
      <w:r w:rsidRPr="00FF7FF2">
        <w:rPr>
          <w:rFonts w:ascii="Verdana" w:hAnsi="Verdana"/>
          <w:b/>
          <w:bCs/>
          <w:caps/>
          <w:color w:val="000000" w:themeColor="text1"/>
          <w:sz w:val="32"/>
          <w:szCs w:val="32"/>
          <w:u w:val="single"/>
          <w:shd w:val="clear" w:color="auto" w:fill="FFFFFF"/>
        </w:rPr>
        <w:lastRenderedPageBreak/>
        <w:t>Le projet :</w:t>
      </w:r>
    </w:p>
    <w:p w14:paraId="3229B450" w14:textId="77777777" w:rsidR="00C62137" w:rsidRDefault="00C62137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1B64E40D" w14:textId="77777777" w:rsidR="00C62137" w:rsidRDefault="00C62137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36C0E643" w14:textId="77777777" w:rsidR="00C62137" w:rsidRDefault="00C62137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349488CF" w14:textId="6AD9257B" w:rsidR="00FF7FF2" w:rsidRPr="00253D45" w:rsidRDefault="00FF7FF2" w:rsidP="00FF7FF2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Libell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 du projet 202</w:t>
      </w:r>
      <w:r w:rsidR="00C62137" w:rsidRPr="00253D45">
        <w:rPr>
          <w:rFonts w:ascii="Verdana" w:hAnsi="Verdana"/>
          <w:b/>
          <w:bCs/>
          <w:caps/>
          <w:color w:val="FF0000"/>
          <w:sz w:val="21"/>
          <w:szCs w:val="21"/>
          <w:u w:val="single"/>
          <w:shd w:val="clear" w:color="auto" w:fill="FFFFFF"/>
        </w:rPr>
        <w:t>X</w:t>
      </w:r>
      <w:r w:rsidR="00556A3E"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 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 </w:t>
      </w:r>
    </w:p>
    <w:p w14:paraId="31A62289" w14:textId="5351414F" w:rsidR="00253D45" w:rsidRDefault="00FF7FF2" w:rsidP="00FF7FF2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R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f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rent du projet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ab/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ab/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ab/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ab/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ab/>
      </w:r>
    </w:p>
    <w:p w14:paraId="41512C10" w14:textId="10B8EAFD" w:rsidR="00FF7FF2" w:rsidRPr="00253D45" w:rsidRDefault="00253D45" w:rsidP="00FF7FF2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sa </w:t>
      </w:r>
      <w:r w:rsidR="00FF7FF2"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Fonction </w:t>
      </w:r>
      <w:r w:rsidR="00FF7FF2"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62144ADC" w14:textId="77777777" w:rsidR="00FF7FF2" w:rsidRPr="00253D45" w:rsidRDefault="00FF7FF2" w:rsidP="00FF7FF2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Adresse mail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p w14:paraId="3F88CD16" w14:textId="4AE703FB" w:rsidR="00FF7FF2" w:rsidRPr="00253D45" w:rsidRDefault="00FF7FF2" w:rsidP="00FF7FF2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T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l</w:t>
      </w:r>
      <w:r w:rsid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phone 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shd w:val="clear" w:color="auto" w:fill="FFFFFF"/>
        </w:rPr>
        <w:t>:</w:t>
      </w:r>
    </w:p>
    <w:bookmarkEnd w:id="0"/>
    <w:p w14:paraId="159DA243" w14:textId="77777777" w:rsidR="00FF7FF2" w:rsidRPr="00253D45" w:rsidRDefault="00FF7FF2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</w:p>
    <w:p w14:paraId="7777AF15" w14:textId="77777777" w:rsidR="000C7B56" w:rsidRPr="00253D45" w:rsidRDefault="000C7B56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</w:p>
    <w:p w14:paraId="7009F707" w14:textId="073D6D0A" w:rsidR="00733055" w:rsidRPr="00253D45" w:rsidRDefault="00F26665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LES RENSEIGNEMENTS SUR LE PROJET</w:t>
      </w:r>
    </w:p>
    <w:p w14:paraId="2C1AB8F5" w14:textId="77777777" w:rsidR="00733055" w:rsidRDefault="00733055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5A8CCB22" w14:textId="506BB711" w:rsidR="00F26665" w:rsidRDefault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 est votre projet d'origine en quelques mots ?</w:t>
      </w:r>
    </w:p>
    <w:p w14:paraId="727076C0" w14:textId="77777777" w:rsidR="00733055" w:rsidRDefault="0073305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7602CA72" w14:textId="77777777" w:rsidR="00733055" w:rsidRDefault="0073305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583828F1" w14:textId="77777777" w:rsidR="00733055" w:rsidRDefault="0073305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19204CB7" w14:textId="77777777" w:rsidR="00733055" w:rsidRPr="00417FC0" w:rsidRDefault="0073305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7056548D" w14:textId="03679967" w:rsidR="00F26665" w:rsidRPr="00190601" w:rsidRDefault="00F2666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190601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En quoi a consisté la réalisation de votre projet ?</w:t>
      </w:r>
    </w:p>
    <w:p w14:paraId="400A3669" w14:textId="77777777" w:rsidR="000C7B56" w:rsidRDefault="000C7B56" w:rsidP="000C7B56"/>
    <w:p w14:paraId="16915AB0" w14:textId="77777777" w:rsidR="00733055" w:rsidRDefault="00733055" w:rsidP="000C7B56"/>
    <w:p w14:paraId="7402960C" w14:textId="77777777" w:rsidR="00733055" w:rsidRDefault="00733055" w:rsidP="000C7B56"/>
    <w:p w14:paraId="073A8E8C" w14:textId="77777777" w:rsidR="00733055" w:rsidRDefault="00733055" w:rsidP="000C7B56"/>
    <w:p w14:paraId="029A9674" w14:textId="072BD49D" w:rsidR="00256B2F" w:rsidRDefault="00256B2F" w:rsidP="00256B2F">
      <w:r w:rsidRPr="00256B2F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Date de début du projet :</w:t>
      </w:r>
      <w:r>
        <w:rPr>
          <w:rFonts w:ascii="Verdana" w:hAnsi="Verdana"/>
          <w:color w:val="4A4A4A"/>
          <w:sz w:val="21"/>
          <w:szCs w:val="21"/>
          <w:shd w:val="clear" w:color="auto" w:fill="FFFFFF"/>
        </w:rPr>
        <w:t xml:space="preserve"> </w:t>
      </w:r>
    </w:p>
    <w:p w14:paraId="7F8A9AF5" w14:textId="37882D21" w:rsidR="00256B2F" w:rsidRDefault="00256B2F" w:rsidP="00256B2F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  <w:r w:rsidRPr="00256B2F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Date de fin du projet :</w:t>
      </w:r>
      <w:r>
        <w:rPr>
          <w:rFonts w:ascii="Verdana" w:hAnsi="Verdana"/>
          <w:color w:val="4A4A4A"/>
          <w:sz w:val="21"/>
          <w:szCs w:val="21"/>
          <w:shd w:val="clear" w:color="auto" w:fill="FFFFFF"/>
        </w:rPr>
        <w:t xml:space="preserve"> </w:t>
      </w:r>
    </w:p>
    <w:p w14:paraId="2178BF69" w14:textId="77777777" w:rsidR="00733055" w:rsidRDefault="00733055" w:rsidP="00256B2F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1C399EA0" w14:textId="60C46877" w:rsidR="00733055" w:rsidRDefault="0073305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733055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Quel(s) public(s) votre projet a-t-il touché ?</w:t>
      </w:r>
    </w:p>
    <w:p w14:paraId="4CEAABB6" w14:textId="77777777" w:rsidR="00733055" w:rsidRDefault="0073305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57DD39A1" w14:textId="77777777" w:rsidR="00733055" w:rsidRDefault="0073305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F4AAE92" w14:textId="77777777" w:rsidR="00733055" w:rsidRPr="00733055" w:rsidRDefault="00733055" w:rsidP="00256B2F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8E16218" w14:textId="77777777" w:rsidR="00733055" w:rsidRDefault="00733055" w:rsidP="00256B2F"/>
    <w:p w14:paraId="4BA3A98B" w14:textId="77777777" w:rsidR="00C62137" w:rsidRDefault="00417FC0" w:rsidP="000C7B56">
      <w:pPr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lastRenderedPageBreak/>
        <w:t>Quel a été le nombre de participants présents (En cumulé tout au long de l'action)</w:t>
      </w:r>
      <w:r w:rsidRPr="00417FC0"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  <w:t xml:space="preserve"> </w:t>
      </w:r>
      <w:r w:rsidR="00F26665"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?</w:t>
      </w:r>
      <w:r w:rsidR="00F26665" w:rsidRPr="00417FC0"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  <w:t xml:space="preserve"> </w:t>
      </w:r>
    </w:p>
    <w:p w14:paraId="29A188BA" w14:textId="6DBB75D0" w:rsidR="000C7B56" w:rsidRDefault="00417FC0" w:rsidP="000C7B56">
      <w:pPr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 a été le nombre de participants différents ?</w:t>
      </w:r>
      <w:r w:rsidRPr="00417FC0">
        <w:rPr>
          <w:rFonts w:ascii="Verdana" w:hAnsi="Verdana"/>
          <w:color w:val="4472C4" w:themeColor="accent1"/>
          <w:sz w:val="21"/>
          <w:szCs w:val="21"/>
          <w:shd w:val="clear" w:color="auto" w:fill="FFFFFF"/>
        </w:rPr>
        <w:t xml:space="preserve"> </w:t>
      </w:r>
    </w:p>
    <w:p w14:paraId="2143005D" w14:textId="77777777" w:rsidR="00733055" w:rsidRPr="000C7B56" w:rsidRDefault="00733055" w:rsidP="000C7B56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5533C10A" w14:textId="77777777" w:rsidR="0073036F" w:rsidRDefault="0073036F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7A38D637" w14:textId="3D81903F" w:rsidR="00256B2F" w:rsidRDefault="00F2666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 xml:space="preserve">Où s'est déroulé le projet ? </w:t>
      </w:r>
    </w:p>
    <w:p w14:paraId="09AAD1DC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62BFE6E6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551BC5B3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01DDD5F9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59D254F" w14:textId="0AA2F79A" w:rsidR="00F26665" w:rsidRDefault="00F2666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417FC0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Quels partenaires ont été acteurs du projet et de quelle manière ?</w:t>
      </w:r>
    </w:p>
    <w:p w14:paraId="12DEA39F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2EFD222C" w14:textId="77777777" w:rsidR="00733055" w:rsidRPr="00AF2731" w:rsidRDefault="00733055" w:rsidP="00F26665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</w:p>
    <w:p w14:paraId="2EA28E2E" w14:textId="0C6D9B28" w:rsidR="00733055" w:rsidRPr="00AF2731" w:rsidRDefault="00733055" w:rsidP="00F26665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AF2731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L'AUTOÉVALUATION DU PROJET</w:t>
      </w:r>
    </w:p>
    <w:p w14:paraId="6D30EDFC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317F940D" w14:textId="633F0C4B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Les objectifs sont-ils atteints, partiellement atteints ou non atteints ?</w:t>
      </w:r>
    </w:p>
    <w:p w14:paraId="774E2E58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748F57DB" w14:textId="77777777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66F9A8F" w14:textId="6866A8A0" w:rsidR="0073036F" w:rsidRDefault="0073036F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Quels sont les effets produits par le projet ?</w:t>
      </w:r>
    </w:p>
    <w:p w14:paraId="0D7C6EFE" w14:textId="7B9B74F6" w:rsidR="000C7B56" w:rsidRDefault="000C7B56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4785D6F8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0828F349" w14:textId="037FD6EA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733055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Quels sont les points</w:t>
      </w: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 xml:space="preserve"> forts</w:t>
      </w:r>
      <w:r w:rsidRPr="00733055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 ?</w:t>
      </w:r>
    </w:p>
    <w:p w14:paraId="5BEBEC5B" w14:textId="77777777" w:rsidR="00733055" w:rsidRP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4A43FF8B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3C9901D7" w14:textId="190F05D8" w:rsidR="00733055" w:rsidRP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 w:rsidRPr="00733055"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Quels sont les axes d’amélioration ?</w:t>
      </w:r>
    </w:p>
    <w:p w14:paraId="051572C2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0DF8712D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42E31E00" w14:textId="77777777" w:rsidR="00733055" w:rsidRDefault="00733055" w:rsidP="00F26665">
      <w:pPr>
        <w:rPr>
          <w:rFonts w:ascii="Verdana" w:hAnsi="Verdana"/>
          <w:color w:val="4A4A4A"/>
          <w:sz w:val="21"/>
          <w:szCs w:val="21"/>
          <w:shd w:val="clear" w:color="auto" w:fill="FFFFFF"/>
        </w:rPr>
      </w:pPr>
    </w:p>
    <w:p w14:paraId="15E301F2" w14:textId="1CB3D9ED" w:rsidR="000C7B56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 xml:space="preserve">Quelles sont les suites à donner ? </w:t>
      </w:r>
    </w:p>
    <w:p w14:paraId="11D9E833" w14:textId="77777777" w:rsidR="00FF7FF2" w:rsidRDefault="00FF7FF2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</w:p>
    <w:p w14:paraId="2A40CDD7" w14:textId="65FC6EC2" w:rsidR="00733055" w:rsidRDefault="00733055" w:rsidP="00F26665">
      <w:pP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4472C4" w:themeColor="accent1"/>
          <w:sz w:val="21"/>
          <w:szCs w:val="21"/>
          <w:shd w:val="clear" w:color="auto" w:fill="FFFFFF"/>
        </w:rPr>
        <w:t>Le projet est-il poursuivi ? Si oui, avez-vous défini de nouveaux objectifs ou moyens à mettre en œuvre ?</w:t>
      </w:r>
    </w:p>
    <w:p w14:paraId="0FC935AC" w14:textId="77777777" w:rsidR="00253D45" w:rsidRDefault="00253D45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2CCCA38E" w14:textId="77777777" w:rsidR="00253D45" w:rsidRDefault="00253D45" w:rsidP="00FF7FF2">
      <w:pPr>
        <w:rPr>
          <w:rFonts w:ascii="Verdana" w:hAnsi="Verdana"/>
          <w:b/>
          <w:bCs/>
          <w:caps/>
          <w:color w:val="DA6798"/>
          <w:sz w:val="21"/>
          <w:szCs w:val="21"/>
          <w:u w:val="single"/>
          <w:shd w:val="clear" w:color="auto" w:fill="FFFFFF"/>
        </w:rPr>
      </w:pPr>
    </w:p>
    <w:p w14:paraId="513B29A2" w14:textId="77777777" w:rsidR="00AF2731" w:rsidRPr="00253D45" w:rsidRDefault="00AF2731" w:rsidP="00AF2731">
      <w:pP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</w:pPr>
      <w:r w:rsidRPr="00253D45">
        <w:rPr>
          <w:rFonts w:ascii="Verdana" w:hAnsi="Verdana"/>
          <w:b/>
          <w:bCs/>
          <w:caps/>
          <w:color w:val="EE1F1A"/>
          <w:sz w:val="21"/>
          <w:szCs w:val="21"/>
          <w:u w:val="single"/>
          <w:shd w:val="clear" w:color="auto" w:fill="FFFFFF"/>
        </w:rPr>
        <w:t>Joindre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 </w:t>
      </w: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&gt;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 un compte de r</w:t>
      </w: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É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sultat du projeT ET L’ATTESTATION DE SERVICE </w:t>
      </w: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FAIT</w:t>
      </w:r>
      <w:r w:rsidRPr="00253D45"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>, COMPLÉTÉE</w:t>
      </w:r>
      <w:r>
        <w:rPr>
          <w:rFonts w:ascii="Verdana" w:hAnsi="Verdana"/>
          <w:b/>
          <w:bCs/>
          <w:caps/>
          <w:color w:val="2F5496" w:themeColor="accent1" w:themeShade="BF"/>
          <w:sz w:val="21"/>
          <w:szCs w:val="21"/>
          <w:u w:val="single"/>
          <w:shd w:val="clear" w:color="auto" w:fill="FFFFFF"/>
        </w:rPr>
        <w:t xml:space="preserve"> ET SIGNÉE (ANNEXE)</w:t>
      </w:r>
    </w:p>
    <w:p w14:paraId="4D83FD78" w14:textId="77777777" w:rsidR="00253D45" w:rsidRPr="00FF7FF2" w:rsidRDefault="00253D45" w:rsidP="00FF7FF2">
      <w:pPr>
        <w:rPr>
          <w:rStyle w:val="Lienhypertexte"/>
          <w:rFonts w:ascii="Verdana" w:hAnsi="Verdana"/>
          <w:b/>
          <w:bCs/>
          <w:caps/>
          <w:color w:val="DA6798"/>
          <w:sz w:val="21"/>
          <w:szCs w:val="21"/>
          <w:shd w:val="clear" w:color="auto" w:fill="FFFFFF"/>
        </w:rPr>
      </w:pPr>
    </w:p>
    <w:p w14:paraId="3C507AF3" w14:textId="77777777" w:rsidR="00FF7FF2" w:rsidRPr="00912DA5" w:rsidRDefault="00FF7FF2" w:rsidP="00FF7FF2">
      <w:pPr>
        <w:suppressAutoHyphens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23"/>
        <w:gridCol w:w="2725"/>
        <w:gridCol w:w="278"/>
      </w:tblGrid>
      <w:tr w:rsidR="00FF7FF2" w:rsidRPr="00912DA5" w14:paraId="3EDA514D" w14:textId="77777777" w:rsidTr="00B01F64">
        <w:trPr>
          <w:trHeight w:val="835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6899EA8" w14:textId="77777777" w:rsidR="00FF7FF2" w:rsidRPr="00912DA5" w:rsidRDefault="00FF7FF2" w:rsidP="00B01F64">
            <w:pPr>
              <w:suppressAutoHyphens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Fait à … </w:t>
            </w:r>
            <w:r w:rsidRPr="00912DA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[à compléter] …</w:t>
            </w: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987FD4" w14:textId="77777777" w:rsidR="00FF7FF2" w:rsidRPr="00912DA5" w:rsidRDefault="00FF7FF2" w:rsidP="00B01F64">
            <w:pPr>
              <w:suppressAutoHyphens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</w:t>
            </w:r>
            <w:r w:rsidRPr="00912D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12DA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JJ / MM / 201A</w:t>
            </w: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 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D6CB7F7" w14:textId="77777777" w:rsidR="00FF7FF2" w:rsidRPr="00912DA5" w:rsidRDefault="00FF7FF2" w:rsidP="00B01F64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F7FF2" w:rsidRPr="00912DA5" w14:paraId="155DF17A" w14:textId="77777777" w:rsidTr="00B01F64">
        <w:tc>
          <w:tcPr>
            <w:tcW w:w="8784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86DD741" w14:textId="77777777" w:rsidR="00FF7FF2" w:rsidRPr="00912DA5" w:rsidRDefault="00FF7FF2" w:rsidP="00B01F64">
            <w:pPr>
              <w:suppressAutoHyphens/>
              <w:jc w:val="both"/>
              <w:rPr>
                <w:rFonts w:cstheme="minorHAnsi"/>
                <w:b/>
                <w:bCs/>
              </w:rPr>
            </w:pPr>
            <w:r w:rsidRPr="00912DA5">
              <w:rPr>
                <w:rFonts w:cstheme="minorHAnsi"/>
                <w:b/>
                <w:bCs/>
              </w:rPr>
              <w:t> </w:t>
            </w:r>
          </w:p>
          <w:p w14:paraId="08E7C21E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theme="minorHAnsi"/>
                <w:b/>
                <w:bCs/>
                <w:sz w:val="24"/>
                <w:szCs w:val="24"/>
              </w:rPr>
            </w:pPr>
          </w:p>
          <w:p w14:paraId="3E0EA2C9" w14:textId="77777777" w:rsidR="00FF7FF2" w:rsidRPr="00912DA5" w:rsidRDefault="00FF7FF2" w:rsidP="00B01F64">
            <w:pPr>
              <w:suppressAutoHyphens/>
              <w:jc w:val="both"/>
              <w:rPr>
                <w:rFonts w:cstheme="minorHAnsi"/>
                <w:b/>
                <w:bCs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Cachet et signature du représentant légal :</w:t>
            </w:r>
            <w:r w:rsidRPr="00912DA5">
              <w:rPr>
                <w:rFonts w:cstheme="minorHAnsi"/>
                <w:b/>
                <w:bCs/>
              </w:rPr>
              <w:t xml:space="preserve"> </w:t>
            </w:r>
          </w:p>
          <w:p w14:paraId="5287C11A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D07D23F" w14:textId="77777777" w:rsidR="00FF7FF2" w:rsidRPr="00912DA5" w:rsidRDefault="00FF7FF2" w:rsidP="00B01F64">
            <w:pPr>
              <w:suppressAutoHyphens/>
              <w:rPr>
                <w:rFonts w:ascii="Times New Roman" w:hAnsi="Times New Roman" w:cs="Times New Roman"/>
              </w:rPr>
            </w:pPr>
          </w:p>
          <w:p w14:paraId="70197F85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AD2A9B9" w14:textId="3A40BB7B" w:rsidR="00FF7FF2" w:rsidRPr="009A02C4" w:rsidRDefault="00FF7FF2" w:rsidP="009A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55">
              <w:rPr>
                <w:b/>
                <w:bCs/>
              </w:rPr>
              <w:t>Les documents doivent êtres datés et signés puis transmis sur l’adresse suivante :</w:t>
            </w:r>
          </w:p>
          <w:p w14:paraId="6EC5E529" w14:textId="611014AF" w:rsidR="00FF7FF2" w:rsidRPr="00912DA5" w:rsidRDefault="00FF7FF2" w:rsidP="00B01F6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2569B6">
                <w:rPr>
                  <w:rStyle w:val="Lienhypertexte"/>
                  <w:rFonts w:ascii="Arial" w:eastAsia="Arial" w:hAnsi="Arial" w:cs="Arial"/>
                </w:rPr>
                <w:t>subvention-as@Caf76.caf.fr</w:t>
              </w:r>
            </w:hyperlink>
            <w:r>
              <w:rPr>
                <w:rStyle w:val="Lienhypertexte"/>
                <w:rFonts w:ascii="Arial" w:eastAsia="Arial" w:hAnsi="Arial" w:cs="Arial"/>
              </w:rPr>
              <w:t xml:space="preserve"> </w:t>
            </w:r>
          </w:p>
          <w:p w14:paraId="38F5569F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EE00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6C9F407A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479774A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2E22C2C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29C5691B" w14:textId="77777777" w:rsidR="00FF7FF2" w:rsidRPr="00912DA5" w:rsidRDefault="00FF7FF2" w:rsidP="00B01F64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12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4D7B44CE" w14:textId="77777777" w:rsidR="00733055" w:rsidRDefault="00733055" w:rsidP="00F26665"/>
    <w:p w14:paraId="127BE885" w14:textId="77777777" w:rsidR="00253D45" w:rsidRDefault="00253D45" w:rsidP="00F26665"/>
    <w:p w14:paraId="642C3A87" w14:textId="77777777" w:rsidR="00253D45" w:rsidRDefault="00253D45" w:rsidP="00F26665"/>
    <w:p w14:paraId="753780EE" w14:textId="77777777" w:rsidR="00253D45" w:rsidRDefault="00253D45" w:rsidP="00F26665"/>
    <w:p w14:paraId="37546B3B" w14:textId="77777777" w:rsidR="00253D45" w:rsidRDefault="00253D45" w:rsidP="00F26665"/>
    <w:p w14:paraId="4477143D" w14:textId="77777777" w:rsidR="00253D45" w:rsidRDefault="00253D45" w:rsidP="00F26665"/>
    <w:p w14:paraId="4CCD0E00" w14:textId="77777777" w:rsidR="00253D45" w:rsidRDefault="00253D45" w:rsidP="00F26665"/>
    <w:p w14:paraId="78F0E1F2" w14:textId="77777777" w:rsidR="00253D45" w:rsidRDefault="00253D45" w:rsidP="00F26665"/>
    <w:p w14:paraId="77F61A80" w14:textId="77777777" w:rsidR="00253D45" w:rsidRDefault="00253D45" w:rsidP="00F26665"/>
    <w:p w14:paraId="05A8793D" w14:textId="77777777" w:rsidR="00253D45" w:rsidRDefault="00253D45" w:rsidP="00F26665"/>
    <w:p w14:paraId="628680A2" w14:textId="77777777" w:rsidR="00253D45" w:rsidRDefault="00253D45" w:rsidP="00F26665"/>
    <w:p w14:paraId="2689496B" w14:textId="77777777" w:rsidR="00253D45" w:rsidRDefault="00253D45" w:rsidP="00F26665"/>
    <w:p w14:paraId="4DF3700D" w14:textId="77777777" w:rsidR="00253D45" w:rsidRDefault="00253D45" w:rsidP="00F26665"/>
    <w:p w14:paraId="22FBCB30" w14:textId="77777777" w:rsidR="00253D45" w:rsidRDefault="00253D45" w:rsidP="00F26665"/>
    <w:p w14:paraId="3B34273E" w14:textId="77777777" w:rsidR="00253D45" w:rsidRDefault="00253D45" w:rsidP="00F26665"/>
    <w:p w14:paraId="51C56E40" w14:textId="77777777" w:rsidR="00253D45" w:rsidRDefault="00253D45" w:rsidP="00F26665"/>
    <w:p w14:paraId="007C873E" w14:textId="01D03B1A" w:rsidR="00253D45" w:rsidRDefault="00253D45" w:rsidP="00AF2731">
      <w:pPr>
        <w:pStyle w:val="Titre1"/>
        <w:jc w:val="right"/>
      </w:pPr>
      <w:r w:rsidRPr="00AF2731">
        <w:rPr>
          <w:rFonts w:ascii="Arial" w:hAnsi="Arial" w:cs="Arial"/>
          <w:bCs/>
          <w:sz w:val="28"/>
          <w:szCs w:val="28"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7EF8EB15" wp14:editId="5D993026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1133475" cy="1654175"/>
            <wp:effectExtent l="0" t="0" r="0" b="3175"/>
            <wp:wrapSquare wrapText="bothSides"/>
            <wp:docPr id="2143420859" name="Image 1" descr="Une image contenant texte, Police, affich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20859" name="Image 1" descr="Une image contenant texte, Police, affich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711" cy="165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731" w:rsidRPr="00AF2731">
        <w:rPr>
          <w:rFonts w:ascii="Arial" w:hAnsi="Arial" w:cs="Arial"/>
          <w:bCs/>
          <w:sz w:val="28"/>
          <w:szCs w:val="28"/>
          <w:lang w:eastAsia="fr-FR"/>
        </w:rPr>
        <w:t>ANNEXE</w:t>
      </w:r>
    </w:p>
    <w:p w14:paraId="445CF2D2" w14:textId="64D82F51" w:rsidR="00253D45" w:rsidRDefault="00253D45">
      <w:pPr>
        <w:pStyle w:val="Titre1"/>
      </w:pPr>
    </w:p>
    <w:p w14:paraId="3CDC3CF4" w14:textId="77777777" w:rsidR="00253D45" w:rsidRDefault="00253D45">
      <w:pPr>
        <w:pStyle w:val="Titre1"/>
      </w:pPr>
    </w:p>
    <w:p w14:paraId="681B39B3" w14:textId="77777777" w:rsidR="00253D45" w:rsidRPr="005C4364" w:rsidRDefault="00253D45">
      <w:pPr>
        <w:jc w:val="both"/>
        <w:rPr>
          <w:rFonts w:ascii="Arial" w:hAnsi="Arial" w:cs="Arial"/>
          <w:sz w:val="24"/>
        </w:rPr>
      </w:pPr>
    </w:p>
    <w:p w14:paraId="778178CB" w14:textId="77777777" w:rsidR="00253D45" w:rsidRPr="00E573B9" w:rsidRDefault="00253D45" w:rsidP="00E573B9">
      <w:pPr>
        <w:jc w:val="center"/>
        <w:rPr>
          <w:rFonts w:ascii="Arial" w:hAnsi="Arial" w:cs="Arial"/>
          <w:b/>
          <w:sz w:val="28"/>
          <w:szCs w:val="28"/>
        </w:rPr>
      </w:pPr>
      <w:r w:rsidRPr="00E573B9">
        <w:rPr>
          <w:rFonts w:ascii="Arial" w:hAnsi="Arial" w:cs="Arial"/>
          <w:b/>
          <w:sz w:val="28"/>
          <w:szCs w:val="28"/>
        </w:rPr>
        <w:t>AIDE AU FONCTIONNEMENT</w:t>
      </w:r>
    </w:p>
    <w:p w14:paraId="3D03EBBF" w14:textId="77777777" w:rsidR="00253D45" w:rsidRPr="00E573B9" w:rsidRDefault="00253D45" w:rsidP="00E573B9">
      <w:pPr>
        <w:pStyle w:val="Titre3"/>
        <w:jc w:val="center"/>
        <w:rPr>
          <w:rFonts w:ascii="Arial" w:hAnsi="Arial" w:cs="Arial"/>
          <w:b w:val="0"/>
          <w:sz w:val="28"/>
          <w:szCs w:val="28"/>
        </w:rPr>
      </w:pPr>
      <w:r w:rsidRPr="00E573B9">
        <w:rPr>
          <w:rFonts w:ascii="Arial" w:hAnsi="Arial" w:cs="Arial"/>
          <w:b w:val="0"/>
          <w:sz w:val="28"/>
          <w:szCs w:val="28"/>
        </w:rPr>
        <w:t>ATTESTATION DE SERVICE FAIT</w:t>
      </w:r>
    </w:p>
    <w:p w14:paraId="5A77DCB8" w14:textId="77777777" w:rsidR="00253D45" w:rsidRPr="00E573B9" w:rsidRDefault="00253D45">
      <w:pPr>
        <w:pStyle w:val="Titre3"/>
        <w:rPr>
          <w:rFonts w:ascii="Bookman Old Style" w:hAnsi="Bookman Old Style" w:cs="Bookman Old Style"/>
        </w:rPr>
      </w:pPr>
    </w:p>
    <w:p w14:paraId="435B72FC" w14:textId="77777777" w:rsidR="00253D45" w:rsidRDefault="00253D45">
      <w:pPr>
        <w:pStyle w:val="Titre3"/>
        <w:rPr>
          <w:rFonts w:ascii="Arial" w:hAnsi="Arial" w:cs="Arial"/>
          <w:u w:val="single"/>
        </w:rPr>
      </w:pPr>
    </w:p>
    <w:p w14:paraId="2656F5DB" w14:textId="77777777" w:rsidR="00253D45" w:rsidRPr="00A61DFD" w:rsidRDefault="00253D45" w:rsidP="00E573B9">
      <w:pPr>
        <w:pStyle w:val="Titre1"/>
        <w:tabs>
          <w:tab w:val="left" w:pos="142"/>
        </w:tabs>
        <w:rPr>
          <w:rFonts w:ascii="Arial" w:hAnsi="Arial" w:cs="Arial"/>
        </w:rPr>
      </w:pPr>
    </w:p>
    <w:p w14:paraId="712290E5" w14:textId="77777777" w:rsidR="00253D45" w:rsidRPr="005C4364" w:rsidRDefault="00253D45">
      <w:pPr>
        <w:rPr>
          <w:rFonts w:ascii="Arial" w:hAnsi="Arial" w:cs="Arial"/>
          <w:sz w:val="24"/>
        </w:rPr>
      </w:pPr>
    </w:p>
    <w:p w14:paraId="561DA630" w14:textId="77777777" w:rsidR="00253D45" w:rsidRPr="005C4364" w:rsidRDefault="00253D45">
      <w:pPr>
        <w:rPr>
          <w:rFonts w:ascii="Arial" w:hAnsi="Arial" w:cs="Arial"/>
          <w:sz w:val="24"/>
        </w:rPr>
      </w:pPr>
    </w:p>
    <w:p w14:paraId="4A7D6929" w14:textId="77777777" w:rsidR="00253D45" w:rsidRPr="005C4364" w:rsidRDefault="00253D45">
      <w:pPr>
        <w:rPr>
          <w:rFonts w:ascii="Arial" w:hAnsi="Arial" w:cs="Arial"/>
          <w:sz w:val="24"/>
        </w:rPr>
      </w:pPr>
    </w:p>
    <w:p w14:paraId="48382F0C" w14:textId="77777777" w:rsidR="00253D45" w:rsidRDefault="00253D45" w:rsidP="00E573B9">
      <w:pPr>
        <w:pStyle w:val="Corpsdetexte"/>
        <w:tabs>
          <w:tab w:val="left" w:leader="dot" w:pos="9072"/>
        </w:tabs>
        <w:spacing w:before="240" w:after="0"/>
        <w:rPr>
          <w:rFonts w:ascii="Arial" w:hAnsi="Arial" w:cs="Arial"/>
          <w:sz w:val="24"/>
        </w:rPr>
      </w:pPr>
      <w:r w:rsidRPr="00E573B9">
        <w:rPr>
          <w:rFonts w:ascii="Arial" w:hAnsi="Arial" w:cs="Arial"/>
          <w:sz w:val="24"/>
        </w:rPr>
        <w:t>Je soussigné(e)</w:t>
      </w:r>
      <w:r>
        <w:rPr>
          <w:rFonts w:ascii="Arial" w:hAnsi="Arial" w:cs="Arial"/>
          <w:sz w:val="24"/>
        </w:rPr>
        <w:t> :</w:t>
      </w:r>
    </w:p>
    <w:p w14:paraId="2E71C171" w14:textId="77777777" w:rsidR="00253D45" w:rsidRDefault="00253D45" w:rsidP="00E573B9">
      <w:pPr>
        <w:pStyle w:val="Corpsdetexte"/>
        <w:tabs>
          <w:tab w:val="left" w:leader="dot" w:pos="9072"/>
        </w:tabs>
        <w:spacing w:before="240" w:after="0"/>
        <w:rPr>
          <w:rFonts w:ascii="Arial" w:hAnsi="Arial" w:cs="Arial"/>
          <w:sz w:val="24"/>
        </w:rPr>
      </w:pPr>
      <w:r w:rsidRPr="00E573B9">
        <w:rPr>
          <w:rFonts w:ascii="Arial" w:hAnsi="Arial" w:cs="Arial"/>
          <w:sz w:val="24"/>
        </w:rPr>
        <w:t>agissant en qualité de</w:t>
      </w:r>
      <w:r>
        <w:rPr>
          <w:rFonts w:ascii="Arial" w:hAnsi="Arial" w:cs="Arial"/>
          <w:sz w:val="24"/>
        </w:rPr>
        <w:t> :</w:t>
      </w:r>
    </w:p>
    <w:p w14:paraId="5D16DCF9" w14:textId="10BBC5C3" w:rsidR="00253D45" w:rsidRDefault="00253D45" w:rsidP="00E573B9">
      <w:pPr>
        <w:pStyle w:val="Corpsdetexte"/>
        <w:tabs>
          <w:tab w:val="left" w:leader="dot" w:pos="9072"/>
        </w:tabs>
        <w:spacing w:before="240" w:after="0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de</w:t>
      </w:r>
      <w:proofErr w:type="gramEnd"/>
      <w:r>
        <w:rPr>
          <w:rFonts w:ascii="Arial" w:hAnsi="Arial" w:cs="Arial"/>
          <w:sz w:val="24"/>
        </w:rPr>
        <w:t xml:space="preserve"> l’association/la collectivité :</w:t>
      </w:r>
    </w:p>
    <w:p w14:paraId="51281CE4" w14:textId="77777777" w:rsidR="00253D45" w:rsidRPr="00E573B9" w:rsidRDefault="00253D45" w:rsidP="00E573B9">
      <w:pPr>
        <w:pStyle w:val="Corpsdetexte"/>
        <w:tabs>
          <w:tab w:val="left" w:leader="dot" w:pos="9072"/>
        </w:tabs>
        <w:spacing w:before="240" w:after="0"/>
        <w:rPr>
          <w:rFonts w:ascii="Arial" w:hAnsi="Arial" w:cs="Arial"/>
          <w:sz w:val="24"/>
        </w:rPr>
      </w:pPr>
      <w:r w:rsidRPr="00E573B9">
        <w:rPr>
          <w:rFonts w:ascii="Arial" w:hAnsi="Arial" w:cs="Arial"/>
          <w:sz w:val="24"/>
        </w:rPr>
        <w:t xml:space="preserve">atteste sur l’honneur avoir réalisé l’action référencée </w:t>
      </w:r>
      <w:r>
        <w:rPr>
          <w:rFonts w:ascii="Arial" w:hAnsi="Arial" w:cs="Arial"/>
          <w:sz w:val="24"/>
        </w:rPr>
        <w:t>dans l’évaluation figurant précédemment,</w:t>
      </w:r>
      <w:r w:rsidRPr="00E573B9">
        <w:rPr>
          <w:rFonts w:ascii="Arial" w:hAnsi="Arial" w:cs="Arial"/>
          <w:sz w:val="24"/>
        </w:rPr>
        <w:t xml:space="preserve"> pour laquelle une subvention de fonctionnement a été accordée par la Caisse d’Allocations Familiales de Seine-Maritime.</w:t>
      </w:r>
    </w:p>
    <w:p w14:paraId="0AE927E7" w14:textId="77777777" w:rsidR="00253D45" w:rsidRPr="00E573B9" w:rsidRDefault="00253D45" w:rsidP="00E573B9">
      <w:pPr>
        <w:tabs>
          <w:tab w:val="left" w:leader="dot" w:pos="9072"/>
        </w:tabs>
        <w:jc w:val="both"/>
        <w:rPr>
          <w:rFonts w:ascii="Arial" w:hAnsi="Arial" w:cs="Arial"/>
          <w:sz w:val="24"/>
        </w:rPr>
      </w:pPr>
    </w:p>
    <w:p w14:paraId="2DAC90ED" w14:textId="77777777" w:rsidR="00253D45" w:rsidRPr="00E573B9" w:rsidRDefault="00253D45" w:rsidP="00E573B9">
      <w:pPr>
        <w:tabs>
          <w:tab w:val="left" w:pos="2835"/>
          <w:tab w:val="left" w:leader="dot" w:pos="9072"/>
        </w:tabs>
        <w:jc w:val="both"/>
        <w:rPr>
          <w:rFonts w:ascii="Arial" w:hAnsi="Arial" w:cs="Arial"/>
          <w:sz w:val="24"/>
        </w:rPr>
      </w:pPr>
    </w:p>
    <w:p w14:paraId="50409CED" w14:textId="77777777" w:rsidR="00253D45" w:rsidRDefault="00253D45" w:rsidP="008731FC">
      <w:pPr>
        <w:tabs>
          <w:tab w:val="left" w:pos="1701"/>
          <w:tab w:val="left" w:leader="dot" w:pos="4111"/>
          <w:tab w:val="left" w:leader="dot" w:pos="6946"/>
          <w:tab w:val="left" w:leader="dot" w:pos="9072"/>
        </w:tabs>
        <w:ind w:left="4536"/>
        <w:jc w:val="both"/>
        <w:rPr>
          <w:rFonts w:ascii="Arial" w:hAnsi="Arial" w:cs="Arial"/>
          <w:sz w:val="24"/>
        </w:rPr>
      </w:pPr>
      <w:r w:rsidRPr="00E573B9">
        <w:rPr>
          <w:rFonts w:ascii="Arial" w:hAnsi="Arial" w:cs="Arial"/>
          <w:sz w:val="24"/>
        </w:rPr>
        <w:t>Fait à</w:t>
      </w:r>
      <w:r>
        <w:rPr>
          <w:rFonts w:ascii="Arial" w:hAnsi="Arial" w:cs="Arial"/>
          <w:sz w:val="24"/>
        </w:rPr>
        <w:t> :</w:t>
      </w:r>
    </w:p>
    <w:p w14:paraId="59D11F37" w14:textId="77777777" w:rsidR="00253D45" w:rsidRDefault="00253D45" w:rsidP="008731FC">
      <w:pPr>
        <w:tabs>
          <w:tab w:val="left" w:pos="1701"/>
          <w:tab w:val="left" w:leader="dot" w:pos="4111"/>
          <w:tab w:val="left" w:leader="dot" w:pos="6946"/>
          <w:tab w:val="left" w:leader="dot" w:pos="9072"/>
        </w:tabs>
        <w:ind w:left="4536"/>
        <w:jc w:val="both"/>
        <w:rPr>
          <w:rFonts w:ascii="Arial" w:hAnsi="Arial" w:cs="Arial"/>
          <w:sz w:val="24"/>
        </w:rPr>
      </w:pPr>
    </w:p>
    <w:p w14:paraId="46A76921" w14:textId="77777777" w:rsidR="00253D45" w:rsidRPr="00E573B9" w:rsidRDefault="00253D45" w:rsidP="008731FC">
      <w:pPr>
        <w:tabs>
          <w:tab w:val="left" w:pos="1701"/>
          <w:tab w:val="left" w:leader="dot" w:pos="4111"/>
          <w:tab w:val="left" w:leader="dot" w:pos="6946"/>
          <w:tab w:val="left" w:leader="dot" w:pos="9072"/>
        </w:tabs>
        <w:ind w:left="453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Pr="00E573B9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 :</w:t>
      </w:r>
    </w:p>
    <w:p w14:paraId="1F790343" w14:textId="77777777" w:rsidR="00253D45" w:rsidRPr="00E573B9" w:rsidRDefault="00253D45" w:rsidP="008731FC">
      <w:pPr>
        <w:tabs>
          <w:tab w:val="left" w:leader="dot" w:pos="4111"/>
          <w:tab w:val="left" w:leader="dot" w:pos="6946"/>
          <w:tab w:val="left" w:leader="dot" w:pos="9072"/>
        </w:tabs>
        <w:ind w:left="4536"/>
        <w:jc w:val="both"/>
        <w:rPr>
          <w:rFonts w:ascii="Arial" w:hAnsi="Arial" w:cs="Arial"/>
          <w:sz w:val="24"/>
        </w:rPr>
      </w:pPr>
    </w:p>
    <w:p w14:paraId="09C0A1A0" w14:textId="77777777" w:rsidR="00253D45" w:rsidRDefault="00253D45" w:rsidP="008731FC">
      <w:pPr>
        <w:tabs>
          <w:tab w:val="left" w:leader="dot" w:pos="9072"/>
        </w:tabs>
        <w:ind w:left="4536"/>
        <w:jc w:val="both"/>
        <w:rPr>
          <w:rFonts w:ascii="Arial" w:hAnsi="Arial" w:cs="Arial"/>
        </w:rPr>
      </w:pPr>
    </w:p>
    <w:p w14:paraId="05BA459E" w14:textId="4A791738" w:rsidR="00253D45" w:rsidRDefault="00253D45" w:rsidP="00253D45">
      <w:pPr>
        <w:tabs>
          <w:tab w:val="left" w:leader="dot" w:pos="9072"/>
        </w:tabs>
        <w:ind w:left="4536"/>
        <w:jc w:val="both"/>
      </w:pPr>
      <w:r w:rsidRPr="00E573B9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 et cachet</w:t>
      </w:r>
    </w:p>
    <w:p w14:paraId="4C045F15" w14:textId="77777777" w:rsidR="00253D45" w:rsidRDefault="00253D45" w:rsidP="00F26665"/>
    <w:p w14:paraId="19BBEE62" w14:textId="77777777" w:rsidR="00253D45" w:rsidRDefault="00253D45" w:rsidP="00F26665"/>
    <w:p w14:paraId="09604CCC" w14:textId="77777777" w:rsidR="00253D45" w:rsidRDefault="00253D45" w:rsidP="00F26665"/>
    <w:sectPr w:rsidR="00253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65"/>
    <w:rsid w:val="000C7B56"/>
    <w:rsid w:val="00190601"/>
    <w:rsid w:val="001A58E1"/>
    <w:rsid w:val="00200A5B"/>
    <w:rsid w:val="00253D45"/>
    <w:rsid w:val="00256B2F"/>
    <w:rsid w:val="00331609"/>
    <w:rsid w:val="003B03F0"/>
    <w:rsid w:val="00417FC0"/>
    <w:rsid w:val="00556A3E"/>
    <w:rsid w:val="0073036F"/>
    <w:rsid w:val="00733055"/>
    <w:rsid w:val="009A02C4"/>
    <w:rsid w:val="009B2ED2"/>
    <w:rsid w:val="009C50B3"/>
    <w:rsid w:val="00AB01F9"/>
    <w:rsid w:val="00AF18DA"/>
    <w:rsid w:val="00AF2731"/>
    <w:rsid w:val="00B22F39"/>
    <w:rsid w:val="00C62137"/>
    <w:rsid w:val="00E54B49"/>
    <w:rsid w:val="00EB250C"/>
    <w:rsid w:val="00F26665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74A7"/>
  <w15:chartTrackingRefBased/>
  <w15:docId w15:val="{FA2C7072-8F2A-48B6-AF06-FD2F5050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53D45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link w:val="Titre3Car"/>
    <w:qFormat/>
    <w:rsid w:val="00F26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2666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25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33055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253D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rsid w:val="00253D45"/>
    <w:pPr>
      <w:suppressAutoHyphens/>
      <w:spacing w:before="120" w:after="12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CorpsdetexteCar">
    <w:name w:val="Corps de texte Car"/>
    <w:basedOn w:val="Policepardfaut"/>
    <w:link w:val="Corpsdetexte"/>
    <w:rsid w:val="00253D45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ubvention-as@Caf76.caf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DESCHAMPS 768</dc:creator>
  <cp:keywords/>
  <dc:description/>
  <cp:lastModifiedBy>Gwenaele GOAZIOU 768</cp:lastModifiedBy>
  <cp:revision>7</cp:revision>
  <dcterms:created xsi:type="dcterms:W3CDTF">2024-12-04T12:02:00Z</dcterms:created>
  <dcterms:modified xsi:type="dcterms:W3CDTF">2026-03-12T13:50:00Z</dcterms:modified>
</cp:coreProperties>
</file>