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9E72" w14:textId="616701ED" w:rsidR="007128D1" w:rsidRDefault="007128D1" w:rsidP="00CB1D36">
      <w:pPr>
        <w:shd w:val="clear" w:color="auto" w:fill="FFFFFF"/>
        <w:suppressAutoHyphens/>
        <w:spacing w:after="0"/>
        <w:jc w:val="center"/>
        <w:rPr>
          <w:b/>
          <w:sz w:val="36"/>
          <w:szCs w:val="36"/>
          <w:lang w:eastAsia="zh-CN"/>
        </w:rPr>
      </w:pPr>
      <w:r>
        <w:rPr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82816" behindDoc="0" locked="0" layoutInCell="1" allowOverlap="1" wp14:anchorId="3917F853" wp14:editId="101C96FD">
            <wp:simplePos x="0" y="0"/>
            <wp:positionH relativeFrom="column">
              <wp:posOffset>4995545</wp:posOffset>
            </wp:positionH>
            <wp:positionV relativeFrom="paragraph">
              <wp:posOffset>-719455</wp:posOffset>
            </wp:positionV>
            <wp:extent cx="1485900" cy="999490"/>
            <wp:effectExtent l="0" t="0" r="0" b="0"/>
            <wp:wrapNone/>
            <wp:docPr id="197736415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3066" r="10001" b="12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80768" behindDoc="1" locked="0" layoutInCell="1" allowOverlap="1" wp14:anchorId="40EBACEA" wp14:editId="47C1DDA1">
            <wp:simplePos x="0" y="0"/>
            <wp:positionH relativeFrom="column">
              <wp:posOffset>-579755</wp:posOffset>
            </wp:positionH>
            <wp:positionV relativeFrom="page">
              <wp:posOffset>183515</wp:posOffset>
            </wp:positionV>
            <wp:extent cx="583565" cy="925830"/>
            <wp:effectExtent l="0" t="0" r="6985" b="7620"/>
            <wp:wrapThrough wrapText="bothSides">
              <wp:wrapPolygon edited="0">
                <wp:start x="0" y="0"/>
                <wp:lineTo x="0" y="21333"/>
                <wp:lineTo x="21153" y="21333"/>
                <wp:lineTo x="21153" y="0"/>
                <wp:lineTo x="0" y="0"/>
              </wp:wrapPolygon>
            </wp:wrapThrough>
            <wp:docPr id="80993774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0" b="1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83D0C" w14:textId="77777777" w:rsidR="007128D1" w:rsidRDefault="007128D1" w:rsidP="00CB1D36">
      <w:pPr>
        <w:shd w:val="clear" w:color="auto" w:fill="FFFFFF"/>
        <w:suppressAutoHyphens/>
        <w:spacing w:after="0"/>
        <w:jc w:val="center"/>
        <w:rPr>
          <w:b/>
          <w:sz w:val="36"/>
          <w:szCs w:val="36"/>
          <w:lang w:eastAsia="zh-CN"/>
        </w:rPr>
      </w:pPr>
    </w:p>
    <w:p w14:paraId="45C4E443" w14:textId="214950A3" w:rsidR="00A21E77" w:rsidRPr="007128D1" w:rsidRDefault="00A21E77" w:rsidP="00CB1D36">
      <w:pPr>
        <w:shd w:val="clear" w:color="auto" w:fill="FFFFFF"/>
        <w:suppressAutoHyphens/>
        <w:spacing w:after="0"/>
        <w:jc w:val="center"/>
        <w:rPr>
          <w:b/>
          <w:color w:val="2E74B5" w:themeColor="accent1" w:themeShade="BF"/>
          <w:sz w:val="36"/>
          <w:szCs w:val="36"/>
          <w:lang w:eastAsia="zh-CN"/>
        </w:rPr>
      </w:pPr>
      <w:r w:rsidRPr="007128D1">
        <w:rPr>
          <w:b/>
          <w:color w:val="2E74B5" w:themeColor="accent1" w:themeShade="BF"/>
          <w:sz w:val="36"/>
          <w:szCs w:val="36"/>
          <w:lang w:eastAsia="zh-CN"/>
        </w:rPr>
        <w:t>Dossier de candidature</w:t>
      </w:r>
      <w:r w:rsidR="00CB1D36" w:rsidRPr="007128D1">
        <w:rPr>
          <w:b/>
          <w:color w:val="2E74B5" w:themeColor="accent1" w:themeShade="BF"/>
          <w:sz w:val="36"/>
          <w:szCs w:val="36"/>
          <w:lang w:eastAsia="zh-CN"/>
        </w:rPr>
        <w:t xml:space="preserve"> </w:t>
      </w:r>
      <w:r w:rsidRPr="007128D1">
        <w:rPr>
          <w:b/>
          <w:color w:val="2E74B5" w:themeColor="accent1" w:themeShade="BF"/>
          <w:sz w:val="36"/>
          <w:szCs w:val="36"/>
          <w:lang w:eastAsia="zh-CN"/>
        </w:rPr>
        <w:t>Promeneur du Net</w:t>
      </w:r>
    </w:p>
    <w:p w14:paraId="2D75C106" w14:textId="0184253A" w:rsidR="006C6DB8" w:rsidRPr="007128D1" w:rsidRDefault="002308BD" w:rsidP="00CB1D36">
      <w:pPr>
        <w:shd w:val="clear" w:color="auto" w:fill="FFFFFF"/>
        <w:suppressAutoHyphens/>
        <w:spacing w:after="0"/>
        <w:jc w:val="center"/>
        <w:rPr>
          <w:b/>
          <w:color w:val="2E74B5" w:themeColor="accent1" w:themeShade="BF"/>
          <w:sz w:val="36"/>
          <w:szCs w:val="36"/>
          <w:lang w:eastAsia="zh-CN"/>
        </w:rPr>
      </w:pPr>
      <w:r w:rsidRPr="007128D1">
        <w:rPr>
          <w:b/>
          <w:color w:val="2E74B5" w:themeColor="accent1" w:themeShade="BF"/>
          <w:sz w:val="36"/>
          <w:szCs w:val="36"/>
          <w:lang w:eastAsia="zh-CN"/>
        </w:rPr>
        <w:t>Puy-de-Dôme</w:t>
      </w:r>
      <w:r w:rsidR="007128D1" w:rsidRPr="007128D1">
        <w:rPr>
          <w:b/>
          <w:color w:val="2E74B5" w:themeColor="accent1" w:themeShade="BF"/>
          <w:sz w:val="36"/>
          <w:szCs w:val="36"/>
          <w:lang w:eastAsia="zh-CN"/>
        </w:rPr>
        <w:t xml:space="preserve"> </w:t>
      </w:r>
      <w:r w:rsidR="006C6DB8" w:rsidRPr="007128D1">
        <w:rPr>
          <w:b/>
          <w:color w:val="2E74B5" w:themeColor="accent1" w:themeShade="BF"/>
          <w:sz w:val="36"/>
          <w:szCs w:val="36"/>
          <w:lang w:eastAsia="zh-CN"/>
        </w:rPr>
        <w:t>–</w:t>
      </w:r>
      <w:r w:rsidRPr="007128D1">
        <w:rPr>
          <w:b/>
          <w:color w:val="2E74B5" w:themeColor="accent1" w:themeShade="BF"/>
          <w:sz w:val="36"/>
          <w:szCs w:val="36"/>
          <w:lang w:eastAsia="zh-CN"/>
        </w:rPr>
        <w:t xml:space="preserve"> 202</w:t>
      </w:r>
      <w:r w:rsidR="007128D1" w:rsidRPr="007128D1">
        <w:rPr>
          <w:b/>
          <w:color w:val="2E74B5" w:themeColor="accent1" w:themeShade="BF"/>
          <w:sz w:val="36"/>
          <w:szCs w:val="36"/>
          <w:lang w:eastAsia="zh-CN"/>
        </w:rPr>
        <w:t>5</w:t>
      </w:r>
    </w:p>
    <w:p w14:paraId="41792394" w14:textId="0923C7A1" w:rsidR="00CB1D36" w:rsidRPr="006C6DB8" w:rsidRDefault="00CB1D36" w:rsidP="00CB1D36">
      <w:pPr>
        <w:shd w:val="clear" w:color="auto" w:fill="FFFFFF"/>
        <w:suppressAutoHyphens/>
        <w:spacing w:after="0"/>
        <w:jc w:val="center"/>
        <w:rPr>
          <w:b/>
          <w:sz w:val="36"/>
          <w:szCs w:val="36"/>
          <w:lang w:eastAsia="zh-CN"/>
        </w:rPr>
      </w:pPr>
    </w:p>
    <w:p w14:paraId="197ABF20" w14:textId="0534030E" w:rsidR="00A21E77" w:rsidRPr="00582EA7" w:rsidRDefault="00A21E77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center"/>
        <w:rPr>
          <w:b/>
        </w:rPr>
      </w:pPr>
      <w:r w:rsidRPr="0054151D">
        <w:rPr>
          <w:b/>
        </w:rPr>
        <w:t>Dossier à compléter et à envoyer avant le</w:t>
      </w:r>
      <w:r w:rsidR="002308BD" w:rsidRPr="0054151D">
        <w:rPr>
          <w:b/>
        </w:rPr>
        <w:t> </w:t>
      </w:r>
      <w:r w:rsidR="0020314F">
        <w:rPr>
          <w:b/>
        </w:rPr>
        <w:t xml:space="preserve">11 juin </w:t>
      </w:r>
      <w:r w:rsidR="006C6DB8" w:rsidRPr="0054151D">
        <w:rPr>
          <w:b/>
        </w:rPr>
        <w:t>202</w:t>
      </w:r>
      <w:r w:rsidR="007128D1" w:rsidRPr="0054151D">
        <w:rPr>
          <w:b/>
        </w:rPr>
        <w:t>5</w:t>
      </w:r>
    </w:p>
    <w:p w14:paraId="1502EE18" w14:textId="5E8CB174" w:rsidR="00A21E77" w:rsidRPr="00C25544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  <w:rPr>
          <w:b/>
        </w:rPr>
      </w:pPr>
      <w:r w:rsidRPr="00663FBC">
        <w:t xml:space="preserve">Merci de compléter </w:t>
      </w:r>
      <w:r w:rsidRPr="00C25544">
        <w:rPr>
          <w:b/>
        </w:rPr>
        <w:t xml:space="preserve">une fiche par candidat Promeneur du Net </w:t>
      </w:r>
    </w:p>
    <w:p w14:paraId="2C74BC6D" w14:textId="160D1E4B" w:rsidR="00A21E77" w:rsidRPr="00663FBC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</w:pPr>
      <w:r>
        <w:t xml:space="preserve">A </w:t>
      </w:r>
      <w:r w:rsidRPr="00663FBC">
        <w:t xml:space="preserve">renvoyer par mail à l’adresse suivante : </w:t>
      </w:r>
      <w:r w:rsidR="007128D1">
        <w:t>numeducpdn@fal63.org</w:t>
      </w:r>
    </w:p>
    <w:p w14:paraId="156D73CC" w14:textId="108D5E87" w:rsidR="00A21E77" w:rsidRPr="0054151D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  <w:rPr>
          <w:b/>
          <w:bCs/>
          <w:u w:val="single"/>
        </w:rPr>
      </w:pPr>
      <w:r w:rsidRPr="008848E8">
        <w:t>Accompagné des documents ci-</w:t>
      </w:r>
      <w:r w:rsidR="0054151D" w:rsidRPr="008848E8">
        <w:t xml:space="preserve">dessous </w:t>
      </w:r>
      <w:r w:rsidR="0054151D" w:rsidRPr="0054151D">
        <w:rPr>
          <w:b/>
          <w:bCs/>
        </w:rPr>
        <w:t xml:space="preserve">(uniquement pour les structures qui n’ont jamais conventionné avec la Caf) </w:t>
      </w:r>
      <w:r w:rsidRPr="0054151D">
        <w:rPr>
          <w:b/>
          <w:bCs/>
        </w:rPr>
        <w:t>:</w:t>
      </w:r>
    </w:p>
    <w:p w14:paraId="2300168D" w14:textId="77777777" w:rsidR="00A21E77" w:rsidRPr="00663FBC" w:rsidRDefault="00A21E77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B0B6D" wp14:editId="10323482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190500" cy="152400"/>
                <wp:effectExtent l="13970" t="11430" r="5080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FB24" id="Rectangle 18" o:spid="_x0000_s1026" style="position:absolute;margin-left:0;margin-top:25.7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"/>
            </w:pict>
          </mc:Fallback>
        </mc:AlternateContent>
      </w:r>
      <w:r w:rsidRPr="00663FBC">
        <w:rPr>
          <w:noProof/>
          <w:lang w:eastAsia="fr-FR"/>
        </w:rPr>
        <w:drawing>
          <wp:inline distT="0" distB="0" distL="0" distR="0" wp14:anchorId="711525E2" wp14:editId="3E49FA71">
            <wp:extent cx="219075" cy="18097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3" cy="18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3FBC">
        <w:tab/>
        <w:t>Récépissé de déclaration en Préfecture</w:t>
      </w:r>
    </w:p>
    <w:p w14:paraId="556DF6F6" w14:textId="57996A5F" w:rsidR="00A21E77" w:rsidRPr="00663FBC" w:rsidRDefault="00A21E77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r w:rsidRPr="00663FBC">
        <w:tab/>
        <w:t>Numéro SIRET/SIREN</w:t>
      </w:r>
    </w:p>
    <w:p w14:paraId="76A8301A" w14:textId="725F84AD" w:rsidR="00A21E77" w:rsidRDefault="00A21E77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5045C" wp14:editId="28E52CC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90500" cy="152400"/>
                <wp:effectExtent l="13970" t="5080" r="5080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F8A74" id="Rectangle 16" o:spid="_x0000_s1026" style="position:absolute;margin-left:0;margin-top:.55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"/>
            </w:pict>
          </mc:Fallback>
        </mc:AlternateContent>
      </w:r>
      <w:r w:rsidRPr="00663FBC">
        <w:tab/>
        <w:t>Statuts</w:t>
      </w:r>
    </w:p>
    <w:p w14:paraId="2D4A5580" w14:textId="77777777" w:rsidR="001E57D4" w:rsidRPr="00582EA7" w:rsidRDefault="001E57D4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3320B" wp14:editId="5ED3BDD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90500" cy="152400"/>
                <wp:effectExtent l="13970" t="13970" r="5080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8513" id="Rectangle 21" o:spid="_x0000_s1026" style="position:absolute;margin-left:0;margin-top:1.05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"/>
            </w:pict>
          </mc:Fallback>
        </mc:AlternateContent>
      </w:r>
      <w:r>
        <w:tab/>
      </w:r>
      <w:r w:rsidRPr="00582EA7">
        <w:t xml:space="preserve">La composition du conseil d’administration et du bureau pour les associations </w:t>
      </w:r>
    </w:p>
    <w:p w14:paraId="0EBD664D" w14:textId="7833B999" w:rsidR="00A21E77" w:rsidRPr="00663FBC" w:rsidRDefault="00C514C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>
        <w:rPr>
          <w:b/>
          <w:color w:val="4BACC6"/>
          <w:u w:val="single"/>
        </w:rPr>
        <w:t>L</w:t>
      </w:r>
      <w:r w:rsidRPr="00663FBC">
        <w:rPr>
          <w:b/>
          <w:color w:val="4BACC6"/>
          <w:u w:val="single"/>
        </w:rPr>
        <w:t>a struc</w:t>
      </w:r>
      <w:r>
        <w:rPr>
          <w:b/>
          <w:color w:val="4BACC6"/>
          <w:u w:val="single"/>
        </w:rPr>
        <w:t>tu</w:t>
      </w:r>
      <w:r w:rsidRPr="00663FBC">
        <w:rPr>
          <w:b/>
          <w:color w:val="4BACC6"/>
          <w:u w:val="single"/>
        </w:rPr>
        <w:t xml:space="preserve">re </w:t>
      </w:r>
    </w:p>
    <w:p w14:paraId="130A6155" w14:textId="55CE2251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 de la structure : ________________________________________________________________</w:t>
      </w:r>
    </w:p>
    <w:p w14:paraId="1044A6B0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Adresse : __________________________________________________________________________</w:t>
      </w:r>
    </w:p>
    <w:p w14:paraId="1727080F" w14:textId="498197A6" w:rsidR="001E57D4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Téléphone :</w:t>
      </w:r>
      <w:r w:rsidRPr="00663FBC">
        <w:t xml:space="preserve"> ______________________Mail : _____________________________________________</w:t>
      </w:r>
    </w:p>
    <w:p w14:paraId="1D1A9327" w14:textId="37199233" w:rsidR="00A21E7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 xml:space="preserve">Représentant légal (signataire de la convention) : </w:t>
      </w:r>
      <w:r w:rsidRPr="00663FBC">
        <w:t>_________________________________________</w:t>
      </w:r>
    </w:p>
    <w:p w14:paraId="0C7D8293" w14:textId="77777777" w:rsidR="007128D1" w:rsidRPr="007128D1" w:rsidRDefault="007128D1" w:rsidP="0071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sz w:val="16"/>
          <w:szCs w:val="16"/>
        </w:rPr>
      </w:pPr>
    </w:p>
    <w:p w14:paraId="1F8C0394" w14:textId="638FE0C0" w:rsidR="001E57D4" w:rsidRPr="00886E65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 w:rsidRPr="00886E65">
        <w:rPr>
          <w:b/>
          <w:color w:val="4BACC6"/>
          <w:u w:val="single"/>
        </w:rPr>
        <w:t xml:space="preserve">Identification du / de la responsable hierarchique du salarié Promeneurs du Net : </w:t>
      </w:r>
    </w:p>
    <w:p w14:paraId="59721862" w14:textId="188007A7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Nom : ____________________________Prénom :_________________________________________</w:t>
      </w:r>
    </w:p>
    <w:p w14:paraId="091E5CB8" w14:textId="77777777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Fonction : __________________________________________________________________________</w:t>
      </w:r>
    </w:p>
    <w:p w14:paraId="6CD7AEA5" w14:textId="59D5A58C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Téléphone : _______________________Mail : ____________________________________________</w:t>
      </w:r>
    </w:p>
    <w:p w14:paraId="2953EBCD" w14:textId="77777777" w:rsidR="00886E65" w:rsidRPr="006C6DB8" w:rsidRDefault="00886E65" w:rsidP="0071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/>
        <w:rPr>
          <w:b/>
          <w:noProof/>
          <w:sz w:val="12"/>
          <w:szCs w:val="12"/>
          <w:lang w:eastAsia="fr-FR"/>
        </w:rPr>
      </w:pPr>
    </w:p>
    <w:p w14:paraId="1389D4B1" w14:textId="77777777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t xml:space="preserve">Le candidat Promeneur du Net </w:t>
      </w:r>
    </w:p>
    <w:p w14:paraId="29B14D23" w14:textId="77777777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 : ____________________________Prénom :_________________________________________</w:t>
      </w:r>
    </w:p>
    <w:p w14:paraId="11E91275" w14:textId="77777777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Fonction :__________________________________________________________________________</w:t>
      </w:r>
    </w:p>
    <w:p w14:paraId="39E83804" w14:textId="1CB9B8CA" w:rsidR="00C77F4E" w:rsidRPr="00886E65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Téléphone : __</w:t>
      </w:r>
      <w:r>
        <w:t>_____________________Mail : ___</w:t>
      </w:r>
      <w:r w:rsidRPr="00663FBC">
        <w:t>_________________________________________</w:t>
      </w:r>
    </w:p>
    <w:p w14:paraId="0208220F" w14:textId="77777777" w:rsidR="00886E65" w:rsidRDefault="00886E65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>
        <w:rPr>
          <w:b/>
          <w:color w:val="4BACC6"/>
          <w:u w:val="single"/>
        </w:rPr>
        <w:lastRenderedPageBreak/>
        <w:t xml:space="preserve">Le candidat Promeneurs du Net exerce ses fonctions : </w:t>
      </w:r>
    </w:p>
    <w:p w14:paraId="0D0F45CF" w14:textId="279B7657" w:rsidR="00886E65" w:rsidRPr="00582EA7" w:rsidRDefault="0020314F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</w:pPr>
      <w:sdt>
        <w:sdtPr>
          <w:rPr>
            <w:lang w:val="en-US"/>
          </w:rPr>
          <w:id w:val="587504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7F4E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886E65" w:rsidRPr="00582EA7">
        <w:rPr>
          <w:lang w:val="en-US"/>
        </w:rPr>
        <w:t xml:space="preserve">  En CDI</w:t>
      </w:r>
      <w:r w:rsidR="00886E65" w:rsidRPr="00582EA7">
        <w:rPr>
          <w:lang w:val="en-US"/>
        </w:rPr>
        <w:tab/>
      </w:r>
      <w:r w:rsidR="00886E65" w:rsidRPr="00582EA7">
        <w:rPr>
          <w:lang w:val="en-US"/>
        </w:rPr>
        <w:tab/>
      </w:r>
      <w:sdt>
        <w:sdtPr>
          <w:id w:val="-17482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582EA7">
            <w:rPr>
              <w:rFonts w:ascii="MS Gothic" w:eastAsia="MS Gothic" w:hAnsi="MS Gothic"/>
            </w:rPr>
            <w:t>☐</w:t>
          </w:r>
        </w:sdtContent>
      </w:sdt>
      <w:r w:rsidR="00886E65" w:rsidRPr="00582EA7">
        <w:t xml:space="preserve"> En CDD</w:t>
      </w:r>
      <w:r w:rsidR="00BB64E2" w:rsidRPr="00582EA7">
        <w:t>,</w:t>
      </w:r>
      <w:r w:rsidR="00886E65" w:rsidRPr="00582EA7">
        <w:t xml:space="preserve"> préciser la date de fin de contrat: </w:t>
      </w:r>
    </w:p>
    <w:p w14:paraId="1DF5DE0F" w14:textId="272C302E" w:rsidR="00886E65" w:rsidRDefault="00886E65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ab/>
      </w:r>
      <w:sdt>
        <w:sdtPr>
          <w:id w:val="19390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F4E">
            <w:rPr>
              <w:rFonts w:ascii="MS Gothic" w:eastAsia="MS Gothic" w:hAnsi="MS Gothic" w:hint="eastAsia"/>
            </w:rPr>
            <w:t>☐</w:t>
          </w:r>
        </w:sdtContent>
      </w:sdt>
      <w:r w:rsidR="00BB64E2" w:rsidRPr="00582EA7">
        <w:t xml:space="preserve"> À temps plein </w:t>
      </w:r>
      <w:r w:rsidRPr="00582EA7">
        <w:tab/>
      </w:r>
      <w:sdt>
        <w:sdtPr>
          <w:id w:val="200847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EA7">
            <w:rPr>
              <w:rFonts w:ascii="MS Gothic" w:eastAsia="MS Gothic" w:hAnsi="MS Gothic"/>
            </w:rPr>
            <w:t>☐</w:t>
          </w:r>
        </w:sdtContent>
      </w:sdt>
      <w:r w:rsidR="00BB64E2" w:rsidRPr="00582EA7">
        <w:t xml:space="preserve"> À temps partiel, préciser le % : </w:t>
      </w:r>
    </w:p>
    <w:p w14:paraId="75732A63" w14:textId="198CE461" w:rsidR="00C77F4E" w:rsidRDefault="00C77F4E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Le candidat a déjà été Promeneur du net dans une autre structure dans le Puy-de-Dôme :</w:t>
      </w:r>
    </w:p>
    <w:p w14:paraId="2E1DCD8F" w14:textId="24F566BD" w:rsidR="00C77F4E" w:rsidRDefault="00C77F4E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 xml:space="preserve"> </w:t>
      </w:r>
      <w:sdt>
        <w:sdtPr>
          <w:rPr>
            <w:lang w:val="en-US"/>
          </w:rPr>
          <w:id w:val="213227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582EA7">
        <w:rPr>
          <w:lang w:val="en-US"/>
        </w:rPr>
        <w:t xml:space="preserve">  </w:t>
      </w:r>
      <w:r>
        <w:rPr>
          <w:lang w:val="en-US"/>
        </w:rPr>
        <w:t xml:space="preserve">oui    </w:t>
      </w:r>
      <w:sdt>
        <w:sdtPr>
          <w:rPr>
            <w:lang w:val="en-US"/>
          </w:rPr>
          <w:id w:val="-335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582EA7">
        <w:rPr>
          <w:lang w:val="en-US"/>
        </w:rPr>
        <w:t xml:space="preserve"> </w:t>
      </w:r>
      <w:r>
        <w:rPr>
          <w:lang w:val="en-US"/>
        </w:rPr>
        <w:t xml:space="preserve">non    </w:t>
      </w:r>
    </w:p>
    <w:p w14:paraId="66CE765A" w14:textId="1C20CFE8" w:rsidR="00C77F4E" w:rsidRPr="00D145D1" w:rsidRDefault="00C77F4E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FF0000"/>
        </w:rPr>
      </w:pPr>
      <w:r>
        <w:rPr>
          <w:color w:val="FF0000"/>
        </w:rPr>
        <w:t xml:space="preserve">Si oui, merci de préciser l’année de participation à la journée de formation PDN : </w:t>
      </w:r>
    </w:p>
    <w:p w14:paraId="7C54B755" w14:textId="327D88D2" w:rsidR="002308BD" w:rsidRPr="006A38B1" w:rsidRDefault="002308B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BB64E2">
        <w:rPr>
          <w:b/>
          <w:color w:val="4BACC6"/>
          <w:u w:val="single"/>
        </w:rPr>
        <w:t>Vous vous engagez comme Promeneur du Net :</w:t>
      </w:r>
      <w:r w:rsidR="006A38B1">
        <w:rPr>
          <w:b/>
          <w:color w:val="4BACC6"/>
          <w:u w:val="single"/>
        </w:rPr>
        <w:t xml:space="preserve"> </w:t>
      </w:r>
    </w:p>
    <w:p w14:paraId="72D30263" w14:textId="7FC22557" w:rsidR="00F503CD" w:rsidRPr="006A38B1" w:rsidRDefault="00F503CD" w:rsidP="00F5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6A38B1">
        <w:rPr>
          <w:rFonts w:asciiTheme="minorHAnsi" w:hAnsiTheme="minorHAnsi" w:cstheme="minorHAnsi"/>
          <w:sz w:val="24"/>
          <w:szCs w:val="24"/>
        </w:rPr>
        <w:t xml:space="preserve">La structure est agréée PS Jeunes : </w:t>
      </w:r>
      <w:sdt>
        <w:sdtPr>
          <w:rPr>
            <w:lang w:val="en-US"/>
          </w:rPr>
          <w:id w:val="-65043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8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A38B1">
        <w:rPr>
          <w:lang w:val="en-US"/>
        </w:rPr>
        <w:t xml:space="preserve"> non</w:t>
      </w:r>
      <w:r w:rsidRPr="006A38B1">
        <w:rPr>
          <w:lang w:val="en-US"/>
        </w:rPr>
        <w:tab/>
      </w:r>
      <w:r w:rsidRPr="006A38B1">
        <w:rPr>
          <w:lang w:val="en-US"/>
        </w:rPr>
        <w:tab/>
      </w:r>
      <w:sdt>
        <w:sdtPr>
          <w:rPr>
            <w:lang w:val="en-US"/>
          </w:rPr>
          <w:id w:val="19391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8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A38B1">
        <w:rPr>
          <w:lang w:val="en-US"/>
        </w:rPr>
        <w:t xml:space="preserve"> oui,</w:t>
      </w:r>
    </w:p>
    <w:p w14:paraId="6D5F135A" w14:textId="737653A3" w:rsidR="00C77F4E" w:rsidRPr="006A38B1" w:rsidRDefault="00F503CD" w:rsidP="00F5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6A38B1">
        <w:rPr>
          <w:lang w:val="en-US"/>
        </w:rPr>
        <w:t>Le développement des Pd</w:t>
      </w:r>
      <w:r w:rsidR="000163EC" w:rsidRPr="006A38B1">
        <w:rPr>
          <w:lang w:val="en-US"/>
        </w:rPr>
        <w:t>N</w:t>
      </w:r>
      <w:r w:rsidRPr="006A38B1">
        <w:rPr>
          <w:lang w:val="en-US"/>
        </w:rPr>
        <w:t xml:space="preserve"> est un objectif de la CTG :  </w:t>
      </w:r>
      <w:sdt>
        <w:sdtPr>
          <w:rPr>
            <w:lang w:val="en-US"/>
          </w:rPr>
          <w:id w:val="-75197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8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A38B1">
        <w:rPr>
          <w:lang w:val="en-US"/>
        </w:rPr>
        <w:t xml:space="preserve"> non</w:t>
      </w:r>
      <w:r w:rsidRPr="006A38B1">
        <w:rPr>
          <w:lang w:val="en-US"/>
        </w:rPr>
        <w:tab/>
      </w:r>
      <w:sdt>
        <w:sdtPr>
          <w:rPr>
            <w:lang w:val="en-US"/>
          </w:rPr>
          <w:id w:val="-138910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8B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A38B1">
        <w:rPr>
          <w:lang w:val="en-US"/>
        </w:rPr>
        <w:t xml:space="preserve"> oui,</w:t>
      </w:r>
    </w:p>
    <w:p w14:paraId="78DE166C" w14:textId="77777777" w:rsidR="006740FE" w:rsidRDefault="006740FE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rPr>
          <w:b/>
          <w:color w:val="4BACC6"/>
          <w:u w:val="single"/>
        </w:rPr>
        <w:t xml:space="preserve">Engagement </w:t>
      </w:r>
      <w:r>
        <w:rPr>
          <w:b/>
          <w:color w:val="4BACC6"/>
          <w:u w:val="single"/>
        </w:rPr>
        <w:t>p</w:t>
      </w:r>
      <w:r w:rsidRPr="00663FBC">
        <w:rPr>
          <w:b/>
          <w:color w:val="4BACC6"/>
          <w:u w:val="single"/>
        </w:rPr>
        <w:t>révisionnel :</w:t>
      </w:r>
    </w:p>
    <w:p w14:paraId="7B0F2591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Nombre d’heures hebdomadaires prévisionnelles de présence sur les réseaux sociaux souhaités :</w:t>
      </w:r>
    </w:p>
    <w:p w14:paraId="0F212117" w14:textId="01ACE8C4" w:rsidR="00A21E77" w:rsidRDefault="0020314F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726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5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2h 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893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>3h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54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4h 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740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5h     </w:t>
      </w:r>
      <w:sdt>
        <w:sdtPr>
          <w:rPr>
            <w:rFonts w:asciiTheme="minorHAnsi" w:hAnsiTheme="minorHAnsi" w:cstheme="minorHAnsi"/>
          </w:rPr>
          <w:id w:val="15108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F6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6h et + </w:t>
      </w:r>
    </w:p>
    <w:p w14:paraId="78624017" w14:textId="4FAFE0F7" w:rsidR="00C514CD" w:rsidRPr="00CA4E0F" w:rsidRDefault="00C514C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color w:val="FF0000"/>
        </w:rPr>
      </w:pPr>
      <w:r w:rsidRPr="00582EA7">
        <w:rPr>
          <w:lang w:val="en-US"/>
        </w:rPr>
        <w:t xml:space="preserve">Si oui, précisez : </w:t>
      </w:r>
    </w:p>
    <w:p w14:paraId="04FF3B1D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Sur quel(s) réseaux sociaux :</w:t>
      </w:r>
    </w:p>
    <w:p w14:paraId="4E8B6D26" w14:textId="77777777" w:rsidR="00886E65" w:rsidRPr="00663FBC" w:rsidRDefault="0020314F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  <w:rPr>
          <w:lang w:val="en-US"/>
        </w:rPr>
      </w:pPr>
      <w:sdt>
        <w:sdtPr>
          <w:rPr>
            <w:lang w:val="en-US"/>
          </w:rPr>
          <w:id w:val="3914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 xml:space="preserve"> </w:t>
      </w:r>
      <w:r w:rsidR="00A21E77" w:rsidRPr="00663FBC">
        <w:rPr>
          <w:lang w:val="en-US"/>
        </w:rPr>
        <w:t>Facebook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-134623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Instagram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13331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Snapchat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102798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WhatsApp</w:t>
      </w:r>
    </w:p>
    <w:p w14:paraId="55E72BB0" w14:textId="77777777" w:rsidR="00886E65" w:rsidRPr="00663FBC" w:rsidRDefault="0020314F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</w:pPr>
      <w:sdt>
        <w:sdtPr>
          <w:rPr>
            <w:lang w:val="en-US"/>
          </w:rPr>
          <w:id w:val="147332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>TikTok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5119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>Discord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id w:val="-181463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</w:rPr>
            <w:t>☐</w:t>
          </w:r>
        </w:sdtContent>
      </w:sdt>
      <w:r w:rsidR="00886E65">
        <w:t>Réseaux sociaux de consoles, jeux vidéos</w:t>
      </w:r>
    </w:p>
    <w:p w14:paraId="2083D375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ab/>
        <w:t>Autre :___________________________________________________________________</w:t>
      </w:r>
    </w:p>
    <w:p w14:paraId="7FA25E6C" w14:textId="77777777" w:rsidR="00F503CD" w:rsidRPr="00663FBC" w:rsidRDefault="00F503CD" w:rsidP="00A21E77"/>
    <w:p w14:paraId="0FF6B13E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t>Public Bénéficiaire :</w:t>
      </w:r>
    </w:p>
    <w:p w14:paraId="05FA5EB6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36D9" wp14:editId="5A961027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11430" r="1397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6DD49" id="Rectangle 6" o:spid="_x0000_s1026" style="position:absolute;margin-left:11.3pt;margin-top:.5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yvHgIAADs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"/>
            </w:pict>
          </mc:Fallback>
        </mc:AlternateContent>
      </w:r>
      <w:r w:rsidRPr="00663FBC">
        <w:t>Jeunes de 12-17 ans</w:t>
      </w:r>
    </w:p>
    <w:p w14:paraId="71100EA8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68288" wp14:editId="10FA777F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C8670" id="Rectangle 5" o:spid="_x0000_s1026" style="position:absolute;margin-left:11.3pt;margin-top:.55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nKHgIAADs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"/>
            </w:pict>
          </mc:Fallback>
        </mc:AlternateContent>
      </w:r>
      <w:r w:rsidRPr="00663FBC">
        <w:t>Jeunes de 18-25 ans</w:t>
      </w:r>
    </w:p>
    <w:p w14:paraId="100F391F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6FFAD" wp14:editId="344B870F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10160" r="1397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DF89" id="Rectangle 4" o:spid="_x0000_s1026" style="position:absolute;margin-left:11.3pt;margin-top:.55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"/>
            </w:pict>
          </mc:Fallback>
        </mc:AlternateContent>
      </w:r>
      <w:r w:rsidRPr="00663FBC">
        <w:t xml:space="preserve">Parents </w:t>
      </w:r>
    </w:p>
    <w:p w14:paraId="330F17EE" w14:textId="77777777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923FD" wp14:editId="38367D13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8890" r="1397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8F87" id="Rectangle 3" o:spid="_x0000_s1026" style="position:absolute;margin-left:11.3pt;margin-top:.55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MB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3FmoCeJ&#10;PhNpYFot2V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"/>
            </w:pict>
          </mc:Fallback>
        </mc:AlternateContent>
      </w:r>
      <w:r w:rsidRPr="00663FBC">
        <w:t>Autre :____________________________________________________________</w:t>
      </w:r>
    </w:p>
    <w:p w14:paraId="1F1984C7" w14:textId="77777777" w:rsidR="00CB1D36" w:rsidRDefault="00CB1D36" w:rsidP="00A21E77"/>
    <w:p w14:paraId="58FBCDE6" w14:textId="77777777" w:rsidR="007128D1" w:rsidRDefault="007128D1" w:rsidP="00A21E77"/>
    <w:p w14:paraId="3B7E7269" w14:textId="77777777" w:rsidR="007128D1" w:rsidRDefault="007128D1" w:rsidP="00A21E77"/>
    <w:p w14:paraId="51DC2FF1" w14:textId="77777777" w:rsidR="007128D1" w:rsidRPr="00663FBC" w:rsidRDefault="007128D1" w:rsidP="00A21E77"/>
    <w:p w14:paraId="0785C3DF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lastRenderedPageBreak/>
        <w:t>Descriptif de l’Action :</w:t>
      </w:r>
    </w:p>
    <w:p w14:paraId="31B7FB2F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>Objectifs et projet de la structure en lien avec l’intégration du projet Promeneur du Net</w:t>
      </w:r>
    </w:p>
    <w:p w14:paraId="7A2C0440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AC04B6" w14:textId="77777777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3D7E87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BD4A9" w14:textId="77777777" w:rsidR="006740FE" w:rsidRPr="00663FBC" w:rsidRDefault="006740FE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8A4C83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5ED65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11130" w14:textId="6FB0C0F0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>Expérience dans le champ de la jeunes</w:t>
      </w:r>
      <w:r w:rsidRPr="00582EA7">
        <w:t>se</w:t>
      </w:r>
      <w:r w:rsidR="00C514CD" w:rsidRPr="00582EA7">
        <w:t>/de la parentalité</w:t>
      </w:r>
      <w:r w:rsidRPr="00C514CD">
        <w:rPr>
          <w:color w:val="FF0000"/>
        </w:rPr>
        <w:t xml:space="preserve"> </w:t>
      </w:r>
      <w:r w:rsidRPr="00663FBC">
        <w:t>et appétence du Candidat à la question du numérique (</w:t>
      </w:r>
      <w:r w:rsidR="00BB64E2" w:rsidRPr="00663FBC">
        <w:t>projets menés</w:t>
      </w:r>
      <w:r w:rsidRPr="00663FBC">
        <w:t xml:space="preserve"> sur la culture numérique) </w:t>
      </w:r>
    </w:p>
    <w:p w14:paraId="694D2714" w14:textId="77777777" w:rsidR="00BB64E2" w:rsidRDefault="00BB64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11B1B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EB183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8C9660" w14:textId="6AE6B72A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DA964" w14:textId="172820CC" w:rsidR="00C514CD" w:rsidRDefault="00C514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ACE949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673472" w14:textId="405FD001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 xml:space="preserve">Mode d’intervention sur le net et outils à disposition du promeneur du Net </w:t>
      </w:r>
    </w:p>
    <w:p w14:paraId="36BB92CA" w14:textId="54FB1810" w:rsidR="00F503CD" w:rsidRDefault="00F503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00D347" w14:textId="72698098" w:rsidR="00F503CD" w:rsidRDefault="00F503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BD76B0" w14:textId="77777777" w:rsidR="00F503CD" w:rsidRDefault="00F503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53E396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12317C" w14:textId="77777777" w:rsidR="00C514CD" w:rsidRDefault="00C514CD" w:rsidP="00A21E77"/>
    <w:p w14:paraId="5BB6CCE5" w14:textId="77777777" w:rsidR="007128D1" w:rsidRPr="007128D1" w:rsidRDefault="007128D1" w:rsidP="007128D1"/>
    <w:p w14:paraId="2932F2DF" w14:textId="77777777" w:rsidR="007128D1" w:rsidRPr="007128D1" w:rsidRDefault="007128D1" w:rsidP="007128D1"/>
    <w:p w14:paraId="57CD6BC5" w14:textId="77777777" w:rsidR="007128D1" w:rsidRPr="007128D1" w:rsidRDefault="007128D1" w:rsidP="007128D1"/>
    <w:p w14:paraId="32589CA4" w14:textId="77777777" w:rsidR="007128D1" w:rsidRPr="007128D1" w:rsidRDefault="007128D1" w:rsidP="007128D1"/>
    <w:p w14:paraId="5CC46DFD" w14:textId="77777777" w:rsidR="007128D1" w:rsidRPr="007128D1" w:rsidRDefault="007128D1" w:rsidP="007128D1"/>
    <w:p w14:paraId="35B059A5" w14:textId="1A700995" w:rsidR="007128D1" w:rsidRPr="007128D1" w:rsidRDefault="007128D1" w:rsidP="007128D1">
      <w:pPr>
        <w:tabs>
          <w:tab w:val="left" w:pos="2685"/>
        </w:tabs>
        <w:sectPr w:rsidR="007128D1" w:rsidRPr="007128D1" w:rsidSect="00BB64E2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851" w:left="1418" w:header="709" w:footer="709" w:gutter="0"/>
          <w:cols w:space="708"/>
          <w:titlePg/>
          <w:docGrid w:linePitch="360"/>
        </w:sectPr>
      </w:pPr>
      <w:r>
        <w:tab/>
      </w:r>
    </w:p>
    <w:p w14:paraId="0511EEE8" w14:textId="7AE1E022" w:rsidR="00BE0B7E" w:rsidRPr="00BE0B7E" w:rsidRDefault="00BE0B7E" w:rsidP="0030011B">
      <w:pPr>
        <w:suppressAutoHyphens/>
        <w:spacing w:after="0" w:line="360" w:lineRule="auto"/>
        <w:rPr>
          <w:sz w:val="24"/>
          <w:szCs w:val="24"/>
          <w:lang w:eastAsia="zh-CN"/>
        </w:rPr>
      </w:pPr>
    </w:p>
    <w:p w14:paraId="692C5A7C" w14:textId="77777777" w:rsidR="00D145D1" w:rsidRPr="00582EA7" w:rsidRDefault="00D145D1" w:rsidP="007128D1">
      <w:pPr>
        <w:shd w:val="clear" w:color="auto" w:fill="FFFFFF"/>
        <w:suppressAutoHyphens/>
        <w:spacing w:after="0"/>
        <w:jc w:val="both"/>
        <w:rPr>
          <w:b/>
          <w:sz w:val="24"/>
          <w:szCs w:val="24"/>
          <w:lang w:eastAsia="zh-CN"/>
        </w:rPr>
      </w:pPr>
      <w:r w:rsidRPr="00582EA7">
        <w:rPr>
          <w:b/>
          <w:sz w:val="24"/>
          <w:szCs w:val="24"/>
          <w:lang w:eastAsia="zh-CN"/>
        </w:rPr>
        <w:t>Pour finaliser leur inscription dans la démarche les candidats retenus doivent obligatoirement assister à l’une des journées de formation initiale Promeneurs du Net.</w:t>
      </w:r>
    </w:p>
    <w:p w14:paraId="65983C28" w14:textId="3EA4577F" w:rsidR="00D145D1" w:rsidRPr="0054151D" w:rsidRDefault="00D145D1" w:rsidP="0054151D">
      <w:pPr>
        <w:shd w:val="clear" w:color="auto" w:fill="FFFFFF"/>
        <w:suppressAutoHyphens/>
        <w:spacing w:after="0" w:line="360" w:lineRule="auto"/>
        <w:rPr>
          <w:b/>
          <w:sz w:val="24"/>
          <w:szCs w:val="24"/>
          <w:lang w:eastAsia="zh-CN"/>
        </w:rPr>
      </w:pPr>
      <w:r w:rsidRPr="00582EA7">
        <w:rPr>
          <w:bCs/>
          <w:sz w:val="24"/>
          <w:szCs w:val="24"/>
          <w:lang w:eastAsia="zh-CN"/>
        </w:rPr>
        <w:t>Afin de favoriser l’organisation de ces temps merci de vous préinscrire</w:t>
      </w:r>
      <w:r w:rsidR="0054151D">
        <w:rPr>
          <w:bCs/>
          <w:sz w:val="24"/>
          <w:szCs w:val="24"/>
          <w:lang w:eastAsia="zh-CN"/>
        </w:rPr>
        <w:t xml:space="preserve"> via </w:t>
      </w:r>
      <w:hyperlink r:id="rId14" w:history="1">
        <w:r w:rsidR="0054151D" w:rsidRPr="00063F7B">
          <w:rPr>
            <w:rStyle w:val="Lienhypertexte"/>
            <w:b/>
            <w:sz w:val="24"/>
            <w:szCs w:val="24"/>
            <w:lang w:eastAsia="zh-CN"/>
          </w:rPr>
          <w:t>ce lien</w:t>
        </w:r>
      </w:hyperlink>
      <w:r w:rsidR="0054151D" w:rsidRPr="00063F7B">
        <w:rPr>
          <w:b/>
          <w:sz w:val="24"/>
          <w:szCs w:val="24"/>
          <w:lang w:eastAsia="zh-CN"/>
        </w:rPr>
        <w:t xml:space="preserve"> </w:t>
      </w:r>
    </w:p>
    <w:p w14:paraId="7071631C" w14:textId="77777777" w:rsidR="00510FC4" w:rsidRPr="00582EA7" w:rsidRDefault="00510FC4" w:rsidP="00D145D1">
      <w:pPr>
        <w:suppressAutoHyphens/>
        <w:spacing w:after="0"/>
        <w:rPr>
          <w:bCs/>
          <w:sz w:val="24"/>
          <w:szCs w:val="24"/>
          <w:lang w:eastAsia="zh-CN"/>
        </w:rPr>
      </w:pPr>
    </w:p>
    <w:p w14:paraId="5DA46DDD" w14:textId="6E8EC799" w:rsidR="00BE0B7E" w:rsidRPr="0054151D" w:rsidRDefault="0030011B" w:rsidP="00BE0B7E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 w:rsidRPr="0054151D">
        <w:rPr>
          <w:b/>
          <w:sz w:val="24"/>
          <w:szCs w:val="24"/>
          <w:lang w:eastAsia="zh-CN"/>
        </w:rPr>
        <w:t xml:space="preserve">Le vendredi </w:t>
      </w:r>
      <w:r w:rsidR="0054151D" w:rsidRPr="0054151D">
        <w:rPr>
          <w:b/>
          <w:sz w:val="24"/>
          <w:szCs w:val="24"/>
          <w:lang w:eastAsia="zh-CN"/>
        </w:rPr>
        <w:t>6</w:t>
      </w:r>
      <w:r w:rsidRPr="0054151D">
        <w:rPr>
          <w:b/>
          <w:sz w:val="24"/>
          <w:szCs w:val="24"/>
          <w:lang w:eastAsia="zh-CN"/>
        </w:rPr>
        <w:t xml:space="preserve"> juin 202</w:t>
      </w:r>
      <w:r w:rsidR="0054151D" w:rsidRPr="0054151D">
        <w:rPr>
          <w:b/>
          <w:sz w:val="24"/>
          <w:szCs w:val="24"/>
          <w:lang w:eastAsia="zh-CN"/>
        </w:rPr>
        <w:t>5</w:t>
      </w:r>
      <w:r w:rsidRPr="0054151D">
        <w:rPr>
          <w:b/>
          <w:sz w:val="24"/>
          <w:szCs w:val="24"/>
          <w:lang w:eastAsia="zh-CN"/>
        </w:rPr>
        <w:t xml:space="preserve">, </w:t>
      </w:r>
    </w:p>
    <w:p w14:paraId="081793E6" w14:textId="77777777" w:rsidR="00BE0B7E" w:rsidRPr="0054151D" w:rsidRDefault="00BE0B7E" w:rsidP="00BE0B7E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 w:rsidRPr="0054151D">
        <w:rPr>
          <w:b/>
          <w:sz w:val="24"/>
          <w:szCs w:val="24"/>
          <w:lang w:eastAsia="zh-CN"/>
        </w:rPr>
        <w:t>Ou le</w:t>
      </w:r>
    </w:p>
    <w:p w14:paraId="7F22AFBF" w14:textId="7081A476" w:rsidR="00CF2567" w:rsidRPr="0054151D" w:rsidRDefault="0030011B" w:rsidP="0030011B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 w:rsidRPr="0054151D">
        <w:rPr>
          <w:b/>
          <w:sz w:val="24"/>
          <w:szCs w:val="24"/>
          <w:lang w:eastAsia="zh-CN"/>
        </w:rPr>
        <w:t xml:space="preserve">Le mardi </w:t>
      </w:r>
      <w:r w:rsidR="0054151D" w:rsidRPr="0054151D">
        <w:rPr>
          <w:b/>
          <w:sz w:val="24"/>
          <w:szCs w:val="24"/>
          <w:lang w:eastAsia="zh-CN"/>
        </w:rPr>
        <w:t>16</w:t>
      </w:r>
      <w:r w:rsidRPr="0054151D">
        <w:rPr>
          <w:b/>
          <w:sz w:val="24"/>
          <w:szCs w:val="24"/>
          <w:lang w:eastAsia="zh-CN"/>
        </w:rPr>
        <w:t xml:space="preserve"> </w:t>
      </w:r>
      <w:r w:rsidR="0054151D" w:rsidRPr="0054151D">
        <w:rPr>
          <w:b/>
          <w:sz w:val="24"/>
          <w:szCs w:val="24"/>
          <w:lang w:eastAsia="zh-CN"/>
        </w:rPr>
        <w:t>septembre 2025</w:t>
      </w:r>
    </w:p>
    <w:p w14:paraId="68AE3DC1" w14:textId="528B46AD" w:rsidR="00BE0B7E" w:rsidRPr="00BE0B7E" w:rsidRDefault="00BE0B7E" w:rsidP="0030011B">
      <w:pPr>
        <w:suppressAutoHyphens/>
        <w:spacing w:after="0" w:line="360" w:lineRule="auto"/>
        <w:rPr>
          <w:bCs/>
          <w:sz w:val="24"/>
          <w:szCs w:val="24"/>
          <w:lang w:eastAsia="zh-CN"/>
        </w:rPr>
      </w:pPr>
    </w:p>
    <w:p w14:paraId="2F8110E5" w14:textId="15432314" w:rsidR="006F1725" w:rsidRDefault="00A21E77" w:rsidP="00A21E77">
      <w:r w:rsidRPr="00663FBC">
        <w:t xml:space="preserve">En signant ce </w:t>
      </w:r>
      <w:r w:rsidR="006F1725" w:rsidRPr="00663FBC">
        <w:t>document</w:t>
      </w:r>
      <w:r w:rsidR="006F1725">
        <w:t xml:space="preserve"> vous</w:t>
      </w:r>
      <w:r w:rsidRPr="00663FBC">
        <w:t xml:space="preserve"> certifiez</w:t>
      </w:r>
      <w:r w:rsidR="006F1725">
        <w:t xml:space="preserve"> : </w:t>
      </w:r>
    </w:p>
    <w:p w14:paraId="3E78B999" w14:textId="5C1E43DC" w:rsidR="00A21E77" w:rsidRDefault="00A21E77" w:rsidP="006F1725">
      <w:pPr>
        <w:pStyle w:val="Paragraphedeliste"/>
        <w:numPr>
          <w:ilvl w:val="0"/>
          <w:numId w:val="3"/>
        </w:numPr>
      </w:pPr>
      <w:r w:rsidRPr="00663FBC">
        <w:t>avoir pris connaissance de la charte en annexe 1</w:t>
      </w:r>
    </w:p>
    <w:p w14:paraId="6B94459F" w14:textId="31A4A4D4" w:rsidR="00C514CD" w:rsidRPr="008F39E8" w:rsidRDefault="008F39E8" w:rsidP="008F39E8">
      <w:pPr>
        <w:pStyle w:val="Paragraphedeliste"/>
        <w:numPr>
          <w:ilvl w:val="0"/>
          <w:numId w:val="3"/>
        </w:numPr>
      </w:pPr>
      <w:r w:rsidRPr="008F39E8">
        <w:t>attester avoir souscrit au contrat d’engagement républicain annexé au décret pris pour l’application de l’article 10-1 de la loi n° 2000-321 du 12 avril 2000 relative aux droits des citoyens dans leurs relations avec les administrations. (Uniquement pour les associations)</w:t>
      </w:r>
      <w:r w:rsidR="006F1725" w:rsidRPr="008F39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157A4" wp14:editId="7BB1EEF7">
                <wp:simplePos x="0" y="0"/>
                <wp:positionH relativeFrom="column">
                  <wp:posOffset>3091180</wp:posOffset>
                </wp:positionH>
                <wp:positionV relativeFrom="paragraph">
                  <wp:posOffset>1156335</wp:posOffset>
                </wp:positionV>
                <wp:extent cx="3143250" cy="167386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BB9B" w14:textId="77777777" w:rsidR="00A21E77" w:rsidRPr="008B37D8" w:rsidRDefault="00A21E77" w:rsidP="00A21E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 </w:t>
                            </w:r>
                            <w:r w:rsidRPr="008B37D8">
                              <w:rPr>
                                <w:b/>
                              </w:rPr>
                              <w:t>et signature du candidat Promeneur du Net</w:t>
                            </w:r>
                          </w:p>
                          <w:p w14:paraId="25F41A3A" w14:textId="77777777" w:rsidR="00A21E77" w:rsidRDefault="00A21E77" w:rsidP="00A2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57A4" id="Rectangle 1" o:spid="_x0000_s1026" style="position:absolute;left:0;text-align:left;margin-left:243.4pt;margin-top:91.05pt;width:247.5pt;height:1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">
                <v:textbox>
                  <w:txbxContent>
                    <w:p w14:paraId="6952BB9B" w14:textId="77777777" w:rsidR="00A21E77" w:rsidRPr="008B37D8" w:rsidRDefault="00A21E77" w:rsidP="00A21E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Nom </w:t>
                      </w:r>
                      <w:r w:rsidRPr="008B37D8">
                        <w:rPr>
                          <w:b/>
                        </w:rPr>
                        <w:t>et signature du candidat Promeneur du Net</w:t>
                      </w:r>
                    </w:p>
                    <w:p w14:paraId="25F41A3A" w14:textId="77777777" w:rsidR="00A21E77" w:rsidRDefault="00A21E77" w:rsidP="00A21E77"/>
                  </w:txbxContent>
                </v:textbox>
              </v:rect>
            </w:pict>
          </mc:Fallback>
        </mc:AlternateContent>
      </w:r>
      <w:r w:rsidR="006F1725" w:rsidRPr="008F3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056A" wp14:editId="04448066">
                <wp:simplePos x="0" y="0"/>
                <wp:positionH relativeFrom="column">
                  <wp:posOffset>-61595</wp:posOffset>
                </wp:positionH>
                <wp:positionV relativeFrom="paragraph">
                  <wp:posOffset>1167130</wp:posOffset>
                </wp:positionV>
                <wp:extent cx="2895600" cy="1673860"/>
                <wp:effectExtent l="9525" t="952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0AE71" w14:textId="77777777" w:rsidR="00A21E77" w:rsidRPr="008B37D8" w:rsidRDefault="00A21E77" w:rsidP="00A21E77">
                            <w:pPr>
                              <w:rPr>
                                <w:b/>
                              </w:rPr>
                            </w:pPr>
                            <w:bookmarkStart w:id="0" w:name="_Hlk70071981"/>
                            <w:bookmarkEnd w:id="0"/>
                            <w:r w:rsidRPr="008B37D8">
                              <w:rPr>
                                <w:b/>
                              </w:rPr>
                              <w:t xml:space="preserve">Date,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8B37D8">
                              <w:rPr>
                                <w:b/>
                              </w:rPr>
                              <w:t xml:space="preserve">om et signature du responsable légal de la Structure et cachet de la Structure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056A" id="Rectangle 2" o:spid="_x0000_s1027" style="position:absolute;left:0;text-align:left;margin-left:-4.85pt;margin-top:91.9pt;width:228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">
                <v:textbox>
                  <w:txbxContent>
                    <w:p w14:paraId="0260AE71" w14:textId="77777777" w:rsidR="00A21E77" w:rsidRPr="008B37D8" w:rsidRDefault="00A21E77" w:rsidP="00A21E77">
                      <w:pPr>
                        <w:rPr>
                          <w:b/>
                        </w:rPr>
                      </w:pPr>
                      <w:bookmarkStart w:id="1" w:name="_Hlk70071981"/>
                      <w:bookmarkEnd w:id="1"/>
                      <w:r w:rsidRPr="008B37D8">
                        <w:rPr>
                          <w:b/>
                        </w:rPr>
                        <w:t xml:space="preserve">Date, </w:t>
                      </w:r>
                      <w:r>
                        <w:rPr>
                          <w:b/>
                        </w:rPr>
                        <w:t>n</w:t>
                      </w:r>
                      <w:r w:rsidRPr="008B37D8">
                        <w:rPr>
                          <w:b/>
                        </w:rPr>
                        <w:t xml:space="preserve">om et signature du responsable légal de la Structure et cachet de la Structure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14CD" w:rsidRPr="008F39E8" w:rsidSect="00BB64E2"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2398" w14:textId="77777777" w:rsidR="00FB5DE7" w:rsidRDefault="00FB5DE7">
      <w:pPr>
        <w:spacing w:after="0" w:line="240" w:lineRule="auto"/>
      </w:pPr>
      <w:r>
        <w:separator/>
      </w:r>
    </w:p>
  </w:endnote>
  <w:endnote w:type="continuationSeparator" w:id="0">
    <w:p w14:paraId="0CE8A499" w14:textId="77777777" w:rsidR="00FB5DE7" w:rsidRDefault="00F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D807" w14:textId="77777777" w:rsidR="006564F6" w:rsidRDefault="006564F6" w:rsidP="006564F6">
    <w:pPr>
      <w:pStyle w:val="Pieddepage"/>
      <w:jc w:val="right"/>
    </w:pPr>
  </w:p>
  <w:p w14:paraId="61FE85DE" w14:textId="3F5E6FF0" w:rsidR="006564F6" w:rsidRPr="006564F6" w:rsidRDefault="006564F6">
    <w:pPr>
      <w:pStyle w:val="Pieddepage"/>
      <w:rPr>
        <w:b/>
        <w:bCs/>
      </w:rPr>
    </w:pPr>
    <w:r w:rsidRPr="006564F6">
      <w:t>DOSSIER DE CANDIDATURE PDN</w:t>
    </w:r>
    <w:r w:rsidR="007128D1">
      <w:t xml:space="preserve"> 2025</w:t>
    </w:r>
    <w:r>
      <w:rPr>
        <w:b/>
        <w:bCs/>
      </w:rPr>
      <w:tab/>
    </w:r>
    <w:r>
      <w:rPr>
        <w:b/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DF0" w14:textId="77777777" w:rsidR="006564F6" w:rsidRDefault="006564F6" w:rsidP="006564F6">
    <w:pPr>
      <w:pStyle w:val="Pieddepage"/>
      <w:jc w:val="right"/>
    </w:pPr>
  </w:p>
  <w:p w14:paraId="034D924F" w14:textId="5F9A6B29" w:rsidR="00BB64E2" w:rsidRPr="00BB64E2" w:rsidRDefault="006564F6">
    <w:pPr>
      <w:pStyle w:val="Pieddepage"/>
      <w:rPr>
        <w:b/>
        <w:bCs/>
      </w:rPr>
    </w:pPr>
    <w:r w:rsidRPr="006564F6">
      <w:t xml:space="preserve">DOSSIER DE CANDIDATURE PDN </w:t>
    </w:r>
    <w:r w:rsidR="007128D1">
      <w:t>2025</w:t>
    </w:r>
    <w:r>
      <w:rPr>
        <w:b/>
        <w:bCs/>
      </w:rPr>
      <w:tab/>
    </w:r>
    <w:r>
      <w:rPr>
        <w:b/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A1B8" w14:textId="77777777" w:rsidR="00FB5DE7" w:rsidRDefault="00FB5DE7">
      <w:pPr>
        <w:spacing w:after="0" w:line="240" w:lineRule="auto"/>
      </w:pPr>
      <w:r>
        <w:separator/>
      </w:r>
    </w:p>
  </w:footnote>
  <w:footnote w:type="continuationSeparator" w:id="0">
    <w:p w14:paraId="1DD9DAB9" w14:textId="77777777" w:rsidR="00FB5DE7" w:rsidRDefault="00F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66C" w14:textId="36D48B8E" w:rsidR="0054151D" w:rsidRDefault="006740FE" w:rsidP="00255B03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F79646"/>
      <w:tabs>
        <w:tab w:val="center" w:pos="4536"/>
        <w:tab w:val="right" w:pos="9072"/>
      </w:tabs>
    </w:pPr>
    <w:r>
      <w:rPr>
        <w:b/>
        <w:color w:val="31849B"/>
      </w:rPr>
      <w:tab/>
      <w:t xml:space="preserve">DOSSIER DE CANDIDATURE </w:t>
    </w:r>
    <w:r w:rsidRPr="00FB1711">
      <w:rPr>
        <w:b/>
        <w:color w:val="31849B"/>
      </w:rPr>
      <w:t>P</w:t>
    </w:r>
    <w:r>
      <w:rPr>
        <w:b/>
        <w:color w:val="31849B"/>
      </w:rPr>
      <w:t xml:space="preserve">ROMENEUR DU NET PUY-DE-DOME </w:t>
    </w:r>
    <w:r w:rsidR="0054151D">
      <w:rPr>
        <w:b/>
        <w:color w:val="31849B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0EBAC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4.75pt" o:bullet="t" filled="t">
        <v:fill color2="black"/>
        <v:imagedata r:id="rId1" o:title=""/>
      </v:shape>
    </w:pict>
  </w:numPicBullet>
  <w:abstractNum w:abstractNumId="0" w15:restartNumberingAfterBreak="0">
    <w:nsid w:val="59387BBB"/>
    <w:multiLevelType w:val="hybridMultilevel"/>
    <w:tmpl w:val="6576E2C2"/>
    <w:lvl w:ilvl="0" w:tplc="E3526F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3ADC"/>
    <w:multiLevelType w:val="hybridMultilevel"/>
    <w:tmpl w:val="3FBC81A4"/>
    <w:lvl w:ilvl="0" w:tplc="83CCA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16E0"/>
    <w:multiLevelType w:val="hybridMultilevel"/>
    <w:tmpl w:val="5852BA3C"/>
    <w:lvl w:ilvl="0" w:tplc="CA605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940022">
    <w:abstractNumId w:val="0"/>
  </w:num>
  <w:num w:numId="2" w16cid:durableId="2128695151">
    <w:abstractNumId w:val="2"/>
  </w:num>
  <w:num w:numId="3" w16cid:durableId="32108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77"/>
    <w:rsid w:val="000163EC"/>
    <w:rsid w:val="00023B02"/>
    <w:rsid w:val="000362D4"/>
    <w:rsid w:val="00151DDF"/>
    <w:rsid w:val="001E57D4"/>
    <w:rsid w:val="0020314F"/>
    <w:rsid w:val="002308BD"/>
    <w:rsid w:val="002C73E0"/>
    <w:rsid w:val="0030011B"/>
    <w:rsid w:val="00324A56"/>
    <w:rsid w:val="00400C04"/>
    <w:rsid w:val="004C026B"/>
    <w:rsid w:val="00510FC4"/>
    <w:rsid w:val="0054151D"/>
    <w:rsid w:val="00582EA7"/>
    <w:rsid w:val="006564F6"/>
    <w:rsid w:val="00661604"/>
    <w:rsid w:val="006740FE"/>
    <w:rsid w:val="006A38B1"/>
    <w:rsid w:val="006C6DB8"/>
    <w:rsid w:val="006F1725"/>
    <w:rsid w:val="007128D1"/>
    <w:rsid w:val="0075712E"/>
    <w:rsid w:val="007F460C"/>
    <w:rsid w:val="0080129D"/>
    <w:rsid w:val="00810782"/>
    <w:rsid w:val="00824DC2"/>
    <w:rsid w:val="00886E65"/>
    <w:rsid w:val="00893539"/>
    <w:rsid w:val="008F39E8"/>
    <w:rsid w:val="00926BDB"/>
    <w:rsid w:val="00A21E77"/>
    <w:rsid w:val="00A523ED"/>
    <w:rsid w:val="00BB64E2"/>
    <w:rsid w:val="00BE0B7E"/>
    <w:rsid w:val="00C514CD"/>
    <w:rsid w:val="00C77F4E"/>
    <w:rsid w:val="00CA4E0F"/>
    <w:rsid w:val="00CB1D36"/>
    <w:rsid w:val="00CE74F6"/>
    <w:rsid w:val="00CF2567"/>
    <w:rsid w:val="00D145D1"/>
    <w:rsid w:val="00E04684"/>
    <w:rsid w:val="00F503CD"/>
    <w:rsid w:val="00FA0113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2149"/>
  <w15:chartTrackingRefBased/>
  <w15:docId w15:val="{E3748ABC-39DE-4CC7-BBEA-C745A5E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7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4E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4E2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unhideWhenUsed/>
    <w:rsid w:val="006564F6"/>
  </w:style>
  <w:style w:type="paragraph" w:styleId="Textedebulles">
    <w:name w:val="Balloon Text"/>
    <w:basedOn w:val="Normal"/>
    <w:link w:val="TextedebullesCar"/>
    <w:uiPriority w:val="99"/>
    <w:semiHidden/>
    <w:unhideWhenUsed/>
    <w:rsid w:val="00CF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56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F39E8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41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03hgx.mjt.lu/nl3/uh2biqchG-siizFqYxHd1g?m=AXMAAGYpQvgAAc5K_tIAA8yLbowAAYKJGLYAoDUkAByyIwBn4oUtmipxrM1gTra8VlYOy_yAmAAbY8Q&amp;b=43bf16df&amp;e=401ef5ee&amp;x=ZP6u8z_U7SA_5rzQqWNxhdHPdGAesfjj76L4taFVMV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F36C3-4945-472F-BDBF-A1853C41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</dc:creator>
  <cp:keywords/>
  <dc:description/>
  <cp:lastModifiedBy>Adrien COUETTE 631</cp:lastModifiedBy>
  <cp:revision>9</cp:revision>
  <cp:lastPrinted>2021-05-04T06:45:00Z</cp:lastPrinted>
  <dcterms:created xsi:type="dcterms:W3CDTF">2022-05-16T14:46:00Z</dcterms:created>
  <dcterms:modified xsi:type="dcterms:W3CDTF">2025-05-20T14:37:00Z</dcterms:modified>
</cp:coreProperties>
</file>