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3A79" w14:textId="0BEDBDB7" w:rsidR="001C41E5" w:rsidRDefault="00D65FBF">
      <w:pPr>
        <w:rPr>
          <w:rFonts w:ascii="Verdana" w:hAnsi="Verdana"/>
          <w:sz w:val="12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440861E1" wp14:editId="4858A639">
                <wp:simplePos x="0" y="0"/>
                <wp:positionH relativeFrom="column">
                  <wp:posOffset>-1086485</wp:posOffset>
                </wp:positionH>
                <wp:positionV relativeFrom="page">
                  <wp:posOffset>95885</wp:posOffset>
                </wp:positionV>
                <wp:extent cx="359410" cy="7112635"/>
                <wp:effectExtent l="0" t="0" r="0" b="0"/>
                <wp:wrapSquare wrapText="bothSides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" cy="7112635"/>
                          <a:chOff x="0" y="0"/>
                          <a:chExt cx="360680" cy="722757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0"/>
                            <a:ext cx="360000" cy="361368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Rectangle 4"/>
                        <wps:cNvSpPr/>
                        <wps:spPr>
                          <a:xfrm>
                            <a:off x="0" y="3613680"/>
                            <a:ext cx="360000" cy="36133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82E1E" id="Groupe 3" o:spid="_x0000_s1026" style="position:absolute;margin-left:-85.55pt;margin-top:7.55pt;width:28.3pt;height:560.05pt;z-index:251649536;mso-wrap-distance-left:0;mso-wrap-distance-right:0;mso-position-vertical-relative:page;mso-width-relative:margin;mso-height-relative:margin" coordsize="3606,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">
                <v:rect id="Rectangle 3" o:spid="_x0000_s1027" style="position:absolute;width:3600;height:3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" fillcolor="#b3b3b3" stroked="f"/>
                <v:rect id="Rectangle 4" o:spid="_x0000_s1028" style="position:absolute;top:36136;width:3600;height:3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" fillcolor="#e6e6e6" stroked="f"/>
                <w10:wrap type="square" anchory="page"/>
              </v:group>
            </w:pict>
          </mc:Fallback>
        </mc:AlternateContent>
      </w:r>
      <w:bookmarkStart w:id="0" w:name="__UnoMark__16_1683228488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8A1944D" wp14:editId="46E30625">
                <wp:simplePos x="0" y="0"/>
                <wp:positionH relativeFrom="page">
                  <wp:posOffset>342265</wp:posOffset>
                </wp:positionH>
                <wp:positionV relativeFrom="page">
                  <wp:posOffset>179705</wp:posOffset>
                </wp:positionV>
                <wp:extent cx="7480935" cy="386715"/>
                <wp:effectExtent l="0" t="0" r="0" b="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935" cy="386715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FB4156" w14:textId="23D9A6D9" w:rsidR="001C41E5" w:rsidRDefault="00C90527"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pacing w:val="120"/>
                                <w:sz w:val="36"/>
                                <w:szCs w:val="36"/>
                              </w:rPr>
                              <w:t xml:space="preserve">PERSONNES À CONTACTER 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1944D" id="Rectangle : coins arrondis 2" o:spid="_x0000_s1026" style="position:absolute;margin-left:26.95pt;margin-top:14.15pt;width:589.05pt;height:30.4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" fillcolor="#006" stroked="f">
                <v:textbox inset="0,0,0,0">
                  <w:txbxContent>
                    <w:p w14:paraId="6BFB4156" w14:textId="23D9A6D9" w:rsidR="001C41E5" w:rsidRDefault="00C90527">
                      <w:r>
                        <w:rPr>
                          <w:rFonts w:ascii="Verdana" w:hAnsi="Verdana"/>
                          <w:b/>
                          <w:color w:val="FFFFFF"/>
                          <w:spacing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pacing w:val="120"/>
                          <w:sz w:val="36"/>
                          <w:szCs w:val="36"/>
                        </w:rPr>
                        <w:t xml:space="preserve">PERSONNES À CONTACTER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6210282B" w14:textId="6A154CF0" w:rsidR="001C41E5" w:rsidRPr="00AE48AE" w:rsidRDefault="00C90527" w:rsidP="00AE48AE">
      <w:pPr>
        <w:spacing w:after="60"/>
        <w:rPr>
          <w:rFonts w:ascii="Verdana" w:hAnsi="Verdana"/>
          <w:color w:val="000000"/>
          <w:sz w:val="20"/>
          <w:szCs w:val="20"/>
        </w:rPr>
      </w:pPr>
      <w:r w:rsidRPr="00AE48AE">
        <w:rPr>
          <w:rFonts w:ascii="Verdana" w:hAnsi="Verdana"/>
          <w:color w:val="000000"/>
          <w:sz w:val="20"/>
          <w:szCs w:val="20"/>
        </w:rPr>
        <w:t xml:space="preserve">Si vous souhaitez obtenir des informations complémentaires ou être accompagnés, vous pouvez contacter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82"/>
        <w:gridCol w:w="6884"/>
      </w:tblGrid>
      <w:tr w:rsidR="00C90527" w:rsidRPr="00AE48AE" w14:paraId="06CA090E" w14:textId="77777777" w:rsidTr="00AC3572">
        <w:trPr>
          <w:trHeight w:val="587"/>
          <w:jc w:val="center"/>
        </w:trPr>
        <w:tc>
          <w:tcPr>
            <w:tcW w:w="6958" w:type="dxa"/>
            <w:vAlign w:val="center"/>
          </w:tcPr>
          <w:p w14:paraId="64E8BBA1" w14:textId="112E8F6B" w:rsidR="00C90527" w:rsidRPr="00AE48AE" w:rsidRDefault="00C90527">
            <w:pPr>
              <w:rPr>
                <w:rFonts w:ascii="Verdana" w:hAnsi="Verdana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Pour les projets à l’échelle d’un territoire identifié</w:t>
            </w:r>
          </w:p>
        </w:tc>
        <w:tc>
          <w:tcPr>
            <w:tcW w:w="6958" w:type="dxa"/>
            <w:vAlign w:val="center"/>
          </w:tcPr>
          <w:p w14:paraId="4F72EBB9" w14:textId="0FE8EB28" w:rsidR="00C90527" w:rsidRPr="00AE48AE" w:rsidRDefault="00C90527" w:rsidP="00C90527">
            <w:pPr>
              <w:ind w:left="265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AE48AE">
              <w:rPr>
                <w:rFonts w:ascii="Cambria Math" w:hAnsi="Cambria Math" w:cs="Cambria Math"/>
                <w:color w:val="000000"/>
                <w:sz w:val="18"/>
                <w:szCs w:val="18"/>
              </w:rPr>
              <w:t>⇒</w:t>
            </w:r>
            <w:r w:rsidRPr="00AE48AE">
              <w:rPr>
                <w:rFonts w:ascii="Verdana" w:hAnsi="Verdana" w:cs="Cambria Math"/>
                <w:color w:val="000000"/>
                <w:sz w:val="18"/>
                <w:szCs w:val="18"/>
              </w:rPr>
              <w:t> 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L</w:t>
            </w:r>
            <w:r w:rsidRPr="00AE48AE">
              <w:rPr>
                <w:rFonts w:ascii="Verdana" w:hAnsi="Verdana" w:cs="Verdana"/>
                <w:color w:val="000000"/>
                <w:sz w:val="18"/>
                <w:szCs w:val="18"/>
              </w:rPr>
              <w:t>’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Antenne de D</w:t>
            </w:r>
            <w:r w:rsidRPr="00AE48AE">
              <w:rPr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veloppement Social en charge du territoire sur lequel le projet</w:t>
            </w:r>
            <w:r w:rsidR="00AC3572" w:rsidRPr="00AE48AE">
              <w:rPr>
                <w:rFonts w:ascii="Verdana" w:hAnsi="Verdana"/>
                <w:color w:val="000000"/>
                <w:sz w:val="18"/>
                <w:szCs w:val="18"/>
              </w:rPr>
              <w:t xml:space="preserve"> sera/a été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 xml:space="preserve"> mis en œuvre</w:t>
            </w:r>
          </w:p>
        </w:tc>
      </w:tr>
      <w:tr w:rsidR="00C90527" w:rsidRPr="00AE48AE" w14:paraId="41A08416" w14:textId="77777777" w:rsidTr="00AC3572">
        <w:trPr>
          <w:trHeight w:val="609"/>
          <w:jc w:val="center"/>
        </w:trPr>
        <w:tc>
          <w:tcPr>
            <w:tcW w:w="6958" w:type="dxa"/>
            <w:vAlign w:val="center"/>
          </w:tcPr>
          <w:p w14:paraId="0FCA0055" w14:textId="34DAA382" w:rsidR="00C90527" w:rsidRPr="00AE48AE" w:rsidRDefault="00C90527">
            <w:pPr>
              <w:rPr>
                <w:rFonts w:ascii="Verdana" w:hAnsi="Verdana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Pour les projets à l’échelle départementale</w:t>
            </w:r>
          </w:p>
        </w:tc>
        <w:tc>
          <w:tcPr>
            <w:tcW w:w="6958" w:type="dxa"/>
            <w:vAlign w:val="center"/>
          </w:tcPr>
          <w:p w14:paraId="537B70BA" w14:textId="3D07F6B2" w:rsidR="00C90527" w:rsidRPr="00AE48AE" w:rsidRDefault="00C90527" w:rsidP="00684AC9">
            <w:pPr>
              <w:ind w:left="232" w:hanging="232"/>
              <w:jc w:val="both"/>
              <w:rPr>
                <w:rFonts w:ascii="Verdana" w:hAnsi="Verdana"/>
                <w:sz w:val="18"/>
                <w:szCs w:val="18"/>
              </w:rPr>
            </w:pPr>
            <w:r w:rsidRPr="00AE48AE">
              <w:rPr>
                <w:rFonts w:ascii="Cambria Math" w:hAnsi="Cambria Math" w:cs="Cambria Math"/>
                <w:color w:val="000000"/>
                <w:sz w:val="18"/>
                <w:szCs w:val="18"/>
              </w:rPr>
              <w:t>⇒</w:t>
            </w:r>
            <w:r w:rsidR="00684AC9">
              <w:rPr>
                <w:rFonts w:ascii="Cambria Math" w:hAnsi="Cambria Math" w:cs="Cambria Math"/>
                <w:color w:val="000000"/>
                <w:sz w:val="18"/>
                <w:szCs w:val="18"/>
              </w:rPr>
              <w:t> 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La Conseill</w:t>
            </w:r>
            <w:r w:rsidRPr="00AE48AE">
              <w:rPr>
                <w:rFonts w:ascii="Verdana" w:hAnsi="Verdana" w:cs="Verdana"/>
                <w:color w:val="000000"/>
                <w:sz w:val="18"/>
                <w:szCs w:val="18"/>
              </w:rPr>
              <w:t>è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re Th</w:t>
            </w:r>
            <w:r w:rsidRPr="00AE48AE">
              <w:rPr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matique en charge de la th</w:t>
            </w:r>
            <w:r w:rsidRPr="00AE48AE">
              <w:rPr>
                <w:rFonts w:ascii="Verdana" w:hAnsi="Verdana" w:cs="Verdana"/>
                <w:color w:val="000000"/>
                <w:sz w:val="18"/>
                <w:szCs w:val="18"/>
              </w:rPr>
              <w:t>é</w:t>
            </w:r>
            <w:r w:rsidRPr="00AE48AE">
              <w:rPr>
                <w:rFonts w:ascii="Verdana" w:hAnsi="Verdana"/>
                <w:color w:val="000000"/>
                <w:sz w:val="18"/>
                <w:szCs w:val="18"/>
              </w:rPr>
              <w:t>matique sur laquelle porte le projet</w:t>
            </w:r>
          </w:p>
        </w:tc>
      </w:tr>
    </w:tbl>
    <w:p w14:paraId="20E1EF43" w14:textId="1A4AD551" w:rsidR="001C41E5" w:rsidRDefault="00C90527">
      <w:pPr>
        <w:rPr>
          <w:rFonts w:ascii="Verdana" w:hAnsi="Verdana"/>
          <w:color w:val="000000"/>
          <w:sz w:val="16"/>
          <w:szCs w:val="19"/>
        </w:rPr>
      </w:pPr>
      <w:r w:rsidRPr="00BB2CDA">
        <w:rPr>
          <w:noProof/>
        </w:rPr>
        <w:drawing>
          <wp:anchor distT="0" distB="0" distL="114300" distR="114300" simplePos="0" relativeHeight="251664896" behindDoc="0" locked="0" layoutInCell="1" allowOverlap="1" wp14:anchorId="7378E433" wp14:editId="6780600E">
            <wp:simplePos x="0" y="0"/>
            <wp:positionH relativeFrom="column">
              <wp:posOffset>-958495</wp:posOffset>
            </wp:positionH>
            <wp:positionV relativeFrom="paragraph">
              <wp:posOffset>1047277</wp:posOffset>
            </wp:positionV>
            <wp:extent cx="850265" cy="1370330"/>
            <wp:effectExtent l="0" t="0" r="0" b="0"/>
            <wp:wrapTight wrapText="bothSides">
              <wp:wrapPolygon edited="0">
                <wp:start x="0" y="0"/>
                <wp:lineTo x="0" y="21320"/>
                <wp:lineTo x="21294" y="21320"/>
                <wp:lineTo x="212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389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4111"/>
        <w:gridCol w:w="2126"/>
      </w:tblGrid>
      <w:tr w:rsidR="003144C9" w:rsidRPr="00AE48AE" w14:paraId="2441008E" w14:textId="748BCF54" w:rsidTr="003144C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8" w:type="dxa"/>
            </w:tcMar>
            <w:vAlign w:val="center"/>
          </w:tcPr>
          <w:p w14:paraId="01A4C823" w14:textId="77777777" w:rsidR="003144C9" w:rsidRPr="00AE48AE" w:rsidRDefault="003144C9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ADS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421E578A" w14:textId="2C0C0146" w:rsidR="003144C9" w:rsidRPr="00AE48AE" w:rsidRDefault="003144C9" w:rsidP="00AE48AE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Responsables de Territoire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14:paraId="2D27E639" w14:textId="77777777" w:rsidR="003144C9" w:rsidRPr="00AE48AE" w:rsidRDefault="003144C9" w:rsidP="00B643D5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Chargés d’Accompagnement Territorial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DB125" w14:textId="4E013EC0" w:rsidR="003144C9" w:rsidRPr="00AE48AE" w:rsidRDefault="003144C9" w:rsidP="00B643D5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Tél. Secrétariat </w:t>
            </w:r>
          </w:p>
        </w:tc>
      </w:tr>
      <w:tr w:rsidR="003144C9" w14:paraId="48CDA3E5" w14:textId="66A19402" w:rsidTr="003144C9">
        <w:trPr>
          <w:trHeight w:hRule="exact"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CBF1090" w14:textId="5C1088ED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ARRAS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8EB615D" w14:textId="60442529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JOLY Hélène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ACD6D0E" w14:textId="2384AF49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DUTILLEUL Marie</w:t>
            </w:r>
          </w:p>
          <w:p w14:paraId="05DD7381" w14:textId="34455531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MASINGUE Dorothée</w:t>
            </w:r>
          </w:p>
          <w:p w14:paraId="1BA4BEEF" w14:textId="67850AE4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Mme </w:t>
            </w:r>
            <w:r w:rsidR="0046717C">
              <w:rPr>
                <w:rFonts w:ascii="Verdana" w:hAnsi="Verdana"/>
                <w:color w:val="000000"/>
                <w:sz w:val="17"/>
                <w:szCs w:val="17"/>
              </w:rPr>
              <w:t>BRASSEUR</w:t>
            </w: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 Jessica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A13" w14:textId="077E3FF5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03 21 24 73 30</w:t>
            </w:r>
          </w:p>
        </w:tc>
      </w:tr>
      <w:tr w:rsidR="003144C9" w14:paraId="67C6C62C" w14:textId="30019394" w:rsidTr="003144C9">
        <w:trPr>
          <w:trHeight w:hRule="exact" w:val="4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41557EB" w14:textId="0161D4A0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BETHUNE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1DA900A" w14:textId="315272BB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BOURET Clémence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668FC6B" w14:textId="5BC2917B" w:rsidR="003144C9" w:rsidRPr="004E1BBE" w:rsidRDefault="003144C9" w:rsidP="0046717C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WATTELLE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Monique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517" w14:textId="53D56767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03 21 24 54 00</w:t>
            </w:r>
          </w:p>
        </w:tc>
      </w:tr>
      <w:tr w:rsidR="003144C9" w14:paraId="54123444" w14:textId="303DF268" w:rsidTr="003144C9">
        <w:trPr>
          <w:trHeight w:hRule="exact" w:val="9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FAD7F71" w14:textId="2126C084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BOULOGNE-SUR-MER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DFEFCC0" w14:textId="0E7DEA50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BRASSEUR Virginie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D781E91" w14:textId="77777777" w:rsidR="003144C9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VINCENT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Elodie</w:t>
            </w:r>
          </w:p>
          <w:p w14:paraId="26E5A02B" w14:textId="77777777" w:rsidR="003144C9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M. LEFEBVRE Mathieu</w:t>
            </w:r>
          </w:p>
          <w:p w14:paraId="2622284A" w14:textId="7D184395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Mme ROUTIER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Clémence</w:t>
            </w:r>
          </w:p>
          <w:p w14:paraId="077074AE" w14:textId="3E8510BD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Mme LARDEUR Lucie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B75" w14:textId="282CD39D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03 21 30 10 23</w:t>
            </w:r>
          </w:p>
        </w:tc>
      </w:tr>
      <w:tr w:rsidR="003144C9" w14:paraId="23EFC10B" w14:textId="5520B2E0" w:rsidTr="003144C9">
        <w:trPr>
          <w:trHeight w:hRule="exact" w:val="5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96BED31" w14:textId="66B438E1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BRUAY-LA-BUISSIÈRE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C775E80" w14:textId="0F92B7C9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WOZNY Isabelle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CD8D8AA" w14:textId="1EEE93EF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EVRARD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Muriel</w:t>
            </w:r>
          </w:p>
          <w:p w14:paraId="35FCD68A" w14:textId="50C2C17E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Mme </w:t>
            </w:r>
            <w:r w:rsidR="0046717C">
              <w:rPr>
                <w:rFonts w:ascii="Verdana" w:hAnsi="Verdana"/>
                <w:color w:val="000000"/>
                <w:sz w:val="17"/>
                <w:szCs w:val="17"/>
              </w:rPr>
              <w:t>MESUREUR Céline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2060" w14:textId="38BE5729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03 21 03 09 91</w:t>
            </w:r>
          </w:p>
        </w:tc>
      </w:tr>
      <w:tr w:rsidR="003144C9" w14:paraId="1D90AC18" w14:textId="2895FD62" w:rsidTr="003144C9">
        <w:trPr>
          <w:trHeight w:hRule="exact"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FCD7B31" w14:textId="2AF70C88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CARVIN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8FBE97B" w14:textId="541C45A9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</w:t>
            </w:r>
            <w:r w:rsidR="0046717C">
              <w:rPr>
                <w:rFonts w:ascii="Verdana" w:hAnsi="Verdana"/>
                <w:color w:val="000000"/>
                <w:sz w:val="17"/>
                <w:szCs w:val="17"/>
              </w:rPr>
              <w:t>me</w:t>
            </w: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 BOUSRI Zahra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499F3D3" w14:textId="5A491841" w:rsidR="003144C9" w:rsidRPr="00AE48A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E48AE">
              <w:rPr>
                <w:rFonts w:ascii="Verdana" w:hAnsi="Verdana"/>
                <w:color w:val="000000"/>
                <w:sz w:val="17"/>
                <w:szCs w:val="17"/>
              </w:rPr>
              <w:t>Mme LE-BOZEC Maiwenn</w:t>
            </w:r>
          </w:p>
          <w:p w14:paraId="66F1B6BB" w14:textId="5E90716D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Mme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DEWALLE Céline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71C5" w14:textId="3E77662C" w:rsidR="003144C9" w:rsidRPr="00AE48A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03 21 24 73 00</w:t>
            </w:r>
          </w:p>
        </w:tc>
      </w:tr>
      <w:tr w:rsidR="003144C9" w14:paraId="5AEEB465" w14:textId="66E74BE2" w:rsidTr="003144C9">
        <w:trPr>
          <w:trHeight w:hRule="exact" w:val="7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226C6EC" w14:textId="62A89811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CALAIS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4AA1A09" w14:textId="05FC1E87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</w:t>
            </w:r>
            <w:r w:rsidR="0046717C"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 ANGELY Michael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B1B9052" w14:textId="50C6907A" w:rsidR="003144C9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.</w:t>
            </w: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KUCHEJDA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Grégory</w:t>
            </w:r>
          </w:p>
          <w:p w14:paraId="0B50BA98" w14:textId="77777777" w:rsidR="003144C9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Mme FOULON Céline</w:t>
            </w:r>
          </w:p>
          <w:p w14:paraId="3127DC05" w14:textId="74DEFD43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Mme GUILBERT </w:t>
            </w:r>
            <w:r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Odile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B94" w14:textId="258F5180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03 21 19 02 30</w:t>
            </w:r>
          </w:p>
        </w:tc>
      </w:tr>
      <w:tr w:rsidR="003144C9" w14:paraId="28213BB1" w14:textId="72C9EDFB" w:rsidTr="003144C9">
        <w:trPr>
          <w:trHeight w:hRule="exact" w:val="4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28B5F1C" w14:textId="78DEBC22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ÉTAPLES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7CC758A" w14:textId="3482E946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M. </w:t>
            </w:r>
            <w:r w:rsidR="0046717C">
              <w:rPr>
                <w:rFonts w:ascii="Verdana" w:hAnsi="Verdana"/>
                <w:color w:val="000000"/>
                <w:sz w:val="17"/>
                <w:szCs w:val="17"/>
              </w:rPr>
              <w:t>GENEAU Franck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F0AF7B8" w14:textId="0B6619FD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DESIR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Danièle</w:t>
            </w:r>
          </w:p>
          <w:p w14:paraId="47BE6A67" w14:textId="42F38572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Mme HINGREZ Marie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1A1" w14:textId="678B3C00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03 21 94 04 12</w:t>
            </w:r>
          </w:p>
        </w:tc>
      </w:tr>
      <w:tr w:rsidR="003144C9" w14:paraId="525A39AC" w14:textId="0434899D" w:rsidTr="003144C9">
        <w:trPr>
          <w:trHeight w:hRule="exact"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DFBB2AB" w14:textId="13E45D24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LENS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5C021AE4" w14:textId="78CCB233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M. SCIESZYK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Samuel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B515A41" w14:textId="604625C3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DELANNOY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Murielle</w:t>
            </w:r>
          </w:p>
          <w:p w14:paraId="6B0036DE" w14:textId="5317663A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MONTAY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Manuela</w:t>
            </w:r>
          </w:p>
          <w:p w14:paraId="0245D8E4" w14:textId="77777777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3A1" w14:textId="1C5375FD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03 21 24 73 40</w:t>
            </w:r>
          </w:p>
        </w:tc>
      </w:tr>
      <w:tr w:rsidR="003144C9" w14:paraId="5F3888E7" w14:textId="25E82F27" w:rsidTr="003144C9">
        <w:trPr>
          <w:trHeight w:hRule="exact" w:val="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A636D4C" w14:textId="3AD5DA10" w:rsidR="003144C9" w:rsidRPr="004E1BBE" w:rsidRDefault="003144C9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ST OMER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364F972" w14:textId="7E9401CC" w:rsidR="003144C9" w:rsidRPr="004E1BBE" w:rsidRDefault="003144C9" w:rsidP="003144C9">
            <w:pPr>
              <w:pStyle w:val="Contenudetableau"/>
              <w:ind w:left="147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DELAINE Véronique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34919DC" w14:textId="7993BB55" w:rsidR="003144C9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TARTARE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Cindy</w:t>
            </w:r>
          </w:p>
          <w:p w14:paraId="5B93FF1B" w14:textId="5AA5E06A" w:rsidR="003144C9" w:rsidRPr="004E1BBE" w:rsidRDefault="003144C9" w:rsidP="003144C9">
            <w:pPr>
              <w:pStyle w:val="Contenudetableau"/>
              <w:spacing w:before="20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Mme DEMILLY Séverine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A1CA" w14:textId="32207BA2" w:rsidR="003144C9" w:rsidRPr="004E1BBE" w:rsidRDefault="003144C9" w:rsidP="003144C9">
            <w:pPr>
              <w:pStyle w:val="Contenudetableau"/>
              <w:ind w:left="138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03 21 98 52 66</w:t>
            </w:r>
          </w:p>
        </w:tc>
      </w:tr>
      <w:tr w:rsidR="003144C9" w:rsidRPr="00AE48AE" w14:paraId="41512E93" w14:textId="70FCAC2E" w:rsidTr="003144C9">
        <w:trPr>
          <w:trHeight w:hRule="exact" w:val="335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8664CD6" w14:textId="48313D0C" w:rsidR="003144C9" w:rsidRPr="00AE48AE" w:rsidRDefault="003144C9">
            <w:pPr>
              <w:pStyle w:val="Contenudetableau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AE48A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CONSEILLERES THEMATIQUES</w:t>
            </w:r>
          </w:p>
        </w:tc>
      </w:tr>
      <w:tr w:rsidR="003144C9" w14:paraId="47D654D8" w14:textId="779E6569" w:rsidTr="005D3EE2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382F19D" w14:textId="425387DE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PETITE ENFANCE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45BE76C" w14:textId="77777777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DESSAILLY Nathalie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2A56BC7" w14:textId="1AE1D103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03 21 24 53 31</w:t>
            </w:r>
          </w:p>
        </w:tc>
      </w:tr>
      <w:tr w:rsidR="003144C9" w14:paraId="01F8CDBD" w14:textId="6F2463DE" w:rsidTr="00543456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481C6E0" w14:textId="19901C9A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JEUNESSE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94D0296" w14:textId="77777777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CRIQUELION Sandrine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2182CCA" w14:textId="16C3CBF2" w:rsidR="003144C9" w:rsidRPr="004E1BBE" w:rsidRDefault="003144C9" w:rsidP="00B643D5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BBE">
              <w:rPr>
                <w:rFonts w:ascii="Verdana" w:hAnsi="Verdana"/>
                <w:sz w:val="17"/>
                <w:szCs w:val="17"/>
              </w:rPr>
              <w:t>03 21 24 54 89</w:t>
            </w:r>
          </w:p>
        </w:tc>
      </w:tr>
      <w:tr w:rsidR="003144C9" w14:paraId="5FC9E597" w14:textId="547B2603" w:rsidTr="00680838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0F98A3A" w14:textId="48A60853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ANIMATION DELA VIE SOCIALE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84C0E54" w14:textId="1A57891D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 xml:space="preserve">Mme </w:t>
            </w:r>
            <w:r w:rsidR="0046717C">
              <w:rPr>
                <w:rFonts w:ascii="Verdana" w:hAnsi="Verdana"/>
                <w:color w:val="000000"/>
                <w:sz w:val="17"/>
                <w:szCs w:val="17"/>
              </w:rPr>
              <w:t>MERCIER Céline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36E18C2" w14:textId="0E5852EC" w:rsidR="003144C9" w:rsidRPr="004E1BBE" w:rsidRDefault="003144C9" w:rsidP="00B643D5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BBE">
              <w:rPr>
                <w:rFonts w:ascii="Verdana" w:hAnsi="Verdana"/>
                <w:sz w:val="17"/>
                <w:szCs w:val="17"/>
              </w:rPr>
              <w:t>03 21 24 54 86</w:t>
            </w:r>
          </w:p>
        </w:tc>
      </w:tr>
      <w:tr w:rsidR="003144C9" w14:paraId="660DC684" w14:textId="01B891E3" w:rsidTr="00BC425C">
        <w:trPr>
          <w:trHeight w:hRule="exact"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69125561" w14:textId="249A43D4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TRAVAIL SOCIAL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9089913" w14:textId="77777777" w:rsidR="003144C9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--</w:t>
            </w:r>
          </w:p>
          <w:p w14:paraId="0CC98219" w14:textId="36111969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VERHEE Valérie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F2C3990" w14:textId="77777777" w:rsidR="003144C9" w:rsidRDefault="003144C9" w:rsidP="00B643D5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BBE">
              <w:rPr>
                <w:rFonts w:ascii="Verdana" w:hAnsi="Verdana"/>
                <w:sz w:val="17"/>
                <w:szCs w:val="17"/>
              </w:rPr>
              <w:t>03 21 24 53 98</w:t>
            </w:r>
          </w:p>
          <w:p w14:paraId="20C168EA" w14:textId="2EA914C4" w:rsidR="003144C9" w:rsidRPr="004E1BBE" w:rsidRDefault="003144C9" w:rsidP="00B643D5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BBE">
              <w:rPr>
                <w:rFonts w:ascii="Verdana" w:hAnsi="Verdana"/>
                <w:sz w:val="17"/>
                <w:szCs w:val="17"/>
              </w:rPr>
              <w:t>03 21 24 54 48</w:t>
            </w:r>
          </w:p>
        </w:tc>
      </w:tr>
      <w:tr w:rsidR="003144C9" w14:paraId="15DAAF6E" w14:textId="36E29C5F" w:rsidTr="00D96D4C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3985B21C" w14:textId="4D28D02A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PARENTALITÉ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426344E7" w14:textId="77777777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Mme LEROY Saména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2E95BE4E" w14:textId="4491F613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</w:rPr>
              <w:t>03 21 46 94 37</w:t>
            </w:r>
          </w:p>
        </w:tc>
      </w:tr>
      <w:tr w:rsidR="003144C9" w14:paraId="7523A609" w14:textId="41B28F5A" w:rsidTr="0082143F">
        <w:trPr>
          <w:trHeight w:hRule="exact"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0188DB18" w14:textId="4EF52D5F" w:rsidR="003144C9" w:rsidRPr="004E1BBE" w:rsidRDefault="003144C9" w:rsidP="00B643D5">
            <w:pPr>
              <w:pStyle w:val="Contenudetableau"/>
              <w:jc w:val="center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LOG</w:t>
            </w:r>
            <w:r w:rsidR="00D65FBF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EME</w:t>
            </w: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1262B040" w14:textId="77777777" w:rsidR="003144C9" w:rsidRPr="004E1BBE" w:rsidRDefault="003144C9" w:rsidP="00B643D5">
            <w:pPr>
              <w:pStyle w:val="Contenudetableau"/>
              <w:jc w:val="center"/>
              <w:rPr>
                <w:sz w:val="17"/>
                <w:szCs w:val="17"/>
              </w:rPr>
            </w:pPr>
            <w:r w:rsidRPr="004E1BBE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t>Mme HALLE Sophie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14:paraId="7A324170" w14:textId="7347A863" w:rsidR="003144C9" w:rsidRPr="004E1BBE" w:rsidRDefault="003144C9" w:rsidP="00B643D5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4E1BBE">
              <w:rPr>
                <w:rFonts w:ascii="Verdana" w:hAnsi="Verdana"/>
                <w:sz w:val="17"/>
                <w:szCs w:val="17"/>
              </w:rPr>
              <w:t>03 21 46 93 85</w:t>
            </w:r>
          </w:p>
        </w:tc>
      </w:tr>
    </w:tbl>
    <w:p w14:paraId="73A590B1" w14:textId="0E43D804" w:rsidR="001C41E5" w:rsidRPr="00AE48AE" w:rsidRDefault="00AE48AE" w:rsidP="00B643D5">
      <w:pPr>
        <w:rPr>
          <w:rFonts w:ascii="Verdana" w:hAnsi="Verdana"/>
          <w:b/>
          <w:bCs/>
          <w:i/>
          <w:iCs/>
          <w:sz w:val="18"/>
          <w:szCs w:val="18"/>
        </w:rPr>
      </w:pPr>
      <w:r w:rsidRPr="00AE48AE">
        <w:rPr>
          <w:rFonts w:ascii="Verdana" w:hAnsi="Verdana"/>
          <w:b/>
          <w:bCs/>
          <w:i/>
          <w:iCs/>
          <w:sz w:val="18"/>
          <w:szCs w:val="18"/>
        </w:rPr>
        <w:t>Si vous souhaitez contacter par mail : prénom.nom@cafpas-de-calais.cnafmail.fr</w:t>
      </w:r>
    </w:p>
    <w:sectPr w:rsidR="001C41E5" w:rsidRPr="00AE48AE" w:rsidSect="00AE48AE">
      <w:footerReference w:type="default" r:id="rId8"/>
      <w:pgSz w:w="16838" w:h="11906" w:orient="landscape"/>
      <w:pgMar w:top="859" w:right="1134" w:bottom="709" w:left="1928" w:header="0" w:footer="53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07DF" w14:textId="77777777" w:rsidR="00216084" w:rsidRDefault="00C90527">
      <w:r>
        <w:separator/>
      </w:r>
    </w:p>
  </w:endnote>
  <w:endnote w:type="continuationSeparator" w:id="0">
    <w:p w14:paraId="7A7472B6" w14:textId="77777777" w:rsidR="00216084" w:rsidRDefault="00C9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679" w14:textId="17D91D2C" w:rsidR="001C41E5" w:rsidRPr="00C90527" w:rsidRDefault="00C90527">
    <w:pPr>
      <w:rPr>
        <w:rFonts w:ascii="Verdana" w:hAnsi="Verdana"/>
        <w:sz w:val="14"/>
        <w:szCs w:val="14"/>
      </w:rPr>
    </w:pPr>
    <w:r w:rsidRPr="00C90527">
      <w:rPr>
        <w:rFonts w:ascii="Verdana" w:hAnsi="Verdana"/>
        <w:sz w:val="14"/>
        <w:szCs w:val="14"/>
      </w:rPr>
      <w:t xml:space="preserve">Liste de Contact actualisée au 03.11.2022 – Service Action sociale -CAF du Pas De Calais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EBC5" w14:textId="77777777" w:rsidR="00216084" w:rsidRDefault="00C90527">
      <w:r>
        <w:separator/>
      </w:r>
    </w:p>
  </w:footnote>
  <w:footnote w:type="continuationSeparator" w:id="0">
    <w:p w14:paraId="0DCDB4F5" w14:textId="77777777" w:rsidR="00216084" w:rsidRDefault="00C9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FD"/>
    <w:multiLevelType w:val="multilevel"/>
    <w:tmpl w:val="ECFE561C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60AF0"/>
    <w:multiLevelType w:val="hybridMultilevel"/>
    <w:tmpl w:val="A2FC3D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66CC"/>
    <w:multiLevelType w:val="multilevel"/>
    <w:tmpl w:val="C0921C1A"/>
    <w:lvl w:ilvl="0"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E5"/>
    <w:rsid w:val="001C41E5"/>
    <w:rsid w:val="00216084"/>
    <w:rsid w:val="003144C9"/>
    <w:rsid w:val="0046717C"/>
    <w:rsid w:val="004E1BBE"/>
    <w:rsid w:val="00684AC9"/>
    <w:rsid w:val="00AC3572"/>
    <w:rsid w:val="00AE48AE"/>
    <w:rsid w:val="00B643D5"/>
    <w:rsid w:val="00C90527"/>
    <w:rsid w:val="00D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9DE9EE"/>
  <w15:docId w15:val="{D936CA34-71B6-44B2-B0CF-3150CBA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Titre"/>
    <w:next w:val="Corpsdetexte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422"/>
        <w:tab w:val="right" w:pos="8844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"/>
    <w:next w:val="Corpsdetexte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</w:style>
  <w:style w:type="paragraph" w:styleId="Paragraphedeliste">
    <w:name w:val="List Paragraph"/>
    <w:basedOn w:val="Normal"/>
    <w:uiPriority w:val="34"/>
    <w:qFormat/>
    <w:rsid w:val="00C90527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C9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052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9052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FONTAINE 623</dc:creator>
  <cp:lastModifiedBy>Cathy FONTAINE 623</cp:lastModifiedBy>
  <cp:revision>3</cp:revision>
  <dcterms:created xsi:type="dcterms:W3CDTF">2022-11-03T08:46:00Z</dcterms:created>
  <dcterms:modified xsi:type="dcterms:W3CDTF">2022-11-03T10:23:00Z</dcterms:modified>
  <dc:language>fr-FR</dc:language>
</cp:coreProperties>
</file>