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EBE0" w14:textId="77777777" w:rsidR="005C577E" w:rsidRDefault="004F59DB">
      <w:pPr>
        <w:spacing w:after="158" w:line="259" w:lineRule="auto"/>
        <w:ind w:left="0" w:right="4196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0234BCC" wp14:editId="751FB68F">
            <wp:simplePos x="0" y="0"/>
            <wp:positionH relativeFrom="column">
              <wp:posOffset>4178808</wp:posOffset>
            </wp:positionH>
            <wp:positionV relativeFrom="paragraph">
              <wp:posOffset>-7619</wp:posOffset>
            </wp:positionV>
            <wp:extent cx="2528316" cy="1522476"/>
            <wp:effectExtent l="0" t="0" r="0" b="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8316" cy="1522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AB89E7" wp14:editId="3BD649CC">
                <wp:extent cx="3631692" cy="1263406"/>
                <wp:effectExtent l="0" t="0" r="0" b="0"/>
                <wp:docPr id="1296" name="Group 1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1692" cy="1263406"/>
                          <a:chOff x="0" y="0"/>
                          <a:chExt cx="3631692" cy="126340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92964"/>
                            <a:ext cx="707136" cy="1135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707136" y="1123198"/>
                            <a:ext cx="84684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9D9A6" w14:textId="77777777" w:rsidR="005C577E" w:rsidRDefault="004F59D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9620" y="96012"/>
                            <a:ext cx="851916" cy="11323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21536" y="0"/>
                            <a:ext cx="2010156" cy="1228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AB89E7" id="Group 1296" o:spid="_x0000_s1026" style="width:285.95pt;height:99.5pt;mso-position-horizontal-relative:char;mso-position-vertical-relative:line" coordsize="36316,126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9lQSwMECgAAAAAAAAAhACj41sQDFQAA&#10;AxUAABQAAABkcnMvbWVkaWEvaW1hZ2UzLmpwZ//Y/+AAEEpGSUYAAQEBAGAAYAAA/9sAQwADAgID&#10;AgIDAwMDBAMDBAUIBQUEBAUKBwcGCAwKDAwLCgsLDQ4SEA0OEQ4LCxAWEBETFBUVFQwPFxgWFBgS&#10;FBUU/9sAQwEDBAQFBAUJBQUJFA0LDRQUFBQUFBQUFBQUFBQUFBQUFBQUFBQUFBQUFBQUFBQUFBQU&#10;FBQUFBQUFBQUFBQUFBQU/8AAEQgAgQD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929;width:7071;height:11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">
                  <v:imagedata r:id="rId9" o:title=""/>
                </v:shape>
                <v:rect id="Rectangle 8" o:spid="_x0000_s1028" style="position:absolute;left:7071;top:11231;width:84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6D9D9A6" w14:textId="77777777" w:rsidR="005C577E" w:rsidRDefault="004F59D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10" o:spid="_x0000_s1029" type="#_x0000_t75" style="position:absolute;left:7696;top:960;width:8519;height:11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">
                  <v:imagedata r:id="rId10" o:title=""/>
                </v:shape>
                <v:shape id="Picture 12" o:spid="_x0000_s1030" type="#_x0000_t75" style="position:absolute;left:16215;width:20101;height:1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  </w:t>
      </w:r>
    </w:p>
    <w:p w14:paraId="7E819277" w14:textId="77777777" w:rsidR="005C577E" w:rsidRDefault="004F59DB">
      <w:pPr>
        <w:spacing w:after="19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BDCD1DF" w14:textId="78209965" w:rsidR="005C577E" w:rsidRDefault="004F59DB">
      <w:pPr>
        <w:spacing w:after="214"/>
        <w:ind w:left="-5"/>
      </w:pPr>
      <w:r>
        <w:t xml:space="preserve">Le </w:t>
      </w:r>
      <w:proofErr w:type="spellStart"/>
      <w:r>
        <w:t>Pass</w:t>
      </w:r>
      <w:proofErr w:type="spellEnd"/>
      <w:r>
        <w:t xml:space="preserve"> Jeunes 54 est un</w:t>
      </w:r>
      <w:r w:rsidR="00C0523D">
        <w:t xml:space="preserve"> </w:t>
      </w:r>
      <w:r>
        <w:t xml:space="preserve">dispositif proposé par le conseil départemental de Meurthe- et-Moselle, la Caf de Meurthe-et-Moselle et l’Etat.  </w:t>
      </w:r>
    </w:p>
    <w:p w14:paraId="716C2E8D" w14:textId="77777777" w:rsidR="005C577E" w:rsidRDefault="004F59DB">
      <w:pPr>
        <w:tabs>
          <w:tab w:val="center" w:pos="5458"/>
        </w:tabs>
        <w:spacing w:after="226" w:line="259" w:lineRule="auto"/>
        <w:ind w:left="-15" w:firstLine="0"/>
        <w:jc w:val="left"/>
      </w:pPr>
      <w:r>
        <w:rPr>
          <w:b/>
        </w:rPr>
        <w:t xml:space="preserve">Pour qui ? </w:t>
      </w:r>
      <w:r>
        <w:rPr>
          <w:b/>
        </w:rPr>
        <w:tab/>
        <w:t xml:space="preserve"> </w:t>
      </w:r>
    </w:p>
    <w:p w14:paraId="5E42CF8E" w14:textId="73F523DC" w:rsidR="005C577E" w:rsidRDefault="004F59DB">
      <w:pPr>
        <w:spacing w:after="205"/>
        <w:ind w:left="-5"/>
      </w:pPr>
      <w:r>
        <w:t>Les jeunes de 6 à 16 ans, nés entre le 01/08/200</w:t>
      </w:r>
      <w:r w:rsidR="002C1EF3">
        <w:t>8</w:t>
      </w:r>
      <w:r>
        <w:t xml:space="preserve"> et le 31/07/201</w:t>
      </w:r>
      <w:r w:rsidR="002C1EF3">
        <w:t>9</w:t>
      </w:r>
      <w:r>
        <w:t>, domiciliés en Meurthe-et-Moselle dont les familles ont un quotient familial en juillet 202</w:t>
      </w:r>
      <w:r w:rsidR="003446BC">
        <w:t>4</w:t>
      </w:r>
      <w:r>
        <w:t xml:space="preserve"> qui ne dépasse pas 650 €. </w:t>
      </w:r>
    </w:p>
    <w:p w14:paraId="44217000" w14:textId="77777777" w:rsidR="005C577E" w:rsidRDefault="004F59DB">
      <w:pPr>
        <w:spacing w:after="203"/>
        <w:ind w:left="-5"/>
      </w:pPr>
      <w:r>
        <w:t xml:space="preserve">La famille reçoit, au mois d’août, une notification de droit, l’informant du montant de l’aide pour son ou ses enfant(s). </w:t>
      </w:r>
    </w:p>
    <w:p w14:paraId="51D27BAD" w14:textId="77777777" w:rsidR="005C577E" w:rsidRDefault="004F59DB">
      <w:pPr>
        <w:spacing w:after="0"/>
        <w:ind w:left="-5"/>
      </w:pPr>
      <w:r>
        <w:t xml:space="preserve">Pour les QF jusqu’à 450 €, montant de l’aide : 100 € </w:t>
      </w:r>
    </w:p>
    <w:p w14:paraId="12DF8739" w14:textId="77777777" w:rsidR="005C577E" w:rsidRDefault="004F59DB">
      <w:pPr>
        <w:spacing w:after="0"/>
        <w:ind w:left="-5"/>
      </w:pPr>
      <w:r>
        <w:t xml:space="preserve">Pour les QF de 451 € à 550 €, montant de l’aide : 70 € </w:t>
      </w:r>
    </w:p>
    <w:p w14:paraId="24535459" w14:textId="77777777" w:rsidR="005C577E" w:rsidRDefault="004F59DB">
      <w:pPr>
        <w:ind w:left="-5"/>
      </w:pPr>
      <w:r>
        <w:t xml:space="preserve">Pour les QF de 551 € à 650 €, montant de l’aide : 50 € </w:t>
      </w:r>
    </w:p>
    <w:p w14:paraId="2BD7AE7A" w14:textId="77777777" w:rsidR="005C577E" w:rsidRDefault="004F59DB">
      <w:pPr>
        <w:tabs>
          <w:tab w:val="center" w:pos="7514"/>
        </w:tabs>
        <w:spacing w:after="267" w:line="259" w:lineRule="auto"/>
        <w:ind w:left="-15" w:firstLine="0"/>
        <w:jc w:val="left"/>
      </w:pPr>
      <w:r>
        <w:rPr>
          <w:b/>
        </w:rPr>
        <w:t xml:space="preserve">Pour quoi ? </w:t>
      </w:r>
      <w:r>
        <w:rPr>
          <w:b/>
        </w:rPr>
        <w:tab/>
        <w:t xml:space="preserve"> </w:t>
      </w:r>
    </w:p>
    <w:p w14:paraId="0C4D577D" w14:textId="77777777" w:rsidR="005C577E" w:rsidRDefault="004F59DB">
      <w:pPr>
        <w:ind w:left="-5"/>
      </w:pPr>
      <w:r>
        <w:t xml:space="preserve">Le </w:t>
      </w:r>
      <w:proofErr w:type="spellStart"/>
      <w:r>
        <w:t>Pass</w:t>
      </w:r>
      <w:proofErr w:type="spellEnd"/>
      <w:r>
        <w:t xml:space="preserve"> Jeunes 54 est </w:t>
      </w:r>
      <w:r>
        <w:rPr>
          <w:b/>
        </w:rPr>
        <w:t xml:space="preserve">valable pour toute activité régulière sportive, culturelle, de loisirs </w:t>
      </w:r>
      <w:r>
        <w:t xml:space="preserve">(hors centre de loisirs, séjour de vacances et stages divers) à condition qu’elle soit encadrée et se déroule hors temps scolaire, sur une </w:t>
      </w:r>
      <w:proofErr w:type="gramStart"/>
      <w:r>
        <w:t>durée</w:t>
      </w:r>
      <w:proofErr w:type="gramEnd"/>
      <w:r>
        <w:t xml:space="preserve"> minimale de 3 mois. </w:t>
      </w:r>
    </w:p>
    <w:p w14:paraId="0E220FBC" w14:textId="77777777" w:rsidR="005C577E" w:rsidRDefault="004F59DB">
      <w:pPr>
        <w:spacing w:after="279" w:line="242" w:lineRule="auto"/>
        <w:ind w:left="0" w:firstLine="0"/>
        <w:jc w:val="left"/>
      </w:pPr>
      <w:r>
        <w:rPr>
          <w:i/>
        </w:rPr>
        <w:t xml:space="preserve">À noter : si le coût de l’inscription est inférieur au montant de l’aide, le dispositif couvre la totalité des frais d’inscription. Le montant restant n’est pas utilisable. </w:t>
      </w:r>
      <w:r>
        <w:t xml:space="preserve"> </w:t>
      </w:r>
    </w:p>
    <w:p w14:paraId="4BC2510D" w14:textId="77777777" w:rsidR="005C577E" w:rsidRDefault="004F59DB">
      <w:pPr>
        <w:spacing w:after="267" w:line="259" w:lineRule="auto"/>
        <w:ind w:left="-5"/>
        <w:jc w:val="left"/>
      </w:pPr>
      <w:r>
        <w:rPr>
          <w:b/>
        </w:rPr>
        <w:t xml:space="preserve">Quand ? </w:t>
      </w:r>
    </w:p>
    <w:p w14:paraId="78AC2A93" w14:textId="22D737EF" w:rsidR="005C577E" w:rsidRDefault="004F59DB">
      <w:pPr>
        <w:ind w:left="-5"/>
      </w:pPr>
      <w:r>
        <w:t xml:space="preserve">Le </w:t>
      </w:r>
      <w:proofErr w:type="spellStart"/>
      <w:r>
        <w:t>Pass</w:t>
      </w:r>
      <w:proofErr w:type="spellEnd"/>
      <w:r>
        <w:t xml:space="preserve"> Jeunes 54 est utilisable dès réception de la notification de droit. L’inscription à l’activité choisie doit être effectuée </w:t>
      </w:r>
      <w:r>
        <w:rPr>
          <w:b/>
        </w:rPr>
        <w:t>entre le 01/09/202</w:t>
      </w:r>
      <w:r w:rsidR="002C1EF3">
        <w:rPr>
          <w:b/>
        </w:rPr>
        <w:t>5</w:t>
      </w:r>
      <w:r>
        <w:rPr>
          <w:b/>
        </w:rPr>
        <w:t xml:space="preserve"> et le 2</w:t>
      </w:r>
      <w:r w:rsidR="003446BC">
        <w:rPr>
          <w:b/>
        </w:rPr>
        <w:t>8</w:t>
      </w:r>
      <w:r>
        <w:rPr>
          <w:b/>
        </w:rPr>
        <w:t xml:space="preserve"> février 202</w:t>
      </w:r>
      <w:r w:rsidR="002C1EF3">
        <w:rPr>
          <w:b/>
        </w:rPr>
        <w:t>6</w:t>
      </w:r>
      <w:r>
        <w:t xml:space="preserve">. </w:t>
      </w:r>
    </w:p>
    <w:p w14:paraId="7FEA34D9" w14:textId="77777777" w:rsidR="005C577E" w:rsidRDefault="004F59DB">
      <w:pPr>
        <w:spacing w:after="2" w:line="259" w:lineRule="auto"/>
        <w:ind w:left="0" w:firstLine="0"/>
        <w:jc w:val="left"/>
      </w:pPr>
      <w:r>
        <w:rPr>
          <w:b/>
          <w:shd w:val="clear" w:color="auto" w:fill="FFFF99"/>
        </w:rPr>
        <w:t>Pour les demandes de conventionnement, veuillez-vous référer au tableau ci-dessous :</w:t>
      </w:r>
      <w:r>
        <w:rPr>
          <w:b/>
        </w:rPr>
        <w:t xml:space="preserve"> </w:t>
      </w:r>
    </w:p>
    <w:tbl>
      <w:tblPr>
        <w:tblStyle w:val="TableGrid"/>
        <w:tblW w:w="10769" w:type="dxa"/>
        <w:tblInd w:w="-139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43"/>
        <w:gridCol w:w="5526"/>
      </w:tblGrid>
      <w:tr w:rsidR="005C577E" w14:paraId="18FFAF1E" w14:textId="77777777">
        <w:trPr>
          <w:trHeight w:val="781"/>
        </w:trPr>
        <w:tc>
          <w:tcPr>
            <w:tcW w:w="52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4BACC6"/>
            <w:vAlign w:val="center"/>
          </w:tcPr>
          <w:p w14:paraId="56FA54F4" w14:textId="77777777" w:rsidR="005C577E" w:rsidRDefault="004F59DB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STRUCTURES </w:t>
            </w:r>
          </w:p>
        </w:tc>
        <w:tc>
          <w:tcPr>
            <w:tcW w:w="5526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BACC6"/>
            <w:vAlign w:val="center"/>
          </w:tcPr>
          <w:p w14:paraId="5C99F2AD" w14:textId="77777777" w:rsidR="005C577E" w:rsidRDefault="004F59DB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CONTACT </w:t>
            </w:r>
          </w:p>
        </w:tc>
      </w:tr>
      <w:tr w:rsidR="005C577E" w14:paraId="31029AC8" w14:textId="77777777">
        <w:trPr>
          <w:trHeight w:val="599"/>
        </w:trPr>
        <w:tc>
          <w:tcPr>
            <w:tcW w:w="5243" w:type="dxa"/>
            <w:tcBorders>
              <w:top w:val="single" w:sz="24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D2EAF1"/>
            <w:vAlign w:val="center"/>
          </w:tcPr>
          <w:p w14:paraId="23EDC454" w14:textId="77777777" w:rsidR="005C577E" w:rsidRDefault="004F59DB">
            <w:pPr>
              <w:spacing w:after="0" w:line="259" w:lineRule="auto"/>
              <w:ind w:left="0" w:firstLine="0"/>
              <w:jc w:val="left"/>
            </w:pPr>
            <w:r>
              <w:t xml:space="preserve">Structures affiliées à la Fédération des MJC </w:t>
            </w:r>
          </w:p>
        </w:tc>
        <w:tc>
          <w:tcPr>
            <w:tcW w:w="5526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2EAF1"/>
            <w:vAlign w:val="center"/>
          </w:tcPr>
          <w:p w14:paraId="7391875B" w14:textId="77777777" w:rsidR="005C577E" w:rsidRDefault="004F59DB">
            <w:pPr>
              <w:spacing w:after="0" w:line="259" w:lineRule="auto"/>
              <w:ind w:left="4" w:firstLine="0"/>
              <w:jc w:val="left"/>
            </w:pPr>
            <w:r>
              <w:t xml:space="preserve">Fédération des MJC : 03 83 67 42 81 </w:t>
            </w:r>
          </w:p>
        </w:tc>
      </w:tr>
      <w:tr w:rsidR="005C577E" w14:paraId="3D5CF015" w14:textId="77777777">
        <w:trPr>
          <w:trHeight w:val="557"/>
        </w:trPr>
        <w:tc>
          <w:tcPr>
            <w:tcW w:w="524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D2EAF1"/>
          </w:tcPr>
          <w:p w14:paraId="4BF8B3B6" w14:textId="77777777" w:rsidR="005C577E" w:rsidRDefault="004F59DB">
            <w:pPr>
              <w:spacing w:after="0" w:line="259" w:lineRule="auto"/>
              <w:ind w:left="0" w:firstLine="0"/>
              <w:jc w:val="left"/>
            </w:pPr>
            <w:r>
              <w:t xml:space="preserve">Structures affiliées à la Fédération des Foyers Ruraux </w:t>
            </w:r>
          </w:p>
        </w:tc>
        <w:tc>
          <w:tcPr>
            <w:tcW w:w="55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2EAF1"/>
          </w:tcPr>
          <w:p w14:paraId="1F132AC8" w14:textId="77777777" w:rsidR="005C577E" w:rsidRDefault="004F59DB">
            <w:pPr>
              <w:spacing w:after="0" w:line="259" w:lineRule="auto"/>
              <w:ind w:left="4" w:firstLine="0"/>
              <w:jc w:val="left"/>
            </w:pPr>
            <w:r>
              <w:t xml:space="preserve">Fédération des Foyers Ruraux : 03 83 31 10 35 </w:t>
            </w:r>
          </w:p>
        </w:tc>
      </w:tr>
      <w:tr w:rsidR="005C577E" w14:paraId="56CE9789" w14:textId="77777777">
        <w:trPr>
          <w:trHeight w:val="576"/>
        </w:trPr>
        <w:tc>
          <w:tcPr>
            <w:tcW w:w="524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D2EAF1"/>
            <w:vAlign w:val="center"/>
          </w:tcPr>
          <w:p w14:paraId="31731CAA" w14:textId="77777777" w:rsidR="005C577E" w:rsidRDefault="004F59DB">
            <w:pPr>
              <w:spacing w:after="0" w:line="259" w:lineRule="auto"/>
              <w:ind w:left="0" w:firstLine="0"/>
              <w:jc w:val="left"/>
            </w:pPr>
            <w:r>
              <w:t xml:space="preserve">Structures affiliées à la Fédération des Œuvres Laïques </w:t>
            </w:r>
          </w:p>
        </w:tc>
        <w:tc>
          <w:tcPr>
            <w:tcW w:w="55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2EAF1"/>
            <w:vAlign w:val="center"/>
          </w:tcPr>
          <w:p w14:paraId="281F60BA" w14:textId="77777777" w:rsidR="005C577E" w:rsidRDefault="004F59DB">
            <w:pPr>
              <w:spacing w:after="0" w:line="259" w:lineRule="auto"/>
              <w:ind w:left="4" w:firstLine="0"/>
              <w:jc w:val="left"/>
            </w:pPr>
            <w:r>
              <w:t xml:space="preserve">Fédération des Œuvres Laïques : 03 83 28 70 28 </w:t>
            </w:r>
          </w:p>
        </w:tc>
      </w:tr>
      <w:tr w:rsidR="005C577E" w14:paraId="7B276D94" w14:textId="77777777">
        <w:trPr>
          <w:trHeight w:val="575"/>
        </w:trPr>
        <w:tc>
          <w:tcPr>
            <w:tcW w:w="524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D2EAF1"/>
            <w:vAlign w:val="center"/>
          </w:tcPr>
          <w:p w14:paraId="4E98460D" w14:textId="77777777" w:rsidR="005C577E" w:rsidRDefault="004F59DB">
            <w:pPr>
              <w:spacing w:after="0" w:line="259" w:lineRule="auto"/>
              <w:ind w:left="0" w:firstLine="0"/>
              <w:jc w:val="left"/>
            </w:pPr>
            <w:r>
              <w:t xml:space="preserve">Structures affiliées à la Fédération des Familles Rurales </w:t>
            </w:r>
          </w:p>
        </w:tc>
        <w:tc>
          <w:tcPr>
            <w:tcW w:w="55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2EAF1"/>
            <w:vAlign w:val="center"/>
          </w:tcPr>
          <w:p w14:paraId="42C42E0C" w14:textId="77777777" w:rsidR="005C577E" w:rsidRDefault="004F59DB">
            <w:pPr>
              <w:spacing w:after="0" w:line="259" w:lineRule="auto"/>
              <w:ind w:left="4" w:firstLine="0"/>
              <w:jc w:val="left"/>
            </w:pPr>
            <w:r>
              <w:t xml:space="preserve">Fédération des Familles Rurales : 03 83 37 95 85 </w:t>
            </w:r>
          </w:p>
        </w:tc>
      </w:tr>
      <w:tr w:rsidR="005C577E" w14:paraId="47BF1AB9" w14:textId="77777777">
        <w:trPr>
          <w:trHeight w:val="944"/>
        </w:trPr>
        <w:tc>
          <w:tcPr>
            <w:tcW w:w="524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2EAF1"/>
          </w:tcPr>
          <w:p w14:paraId="32A3C432" w14:textId="77777777" w:rsidR="005C577E" w:rsidRDefault="004F59DB">
            <w:pPr>
              <w:numPr>
                <w:ilvl w:val="0"/>
                <w:numId w:val="1"/>
              </w:numPr>
              <w:spacing w:after="216" w:line="259" w:lineRule="auto"/>
              <w:ind w:hanging="175"/>
              <w:jc w:val="left"/>
            </w:pPr>
            <w:r>
              <w:t xml:space="preserve">Structures affiliées à une Fédération Sportive </w:t>
            </w:r>
          </w:p>
          <w:p w14:paraId="4FAA8EB3" w14:textId="77777777" w:rsidR="005C577E" w:rsidRDefault="004F59DB">
            <w:pPr>
              <w:numPr>
                <w:ilvl w:val="0"/>
                <w:numId w:val="1"/>
              </w:numPr>
              <w:spacing w:after="0" w:line="259" w:lineRule="auto"/>
              <w:ind w:hanging="175"/>
              <w:jc w:val="left"/>
            </w:pPr>
            <w:r>
              <w:t xml:space="preserve">Structures non affiliées à une Fédération </w:t>
            </w:r>
          </w:p>
        </w:tc>
        <w:tc>
          <w:tcPr>
            <w:tcW w:w="5526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D2EAF1"/>
            <w:vAlign w:val="center"/>
          </w:tcPr>
          <w:p w14:paraId="5D314F61" w14:textId="3570E11D" w:rsidR="005C577E" w:rsidRDefault="004F59DB">
            <w:pPr>
              <w:spacing w:after="0" w:line="259" w:lineRule="auto"/>
              <w:ind w:left="4" w:firstLine="0"/>
              <w:jc w:val="left"/>
            </w:pPr>
            <w:r>
              <w:t xml:space="preserve">Comité Départemental Olympique et Sportif 54 - CDOS 54 </w:t>
            </w:r>
            <w:r>
              <w:rPr>
                <w:color w:val="0000FF"/>
                <w:u w:val="single" w:color="0000FF"/>
              </w:rPr>
              <w:t>passjeunes54@cdos54.fr</w:t>
            </w:r>
            <w:r>
              <w:t xml:space="preserve"> </w:t>
            </w:r>
            <w:r w:rsidR="003446BC">
              <w:t>–</w:t>
            </w:r>
            <w:r>
              <w:t xml:space="preserve"> </w:t>
            </w:r>
            <w:r w:rsidR="003446BC">
              <w:t>07 49 20 10 65</w:t>
            </w:r>
            <w:r>
              <w:t xml:space="preserve"> </w:t>
            </w:r>
          </w:p>
        </w:tc>
      </w:tr>
    </w:tbl>
    <w:p w14:paraId="097106EC" w14:textId="77777777" w:rsidR="005C577E" w:rsidRDefault="004F59D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5C577E">
      <w:pgSz w:w="11900" w:h="16840"/>
      <w:pgMar w:top="708" w:right="1126" w:bottom="144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C5ACE"/>
    <w:multiLevelType w:val="hybridMultilevel"/>
    <w:tmpl w:val="95267770"/>
    <w:lvl w:ilvl="0" w:tplc="96641216">
      <w:start w:val="1"/>
      <w:numFmt w:val="bullet"/>
      <w:lvlText w:val="-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1EA6E8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B65B9A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B0E41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BA98A4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BEE37A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F0038E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8CA692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6ED798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05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7E"/>
    <w:rsid w:val="002C1EF3"/>
    <w:rsid w:val="003446BC"/>
    <w:rsid w:val="004F59DB"/>
    <w:rsid w:val="00504CDE"/>
    <w:rsid w:val="005C577E"/>
    <w:rsid w:val="008B0550"/>
    <w:rsid w:val="00C0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2653"/>
  <w15:docId w15:val="{216FAB72-2824-4A75-A326-DA26860D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0" w:line="269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 Jeunes 54 infos partenaire</dc:title>
  <dc:subject/>
  <dc:creator>elbad541</dc:creator>
  <cp:keywords/>
  <cp:lastModifiedBy>Marion DOBERT 541</cp:lastModifiedBy>
  <cp:revision>2</cp:revision>
  <dcterms:created xsi:type="dcterms:W3CDTF">2025-12-12T08:44:00Z</dcterms:created>
  <dcterms:modified xsi:type="dcterms:W3CDTF">2025-12-12T08:44:00Z</dcterms:modified>
</cp:coreProperties>
</file>