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Ind w:w="-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3833"/>
        <w:gridCol w:w="4111"/>
      </w:tblGrid>
      <w:tr w:rsidR="00080686" w:rsidRPr="00923FF7" w14:paraId="407BE521" w14:textId="77777777" w:rsidTr="005440A6">
        <w:trPr>
          <w:trHeight w:val="363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F32DE6D" w14:textId="74BBED21" w:rsidR="00080686" w:rsidRPr="00A33244" w:rsidRDefault="00080686" w:rsidP="005440A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fr-FR"/>
              </w:rPr>
            </w:pPr>
            <w:r w:rsidRPr="00A33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TERRITOIRES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6AAD0D4" w14:textId="1B1FD034" w:rsidR="00080686" w:rsidRPr="00A33244" w:rsidRDefault="00A33244" w:rsidP="005440A6">
            <w:pPr>
              <w:spacing w:after="0" w:line="240" w:lineRule="auto"/>
              <w:ind w:right="-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33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Instructeurs CD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1A27F7" w14:textId="679647C3" w:rsidR="00080686" w:rsidRPr="00A33244" w:rsidRDefault="00080686" w:rsidP="005440A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33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In</w:t>
            </w:r>
            <w:r w:rsidR="00A33244" w:rsidRPr="00A33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structeurs </w:t>
            </w:r>
            <w:r w:rsidRPr="00A332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CAF</w:t>
            </w:r>
          </w:p>
        </w:tc>
      </w:tr>
      <w:tr w:rsidR="00080686" w:rsidRPr="00A33244" w14:paraId="35F9B0BA" w14:textId="77777777" w:rsidTr="00BA4A2E">
        <w:trPr>
          <w:trHeight w:val="2665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C11F7E2" w14:textId="27A3CC16" w:rsidR="00080686" w:rsidRPr="00923FF7" w:rsidRDefault="00A33244" w:rsidP="00A33244">
            <w:pPr>
              <w:spacing w:after="0" w:line="240" w:lineRule="auto"/>
              <w:ind w:left="345" w:right="34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METROPOLE DU GRAND NANCY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85F823B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  <w:p w14:paraId="5313BEEA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C00000"/>
                <w:sz w:val="16"/>
                <w:szCs w:val="16"/>
                <w:lang w:eastAsia="fr-FR"/>
              </w:rPr>
              <w:t> </w:t>
            </w:r>
          </w:p>
          <w:p w14:paraId="378FFAAA" w14:textId="7547A7BB" w:rsidR="00080686" w:rsidRPr="00923FF7" w:rsidRDefault="00C32A45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C32A4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highlight w:val="yellow"/>
                <w:lang w:eastAsia="fr-FR"/>
              </w:rPr>
              <w:t>Chargé d’Appui aux territoires 54</w:t>
            </w:r>
          </w:p>
          <w:p w14:paraId="29901590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Territoire Grand Nancy</w:t>
            </w:r>
            <w:r w:rsidRPr="00923FF7">
              <w:rPr>
                <w:rFonts w:ascii="Arial" w:eastAsia="Times New Roman" w:hAnsi="Arial" w:cs="Arial"/>
                <w:color w:val="C00000"/>
                <w:sz w:val="16"/>
                <w:szCs w:val="16"/>
                <w:lang w:eastAsia="fr-FR"/>
              </w:rPr>
              <w:t> </w:t>
            </w:r>
          </w:p>
          <w:p w14:paraId="17980BEF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C00000"/>
                <w:sz w:val="16"/>
                <w:szCs w:val="16"/>
                <w:lang w:eastAsia="fr-FR"/>
              </w:rPr>
              <w:t> </w:t>
            </w:r>
          </w:p>
          <w:p w14:paraId="3F0E8267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67 rue Emile Bertin  </w:t>
            </w:r>
          </w:p>
          <w:p w14:paraId="2AAD7433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54000 NANCY </w:t>
            </w:r>
          </w:p>
          <w:p w14:paraId="5B4F86A4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  <w:p w14:paraId="14ED31AC" w14:textId="39778185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 xml:space="preserve">Céline DUVOID : </w:t>
            </w:r>
            <w:r w:rsidR="00BB2209" w:rsidRPr="00BB2209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fr-FR"/>
              </w:rPr>
              <w:t>03 83 98 91 72</w:t>
            </w:r>
          </w:p>
          <w:p w14:paraId="6A976322" w14:textId="693334E8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Email : </w:t>
            </w:r>
            <w:r w:rsidR="00BB2209" w:rsidRPr="005440A6">
              <w:rPr>
                <w:rFonts w:ascii="Arial" w:hAnsi="Arial" w:cs="Arial"/>
                <w:b/>
                <w:bCs/>
                <w:color w:val="002060"/>
                <w:sz w:val="16"/>
                <w:szCs w:val="16"/>
                <w:highlight w:val="yellow"/>
              </w:rPr>
              <w:t>AT54grandnancy@departement54.fr</w:t>
            </w:r>
          </w:p>
          <w:p w14:paraId="4CC2EC69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F468E9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C00000"/>
                <w:sz w:val="18"/>
                <w:szCs w:val="18"/>
                <w:lang w:eastAsia="fr-FR"/>
              </w:rPr>
              <w:t> </w:t>
            </w:r>
          </w:p>
          <w:p w14:paraId="77699AA4" w14:textId="5865C4AD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fr-FR"/>
              </w:rPr>
              <w:t xml:space="preserve">D.T. Caf </w:t>
            </w:r>
            <w:r w:rsidR="006025A8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fr-FR"/>
              </w:rPr>
              <w:t>Métropole du Grand Nancy</w:t>
            </w:r>
          </w:p>
          <w:p w14:paraId="295E8A47" w14:textId="77777777" w:rsidR="00080686" w:rsidRPr="00923FF7" w:rsidRDefault="00080686" w:rsidP="009030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</w:p>
          <w:p w14:paraId="7EAF8F8C" w14:textId="77777777" w:rsidR="00A33244" w:rsidRDefault="00A33244" w:rsidP="009030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21, rue de Saint Lambert </w:t>
            </w:r>
          </w:p>
          <w:p w14:paraId="29850FF1" w14:textId="77777777" w:rsidR="00A33244" w:rsidRDefault="00A33244" w:rsidP="009030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54046 NANCY</w:t>
            </w:r>
          </w:p>
          <w:p w14:paraId="558B4E90" w14:textId="3C97E04F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  <w:p w14:paraId="5C51C952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Marianne L’HUILLIER:</w:t>
            </w:r>
            <w:r w:rsidRPr="00923FF7">
              <w:rPr>
                <w:rFonts w:ascii="Arial" w:eastAsia="Times New Roman" w:hAnsi="Arial" w:cs="Arial"/>
                <w:color w:val="C00000"/>
                <w:sz w:val="16"/>
                <w:szCs w:val="16"/>
                <w:lang w:eastAsia="fr-FR"/>
              </w:rPr>
              <w:t xml:space="preserve"> </w:t>
            </w: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06.72.75.88.40 </w:t>
            </w:r>
          </w:p>
          <w:p w14:paraId="48A534EB" w14:textId="4035CBD4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Email : </w:t>
            </w:r>
            <w:hyperlink r:id="rId6" w:history="1">
              <w:r w:rsidR="00A33244" w:rsidRPr="00580E8D">
                <w:rPr>
                  <w:rStyle w:val="Lienhypertexte"/>
                  <w:rFonts w:ascii="Arial" w:eastAsia="Times New Roman" w:hAnsi="Arial" w:cs="Arial"/>
                  <w:b/>
                  <w:bCs/>
                  <w:sz w:val="16"/>
                  <w:szCs w:val="16"/>
                  <w:lang w:eastAsia="fr-FR"/>
                </w:rPr>
                <w:t>m</w:t>
              </w:r>
              <w:r w:rsidR="00A33244" w:rsidRPr="00A33244">
                <w:rPr>
                  <w:rStyle w:val="Lienhypertexte"/>
                  <w:rFonts w:ascii="Arial" w:eastAsia="Times New Roman" w:hAnsi="Arial" w:cs="Arial"/>
                  <w:b/>
                  <w:bCs/>
                  <w:sz w:val="16"/>
                  <w:szCs w:val="16"/>
                  <w:lang w:eastAsia="fr-FR"/>
                </w:rPr>
                <w:t>a</w:t>
              </w:r>
              <w:r w:rsidR="00A33244" w:rsidRPr="00580E8D">
                <w:rPr>
                  <w:rStyle w:val="Lienhypertexte"/>
                  <w:rFonts w:ascii="Arial" w:eastAsia="Times New Roman" w:hAnsi="Arial" w:cs="Arial"/>
                  <w:b/>
                  <w:bCs/>
                  <w:sz w:val="16"/>
                  <w:szCs w:val="16"/>
                  <w:lang w:eastAsia="fr-FR"/>
                </w:rPr>
                <w:t>rianne. lhuillier@caf54.caf.fr</w:t>
              </w:r>
            </w:hyperlink>
            <w:r w:rsidRPr="00923FF7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 </w:t>
            </w:r>
          </w:p>
          <w:p w14:paraId="04EBE4F4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 </w:t>
            </w:r>
          </w:p>
          <w:p w14:paraId="68BB265A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u w:val="single"/>
                <w:lang w:eastAsia="fr-FR"/>
              </w:rPr>
              <w:t xml:space="preserve">Richard SALIN : </w:t>
            </w: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06.47.14.26.34 </w:t>
            </w:r>
          </w:p>
          <w:p w14:paraId="6EBB2FFF" w14:textId="5A3A7024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Email : </w:t>
            </w:r>
            <w:hyperlink r:id="rId7" w:history="1">
              <w:r w:rsidR="00A33244" w:rsidRPr="00580E8D">
                <w:rPr>
                  <w:rStyle w:val="Lienhypertexte"/>
                  <w:rFonts w:ascii="Arial" w:eastAsia="Times New Roman" w:hAnsi="Arial" w:cs="Arial"/>
                  <w:b/>
                  <w:bCs/>
                  <w:sz w:val="16"/>
                  <w:szCs w:val="16"/>
                  <w:lang w:eastAsia="fr-FR"/>
                </w:rPr>
                <w:t>richard .salin@caf54.caf.fr</w:t>
              </w:r>
            </w:hyperlink>
            <w:r w:rsidRPr="00923FF7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 </w:t>
            </w:r>
          </w:p>
          <w:p w14:paraId="1E2D39A8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C00000"/>
                <w:sz w:val="16"/>
                <w:szCs w:val="16"/>
                <w:lang w:eastAsia="fr-FR"/>
              </w:rPr>
              <w:t> </w:t>
            </w:r>
          </w:p>
          <w:p w14:paraId="4809AAC9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Blandine KRON </w:t>
            </w:r>
            <w:r w:rsidRPr="00923FF7">
              <w:rPr>
                <w:rFonts w:ascii="Arial" w:eastAsia="Times New Roman" w:hAnsi="Arial" w:cs="Arial"/>
                <w:color w:val="C00000"/>
                <w:sz w:val="16"/>
                <w:szCs w:val="16"/>
                <w:lang w:eastAsia="fr-FR"/>
              </w:rPr>
              <w:t xml:space="preserve">: </w:t>
            </w: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06</w:t>
            </w:r>
            <w:r w:rsidRPr="00923FF7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fr-FR"/>
              </w:rPr>
              <w:t xml:space="preserve"> 46.06.06.99</w:t>
            </w:r>
            <w:r w:rsidRPr="0092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  <w:p w14:paraId="414E772A" w14:textId="77777777" w:rsidR="00A33244" w:rsidRDefault="00080686" w:rsidP="0090300D">
            <w:pPr>
              <w:spacing w:after="0" w:line="240" w:lineRule="auto"/>
              <w:ind w:right="-1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</w:pP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Email :</w:t>
            </w:r>
            <w:r w:rsidRPr="00923FF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  <w:t xml:space="preserve"> </w:t>
            </w:r>
            <w:r w:rsidR="00A33244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  <w:t>blandine.kron</w:t>
            </w:r>
            <w:r w:rsidRPr="00923FF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  <w:t>@caf</w:t>
            </w:r>
            <w:r w:rsidR="005E303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  <w:t>54</w:t>
            </w:r>
            <w:r w:rsidRPr="00923FF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  <w:t>.c</w:t>
            </w:r>
            <w:r w:rsidR="005E303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  <w:t>af</w:t>
            </w:r>
            <w:r w:rsidRPr="00923FF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  <w:t>.fr</w:t>
            </w:r>
          </w:p>
          <w:p w14:paraId="64D762E4" w14:textId="456C74F0" w:rsidR="00080686" w:rsidRPr="00923FF7" w:rsidRDefault="00080686" w:rsidP="00A33244">
            <w:pPr>
              <w:spacing w:after="0" w:line="240" w:lineRule="auto"/>
              <w:ind w:right="-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 </w:t>
            </w: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080686" w:rsidRPr="00923FF7" w14:paraId="2D0B6DC9" w14:textId="77777777" w:rsidTr="00BA4A2E">
        <w:trPr>
          <w:trHeight w:val="2081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6FD98A0" w14:textId="77777777" w:rsidR="00080686" w:rsidRPr="00923FF7" w:rsidRDefault="00080686" w:rsidP="00A33244">
            <w:pPr>
              <w:spacing w:after="0" w:line="240" w:lineRule="auto"/>
              <w:ind w:left="330" w:right="3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VAL DE LORRAINE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9D50FCA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  <w:p w14:paraId="4DCB6DCE" w14:textId="340BF59A" w:rsidR="00080686" w:rsidRPr="00923FF7" w:rsidRDefault="00C32A45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C32A4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highlight w:val="yellow"/>
                <w:lang w:eastAsia="fr-FR"/>
              </w:rPr>
              <w:t>Chargé d’Appui aux territoires 54</w:t>
            </w:r>
          </w:p>
          <w:p w14:paraId="1040653C" w14:textId="77777777" w:rsidR="00080686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  <w:sz w:val="16"/>
                <w:szCs w:val="16"/>
                <w:lang w:eastAsia="fr-FR"/>
              </w:rPr>
            </w:pPr>
            <w:r w:rsidRPr="00923FF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Territoire Val de Lorraine</w:t>
            </w:r>
          </w:p>
          <w:p w14:paraId="117869C5" w14:textId="77777777" w:rsidR="00080686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C00000"/>
                <w:sz w:val="16"/>
                <w:szCs w:val="16"/>
                <w:lang w:eastAsia="fr-FR"/>
              </w:rPr>
            </w:pPr>
            <w:r w:rsidRPr="00360918">
              <w:rPr>
                <w:rFonts w:ascii="Segoe UI" w:eastAsia="Times New Roman" w:hAnsi="Segoe UI" w:cs="Segoe UI"/>
                <w:b/>
                <w:bCs/>
                <w:color w:val="C00000"/>
                <w:sz w:val="16"/>
                <w:szCs w:val="16"/>
                <w:lang w:eastAsia="fr-FR"/>
              </w:rPr>
              <w:t>Maison du Département</w:t>
            </w:r>
          </w:p>
          <w:p w14:paraId="537E5C2B" w14:textId="77777777" w:rsidR="00080686" w:rsidRPr="00360918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fr-FR"/>
              </w:rPr>
            </w:pPr>
          </w:p>
          <w:p w14:paraId="31A2C0E7" w14:textId="77777777" w:rsidR="00080686" w:rsidRPr="001E53B6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262626"/>
                <w:sz w:val="16"/>
                <w:szCs w:val="16"/>
                <w:bdr w:val="none" w:sz="0" w:space="0" w:color="auto" w:frame="1"/>
                <w:shd w:val="clear" w:color="auto" w:fill="FFFFFF"/>
                <w:lang w:val="en-GB"/>
              </w:rPr>
            </w:pPr>
            <w:r w:rsidRPr="001E53B6">
              <w:rPr>
                <w:rFonts w:ascii="Arial" w:hAnsi="Arial" w:cs="Arial"/>
                <w:color w:val="262626"/>
                <w:sz w:val="16"/>
                <w:szCs w:val="16"/>
                <w:bdr w:val="none" w:sz="0" w:space="0" w:color="auto" w:frame="1"/>
                <w:shd w:val="clear" w:color="auto" w:fill="FFFFFF"/>
                <w:lang w:val="en-GB"/>
              </w:rPr>
              <w:t xml:space="preserve">9200 route de </w:t>
            </w:r>
            <w:proofErr w:type="spellStart"/>
            <w:r w:rsidRPr="001E53B6">
              <w:rPr>
                <w:rFonts w:ascii="Arial" w:hAnsi="Arial" w:cs="Arial"/>
                <w:color w:val="262626"/>
                <w:sz w:val="16"/>
                <w:szCs w:val="16"/>
                <w:bdr w:val="none" w:sz="0" w:space="0" w:color="auto" w:frame="1"/>
                <w:shd w:val="clear" w:color="auto" w:fill="FFFFFF"/>
                <w:lang w:val="en-GB"/>
              </w:rPr>
              <w:t>Blénod</w:t>
            </w:r>
            <w:proofErr w:type="spellEnd"/>
          </w:p>
          <w:p w14:paraId="4BCF2B3E" w14:textId="77777777" w:rsidR="00080686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262626"/>
                <w:sz w:val="16"/>
                <w:szCs w:val="16"/>
                <w:bdr w:val="none" w:sz="0" w:space="0" w:color="auto" w:frame="1"/>
                <w:shd w:val="clear" w:color="auto" w:fill="FFFFFF"/>
                <w:lang w:val="en-GB"/>
              </w:rPr>
            </w:pPr>
            <w:r w:rsidRPr="001E53B6">
              <w:rPr>
                <w:rFonts w:ascii="Arial" w:hAnsi="Arial" w:cs="Arial"/>
                <w:color w:val="262626"/>
                <w:sz w:val="16"/>
                <w:szCs w:val="16"/>
                <w:bdr w:val="none" w:sz="0" w:space="0" w:color="auto" w:frame="1"/>
                <w:shd w:val="clear" w:color="auto" w:fill="FFFFFF"/>
                <w:lang w:val="en-GB"/>
              </w:rPr>
              <w:t>54700 MAIDIERES</w:t>
            </w:r>
          </w:p>
          <w:p w14:paraId="65BAD4BE" w14:textId="77777777" w:rsidR="00080686" w:rsidRPr="001E53B6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262626"/>
                <w:sz w:val="16"/>
                <w:szCs w:val="16"/>
                <w:bdr w:val="none" w:sz="0" w:space="0" w:color="auto" w:frame="1"/>
                <w:shd w:val="clear" w:color="auto" w:fill="FFFFFF"/>
                <w:lang w:val="en-GB"/>
              </w:rPr>
            </w:pPr>
          </w:p>
          <w:p w14:paraId="4B807A74" w14:textId="58336B7F" w:rsidR="00080686" w:rsidRPr="00BA4A2E" w:rsidRDefault="00BB2209" w:rsidP="00BA4A2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B2209"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highlight w:val="yellow"/>
                <w:lang w:eastAsia="fr-FR"/>
              </w:rPr>
              <w:t>Patrice LOPEZ</w:t>
            </w:r>
            <w:r w:rsidR="00BA4A2E">
              <w:rPr>
                <w:rFonts w:ascii="Arial" w:eastAsia="Times New Roman" w:hAnsi="Arial" w:cs="Arial"/>
                <w:color w:val="C00000"/>
                <w:sz w:val="16"/>
                <w:szCs w:val="16"/>
                <w:lang w:eastAsia="fr-FR"/>
              </w:rPr>
              <w:t xml:space="preserve"> : </w:t>
            </w:r>
            <w:r w:rsidRPr="00BB2209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fr-FR"/>
              </w:rPr>
              <w:t>03 83 80 13 73</w:t>
            </w:r>
          </w:p>
          <w:p w14:paraId="1AE69088" w14:textId="7E510870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Email : </w:t>
            </w:r>
            <w:hyperlink r:id="rId8" w:tgtFrame="_blank" w:history="1">
              <w:r w:rsidR="00971E99" w:rsidRPr="00971E99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lang w:eastAsia="fr-FR"/>
                </w:rPr>
                <w:t>AT54valdelorraine@departement54.fr</w:t>
              </w:r>
            </w:hyperlink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436376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14:paraId="264B663C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  <w:p w14:paraId="359DC066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fr-FR"/>
              </w:rPr>
              <w:t>D.T. Caf Val de Lorraine</w:t>
            </w:r>
            <w:r w:rsidRPr="00923FF7">
              <w:rPr>
                <w:rFonts w:ascii="Arial" w:eastAsia="Times New Roman" w:hAnsi="Arial" w:cs="Arial"/>
                <w:color w:val="C00000"/>
                <w:sz w:val="18"/>
                <w:szCs w:val="18"/>
                <w:lang w:eastAsia="fr-FR"/>
              </w:rPr>
              <w:t> </w:t>
            </w:r>
          </w:p>
          <w:p w14:paraId="7FEAD028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  <w:p w14:paraId="6E409D31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112 allée de l’espace Saint-Martin </w:t>
            </w:r>
          </w:p>
          <w:p w14:paraId="3FDB5B02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54700 PONT-A-MOUSSON </w:t>
            </w:r>
          </w:p>
          <w:p w14:paraId="5D3F3F74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  <w:p w14:paraId="5E723C46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 xml:space="preserve">Claude DI-FINI : </w:t>
            </w: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06.70.47.15.34 </w:t>
            </w:r>
          </w:p>
          <w:p w14:paraId="5F7F424A" w14:textId="1B6332C5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Email :</w:t>
            </w:r>
            <w:r w:rsidRPr="00923FF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  <w:t xml:space="preserve"> c</w:t>
            </w:r>
            <w:r w:rsidR="00A33244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  <w:t>laude.di-fini</w:t>
            </w:r>
            <w:r w:rsidRPr="00923FF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  <w:t>@caf</w:t>
            </w:r>
            <w:r w:rsidR="005E303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  <w:t>54.</w:t>
            </w:r>
            <w:r w:rsidRPr="00923FF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  <w:t>caf.fr</w:t>
            </w:r>
            <w:r w:rsidRPr="00923FF7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 </w:t>
            </w:r>
          </w:p>
          <w:p w14:paraId="301EEA33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80686" w:rsidRPr="00923FF7" w14:paraId="50BAA0BE" w14:textId="77777777" w:rsidTr="00953AB6">
        <w:trPr>
          <w:trHeight w:val="1624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A7F87E5" w14:textId="68850FE9" w:rsidR="00080686" w:rsidRPr="00923FF7" w:rsidRDefault="00080686" w:rsidP="00A33244">
            <w:pPr>
              <w:spacing w:after="0" w:line="240" w:lineRule="auto"/>
              <w:ind w:left="330" w:right="3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LUNEVILLOIS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0798CD5" w14:textId="77777777" w:rsidR="00C32A45" w:rsidRDefault="00C32A45" w:rsidP="009030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highlight w:val="yellow"/>
                <w:lang w:eastAsia="fr-FR"/>
              </w:rPr>
            </w:pPr>
          </w:p>
          <w:p w14:paraId="798D27CA" w14:textId="55F343B6" w:rsidR="00080686" w:rsidRPr="00923FF7" w:rsidRDefault="00C32A45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C32A4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highlight w:val="yellow"/>
                <w:lang w:eastAsia="fr-FR"/>
              </w:rPr>
              <w:t>Chargé d’</w:t>
            </w:r>
            <w:r w:rsidR="00080686" w:rsidRPr="00C32A4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highlight w:val="yellow"/>
                <w:lang w:eastAsia="fr-FR"/>
              </w:rPr>
              <w:t xml:space="preserve"> </w:t>
            </w:r>
            <w:r w:rsidRPr="00C32A4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highlight w:val="yellow"/>
                <w:lang w:eastAsia="fr-FR"/>
              </w:rPr>
              <w:t>Appui aux territoires 54</w:t>
            </w:r>
            <w:r w:rsidR="00080686" w:rsidRPr="00923FF7">
              <w:rPr>
                <w:rFonts w:ascii="Arial" w:eastAsia="Times New Roman" w:hAnsi="Arial" w:cs="Arial"/>
                <w:color w:val="C00000"/>
                <w:sz w:val="16"/>
                <w:szCs w:val="16"/>
                <w:lang w:eastAsia="fr-FR"/>
              </w:rPr>
              <w:t> </w:t>
            </w:r>
          </w:p>
          <w:p w14:paraId="373C7B27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Territoire du Lunévillois</w:t>
            </w:r>
            <w:r w:rsidRPr="00923FF7">
              <w:rPr>
                <w:rFonts w:ascii="Arial" w:eastAsia="Times New Roman" w:hAnsi="Arial" w:cs="Arial"/>
                <w:color w:val="C00000"/>
                <w:sz w:val="16"/>
                <w:szCs w:val="16"/>
                <w:lang w:eastAsia="fr-FR"/>
              </w:rPr>
              <w:t> </w:t>
            </w:r>
          </w:p>
          <w:p w14:paraId="264D49EE" w14:textId="77777777" w:rsidR="00080686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  <w:sz w:val="16"/>
                <w:szCs w:val="16"/>
                <w:lang w:eastAsia="fr-FR"/>
              </w:rPr>
            </w:pPr>
            <w:r w:rsidRPr="003C7EF6">
              <w:rPr>
                <w:rFonts w:ascii="Arial" w:eastAsia="Times New Roman" w:hAnsi="Arial" w:cs="Arial"/>
                <w:color w:val="C00000"/>
                <w:sz w:val="16"/>
                <w:szCs w:val="16"/>
                <w:lang w:eastAsia="fr-FR"/>
              </w:rPr>
              <w:t>Maison du Département  </w:t>
            </w:r>
          </w:p>
          <w:p w14:paraId="7E1A033A" w14:textId="77777777" w:rsidR="00080686" w:rsidRPr="003C7EF6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C00000"/>
                <w:sz w:val="18"/>
                <w:szCs w:val="18"/>
                <w:lang w:eastAsia="fr-FR"/>
              </w:rPr>
            </w:pPr>
          </w:p>
          <w:p w14:paraId="46FACB1F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28, rue de la république </w:t>
            </w:r>
          </w:p>
          <w:p w14:paraId="3154B291" w14:textId="4FA6211F" w:rsidR="005E303D" w:rsidRDefault="00080686" w:rsidP="0090300D">
            <w:pPr>
              <w:spacing w:after="0" w:line="240" w:lineRule="auto"/>
              <w:ind w:right="-3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54300 LUNEVILLE</w:t>
            </w:r>
          </w:p>
          <w:p w14:paraId="33517476" w14:textId="77777777" w:rsidR="005E303D" w:rsidRDefault="005E303D" w:rsidP="0090300D">
            <w:pPr>
              <w:spacing w:after="0" w:line="240" w:lineRule="auto"/>
              <w:ind w:right="-3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  <w:p w14:paraId="1E4F3244" w14:textId="28D3F665" w:rsidR="00080686" w:rsidRPr="00923FF7" w:rsidRDefault="005E303D" w:rsidP="0090300D">
            <w:pPr>
              <w:spacing w:after="0" w:line="240" w:lineRule="auto"/>
              <w:ind w:right="-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5E303D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Milena SCHWARZE :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BB2209" w:rsidRPr="00BB2209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03 83 74 65 13</w:t>
            </w:r>
            <w:r w:rsidR="00080686" w:rsidRPr="0092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  <w:p w14:paraId="37F4A3DC" w14:textId="4298BD75" w:rsidR="00BB2209" w:rsidRDefault="00080686" w:rsidP="00BB2209">
            <w:pPr>
              <w:spacing w:after="0" w:line="240" w:lineRule="auto"/>
              <w:ind w:right="-3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hd w:val="clear" w:color="auto" w:fill="FFFFFF"/>
              </w:rPr>
              <w:t> </w:t>
            </w: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Email</w:t>
            </w:r>
            <w:r w:rsidR="005E303D">
              <w:rPr>
                <w:rFonts w:ascii="Arial" w:eastAsia="Times New Roman" w:hAnsi="Arial" w:cs="Arial"/>
                <w:color w:val="0070C0"/>
                <w:sz w:val="16"/>
                <w:szCs w:val="16"/>
                <w:lang w:eastAsia="fr-FR"/>
              </w:rPr>
              <w:t> :</w:t>
            </w:r>
            <w:r w:rsidR="00BB2209" w:rsidRPr="00BB2209">
              <w:rPr>
                <w:rFonts w:ascii="Arial" w:hAnsi="Arial" w:cs="Arial"/>
                <w:sz w:val="16"/>
                <w:szCs w:val="16"/>
                <w:highlight w:val="yellow"/>
              </w:rPr>
              <w:t>AT54lunevillois@departement54.fr</w:t>
            </w:r>
          </w:p>
          <w:p w14:paraId="5F48118D" w14:textId="4F62653E" w:rsidR="00080686" w:rsidRPr="00BB2209" w:rsidRDefault="00080686" w:rsidP="005E303D">
            <w:pPr>
              <w:spacing w:after="0" w:line="240" w:lineRule="auto"/>
              <w:ind w:right="-30"/>
              <w:jc w:val="center"/>
              <w:textAlignment w:val="baseline"/>
              <w:rPr>
                <w:rFonts w:ascii="Arial" w:eastAsia="Times New Roman" w:hAnsi="Arial" w:cs="Arial"/>
                <w:color w:val="0070C0"/>
                <w:sz w:val="16"/>
                <w:szCs w:val="16"/>
                <w:lang w:eastAsia="fr-FR"/>
              </w:rPr>
            </w:pPr>
            <w:r w:rsidRPr="00BB2209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  <w:p w14:paraId="6AD62690" w14:textId="77777777" w:rsidR="00080686" w:rsidRPr="00923FF7" w:rsidRDefault="00080686" w:rsidP="0090300D">
            <w:pPr>
              <w:spacing w:after="0" w:line="240" w:lineRule="auto"/>
              <w:ind w:right="-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924212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  <w:p w14:paraId="69FD8BC5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fr-FR"/>
              </w:rPr>
              <w:t>D.T. Caf du Lunévillois</w:t>
            </w:r>
            <w:r w:rsidRPr="00923FF7">
              <w:rPr>
                <w:rFonts w:ascii="Arial" w:eastAsia="Times New Roman" w:hAnsi="Arial" w:cs="Arial"/>
                <w:color w:val="C00000"/>
                <w:sz w:val="18"/>
                <w:szCs w:val="18"/>
                <w:lang w:eastAsia="fr-FR"/>
              </w:rPr>
              <w:t> </w:t>
            </w:r>
          </w:p>
          <w:p w14:paraId="3EE7FF99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C00000"/>
                <w:sz w:val="16"/>
                <w:szCs w:val="16"/>
                <w:lang w:eastAsia="fr-FR"/>
              </w:rPr>
              <w:t> </w:t>
            </w:r>
          </w:p>
          <w:p w14:paraId="65457429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33 rue de Sarrebourg </w:t>
            </w:r>
          </w:p>
          <w:p w14:paraId="34863218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54300 LUNEVILLE </w:t>
            </w:r>
          </w:p>
          <w:p w14:paraId="1B3C9D76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  <w:p w14:paraId="7F716A11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 xml:space="preserve">Emilie GUERREIRO : </w:t>
            </w:r>
            <w:r w:rsidRPr="0092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06.81.16.50.98 </w:t>
            </w:r>
          </w:p>
          <w:p w14:paraId="3CFF02D7" w14:textId="25B28B55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Email :</w:t>
            </w:r>
            <w:r w:rsidRPr="00923FF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  <w:t xml:space="preserve"> </w:t>
            </w:r>
            <w:r w:rsidR="00A33244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  <w:t>emilie.guerreiro</w:t>
            </w:r>
            <w:r w:rsidRPr="00923FF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  <w:t>@caf</w:t>
            </w:r>
            <w:r w:rsidR="005E303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  <w:t>54</w:t>
            </w:r>
            <w:r w:rsidRPr="00923FF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  <w:t>.caf.fr</w:t>
            </w:r>
            <w:r w:rsidRPr="00923FF7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 </w:t>
            </w:r>
          </w:p>
          <w:p w14:paraId="1E1CC4E7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80686" w:rsidRPr="00923FF7" w14:paraId="591F1542" w14:textId="77777777" w:rsidTr="00953AB6">
        <w:trPr>
          <w:trHeight w:val="1844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2B57629" w14:textId="53C04079" w:rsidR="00080686" w:rsidRPr="00923FF7" w:rsidRDefault="00080686" w:rsidP="00A33244">
            <w:pPr>
              <w:spacing w:after="0" w:line="240" w:lineRule="auto"/>
              <w:ind w:left="330" w:right="3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TERRES DE LORRAINE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4219C76" w14:textId="77777777" w:rsidR="00C32A45" w:rsidRDefault="00C32A45" w:rsidP="009030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  <w:sz w:val="16"/>
                <w:szCs w:val="16"/>
                <w:lang w:eastAsia="fr-FR"/>
              </w:rPr>
            </w:pPr>
          </w:p>
          <w:p w14:paraId="04161896" w14:textId="021CC0EB" w:rsidR="00080686" w:rsidRPr="00923FF7" w:rsidRDefault="00C32A45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C32A45"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highlight w:val="yellow"/>
                <w:lang w:eastAsia="fr-FR"/>
              </w:rPr>
              <w:t>Chargé d’</w:t>
            </w:r>
            <w:r w:rsidR="00080686" w:rsidRPr="00923FF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 xml:space="preserve"> </w:t>
            </w:r>
            <w:r w:rsidRPr="00C32A4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highlight w:val="yellow"/>
                <w:lang w:eastAsia="fr-FR"/>
              </w:rPr>
              <w:t>Appui aux territoires 54</w:t>
            </w:r>
            <w:r w:rsidR="00080686" w:rsidRPr="00923FF7">
              <w:rPr>
                <w:rFonts w:ascii="Arial" w:eastAsia="Times New Roman" w:hAnsi="Arial" w:cs="Arial"/>
                <w:color w:val="C00000"/>
                <w:sz w:val="16"/>
                <w:szCs w:val="16"/>
                <w:lang w:eastAsia="fr-FR"/>
              </w:rPr>
              <w:t> </w:t>
            </w:r>
          </w:p>
          <w:p w14:paraId="5EB9EAD6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Territoire Terres de Lorraine</w:t>
            </w:r>
            <w:r w:rsidRPr="00923FF7">
              <w:rPr>
                <w:rFonts w:ascii="Arial" w:eastAsia="Times New Roman" w:hAnsi="Arial" w:cs="Arial"/>
                <w:color w:val="C00000"/>
                <w:sz w:val="16"/>
                <w:szCs w:val="16"/>
                <w:lang w:eastAsia="fr-FR"/>
              </w:rPr>
              <w:t> </w:t>
            </w:r>
          </w:p>
          <w:p w14:paraId="1D73045D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C00000"/>
                <w:sz w:val="16"/>
                <w:szCs w:val="16"/>
                <w:lang w:eastAsia="fr-FR"/>
              </w:rPr>
              <w:t> </w:t>
            </w:r>
          </w:p>
          <w:p w14:paraId="607B177C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230, rue de l’Esplanade du Génie </w:t>
            </w:r>
          </w:p>
          <w:p w14:paraId="6D40D69F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54200 Ecrouves </w:t>
            </w:r>
          </w:p>
          <w:p w14:paraId="6B768526" w14:textId="77777777" w:rsidR="00080686" w:rsidRPr="00923FF7" w:rsidRDefault="00080686" w:rsidP="009030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C00000"/>
                <w:sz w:val="16"/>
                <w:szCs w:val="16"/>
                <w:lang w:eastAsia="fr-FR"/>
              </w:rPr>
              <w:t> </w:t>
            </w:r>
          </w:p>
          <w:p w14:paraId="3CDEF884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 xml:space="preserve">Anouk DESGEORGES : </w:t>
            </w: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03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.</w:t>
            </w: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83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.</w:t>
            </w: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63 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.</w:t>
            </w: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74 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.</w:t>
            </w: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98 </w:t>
            </w:r>
          </w:p>
          <w:p w14:paraId="50F0C794" w14:textId="33ABF5F2" w:rsidR="00080686" w:rsidRPr="00923FF7" w:rsidRDefault="00080686" w:rsidP="00BB220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Email : </w:t>
            </w:r>
            <w:hyperlink r:id="rId9" w:history="1">
              <w:r w:rsidR="00BB2209" w:rsidRPr="007F38BA">
                <w:rPr>
                  <w:rStyle w:val="Lienhypertexte"/>
                  <w:rFonts w:ascii="Arial" w:eastAsia="Times New Roman" w:hAnsi="Arial" w:cs="Arial"/>
                  <w:b/>
                  <w:bCs/>
                  <w:sz w:val="16"/>
                  <w:szCs w:val="16"/>
                  <w:highlight w:val="yellow"/>
                  <w:lang w:eastAsia="fr-FR"/>
                </w:rPr>
                <w:t>AT54terresdelorraine@departement54.fr</w:t>
              </w:r>
            </w:hyperlink>
            <w:r w:rsidRPr="00923FF7">
              <w:rPr>
                <w:rFonts w:ascii="Times" w:eastAsia="Times New Roman" w:hAnsi="Times" w:cs="Times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255A9F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  <w:p w14:paraId="74126824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fr-FR"/>
              </w:rPr>
              <w:t>D.T. Caf Terres de Lorraine</w:t>
            </w:r>
            <w:r w:rsidRPr="00923FF7">
              <w:rPr>
                <w:rFonts w:ascii="Arial" w:eastAsia="Times New Roman" w:hAnsi="Arial" w:cs="Arial"/>
                <w:color w:val="C00000"/>
                <w:sz w:val="18"/>
                <w:szCs w:val="18"/>
                <w:lang w:eastAsia="fr-FR"/>
              </w:rPr>
              <w:t> </w:t>
            </w:r>
          </w:p>
          <w:p w14:paraId="013219E1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  <w:p w14:paraId="7A177652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 rue Béranger </w:t>
            </w:r>
          </w:p>
          <w:p w14:paraId="712320B9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54200 TOUL </w:t>
            </w:r>
          </w:p>
          <w:p w14:paraId="6BAB4507" w14:textId="77777777" w:rsidR="00080686" w:rsidRPr="00923FF7" w:rsidRDefault="00080686" w:rsidP="009030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  <w:p w14:paraId="24840612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 xml:space="preserve">Caroline OLLMANN : </w:t>
            </w:r>
            <w:r w:rsidRPr="0092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06.70.71.58.75 </w:t>
            </w:r>
          </w:p>
          <w:p w14:paraId="77E9A2FF" w14:textId="20A49A80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Email : </w:t>
            </w:r>
            <w:r w:rsidRPr="00923FF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  <w:t>c</w:t>
            </w:r>
            <w:r w:rsidR="00A33244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  <w:t>aroline.ollmann</w:t>
            </w:r>
            <w:r w:rsidRPr="00923FF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  <w:t>@caf</w:t>
            </w:r>
            <w:r w:rsidR="005E303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  <w:t>54</w:t>
            </w:r>
            <w:r w:rsidRPr="00923FF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  <w:t>.caf.fr</w:t>
            </w:r>
            <w:r w:rsidRPr="00923FF7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 </w:t>
            </w:r>
          </w:p>
        </w:tc>
      </w:tr>
      <w:tr w:rsidR="00080686" w:rsidRPr="00923FF7" w14:paraId="417AC111" w14:textId="77777777" w:rsidTr="00953AB6">
        <w:trPr>
          <w:trHeight w:val="2295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87F724D" w14:textId="11765234" w:rsidR="00080686" w:rsidRPr="00923FF7" w:rsidRDefault="00080686" w:rsidP="00A33244">
            <w:pPr>
              <w:spacing w:after="0" w:line="240" w:lineRule="auto"/>
              <w:ind w:left="330" w:right="3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LONGWY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C50A7F8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FF0000"/>
                <w:sz w:val="16"/>
                <w:szCs w:val="16"/>
                <w:lang w:eastAsia="fr-FR"/>
              </w:rPr>
              <w:t> </w:t>
            </w:r>
          </w:p>
          <w:p w14:paraId="6D48D78B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C00000"/>
                <w:sz w:val="16"/>
                <w:szCs w:val="16"/>
                <w:lang w:eastAsia="fr-FR"/>
              </w:rPr>
              <w:t> </w:t>
            </w:r>
          </w:p>
          <w:p w14:paraId="1E81D27B" w14:textId="43154CC0" w:rsidR="00080686" w:rsidRPr="00923FF7" w:rsidRDefault="00C32A45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C32A4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highlight w:val="yellow"/>
                <w:lang w:eastAsia="fr-FR"/>
              </w:rPr>
              <w:t>Chargé d’Appui aux territoires 54</w:t>
            </w:r>
          </w:p>
          <w:p w14:paraId="75746A35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Territoire de Longwy</w:t>
            </w:r>
            <w:r w:rsidRPr="00923FF7">
              <w:rPr>
                <w:rFonts w:ascii="Arial" w:eastAsia="Times New Roman" w:hAnsi="Arial" w:cs="Arial"/>
                <w:color w:val="C00000"/>
                <w:sz w:val="16"/>
                <w:szCs w:val="16"/>
                <w:lang w:eastAsia="fr-FR"/>
              </w:rPr>
              <w:t> </w:t>
            </w:r>
          </w:p>
          <w:p w14:paraId="0E1B75EF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C00000"/>
                <w:sz w:val="16"/>
                <w:szCs w:val="16"/>
                <w:lang w:eastAsia="fr-FR"/>
              </w:rPr>
              <w:t> </w:t>
            </w:r>
          </w:p>
          <w:p w14:paraId="4E87FCE8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Espace Départemental </w:t>
            </w:r>
            <w:proofErr w:type="spellStart"/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Margaine</w:t>
            </w:r>
            <w:proofErr w:type="spellEnd"/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  <w:p w14:paraId="51FE3B21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16 av. Maréchal de Lattre de </w:t>
            </w:r>
          </w:p>
          <w:p w14:paraId="212F3B94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Tassigny </w:t>
            </w:r>
          </w:p>
          <w:p w14:paraId="2C0D6765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54400 LONGWY </w:t>
            </w:r>
          </w:p>
          <w:p w14:paraId="1944643C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  <w:p w14:paraId="6FC623C4" w14:textId="6B96C92D" w:rsidR="00080686" w:rsidRPr="00923FF7" w:rsidRDefault="00BB2209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BB2209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highlight w:val="yellow"/>
                <w:lang w:eastAsia="fr-FR"/>
              </w:rPr>
              <w:t>Géraldine COMMITO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 xml:space="preserve"> </w:t>
            </w:r>
            <w:r w:rsidR="00080686"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03</w:t>
            </w:r>
            <w:r w:rsidR="0008068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.</w:t>
            </w:r>
            <w:r w:rsidR="00080686"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82</w:t>
            </w:r>
            <w:r w:rsidR="0008068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.</w:t>
            </w:r>
            <w:r w:rsidR="00080686"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39 </w:t>
            </w:r>
            <w:r w:rsidR="0008068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.</w:t>
            </w:r>
            <w:r w:rsidR="00080686"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59</w:t>
            </w:r>
            <w:r w:rsidR="0008068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.</w:t>
            </w:r>
            <w:r w:rsidR="00080686"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24 </w:t>
            </w:r>
          </w:p>
          <w:p w14:paraId="1F570B78" w14:textId="7AA21FD8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Email : </w:t>
            </w:r>
            <w:hyperlink r:id="rId10" w:history="1">
              <w:r w:rsidR="00BB2209" w:rsidRPr="007F38BA">
                <w:rPr>
                  <w:rStyle w:val="Lienhypertexte"/>
                  <w:rFonts w:ascii="Arial" w:eastAsia="Times New Roman" w:hAnsi="Arial" w:cs="Arial"/>
                  <w:b/>
                  <w:bCs/>
                  <w:sz w:val="16"/>
                  <w:szCs w:val="16"/>
                  <w:highlight w:val="yellow"/>
                  <w:lang w:eastAsia="fr-FR"/>
                </w:rPr>
                <w:t>AT54longwy@departement54.fr</w:t>
              </w:r>
            </w:hyperlink>
            <w:r w:rsidRPr="00923FF7">
              <w:rPr>
                <w:rFonts w:ascii="Times" w:eastAsia="Times New Roman" w:hAnsi="Times" w:cs="Times"/>
                <w:sz w:val="24"/>
                <w:szCs w:val="24"/>
                <w:lang w:eastAsia="fr-FR"/>
              </w:rPr>
              <w:t> </w:t>
            </w:r>
          </w:p>
          <w:p w14:paraId="695FB868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32685E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  <w:p w14:paraId="60DA97EB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fr-FR"/>
              </w:rPr>
              <w:t>D.T. Caf de Longwy</w:t>
            </w:r>
            <w:r w:rsidRPr="00923FF7">
              <w:rPr>
                <w:rFonts w:ascii="Arial" w:eastAsia="Times New Roman" w:hAnsi="Arial" w:cs="Arial"/>
                <w:color w:val="C00000"/>
                <w:sz w:val="18"/>
                <w:szCs w:val="18"/>
                <w:lang w:eastAsia="fr-FR"/>
              </w:rPr>
              <w:t> </w:t>
            </w:r>
          </w:p>
          <w:p w14:paraId="3D02EDEF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C00000"/>
                <w:sz w:val="16"/>
                <w:szCs w:val="16"/>
                <w:lang w:eastAsia="fr-FR"/>
              </w:rPr>
              <w:t> </w:t>
            </w:r>
          </w:p>
          <w:p w14:paraId="346EC251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Maison de l'Information </w:t>
            </w:r>
          </w:p>
          <w:p w14:paraId="182164C3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29 avenue Albert de Briey </w:t>
            </w:r>
          </w:p>
          <w:p w14:paraId="54233D51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54150 BRIEY </w:t>
            </w:r>
          </w:p>
          <w:p w14:paraId="66F43A45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  <w:p w14:paraId="426C4DD8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 xml:space="preserve">Joan GOMEZ : </w:t>
            </w:r>
            <w:r w:rsidRPr="0092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06.89.12.51.50 </w:t>
            </w:r>
          </w:p>
          <w:p w14:paraId="4FF33D12" w14:textId="3A06DD3B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Email : </w:t>
            </w:r>
            <w:r w:rsidR="00A33244" w:rsidRPr="00A33244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  <w:t>joan.gomez</w:t>
            </w:r>
            <w:r w:rsidRPr="00923FF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  <w:t>@caf</w:t>
            </w:r>
            <w:r w:rsidR="005E303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  <w:t>54</w:t>
            </w:r>
            <w:r w:rsidRPr="00923FF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  <w:t>.</w:t>
            </w:r>
            <w:r w:rsidR="005E303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  <w:t>caf.</w:t>
            </w:r>
            <w:r w:rsidRPr="00923FF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  <w:t>fr</w:t>
            </w:r>
            <w:r w:rsidRPr="00923FF7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 </w:t>
            </w:r>
          </w:p>
        </w:tc>
      </w:tr>
      <w:tr w:rsidR="00080686" w:rsidRPr="00923FF7" w14:paraId="3ADBF8E2" w14:textId="77777777" w:rsidTr="00953AB6">
        <w:trPr>
          <w:trHeight w:val="1830"/>
        </w:trPr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D4D87BD" w14:textId="033C4C1E" w:rsidR="00080686" w:rsidRPr="00923FF7" w:rsidRDefault="00080686" w:rsidP="00A33244">
            <w:pPr>
              <w:spacing w:after="0" w:line="240" w:lineRule="auto"/>
              <w:ind w:left="330" w:right="33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BRIEY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25D19FA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  <w:p w14:paraId="08BA6E21" w14:textId="52F2DE07" w:rsidR="00080686" w:rsidRPr="00923FF7" w:rsidRDefault="00C32A45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C32A45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highlight w:val="yellow"/>
                <w:lang w:eastAsia="fr-FR"/>
              </w:rPr>
              <w:t>Chargé d’Appui aux territoires 54</w:t>
            </w:r>
          </w:p>
          <w:p w14:paraId="731FA773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Territoire de Briey</w:t>
            </w:r>
            <w:r w:rsidRPr="00923FF7">
              <w:rPr>
                <w:rFonts w:ascii="Arial" w:eastAsia="Times New Roman" w:hAnsi="Arial" w:cs="Arial"/>
                <w:color w:val="C00000"/>
                <w:sz w:val="16"/>
                <w:szCs w:val="16"/>
                <w:lang w:eastAsia="fr-FR"/>
              </w:rPr>
              <w:t> </w:t>
            </w:r>
          </w:p>
          <w:p w14:paraId="2067E136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C00000"/>
                <w:sz w:val="16"/>
                <w:szCs w:val="16"/>
                <w:lang w:eastAsia="fr-FR"/>
              </w:rPr>
              <w:t> </w:t>
            </w:r>
          </w:p>
          <w:p w14:paraId="4C37A6F7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3, place de l’Hôtel des Ouvriers </w:t>
            </w:r>
          </w:p>
          <w:p w14:paraId="0E0D1D1D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54310 HOMECOURT </w:t>
            </w:r>
          </w:p>
          <w:p w14:paraId="28228AAC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Yan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>n</w:t>
            </w:r>
            <w:r w:rsidRPr="00923FF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 xml:space="preserve"> Lombard :</w:t>
            </w:r>
            <w:r w:rsidRPr="00923FF7">
              <w:rPr>
                <w:rFonts w:ascii="Calibri" w:eastAsia="Times New Roman" w:hAnsi="Calibri" w:cs="Calibri"/>
                <w:color w:val="1F497D"/>
                <w:sz w:val="24"/>
                <w:szCs w:val="24"/>
                <w:shd w:val="clear" w:color="auto" w:fill="FFFFFF"/>
                <w:lang w:eastAsia="fr-FR"/>
              </w:rPr>
              <w:t>.</w:t>
            </w:r>
            <w:r w:rsidRPr="00923FF7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fr-FR"/>
              </w:rPr>
              <w:t>03.82.47.55.94</w:t>
            </w:r>
            <w:r w:rsidRPr="00923FF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  <w:p w14:paraId="502EB79C" w14:textId="1FEE2CC8" w:rsidR="00080686" w:rsidRPr="00923FF7" w:rsidRDefault="00080686" w:rsidP="00161CD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Email : </w:t>
            </w:r>
            <w:hyperlink r:id="rId11" w:history="1">
              <w:r w:rsidR="00161CDA" w:rsidRPr="007F38BA">
                <w:rPr>
                  <w:rStyle w:val="Lienhypertexte"/>
                  <w:rFonts w:ascii="Arial" w:eastAsia="Times New Roman" w:hAnsi="Arial" w:cs="Arial"/>
                  <w:b/>
                  <w:bCs/>
                  <w:sz w:val="16"/>
                  <w:szCs w:val="16"/>
                  <w:highlight w:val="yellow"/>
                  <w:lang w:eastAsia="fr-FR"/>
                </w:rPr>
                <w:t>AT54briey@departement54.fr</w:t>
              </w:r>
            </w:hyperlink>
            <w:r w:rsidRPr="00923FF7">
              <w:rPr>
                <w:rFonts w:ascii="Times" w:eastAsia="Times New Roman" w:hAnsi="Times" w:cs="Times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46AE52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C00000"/>
                <w:sz w:val="18"/>
                <w:szCs w:val="18"/>
                <w:lang w:eastAsia="fr-FR"/>
              </w:rPr>
              <w:t> </w:t>
            </w:r>
          </w:p>
          <w:p w14:paraId="519A40AD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fr-FR"/>
              </w:rPr>
              <w:t>D.T. Caf de Briey </w:t>
            </w:r>
            <w:r w:rsidRPr="00923FF7">
              <w:rPr>
                <w:rFonts w:ascii="Arial" w:eastAsia="Times New Roman" w:hAnsi="Arial" w:cs="Arial"/>
                <w:color w:val="C00000"/>
                <w:sz w:val="18"/>
                <w:szCs w:val="18"/>
                <w:lang w:eastAsia="fr-FR"/>
              </w:rPr>
              <w:t> </w:t>
            </w:r>
          </w:p>
          <w:p w14:paraId="25B0123A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C00000"/>
                <w:sz w:val="16"/>
                <w:szCs w:val="16"/>
                <w:lang w:eastAsia="fr-FR"/>
              </w:rPr>
              <w:t> </w:t>
            </w:r>
          </w:p>
          <w:p w14:paraId="6EB80BB1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Maison de l'Information </w:t>
            </w:r>
          </w:p>
          <w:p w14:paraId="25A5703A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29 avenue Albert de Briey </w:t>
            </w:r>
          </w:p>
          <w:p w14:paraId="56CF1C56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54150 BRIEY </w:t>
            </w:r>
          </w:p>
          <w:p w14:paraId="627F0314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  <w:p w14:paraId="3DA60F6D" w14:textId="77777777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fr-FR"/>
              </w:rPr>
              <w:t xml:space="preserve">Adeline SIEBENALER : </w:t>
            </w:r>
            <w:r w:rsidRPr="0092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06.70.47.15.73 </w:t>
            </w:r>
          </w:p>
          <w:p w14:paraId="26AA976D" w14:textId="16584063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2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Email :</w:t>
            </w:r>
            <w:r w:rsidRPr="00923FF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  <w:t xml:space="preserve"> </w:t>
            </w:r>
            <w:r w:rsidR="00A33244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  <w:t>adeline.siebenaler</w:t>
            </w:r>
            <w:r w:rsidRPr="00923FF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  <w:t>@caf</w:t>
            </w:r>
            <w:r w:rsidR="005E303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  <w:t>54</w:t>
            </w:r>
            <w:r w:rsidRPr="00923FF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fr-FR"/>
              </w:rPr>
              <w:t>.caf.fr</w:t>
            </w:r>
            <w:r w:rsidRPr="00923FF7">
              <w:rPr>
                <w:rFonts w:ascii="Arial" w:eastAsia="Times New Roman" w:hAnsi="Arial" w:cs="Arial"/>
                <w:color w:val="0000FF"/>
                <w:sz w:val="16"/>
                <w:szCs w:val="16"/>
                <w:lang w:eastAsia="fr-FR"/>
              </w:rPr>
              <w:t> </w:t>
            </w:r>
          </w:p>
          <w:p w14:paraId="797FE75E" w14:textId="12B0A236" w:rsidR="00080686" w:rsidRPr="00923FF7" w:rsidRDefault="00080686" w:rsidP="0090300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</w:p>
        </w:tc>
      </w:tr>
    </w:tbl>
    <w:p w14:paraId="67739F2B" w14:textId="77777777" w:rsidR="00C61CC3" w:rsidRDefault="00C61CC3" w:rsidP="00A33244"/>
    <w:sectPr w:rsidR="00C61CC3" w:rsidSect="00080686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88470" w14:textId="77777777" w:rsidR="002D34C4" w:rsidRDefault="002D34C4" w:rsidP="00080686">
      <w:pPr>
        <w:spacing w:after="0" w:line="240" w:lineRule="auto"/>
      </w:pPr>
      <w:r>
        <w:separator/>
      </w:r>
    </w:p>
  </w:endnote>
  <w:endnote w:type="continuationSeparator" w:id="0">
    <w:p w14:paraId="70AD9A67" w14:textId="77777777" w:rsidR="002D34C4" w:rsidRDefault="002D34C4" w:rsidP="0008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3F07" w14:textId="5E4E1657" w:rsidR="001D6466" w:rsidRPr="001D6466" w:rsidRDefault="001D6466" w:rsidP="001D6466">
    <w:pPr>
      <w:pStyle w:val="Pieddepage"/>
      <w:jc w:val="right"/>
      <w:rPr>
        <w:i/>
        <w:iCs/>
        <w:sz w:val="18"/>
        <w:szCs w:val="18"/>
      </w:rPr>
    </w:pPr>
    <w:r w:rsidRPr="001D6466">
      <w:rPr>
        <w:i/>
        <w:iCs/>
        <w:sz w:val="18"/>
        <w:szCs w:val="18"/>
      </w:rPr>
      <w:t>02/202</w:t>
    </w:r>
    <w:r w:rsidR="00A33244">
      <w:rPr>
        <w:i/>
        <w:iCs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4EFC" w14:textId="77777777" w:rsidR="002D34C4" w:rsidRDefault="002D34C4" w:rsidP="00080686">
      <w:pPr>
        <w:spacing w:after="0" w:line="240" w:lineRule="auto"/>
      </w:pPr>
      <w:r>
        <w:separator/>
      </w:r>
    </w:p>
  </w:footnote>
  <w:footnote w:type="continuationSeparator" w:id="0">
    <w:p w14:paraId="3DCD9177" w14:textId="77777777" w:rsidR="002D34C4" w:rsidRDefault="002D34C4" w:rsidP="0008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0EA0" w14:textId="288989CF" w:rsidR="00080686" w:rsidRDefault="00080686" w:rsidP="00080686">
    <w:pPr>
      <w:rPr>
        <w:rStyle w:val="eop"/>
        <w:rFonts w:ascii="Times" w:hAnsi="Times" w:cs="Times"/>
        <w:color w:val="000000"/>
        <w:shd w:val="clear" w:color="auto" w:fill="FFFFFF"/>
      </w:rPr>
    </w:pPr>
    <w:r>
      <w:rPr>
        <w:rStyle w:val="normaltextrun"/>
        <w:rFonts w:ascii="Arial" w:hAnsi="Arial" w:cs="Arial"/>
        <w:b/>
        <w:bCs/>
        <w:color w:val="0000FF"/>
        <w:u w:val="single"/>
        <w:shd w:val="clear" w:color="auto" w:fill="FFFFFF"/>
      </w:rPr>
      <w:t>Instructeurs des dossiers sur les territoires pour la CAF et le CD</w:t>
    </w:r>
    <w:r>
      <w:rPr>
        <w:rStyle w:val="normaltextrun"/>
        <w:rFonts w:ascii="Times" w:hAnsi="Times" w:cs="Times"/>
        <w:color w:val="000000"/>
        <w:shd w:val="clear" w:color="auto" w:fill="FFFFFF"/>
      </w:rPr>
      <w:t xml:space="preserve"> </w:t>
    </w:r>
  </w:p>
  <w:p w14:paraId="0CEA046B" w14:textId="77777777" w:rsidR="00080686" w:rsidRPr="00080686" w:rsidRDefault="00080686" w:rsidP="0008068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686"/>
    <w:rsid w:val="00080686"/>
    <w:rsid w:val="00161CDA"/>
    <w:rsid w:val="001D6466"/>
    <w:rsid w:val="002D34C4"/>
    <w:rsid w:val="004677B4"/>
    <w:rsid w:val="005440A6"/>
    <w:rsid w:val="005E303D"/>
    <w:rsid w:val="006025A8"/>
    <w:rsid w:val="00801D19"/>
    <w:rsid w:val="00953AB6"/>
    <w:rsid w:val="00971E99"/>
    <w:rsid w:val="00A33244"/>
    <w:rsid w:val="00BA4A2E"/>
    <w:rsid w:val="00BB2209"/>
    <w:rsid w:val="00C32A45"/>
    <w:rsid w:val="00C61CC3"/>
    <w:rsid w:val="00D4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19EEF"/>
  <w15:chartTrackingRefBased/>
  <w15:docId w15:val="{13184387-F2A0-4DC0-A1EC-BFC24DAE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68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068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8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0686"/>
  </w:style>
  <w:style w:type="paragraph" w:styleId="Pieddepage">
    <w:name w:val="footer"/>
    <w:basedOn w:val="Normal"/>
    <w:link w:val="PieddepageCar"/>
    <w:uiPriority w:val="99"/>
    <w:unhideWhenUsed/>
    <w:rsid w:val="0008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0686"/>
  </w:style>
  <w:style w:type="character" w:customStyle="1" w:styleId="normaltextrun">
    <w:name w:val="normaltextrun"/>
    <w:basedOn w:val="Policepardfaut"/>
    <w:rsid w:val="00080686"/>
  </w:style>
  <w:style w:type="character" w:customStyle="1" w:styleId="eop">
    <w:name w:val="eop"/>
    <w:basedOn w:val="Policepardfaut"/>
    <w:rsid w:val="00080686"/>
  </w:style>
  <w:style w:type="character" w:customStyle="1" w:styleId="Mentionnonrsolue1">
    <w:name w:val="Mention non résolue1"/>
    <w:basedOn w:val="Policepardfaut"/>
    <w:uiPriority w:val="99"/>
    <w:semiHidden/>
    <w:unhideWhenUsed/>
    <w:rsid w:val="005E3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54valdelorraine@departement54.fr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ichard&#160;.salin@caf54.caf.fr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nne.%20lhuillier@caf54.caf.fr" TargetMode="External"/><Relationship Id="rId11" Type="http://schemas.openxmlformats.org/officeDocument/2006/relationships/hyperlink" Target="mailto:AT54briey@departement54.f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AT54longwy@departement54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T54terresdelorraine@departement54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Marie-Agnes MAILLOT 541</dc:creator>
  <cp:keywords/>
  <dc:description/>
  <cp:lastModifiedBy>Marie-Agnes MAILLOT 541</cp:lastModifiedBy>
  <cp:revision>3</cp:revision>
  <dcterms:created xsi:type="dcterms:W3CDTF">2023-12-06T16:04:00Z</dcterms:created>
  <dcterms:modified xsi:type="dcterms:W3CDTF">2024-02-06T09:57:00Z</dcterms:modified>
</cp:coreProperties>
</file>