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D5819" w14:textId="6C7720CB" w:rsidR="00294FCA" w:rsidRDefault="00294FCA"/>
    <w:p w14:paraId="412E8CA6" w14:textId="2AF427AF" w:rsidR="00294FCA" w:rsidRDefault="00294FCA">
      <w:pPr>
        <w:rPr>
          <w:sz w:val="28"/>
          <w:szCs w:val="28"/>
        </w:rPr>
      </w:pPr>
      <w:r w:rsidRPr="00294FCA">
        <w:rPr>
          <w:b/>
          <w:bCs/>
          <w:sz w:val="28"/>
          <w:szCs w:val="28"/>
        </w:rPr>
        <w:t xml:space="preserve">Nom de la collectivité employeur : </w:t>
      </w:r>
      <w:r w:rsidR="00A67D18" w:rsidRPr="0041550E">
        <w:rPr>
          <w:sz w:val="28"/>
          <w:szCs w:val="28"/>
          <w:highlight w:val="yellow"/>
        </w:rPr>
        <w:t>…………………………………………………………</w:t>
      </w:r>
    </w:p>
    <w:p w14:paraId="22A49A4D" w14:textId="77777777" w:rsidR="00204561" w:rsidRPr="00E80E6D" w:rsidRDefault="00204561">
      <w:pPr>
        <w:rPr>
          <w:sz w:val="28"/>
          <w:szCs w:val="28"/>
        </w:rPr>
      </w:pPr>
    </w:p>
    <w:p w14:paraId="32319FB5" w14:textId="1E9775F7" w:rsidR="00294FCA" w:rsidRDefault="0041550E">
      <w:pPr>
        <w:rPr>
          <w:b/>
          <w:bCs/>
        </w:rPr>
      </w:pPr>
      <w:r w:rsidRPr="0041550E">
        <w:rPr>
          <w:b/>
          <w:bCs/>
        </w:rPr>
        <w:t xml:space="preserve">Convention du </w:t>
      </w:r>
      <w:r w:rsidRPr="0041550E">
        <w:rPr>
          <w:b/>
          <w:bCs/>
          <w:highlight w:val="yellow"/>
        </w:rPr>
        <w:t>XX/XX/XXXX</w:t>
      </w:r>
      <w:r w:rsidRPr="0041550E">
        <w:rPr>
          <w:b/>
          <w:bCs/>
        </w:rPr>
        <w:t xml:space="preserve"> au </w:t>
      </w:r>
      <w:r w:rsidRPr="0041550E">
        <w:rPr>
          <w:b/>
          <w:bCs/>
          <w:highlight w:val="yellow"/>
        </w:rPr>
        <w:t>XX/XX/XXXX</w:t>
      </w:r>
    </w:p>
    <w:p w14:paraId="7E102121" w14:textId="77777777" w:rsidR="0041550E" w:rsidRPr="0041550E" w:rsidRDefault="0041550E">
      <w:pPr>
        <w:rPr>
          <w:b/>
          <w:bCs/>
        </w:rPr>
      </w:pPr>
    </w:p>
    <w:p w14:paraId="642286B3" w14:textId="5385B887" w:rsidR="00294FCA" w:rsidRPr="00BB1D3D" w:rsidRDefault="00294FCA">
      <w:pPr>
        <w:rPr>
          <w:b/>
          <w:bCs/>
          <w:sz w:val="28"/>
          <w:szCs w:val="28"/>
          <w:u w:val="single"/>
        </w:rPr>
      </w:pPr>
      <w:r w:rsidRPr="00BB1D3D">
        <w:rPr>
          <w:b/>
          <w:bCs/>
          <w:sz w:val="28"/>
          <w:szCs w:val="28"/>
          <w:u w:val="single"/>
        </w:rPr>
        <w:t xml:space="preserve">1/ Chargé de coopération </w:t>
      </w:r>
      <w:r w:rsidR="00471B0F">
        <w:rPr>
          <w:b/>
          <w:bCs/>
          <w:sz w:val="28"/>
          <w:szCs w:val="28"/>
          <w:u w:val="single"/>
        </w:rPr>
        <w:t xml:space="preserve">et coordination </w:t>
      </w:r>
      <w:r w:rsidRPr="00BB1D3D">
        <w:rPr>
          <w:b/>
          <w:bCs/>
          <w:sz w:val="28"/>
          <w:szCs w:val="28"/>
          <w:u w:val="single"/>
        </w:rPr>
        <w:t xml:space="preserve">CTG </w:t>
      </w:r>
    </w:p>
    <w:p w14:paraId="6A29782D" w14:textId="68F7D575" w:rsidR="00A67D18" w:rsidRDefault="00A67D18"/>
    <w:tbl>
      <w:tblPr>
        <w:tblStyle w:val="Grilledutableau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13"/>
        <w:gridCol w:w="2745"/>
        <w:gridCol w:w="1596"/>
        <w:gridCol w:w="1659"/>
        <w:gridCol w:w="18"/>
        <w:gridCol w:w="1366"/>
        <w:gridCol w:w="88"/>
      </w:tblGrid>
      <w:tr w:rsidR="008C304C" w14:paraId="0BA35FF1" w14:textId="7199C3A0" w:rsidTr="008C304C">
        <w:trPr>
          <w:trHeight w:val="429"/>
          <w:jc w:val="center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5E9D" w14:textId="53A374E3" w:rsidR="008C304C" w:rsidRDefault="008C304C" w:rsidP="008E736D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Thématique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EDDF" w14:textId="12599C27" w:rsidR="008C304C" w:rsidRDefault="008C304C" w:rsidP="00BB1D3D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Nom et prénom de chaque chargé de coopération intervenant par thématique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5D76B" w14:textId="77777777" w:rsidR="008C304C" w:rsidRDefault="008C304C" w:rsidP="008C304C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Activité prévisionnelle annuelle</w:t>
            </w:r>
          </w:p>
          <w:p w14:paraId="5D0C776E" w14:textId="77777777" w:rsidR="008C304C" w:rsidRDefault="008C304C" w:rsidP="5ED771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6C647A97" w14:textId="2964B889" w:rsidR="004E0970" w:rsidRPr="5ED771C5" w:rsidRDefault="004E0970" w:rsidP="5ED771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 ETP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9E11A" w14:textId="7CE4B0ED" w:rsidR="008C304C" w:rsidRDefault="008C304C" w:rsidP="5ED771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5ED771C5">
              <w:rPr>
                <w:rFonts w:ascii="Calibri" w:hAnsi="Calibri" w:cs="Calibri"/>
                <w:sz w:val="22"/>
                <w:szCs w:val="22"/>
              </w:rPr>
              <w:t>Montant du salaire annuel affecté à la fonction de suivi et pilotage des actions CTG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2C650" w14:textId="70C62E32" w:rsidR="008C304C" w:rsidRDefault="008C304C" w:rsidP="006E195E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Fiche de fonction jointe</w:t>
            </w:r>
          </w:p>
        </w:tc>
      </w:tr>
      <w:tr w:rsidR="008C304C" w14:paraId="3A342936" w14:textId="1BDEE470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E2E9033" w14:textId="25F46F65" w:rsidR="008C304C" w:rsidRPr="00DF664D" w:rsidRDefault="008C304C" w:rsidP="54493F13">
            <w:pPr>
              <w:rPr>
                <w:rFonts w:ascii="Calibri" w:hAnsi="Calibri" w:cs="Calibri"/>
                <w:i/>
                <w:iCs/>
                <w:color w:val="C45911" w:themeColor="accent2" w:themeShade="BF"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color w:val="C45911" w:themeColor="accent2" w:themeShade="BF"/>
                <w:sz w:val="22"/>
                <w:szCs w:val="22"/>
              </w:rPr>
              <w:t xml:space="preserve">Exemple </w:t>
            </w:r>
          </w:p>
          <w:p w14:paraId="27CE114A" w14:textId="2B251525" w:rsidR="008C304C" w:rsidRDefault="008C304C" w:rsidP="54493F13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Petite-enfance 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277A182E" w14:textId="3EAA5607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Mme XXX- </w:t>
            </w:r>
            <w:proofErr w:type="spellStart"/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Yyy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F9BA1A7" w14:textId="44334A82" w:rsidR="008C304C" w:rsidRPr="54493F13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0.2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A0321AC" w14:textId="0D3A0BAC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5 000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0EE5508" w14:textId="06DE852D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X</w:t>
            </w:r>
          </w:p>
        </w:tc>
      </w:tr>
      <w:tr w:rsidR="008C304C" w14:paraId="7745670D" w14:textId="77777777" w:rsidTr="008C304C">
        <w:trPr>
          <w:gridAfter w:val="1"/>
          <w:wAfter w:w="88" w:type="dxa"/>
          <w:trHeight w:val="300"/>
          <w:jc w:val="center"/>
        </w:trPr>
        <w:tc>
          <w:tcPr>
            <w:tcW w:w="211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0395C2E" w14:textId="4F73DC5F" w:rsidR="008C304C" w:rsidRDefault="008C304C" w:rsidP="54493F13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Enfance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0391FFB2" w14:textId="4E82F701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Mme XXX </w:t>
            </w:r>
            <w:proofErr w:type="spellStart"/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Yyy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9F81B03" w14:textId="05ADD2DF" w:rsidR="008C304C" w:rsidRPr="54493F13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0.5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8FA045F" w14:textId="03EA822D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12 500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A868FBF" w14:textId="5433904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X</w:t>
            </w:r>
          </w:p>
        </w:tc>
      </w:tr>
      <w:tr w:rsidR="008C304C" w14:paraId="515CC0A6" w14:textId="77777777" w:rsidTr="008C304C">
        <w:trPr>
          <w:gridAfter w:val="1"/>
          <w:wAfter w:w="88" w:type="dxa"/>
          <w:trHeight w:val="294"/>
          <w:jc w:val="center"/>
        </w:trPr>
        <w:tc>
          <w:tcPr>
            <w:tcW w:w="2113" w:type="dxa"/>
            <w:vMerge/>
            <w:vAlign w:val="center"/>
          </w:tcPr>
          <w:p w14:paraId="28B3DD2B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73879B7" w14:textId="01B04108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 HHH </w:t>
            </w:r>
            <w:proofErr w:type="spellStart"/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Lll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1BDB4F2" w14:textId="6CAE39C1" w:rsidR="008C304C" w:rsidRPr="54493F13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0.2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A1A7984" w14:textId="711D7132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5 000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4B4A64D" w14:textId="118C7364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X</w:t>
            </w:r>
          </w:p>
        </w:tc>
      </w:tr>
      <w:tr w:rsidR="008C304C" w14:paraId="338D16C2" w14:textId="77777777" w:rsidTr="008C304C">
        <w:trPr>
          <w:gridAfter w:val="1"/>
          <w:wAfter w:w="88" w:type="dxa"/>
          <w:trHeight w:val="288"/>
          <w:jc w:val="center"/>
        </w:trPr>
        <w:tc>
          <w:tcPr>
            <w:tcW w:w="21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553605E1" w14:textId="58D7C75B" w:rsidR="008C304C" w:rsidRDefault="008C304C" w:rsidP="54493F13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Parentalité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148C5D2F" w14:textId="42118CDC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Mme AAA </w:t>
            </w:r>
            <w:proofErr w:type="spellStart"/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Bbb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E05FC35" w14:textId="343DADAD" w:rsidR="008C304C" w:rsidRPr="54493F13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0.1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C7439E5" w14:textId="649797F2" w:rsidR="008C304C" w:rsidRDefault="008C304C" w:rsidP="54493F13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54493F13">
              <w:rPr>
                <w:rFonts w:ascii="Calibri" w:hAnsi="Calibri" w:cs="Calibri"/>
                <w:i/>
                <w:iCs/>
                <w:sz w:val="22"/>
                <w:szCs w:val="22"/>
              </w:rPr>
              <w:t>2 500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1DDC2F6" w14:textId="26AD13A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X</w:t>
            </w:r>
          </w:p>
        </w:tc>
      </w:tr>
      <w:tr w:rsidR="008C304C" w14:paraId="6729860A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D8C83" w14:textId="68205C3E" w:rsidR="008C304C" w:rsidRDefault="008C304C" w:rsidP="009A630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Petite enfance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3F4D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1A24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FF74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0CB0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7EDA70A6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22442982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22EA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F0B5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D74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988F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0CA081E1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5A623A66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3100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F33B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E18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E17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7AA36742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F44E0" w14:textId="0B7D2E84" w:rsidR="008C304C" w:rsidRDefault="008C304C" w:rsidP="009A630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Enfance-Jeunesse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2A2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527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8D47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BF79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4FB68D96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494BAB5D" w14:textId="2EDF61BA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D943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477E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6D06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8C92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59C64EBB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2F471439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A540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4BB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1D6A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8C2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2B1F6C7E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5EE0A8FB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8CCF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10DA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CBC4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C6C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61DF5678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D4631" w14:textId="6B0320A5" w:rsidR="008C304C" w:rsidRDefault="008C304C" w:rsidP="009A630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Parentalité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BA03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143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0AF0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7B91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6D0490D2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50B26C7E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10DC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DFCC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4E00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2439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20C149D1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47438311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0E8D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066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9C20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574F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65BC466D" w14:textId="77777777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AAA83" w14:textId="20735685" w:rsidR="008C304C" w:rsidRDefault="008C304C" w:rsidP="009A630A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Animation de la vie sociale, accès aux droits et logement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4392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1CF6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0F5F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BF43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2DBC23CB" w14:textId="62410486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48CB14B8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B568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EB04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B487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62BE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0CE516A7" w14:textId="7A73F999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vMerge/>
            <w:vAlign w:val="center"/>
          </w:tcPr>
          <w:p w14:paraId="04FBD0D2" w14:textId="77777777" w:rsidR="008C304C" w:rsidRDefault="008C304C" w:rsidP="009A630A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6C1C2" w14:textId="1ECFEBB0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A481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A703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60C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  <w:tr w:rsidR="008C304C" w14:paraId="14D6E2FD" w14:textId="073879D4" w:rsidTr="008C304C">
        <w:trPr>
          <w:gridAfter w:val="1"/>
          <w:wAfter w:w="88" w:type="dxa"/>
          <w:trHeight w:val="563"/>
          <w:jc w:val="center"/>
        </w:trPr>
        <w:tc>
          <w:tcPr>
            <w:tcW w:w="2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B57C7" w14:textId="77777777" w:rsidR="008C304C" w:rsidRPr="00294FCA" w:rsidRDefault="008C304C" w:rsidP="009A630A">
            <w:pPr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94FCA">
              <w:rPr>
                <w:rFonts w:ascii="Calibri" w:hAnsi="Calibri" w:cs="Calibri"/>
                <w:b/>
                <w:bCs/>
                <w:sz w:val="22"/>
              </w:rPr>
              <w:t>TOTAL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731F20" w14:textId="43DBA296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5ABB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2096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72BD" w14:textId="77777777" w:rsidR="008C304C" w:rsidRDefault="008C304C" w:rsidP="009A630A">
            <w:pPr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14:paraId="567BFD8F" w14:textId="037CD21C" w:rsidR="00294FCA" w:rsidRDefault="00294FCA"/>
    <w:p w14:paraId="26F74EB8" w14:textId="73957EFC" w:rsidR="00294FCA" w:rsidRPr="00A67D18" w:rsidRDefault="00BB1D3D">
      <w:pPr>
        <w:rPr>
          <w:b/>
          <w:bCs/>
        </w:rPr>
      </w:pPr>
      <w:r w:rsidRPr="00A67D18">
        <w:rPr>
          <w:b/>
          <w:bCs/>
        </w:rPr>
        <w:t>Date</w:t>
      </w:r>
    </w:p>
    <w:p w14:paraId="3BD0351C" w14:textId="3D924059" w:rsidR="00BB1D3D" w:rsidRPr="00A67D18" w:rsidRDefault="00BB1D3D">
      <w:pPr>
        <w:rPr>
          <w:b/>
          <w:bCs/>
        </w:rPr>
      </w:pPr>
    </w:p>
    <w:p w14:paraId="370068F1" w14:textId="527C0D52" w:rsidR="0061185A" w:rsidRDefault="00BB1D3D">
      <w:pPr>
        <w:rPr>
          <w:b/>
          <w:bCs/>
        </w:rPr>
      </w:pPr>
      <w:r w:rsidRPr="00A67D18">
        <w:rPr>
          <w:b/>
          <w:bCs/>
        </w:rPr>
        <w:t>Cachet et signature</w:t>
      </w:r>
    </w:p>
    <w:sectPr w:rsidR="0061185A" w:rsidSect="00A67D18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8E107" w14:textId="77777777" w:rsidR="009E29A7" w:rsidRDefault="009E29A7" w:rsidP="008E736D">
      <w:r>
        <w:separator/>
      </w:r>
    </w:p>
  </w:endnote>
  <w:endnote w:type="continuationSeparator" w:id="0">
    <w:p w14:paraId="3792FDA6" w14:textId="77777777" w:rsidR="009E29A7" w:rsidRDefault="009E29A7" w:rsidP="008E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3E996" w14:textId="77777777" w:rsidR="009E29A7" w:rsidRDefault="009E29A7" w:rsidP="008E736D">
      <w:r>
        <w:separator/>
      </w:r>
    </w:p>
  </w:footnote>
  <w:footnote w:type="continuationSeparator" w:id="0">
    <w:p w14:paraId="6599AE8B" w14:textId="77777777" w:rsidR="009E29A7" w:rsidRDefault="009E29A7" w:rsidP="008E7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9BCDD" w14:textId="3904FE46" w:rsidR="008E736D" w:rsidRDefault="008E736D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F9B9601" wp14:editId="25C9249E">
              <wp:simplePos x="0" y="0"/>
              <wp:positionH relativeFrom="margin">
                <wp:posOffset>507909</wp:posOffset>
              </wp:positionH>
              <wp:positionV relativeFrom="paragraph">
                <wp:posOffset>-216280</wp:posOffset>
              </wp:positionV>
              <wp:extent cx="5743575" cy="445135"/>
              <wp:effectExtent l="0" t="0" r="28575" b="1206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3575" cy="445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59ADFF" w14:textId="20F353D9" w:rsidR="008E736D" w:rsidRPr="00294FCA" w:rsidRDefault="008E736D" w:rsidP="008E736D">
                          <w:pPr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294FCA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 xml:space="preserve">Chargé de Coopération et </w:t>
                          </w: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C</w:t>
                          </w:r>
                          <w:r w:rsidRPr="00294FCA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oordination</w:t>
                          </w:r>
                          <w:r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 xml:space="preserve"> CTG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9B960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0pt;margin-top:-17.05pt;width:452.25pt;height:35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">
              <v:textbox>
                <w:txbxContent>
                  <w:p w14:paraId="5F59ADFF" w14:textId="20F353D9" w:rsidR="008E736D" w:rsidRPr="00294FCA" w:rsidRDefault="008E736D" w:rsidP="008E736D">
                    <w:pPr>
                      <w:jc w:val="center"/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294FCA">
                      <w:rPr>
                        <w:b/>
                        <w:bCs/>
                        <w:sz w:val="36"/>
                        <w:szCs w:val="36"/>
                      </w:rPr>
                      <w:t xml:space="preserve">Chargé de Coopération et </w:t>
                    </w:r>
                    <w:r>
                      <w:rPr>
                        <w:b/>
                        <w:bCs/>
                        <w:sz w:val="36"/>
                        <w:szCs w:val="36"/>
                      </w:rPr>
                      <w:t>C</w:t>
                    </w:r>
                    <w:r w:rsidRPr="00294FCA">
                      <w:rPr>
                        <w:b/>
                        <w:bCs/>
                        <w:sz w:val="36"/>
                        <w:szCs w:val="36"/>
                      </w:rPr>
                      <w:t>oordination</w:t>
                    </w:r>
                    <w:r>
                      <w:rPr>
                        <w:b/>
                        <w:bCs/>
                        <w:sz w:val="36"/>
                        <w:szCs w:val="36"/>
                      </w:rPr>
                      <w:t xml:space="preserve"> CTG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Optima" w:hAnsi="Optima" w:cs="Arial"/>
        <w:noProof/>
      </w:rPr>
      <w:drawing>
        <wp:anchor distT="0" distB="0" distL="114300" distR="114300" simplePos="0" relativeHeight="251659264" behindDoc="0" locked="0" layoutInCell="1" allowOverlap="1" wp14:anchorId="45C252A3" wp14:editId="65C2721A">
          <wp:simplePos x="0" y="0"/>
          <wp:positionH relativeFrom="margin">
            <wp:posOffset>-148441</wp:posOffset>
          </wp:positionH>
          <wp:positionV relativeFrom="paragraph">
            <wp:posOffset>-368877</wp:posOffset>
          </wp:positionV>
          <wp:extent cx="476250" cy="690880"/>
          <wp:effectExtent l="0" t="0" r="0" b="0"/>
          <wp:wrapSquare wrapText="right"/>
          <wp:docPr id="3" name="Image 3" descr="Jura-rv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ura-rv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734814" w14:textId="77777777" w:rsidR="008E736D" w:rsidRDefault="008E736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6988"/>
    <w:multiLevelType w:val="hybridMultilevel"/>
    <w:tmpl w:val="7F02D9A8"/>
    <w:lvl w:ilvl="0" w:tplc="8706588C">
      <w:numFmt w:val="bullet"/>
      <w:lvlText w:val=""/>
      <w:lvlJc w:val="left"/>
      <w:pPr>
        <w:ind w:left="720" w:hanging="360"/>
      </w:pPr>
      <w:rPr>
        <w:rFonts w:ascii="Symbol" w:eastAsia="Time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45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CA"/>
    <w:rsid w:val="000C5367"/>
    <w:rsid w:val="000F2A7E"/>
    <w:rsid w:val="00157918"/>
    <w:rsid w:val="00204561"/>
    <w:rsid w:val="00294FCA"/>
    <w:rsid w:val="0038502B"/>
    <w:rsid w:val="0039658D"/>
    <w:rsid w:val="003D39B3"/>
    <w:rsid w:val="0041550E"/>
    <w:rsid w:val="00471B0F"/>
    <w:rsid w:val="00487F72"/>
    <w:rsid w:val="004D2AFF"/>
    <w:rsid w:val="004E0970"/>
    <w:rsid w:val="005C1595"/>
    <w:rsid w:val="0061185A"/>
    <w:rsid w:val="006E195E"/>
    <w:rsid w:val="007015EA"/>
    <w:rsid w:val="008C304C"/>
    <w:rsid w:val="008E736D"/>
    <w:rsid w:val="009E29A7"/>
    <w:rsid w:val="00A67D18"/>
    <w:rsid w:val="00A97D5B"/>
    <w:rsid w:val="00BB1D3D"/>
    <w:rsid w:val="00BF5AE4"/>
    <w:rsid w:val="00C63E1B"/>
    <w:rsid w:val="00CC1D41"/>
    <w:rsid w:val="00DC7A0B"/>
    <w:rsid w:val="00DE592C"/>
    <w:rsid w:val="00DF664D"/>
    <w:rsid w:val="00E80E6D"/>
    <w:rsid w:val="00E857A9"/>
    <w:rsid w:val="00ED0779"/>
    <w:rsid w:val="00F46A80"/>
    <w:rsid w:val="00F639A9"/>
    <w:rsid w:val="54493F13"/>
    <w:rsid w:val="5EA43422"/>
    <w:rsid w:val="5ED7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6DE10"/>
  <w15:chartTrackingRefBased/>
  <w15:docId w15:val="{1626BEC8-1B2C-46DE-BB53-1B0EFEE2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FCA"/>
    <w:pPr>
      <w:spacing w:after="0" w:line="240" w:lineRule="auto"/>
    </w:pPr>
    <w:rPr>
      <w:rFonts w:ascii="Times" w:eastAsia="Times" w:hAnsi="Times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294F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E195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E736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E736D"/>
    <w:rPr>
      <w:rFonts w:ascii="Times" w:eastAsia="Times" w:hAnsi="Times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E73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736D"/>
    <w:rPr>
      <w:rFonts w:ascii="Times" w:eastAsia="Times" w:hAnsi="Times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8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F8A12B857C6428F3E1BC49A8FCEC4" ma:contentTypeVersion="3" ma:contentTypeDescription="Crée un document." ma:contentTypeScope="" ma:versionID="58f527ca5364402707e187d759f32c6a">
  <xsd:schema xmlns:xsd="http://www.w3.org/2001/XMLSchema" xmlns:xs="http://www.w3.org/2001/XMLSchema" xmlns:p="http://schemas.microsoft.com/office/2006/metadata/properties" xmlns:ns2="8de87d44-757e-4494-8d08-1917e321bb0d" targetNamespace="http://schemas.microsoft.com/office/2006/metadata/properties" ma:root="true" ma:fieldsID="664435ab2e68f29779a6d78a00416ce6" ns2:_="">
    <xsd:import namespace="8de87d44-757e-4494-8d08-1917e321b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87d44-757e-4494-8d08-1917e321bb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04F3D4-1844-415C-B47F-773B82342865}"/>
</file>

<file path=customXml/itemProps2.xml><?xml version="1.0" encoding="utf-8"?>
<ds:datastoreItem xmlns:ds="http://schemas.openxmlformats.org/officeDocument/2006/customXml" ds:itemID="{91DD1D86-C51B-48F1-82B9-BB042FA13D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9E528-0582-4708-9D89-FD65CD589313}">
  <ds:schemaRefs>
    <ds:schemaRef ds:uri="http://schemas.microsoft.com/office/2006/metadata/properties"/>
    <ds:schemaRef ds:uri="http://schemas.microsoft.com/office/infopath/2007/PartnerControls"/>
    <ds:schemaRef ds:uri="31f7ba75-9750-4918-868d-34a86808ba41"/>
    <ds:schemaRef ds:uri="4fbe0ee7-72ec-43f9-a1ba-ba24e8e2a0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629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FORESTIER 391</dc:creator>
  <cp:keywords/>
  <dc:description/>
  <cp:lastModifiedBy>Nathalie BELKEZIZ 391</cp:lastModifiedBy>
  <cp:revision>23</cp:revision>
  <dcterms:created xsi:type="dcterms:W3CDTF">2024-05-27T08:21:00Z</dcterms:created>
  <dcterms:modified xsi:type="dcterms:W3CDTF">2025-02-07T12:26:00Z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0x010100217F8A12B857C6428F3E1BC49A8FCEC4</vt:lpwstr>
  </property>
  <property fmtid="{D5CDD505-2E9C-101B-9397-08002B2CF9AE}" pid="3" name="MediaServiceImageTags">
    <vt:lpwstr/>
  </property>
  <property fmtid="{D5CDD505-2E9C-101B-9397-08002B2CF9AE}" pid="4" name="Order">
    <vt:r8>559800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