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C96D" w14:textId="054AC60F" w:rsidR="00AC5024" w:rsidRDefault="00E47AA1" w:rsidP="00DF6FE7">
      <w:pPr>
        <w:pStyle w:val="Titre"/>
        <w:rPr>
          <w:u w:val="single"/>
        </w:rPr>
      </w:pPr>
      <w:r w:rsidRPr="00DF6FE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59BCFA" wp14:editId="29922C9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4850765" cy="1492250"/>
                <wp:effectExtent l="0" t="0" r="26035" b="1270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765" cy="149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3DC4F" w14:textId="3DA8EA2A" w:rsidR="00DF6FE7" w:rsidRPr="00E47AA1" w:rsidRDefault="00DF6FE7" w:rsidP="00E47AA1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47AA1">
                              <w:rPr>
                                <w:sz w:val="48"/>
                                <w:szCs w:val="48"/>
                              </w:rPr>
                              <w:t>FONDS D’ACCOMPAGNEMENT</w:t>
                            </w:r>
                          </w:p>
                          <w:p w14:paraId="239797E3" w14:textId="00412CDF" w:rsidR="00DF6FE7" w:rsidRPr="00E47AA1" w:rsidRDefault="00DF6FE7" w:rsidP="00E47AA1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47AA1">
                              <w:rPr>
                                <w:sz w:val="48"/>
                                <w:szCs w:val="48"/>
                              </w:rPr>
                              <w:t xml:space="preserve">« </w:t>
                            </w:r>
                            <w:proofErr w:type="gramStart"/>
                            <w:r w:rsidRPr="00E47AA1">
                              <w:rPr>
                                <w:sz w:val="48"/>
                                <w:szCs w:val="48"/>
                              </w:rPr>
                              <w:t>publics</w:t>
                            </w:r>
                            <w:proofErr w:type="gramEnd"/>
                            <w:r w:rsidRPr="00E47AA1">
                              <w:rPr>
                                <w:sz w:val="48"/>
                                <w:szCs w:val="48"/>
                              </w:rPr>
                              <w:t xml:space="preserve"> et territoires » </w:t>
                            </w:r>
                            <w:r w:rsidRPr="00A0630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202</w:t>
                            </w:r>
                            <w:r w:rsidR="00E47AA1" w:rsidRPr="00A0630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14:paraId="09AA97DA" w14:textId="77777777" w:rsidR="00DF6FE7" w:rsidRPr="00E47AA1" w:rsidRDefault="00DF6FE7" w:rsidP="00E47AA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70A44D4" w14:textId="3BA827A8" w:rsidR="00DF6FE7" w:rsidRPr="009262B0" w:rsidRDefault="00DF6FE7" w:rsidP="009262B0">
                            <w:pPr>
                              <w:pStyle w:val="Titre1"/>
                              <w:jc w:val="center"/>
                            </w:pPr>
                            <w:r w:rsidRPr="00E47AA1">
                              <w:rPr>
                                <w:b/>
                                <w:bCs/>
                                <w:u w:val="single"/>
                              </w:rPr>
                              <w:t>Axe 3 :</w:t>
                            </w:r>
                            <w:r>
                              <w:t xml:space="preserve"> Engagement et participation des enfants et des jeunes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BC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0.75pt;margin-top:.1pt;width:381.95pt;height:117.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">
                <v:textbox>
                  <w:txbxContent>
                    <w:p w14:paraId="1F33DC4F" w14:textId="3DA8EA2A" w:rsidR="00DF6FE7" w:rsidRPr="00E47AA1" w:rsidRDefault="00DF6FE7" w:rsidP="00E47AA1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47AA1">
                        <w:rPr>
                          <w:sz w:val="48"/>
                          <w:szCs w:val="48"/>
                        </w:rPr>
                        <w:t>FONDS D’ACCOMPAGNEMENT</w:t>
                      </w:r>
                    </w:p>
                    <w:p w14:paraId="239797E3" w14:textId="00412CDF" w:rsidR="00DF6FE7" w:rsidRPr="00E47AA1" w:rsidRDefault="00DF6FE7" w:rsidP="00E47AA1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47AA1">
                        <w:rPr>
                          <w:sz w:val="48"/>
                          <w:szCs w:val="48"/>
                        </w:rPr>
                        <w:t xml:space="preserve">« </w:t>
                      </w:r>
                      <w:proofErr w:type="gramStart"/>
                      <w:r w:rsidRPr="00E47AA1">
                        <w:rPr>
                          <w:sz w:val="48"/>
                          <w:szCs w:val="48"/>
                        </w:rPr>
                        <w:t>publics</w:t>
                      </w:r>
                      <w:proofErr w:type="gramEnd"/>
                      <w:r w:rsidRPr="00E47AA1">
                        <w:rPr>
                          <w:sz w:val="48"/>
                          <w:szCs w:val="48"/>
                        </w:rPr>
                        <w:t xml:space="preserve"> et territoires » </w:t>
                      </w:r>
                      <w:r w:rsidRPr="00A06302">
                        <w:rPr>
                          <w:b/>
                          <w:bCs/>
                          <w:sz w:val="48"/>
                          <w:szCs w:val="48"/>
                        </w:rPr>
                        <w:t>202</w:t>
                      </w:r>
                      <w:r w:rsidR="00E47AA1" w:rsidRPr="00A06302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  <w:p w14:paraId="09AA97DA" w14:textId="77777777" w:rsidR="00DF6FE7" w:rsidRPr="00E47AA1" w:rsidRDefault="00DF6FE7" w:rsidP="00E47AA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70A44D4" w14:textId="3BA827A8" w:rsidR="00DF6FE7" w:rsidRPr="009262B0" w:rsidRDefault="00DF6FE7" w:rsidP="009262B0">
                      <w:pPr>
                        <w:pStyle w:val="Titre1"/>
                        <w:jc w:val="center"/>
                      </w:pPr>
                      <w:r w:rsidRPr="00E47AA1">
                        <w:rPr>
                          <w:b/>
                          <w:bCs/>
                          <w:u w:val="single"/>
                        </w:rPr>
                        <w:t>Axe 3 :</w:t>
                      </w:r>
                      <w:r>
                        <w:t xml:space="preserve"> Engagement et participation des enfants et des jeunes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u w:val="single"/>
        </w:rPr>
        <w:drawing>
          <wp:anchor distT="0" distB="0" distL="114935" distR="114935" simplePos="0" relativeHeight="251682816" behindDoc="1" locked="0" layoutInCell="1" allowOverlap="1" wp14:anchorId="4DD187C0" wp14:editId="1D8709FF">
            <wp:simplePos x="0" y="0"/>
            <wp:positionH relativeFrom="margin">
              <wp:align>left</wp:align>
            </wp:positionH>
            <wp:positionV relativeFrom="paragraph">
              <wp:posOffset>1237</wp:posOffset>
            </wp:positionV>
            <wp:extent cx="845820" cy="1350645"/>
            <wp:effectExtent l="0" t="0" r="0" b="190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350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024">
        <w:rPr>
          <w:u w:val="single"/>
        </w:rPr>
        <w:br/>
      </w:r>
    </w:p>
    <w:p w14:paraId="4C447A03" w14:textId="77777777" w:rsidR="00E47AA1" w:rsidRDefault="00E47AA1" w:rsidP="00A71E1A"/>
    <w:p w14:paraId="5F8A31F7" w14:textId="77777777" w:rsidR="00E47AA1" w:rsidRDefault="00E47AA1" w:rsidP="00A71E1A"/>
    <w:p w14:paraId="7EF74F76" w14:textId="77777777" w:rsidR="00E47AA1" w:rsidRDefault="00E47AA1" w:rsidP="00A71E1A"/>
    <w:p w14:paraId="39F9DAED" w14:textId="77777777" w:rsidR="00E47AA1" w:rsidRDefault="00E47AA1" w:rsidP="00A71E1A"/>
    <w:p w14:paraId="471CA4FC" w14:textId="55984D44" w:rsidR="00E47AA1" w:rsidRDefault="009262B0" w:rsidP="00A71E1A">
      <w:r w:rsidRPr="00DF6FE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ED90364" wp14:editId="7663FD6C">
                <wp:simplePos x="0" y="0"/>
                <wp:positionH relativeFrom="margin">
                  <wp:posOffset>0</wp:posOffset>
                </wp:positionH>
                <wp:positionV relativeFrom="paragraph">
                  <wp:posOffset>-469900</wp:posOffset>
                </wp:positionV>
                <wp:extent cx="5748655" cy="492760"/>
                <wp:effectExtent l="0" t="0" r="23495" b="21590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BBCD0" w14:textId="792E6BE4" w:rsidR="009262B0" w:rsidRPr="00CF213C" w:rsidRDefault="009262B0" w:rsidP="009262B0">
                            <w:pPr>
                              <w:pStyle w:val="Titre"/>
                              <w:jc w:val="center"/>
                              <w:rPr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CF213C">
                              <w:rPr>
                                <w:color w:val="44546A" w:themeColor="text2"/>
                                <w:sz w:val="48"/>
                                <w:szCs w:val="48"/>
                              </w:rPr>
                              <w:t xml:space="preserve">BILAN AXE 3 VOLET </w:t>
                            </w:r>
                            <w:r>
                              <w:rPr>
                                <w:color w:val="44546A" w:themeColor="text2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724740B1" w14:textId="77777777" w:rsidR="009262B0" w:rsidRPr="00E47AA1" w:rsidRDefault="009262B0" w:rsidP="009262B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89AAEE" w14:textId="77777777" w:rsidR="009262B0" w:rsidRPr="00E47AA1" w:rsidRDefault="009262B0" w:rsidP="009262B0">
                            <w:pPr>
                              <w:pStyle w:val="Titre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0364" id="Zone de texte 12" o:spid="_x0000_s1027" type="#_x0000_t202" style="position:absolute;margin-left:0;margin-top:-37pt;width:452.65pt;height:38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">
                <v:textbox>
                  <w:txbxContent>
                    <w:p w14:paraId="39BBBCD0" w14:textId="792E6BE4" w:rsidR="009262B0" w:rsidRPr="00CF213C" w:rsidRDefault="009262B0" w:rsidP="009262B0">
                      <w:pPr>
                        <w:pStyle w:val="Titre"/>
                        <w:jc w:val="center"/>
                        <w:rPr>
                          <w:color w:val="44546A" w:themeColor="text2"/>
                          <w:sz w:val="48"/>
                          <w:szCs w:val="48"/>
                        </w:rPr>
                      </w:pPr>
                      <w:r w:rsidRPr="00CF213C">
                        <w:rPr>
                          <w:color w:val="44546A" w:themeColor="text2"/>
                          <w:sz w:val="48"/>
                          <w:szCs w:val="48"/>
                        </w:rPr>
                        <w:t xml:space="preserve">BILAN AXE 3 VOLET </w:t>
                      </w:r>
                      <w:r>
                        <w:rPr>
                          <w:color w:val="44546A" w:themeColor="text2"/>
                          <w:sz w:val="48"/>
                          <w:szCs w:val="48"/>
                        </w:rPr>
                        <w:t>1</w:t>
                      </w:r>
                    </w:p>
                    <w:p w14:paraId="724740B1" w14:textId="77777777" w:rsidR="009262B0" w:rsidRPr="00E47AA1" w:rsidRDefault="009262B0" w:rsidP="009262B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3289AAEE" w14:textId="77777777" w:rsidR="009262B0" w:rsidRPr="00E47AA1" w:rsidRDefault="009262B0" w:rsidP="009262B0">
                      <w:pPr>
                        <w:pStyle w:val="Titre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73D8D9" w14:textId="77777777" w:rsidR="008E10A1" w:rsidRDefault="00E47AA1" w:rsidP="008E10A1">
      <w:pPr>
        <w:spacing w:line="240" w:lineRule="auto"/>
        <w:jc w:val="both"/>
        <w:rPr>
          <w:rFonts w:ascii="Optima" w:hAnsi="Optima"/>
          <w:sz w:val="24"/>
          <w:szCs w:val="24"/>
          <w:lang w:eastAsia="fr-FR"/>
        </w:rPr>
      </w:pPr>
      <w:r w:rsidRPr="00E47AA1">
        <w:rPr>
          <w:rFonts w:ascii="Optima" w:hAnsi="Optima"/>
          <w:sz w:val="24"/>
          <w:szCs w:val="24"/>
          <w:lang w:eastAsia="fr-FR"/>
        </w:rPr>
        <w:t xml:space="preserve">Le fonds "Publics et territoires" permet de poursuivre l’implication des Caf dans le prolongement des différentes expérimentations, appels à projets et innovations menés lors de la précédente </w:t>
      </w:r>
      <w:proofErr w:type="spellStart"/>
      <w:r w:rsidRPr="00E47AA1">
        <w:rPr>
          <w:rFonts w:ascii="Optima" w:hAnsi="Optima"/>
          <w:sz w:val="24"/>
          <w:szCs w:val="24"/>
          <w:lang w:eastAsia="fr-FR"/>
        </w:rPr>
        <w:t>Cog</w:t>
      </w:r>
      <w:proofErr w:type="spellEnd"/>
      <w:r w:rsidRPr="00E47AA1">
        <w:rPr>
          <w:rFonts w:ascii="Optima" w:hAnsi="Optima"/>
          <w:sz w:val="24"/>
          <w:szCs w:val="24"/>
          <w:lang w:eastAsia="fr-FR"/>
        </w:rPr>
        <w:t>.</w:t>
      </w:r>
    </w:p>
    <w:p w14:paraId="45D02BCE" w14:textId="06BEC1BB" w:rsidR="00E47AA1" w:rsidRPr="009262B0" w:rsidRDefault="00E47AA1" w:rsidP="009262B0">
      <w:pPr>
        <w:spacing w:line="240" w:lineRule="auto"/>
        <w:jc w:val="both"/>
        <w:rPr>
          <w:rFonts w:ascii="Optima" w:hAnsi="Optima"/>
          <w:sz w:val="24"/>
          <w:szCs w:val="24"/>
          <w:lang w:eastAsia="fr-FR"/>
        </w:rPr>
      </w:pPr>
      <w:r w:rsidRPr="00E47AA1">
        <w:rPr>
          <w:rFonts w:ascii="Optima" w:hAnsi="Optima"/>
          <w:sz w:val="24"/>
          <w:szCs w:val="24"/>
          <w:lang w:eastAsia="fr-FR"/>
        </w:rPr>
        <w:br/>
        <w:t>Cette "unification" des fonds spécifiques vise à pérenniser l’engagement de la Branche, dans un souci à la fois de réponse globale aux différents besoins des publics et des territoires mais aussi de simplification de la gestion de ces différents fonds.</w:t>
      </w:r>
      <w:r w:rsidRPr="00E47AA1">
        <w:rPr>
          <w:rFonts w:ascii="Optima" w:hAnsi="Optima"/>
          <w:sz w:val="24"/>
          <w:szCs w:val="24"/>
          <w:lang w:eastAsia="fr-FR"/>
        </w:rPr>
        <w:br/>
        <w:t> </w:t>
      </w:r>
      <w:r w:rsidRPr="00E47AA1"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  <w:t> </w:t>
      </w:r>
    </w:p>
    <w:p w14:paraId="7B1B1CE1" w14:textId="5FB3243F" w:rsidR="00E47AA1" w:rsidRPr="00E47AA1" w:rsidRDefault="00E47AA1" w:rsidP="008E10A1">
      <w:pPr>
        <w:spacing w:line="240" w:lineRule="auto"/>
        <w:jc w:val="both"/>
        <w:rPr>
          <w:rFonts w:ascii="Optima" w:hAnsi="Optima"/>
          <w:sz w:val="24"/>
          <w:szCs w:val="24"/>
        </w:rPr>
      </w:pPr>
      <w:r w:rsidRPr="00E47AA1"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  <w:t xml:space="preserve">Cet axe est composé de 3 </w:t>
      </w:r>
      <w:r w:rsidR="00142B20" w:rsidRPr="00E47AA1"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  <w:t>volets :</w:t>
      </w:r>
    </w:p>
    <w:p w14:paraId="1C2D36A3" w14:textId="1D6E2C07" w:rsidR="00E47AA1" w:rsidRPr="00E47AA1" w:rsidRDefault="00E47AA1" w:rsidP="008E10A1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</w:pPr>
      <w:r w:rsidRPr="00E47A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Démocratiser l'accès des enfants aux loisirs éducatifs </w:t>
      </w:r>
      <w:r w:rsidR="008E10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(3-11 </w:t>
      </w:r>
      <w:proofErr w:type="gramStart"/>
      <w:r w:rsidR="008E10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>ans )</w:t>
      </w:r>
      <w:proofErr w:type="gramEnd"/>
      <w:r w:rsidR="008E10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 </w:t>
      </w:r>
      <w:r w:rsidRPr="00E47A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>(volet 1)</w:t>
      </w:r>
    </w:p>
    <w:p w14:paraId="477D8FC0" w14:textId="4D8DD411" w:rsidR="00E47AA1" w:rsidRPr="00E47AA1" w:rsidRDefault="00E47AA1" w:rsidP="008E10A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</w:pPr>
      <w:r w:rsidRPr="00E47A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Soutenir l'engagement et les initiatives des jeunes </w:t>
      </w:r>
      <w:r w:rsidR="008E10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>(12-17 ans)</w:t>
      </w:r>
      <w:r w:rsidR="00181EBA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 </w:t>
      </w:r>
      <w:r w:rsidRPr="00E47A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>(volet 2)</w:t>
      </w:r>
    </w:p>
    <w:p w14:paraId="3278F01C" w14:textId="2F0AE334" w:rsidR="00E47AA1" w:rsidRPr="00E47AA1" w:rsidRDefault="00E47AA1" w:rsidP="008E10A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Optima" w:eastAsia="Times New Roman" w:hAnsi="Optima" w:cs="Times New Roman"/>
          <w:color w:val="414856"/>
          <w:sz w:val="24"/>
          <w:szCs w:val="24"/>
          <w:lang w:eastAsia="fr-FR"/>
        </w:rPr>
      </w:pPr>
      <w:r w:rsidRPr="00E47A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Soutenir les initiatives numériques en direction des enfants et des jeunes </w:t>
      </w:r>
      <w:r w:rsidR="008E10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 xml:space="preserve">(3-17 ans) </w:t>
      </w:r>
      <w:r w:rsidRPr="00E47AA1">
        <w:rPr>
          <w:rFonts w:ascii="Optima" w:eastAsia="Times New Roman" w:hAnsi="Optima" w:cs="Times New Roman"/>
          <w:b/>
          <w:bCs/>
          <w:color w:val="414856"/>
          <w:sz w:val="24"/>
          <w:szCs w:val="24"/>
          <w:lang w:eastAsia="fr-FR"/>
        </w:rPr>
        <w:t>(volet 3)</w:t>
      </w:r>
    </w:p>
    <w:p w14:paraId="5737EACF" w14:textId="77777777" w:rsidR="00E47AA1" w:rsidRPr="00E47AA1" w:rsidRDefault="00E47AA1" w:rsidP="008E10A1">
      <w:pPr>
        <w:spacing w:line="240" w:lineRule="auto"/>
        <w:jc w:val="both"/>
        <w:rPr>
          <w:rFonts w:ascii="Optima" w:hAnsi="Optima"/>
          <w:sz w:val="24"/>
          <w:szCs w:val="24"/>
        </w:rPr>
      </w:pPr>
    </w:p>
    <w:p w14:paraId="4656477C" w14:textId="0D746F23" w:rsidR="00157CEB" w:rsidRDefault="00E47AA1" w:rsidP="00313B90">
      <w:pPr>
        <w:jc w:val="both"/>
        <w:rPr>
          <w:b/>
          <w:bCs/>
        </w:rPr>
      </w:pPr>
      <w:r w:rsidRPr="005E1446">
        <w:rPr>
          <w:rFonts w:ascii="Optima" w:hAnsi="Optima"/>
          <w:sz w:val="24"/>
          <w:szCs w:val="24"/>
        </w:rPr>
        <w:t>En 2023, la Caf des Ardennes a permis de développer 27 projets de séjours, 66 projets spécifiques et 17 postes d’animateurs qualifiés pour un total de 594 260€.</w:t>
      </w:r>
      <w:r w:rsidR="00A71E1A" w:rsidRPr="005E1446">
        <w:rPr>
          <w:rFonts w:ascii="Optima" w:hAnsi="Optima"/>
        </w:rPr>
        <w:br/>
      </w:r>
    </w:p>
    <w:p w14:paraId="690A8BE0" w14:textId="0FE1F05F" w:rsidR="00F31A7E" w:rsidRPr="009262B0" w:rsidRDefault="009262B0" w:rsidP="009262B0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tbl>
      <w:tblPr>
        <w:tblStyle w:val="Grilledutableau"/>
        <w:tblW w:w="1086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3"/>
        <w:gridCol w:w="7606"/>
      </w:tblGrid>
      <w:tr w:rsidR="007548D4" w:rsidRPr="00EF6FF6" w14:paraId="6784B111" w14:textId="77777777" w:rsidTr="00BA72ED">
        <w:trPr>
          <w:trHeight w:val="274"/>
        </w:trPr>
        <w:tc>
          <w:tcPr>
            <w:tcW w:w="10869" w:type="dxa"/>
            <w:gridSpan w:val="2"/>
            <w:shd w:val="clear" w:color="auto" w:fill="D9E2F3" w:themeFill="accent1" w:themeFillTint="33"/>
          </w:tcPr>
          <w:p w14:paraId="40FA9075" w14:textId="32A0642E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lastRenderedPageBreak/>
              <w:t xml:space="preserve">         COORDONNEES</w:t>
            </w:r>
          </w:p>
        </w:tc>
      </w:tr>
      <w:tr w:rsidR="007548D4" w:rsidRPr="00EF6FF6" w14:paraId="6D9023DF" w14:textId="77777777" w:rsidTr="00B9601A">
        <w:trPr>
          <w:trHeight w:val="2975"/>
        </w:trPr>
        <w:tc>
          <w:tcPr>
            <w:tcW w:w="3263" w:type="dxa"/>
          </w:tcPr>
          <w:p w14:paraId="6889CDD6" w14:textId="2A4008A7" w:rsidR="007548D4" w:rsidRPr="00EF6FF6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t xml:space="preserve">Statut juridique </w:t>
            </w:r>
          </w:p>
        </w:tc>
        <w:tc>
          <w:tcPr>
            <w:tcW w:w="7606" w:type="dxa"/>
          </w:tcPr>
          <w:p w14:paraId="46707573" w14:textId="2CA0D47C" w:rsidR="00D1504D" w:rsidRPr="00EF6FF6" w:rsidRDefault="00D1504D">
            <w:pPr>
              <w:rPr>
                <w:rFonts w:ascii="Optima" w:eastAsia="MS Gothic" w:hAnsi="Optima" w:cs="DejaVu Sans"/>
                <w:sz w:val="24"/>
                <w:szCs w:val="24"/>
              </w:rPr>
            </w:pPr>
            <w:r w:rsidRPr="00EF6FF6">
              <w:rPr>
                <w:rFonts w:ascii="Optima" w:eastAsia="MS Gothic" w:hAnsi="Optima" w:cs="DejaVu Sans"/>
                <w:b/>
                <w:bCs/>
                <w:sz w:val="24"/>
                <w:szCs w:val="24"/>
              </w:rPr>
              <w:t>Collectivité territoriale :</w:t>
            </w:r>
            <w:r w:rsidRPr="00EF6FF6">
              <w:rPr>
                <w:rFonts w:ascii="Optima" w:eastAsia="MS Gothic" w:hAnsi="Optima" w:cs="DejaVu Sans"/>
                <w:sz w:val="24"/>
                <w:szCs w:val="24"/>
              </w:rPr>
              <w:br/>
              <w:t>Commune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52209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      </w:t>
            </w:r>
            <w:r w:rsidR="003C29F4"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    </w:t>
            </w:r>
            <w:r w:rsidR="00313B90">
              <w:rPr>
                <w:rFonts w:ascii="Optima" w:eastAsia="MS Gothic" w:hAnsi="Optima" w:cs="DejaVu Sans"/>
                <w:sz w:val="24"/>
                <w:szCs w:val="24"/>
              </w:rPr>
              <w:t xml:space="preserve">    </w:t>
            </w:r>
            <w:r w:rsidR="003C29F4"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   </w:t>
            </w:r>
            <w:r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   EPCI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144699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F4" w:rsidRPr="00EF6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      </w:t>
            </w:r>
            <w:r w:rsidR="003C29F4"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  </w:t>
            </w:r>
            <w:r w:rsidR="00313B90">
              <w:rPr>
                <w:rFonts w:ascii="Optima" w:eastAsia="MS Gothic" w:hAnsi="Optima" w:cs="DejaVu Sans"/>
                <w:sz w:val="24"/>
                <w:szCs w:val="24"/>
              </w:rPr>
              <w:t xml:space="preserve">    </w:t>
            </w:r>
            <w:r w:rsidR="003C29F4"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  </w:t>
            </w:r>
            <w:r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 Centre social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78211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977CD" w:rsidRPr="00EF6FF6">
              <w:rPr>
                <w:rFonts w:ascii="Optima" w:eastAsia="MS Gothic" w:hAnsi="Optima" w:cs="DejaVu Sans"/>
                <w:sz w:val="24"/>
                <w:szCs w:val="24"/>
              </w:rPr>
              <w:br/>
            </w:r>
          </w:p>
          <w:p w14:paraId="0A1C9140" w14:textId="0B9FA97A" w:rsidR="00D1504D" w:rsidRPr="00EF6FF6" w:rsidRDefault="00D1504D">
            <w:pPr>
              <w:rPr>
                <w:rFonts w:ascii="Optima" w:eastAsia="MS Gothic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MS Gothic" w:hAnsi="Optima" w:cs="DejaVu Sans"/>
                <w:b/>
                <w:bCs/>
                <w:sz w:val="24"/>
                <w:szCs w:val="24"/>
              </w:rPr>
              <w:t>Associatif :</w:t>
            </w:r>
          </w:p>
          <w:p w14:paraId="09AA83D4" w14:textId="6F398D72" w:rsidR="007548D4" w:rsidRPr="00EF6FF6" w:rsidRDefault="00D1504D">
            <w:pPr>
              <w:rPr>
                <w:rFonts w:ascii="Optima" w:eastAsia="MS Gothic" w:hAnsi="Optima" w:cs="DejaVu Sans"/>
                <w:sz w:val="24"/>
                <w:szCs w:val="24"/>
              </w:rPr>
            </w:pPr>
            <w:r w:rsidRPr="00EF6FF6">
              <w:rPr>
                <w:rFonts w:ascii="Optima" w:eastAsia="MS Gothic" w:hAnsi="Optima" w:cs="DejaVu Sans"/>
                <w:sz w:val="24"/>
                <w:szCs w:val="24"/>
              </w:rPr>
              <w:t>Association indépendante</w:t>
            </w:r>
            <w:r w:rsidR="009977CD"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61946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03C" w:rsidRPr="00EF6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F6FF6">
              <w:rPr>
                <w:rFonts w:ascii="Optima" w:eastAsia="MS Gothic" w:hAnsi="Optima" w:cs="DejaVu Sans"/>
                <w:sz w:val="24"/>
                <w:szCs w:val="24"/>
              </w:rPr>
              <w:br/>
              <w:t xml:space="preserve">Association Familles rurales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11536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F6FF6">
              <w:rPr>
                <w:rFonts w:ascii="Optima" w:eastAsia="MS Gothic" w:hAnsi="Optima" w:cs="DejaVu Sans"/>
                <w:sz w:val="24"/>
                <w:szCs w:val="24"/>
              </w:rPr>
              <w:br/>
              <w:t xml:space="preserve">Association Ligue de l’enseignement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867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F6FF6">
              <w:rPr>
                <w:rFonts w:ascii="Optima" w:eastAsia="MS Gothic" w:hAnsi="Optima" w:cs="DejaVu Sans"/>
                <w:sz w:val="24"/>
                <w:szCs w:val="24"/>
              </w:rPr>
              <w:br/>
            </w:r>
            <w:r w:rsidR="00061C47"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Fédération départementale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214094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C47" w:rsidRPr="00EF6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61C47" w:rsidRPr="00EF6FF6">
              <w:rPr>
                <w:rFonts w:ascii="Optima" w:eastAsia="MS Gothic" w:hAnsi="Optima" w:cs="DejaVu Sans"/>
                <w:sz w:val="24"/>
                <w:szCs w:val="24"/>
              </w:rPr>
              <w:br/>
            </w:r>
            <w:r w:rsidRPr="00EF6FF6">
              <w:rPr>
                <w:rFonts w:ascii="Optima" w:eastAsia="MS Gothic" w:hAnsi="Optima" w:cs="DejaVu Sans"/>
                <w:sz w:val="24"/>
                <w:szCs w:val="24"/>
              </w:rPr>
              <w:t xml:space="preserve">Association centre social </w:t>
            </w:r>
            <w:sdt>
              <w:sdtPr>
                <w:rPr>
                  <w:rFonts w:ascii="Optima" w:eastAsia="MS Gothic" w:hAnsi="Optima" w:cs="DejaVu Sans"/>
                  <w:sz w:val="24"/>
                  <w:szCs w:val="24"/>
                </w:rPr>
                <w:id w:val="-2028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FF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F6FF6">
              <w:rPr>
                <w:rFonts w:ascii="Optima" w:eastAsia="MS Gothic" w:hAnsi="Optima" w:cs="DejaVu Sans"/>
                <w:sz w:val="24"/>
                <w:szCs w:val="24"/>
              </w:rPr>
              <w:br/>
            </w:r>
          </w:p>
        </w:tc>
      </w:tr>
      <w:tr w:rsidR="00D2351D" w:rsidRPr="00EF6FF6" w14:paraId="3504F0E7" w14:textId="77777777" w:rsidTr="00D2351D">
        <w:trPr>
          <w:trHeight w:val="419"/>
        </w:trPr>
        <w:tc>
          <w:tcPr>
            <w:tcW w:w="3263" w:type="dxa"/>
          </w:tcPr>
          <w:p w14:paraId="025A3598" w14:textId="29473B1B" w:rsidR="00D2351D" w:rsidRPr="00D2351D" w:rsidRDefault="00D2351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D2351D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NOM STRUCTURE</w:t>
            </w:r>
          </w:p>
        </w:tc>
        <w:tc>
          <w:tcPr>
            <w:tcW w:w="7606" w:type="dxa"/>
          </w:tcPr>
          <w:p w14:paraId="59C6A717" w14:textId="77777777" w:rsidR="00D2351D" w:rsidRPr="00EF6FF6" w:rsidRDefault="00D2351D">
            <w:pPr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</w:pPr>
          </w:p>
        </w:tc>
      </w:tr>
      <w:tr w:rsidR="007548D4" w:rsidRPr="00EF6FF6" w14:paraId="340CEFF5" w14:textId="77777777" w:rsidTr="00B9601A">
        <w:trPr>
          <w:trHeight w:val="1700"/>
        </w:trPr>
        <w:tc>
          <w:tcPr>
            <w:tcW w:w="3263" w:type="dxa"/>
          </w:tcPr>
          <w:p w14:paraId="5576005B" w14:textId="163BFB32" w:rsidR="007548D4" w:rsidRPr="00EF6FF6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t xml:space="preserve">Code postal </w:t>
            </w: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br/>
              <w:t>+ ville</w:t>
            </w:r>
          </w:p>
          <w:p w14:paraId="1BA84089" w14:textId="77777777" w:rsidR="000D0881" w:rsidRPr="00EF6FF6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p w14:paraId="17DF7C8A" w14:textId="77777777" w:rsidR="000D0881" w:rsidRPr="00EF6FF6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p w14:paraId="4DBD0345" w14:textId="360EEB2B" w:rsidR="000D0881" w:rsidRPr="00EF6FF6" w:rsidRDefault="000D0881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t>N° + rue</w:t>
            </w:r>
          </w:p>
        </w:tc>
        <w:tc>
          <w:tcPr>
            <w:tcW w:w="7606" w:type="dxa"/>
          </w:tcPr>
          <w:p w14:paraId="4ACFE55D" w14:textId="477E3DFB" w:rsidR="000D0881" w:rsidRPr="00EF6FF6" w:rsidRDefault="003C29F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E424410" wp14:editId="2916F492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72390</wp:posOffset>
                      </wp:positionV>
                      <wp:extent cx="2780030" cy="412750"/>
                      <wp:effectExtent l="0" t="0" r="20320" b="25400"/>
                      <wp:wrapSquare wrapText="bothSides"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003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BF8A1" w14:textId="19671EF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4410" id="_x0000_s1028" type="#_x0000_t202" style="position:absolute;margin-left:107.3pt;margin-top:5.7pt;width:218.9pt;height:32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">
                      <v:textbox>
                        <w:txbxContent>
                          <w:p w14:paraId="04CBF8A1" w14:textId="19671EF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6FF6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B72EC53" wp14:editId="2FA7A330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70914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8EF25" w14:textId="7777777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2EC53" id="_x0000_s1029" type="#_x0000_t202" style="position:absolute;margin-left:83.3pt;margin-top:5.6pt;width:18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WyEw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">
                      <v:textbox>
                        <w:txbxContent>
                          <w:p w14:paraId="6528EF25" w14:textId="7777777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303C" w:rsidRPr="00EF6FF6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D3755A0" wp14:editId="7E721C84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72390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80B3F" w14:textId="7777777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755A0" id="_x0000_s1030" type="#_x0000_t202" style="position:absolute;margin-left:61.75pt;margin-top:5.7pt;width:18.7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8cEw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">
                      <v:textbox>
                        <w:txbxContent>
                          <w:p w14:paraId="73080B3F" w14:textId="7777777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303C" w:rsidRPr="00EF6FF6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7346616" wp14:editId="3FB04FDF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71120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0F203" w14:textId="7777777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6616" id="_x0000_s1031" type="#_x0000_t202" style="position:absolute;margin-left:40.55pt;margin-top:5.6pt;width:1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">
                      <v:textbox>
                        <w:txbxContent>
                          <w:p w14:paraId="4CB0F203" w14:textId="7777777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303C" w:rsidRPr="00EF6FF6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3A1003C" wp14:editId="110BFADE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71120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73611" w14:textId="72EB0087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1003C" id="_x0000_s1032" type="#_x0000_t202" style="position:absolute;margin-left:19.05pt;margin-top:5.6pt;width:18.7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">
                      <v:textbox>
                        <w:txbxContent>
                          <w:p w14:paraId="39B73611" w14:textId="72EB0087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69A6" w:rsidRPr="00EF6FF6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A26A39E" wp14:editId="21DBF5C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71120</wp:posOffset>
                      </wp:positionV>
                      <wp:extent cx="238125" cy="304800"/>
                      <wp:effectExtent l="0" t="0" r="28575" b="1905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BC423" w14:textId="033DD1BF" w:rsidR="002669A6" w:rsidRPr="00CB303C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B303C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A39E" id="_x0000_s1033" type="#_x0000_t202" style="position:absolute;margin-left:-2.2pt;margin-top:5.6pt;width:18.7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">
                      <v:textbox>
                        <w:txbxContent>
                          <w:p w14:paraId="2CBBC423" w14:textId="033DD1BF" w:rsidR="002669A6" w:rsidRPr="00CB303C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B303C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65E44A" w14:textId="77777777" w:rsidR="00CD5AAF" w:rsidRPr="00EF6FF6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6C2BD05" w14:textId="77777777" w:rsidR="00CD5AAF" w:rsidRPr="00EF6FF6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60ED454" w14:textId="3E712F9E" w:rsidR="00CD5AAF" w:rsidRPr="00EF6FF6" w:rsidRDefault="003C29F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DC81C90" wp14:editId="57D3079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100330</wp:posOffset>
                      </wp:positionV>
                      <wp:extent cx="3451225" cy="296545"/>
                      <wp:effectExtent l="0" t="0" r="15875" b="27305"/>
                      <wp:wrapSquare wrapText="bothSides"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22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26742" w14:textId="51CD0212" w:rsidR="002669A6" w:rsidRPr="00CB303C" w:rsidRDefault="002669A6" w:rsidP="002669A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1C90" id="_x0000_s1034" type="#_x0000_t202" style="position:absolute;margin-left:54.45pt;margin-top:7.9pt;width:271.75pt;height:23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">
                      <v:textbox>
                        <w:txbxContent>
                          <w:p w14:paraId="7C126742" w14:textId="51CD0212" w:rsidR="002669A6" w:rsidRPr="00CB303C" w:rsidRDefault="002669A6" w:rsidP="002669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6FF6">
              <w:rPr>
                <w:rFonts w:ascii="Optima" w:eastAsia="BatangChe" w:hAnsi="Optima" w:cs="DejaVu San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1" locked="0" layoutInCell="1" allowOverlap="1" wp14:anchorId="06D25868" wp14:editId="5EB995B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102573</wp:posOffset>
                      </wp:positionV>
                      <wp:extent cx="413385" cy="300355"/>
                      <wp:effectExtent l="0" t="0" r="24765" b="23495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250AF" w14:textId="79AEB19C" w:rsidR="002669A6" w:rsidRPr="002669A6" w:rsidRDefault="002669A6" w:rsidP="002669A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25868" id="_x0000_s1035" type="#_x0000_t202" style="position:absolute;margin-left:18.2pt;margin-top:8.1pt;width:32.55pt;height:23.6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">
                      <v:textbox>
                        <w:txbxContent>
                          <w:p w14:paraId="501250AF" w14:textId="79AEB19C" w:rsidR="002669A6" w:rsidRPr="002669A6" w:rsidRDefault="002669A6" w:rsidP="002669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C209A0" w14:textId="77DA201C" w:rsidR="000D0881" w:rsidRPr="00EF6FF6" w:rsidRDefault="000D088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N°</w:t>
            </w:r>
          </w:p>
          <w:p w14:paraId="67333F36" w14:textId="3DE0A8EE" w:rsidR="00D1504D" w:rsidRPr="00EF6FF6" w:rsidRDefault="00D1504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EF6FF6" w14:paraId="333EC44D" w14:textId="77777777" w:rsidTr="00B9601A">
        <w:trPr>
          <w:trHeight w:val="548"/>
        </w:trPr>
        <w:tc>
          <w:tcPr>
            <w:tcW w:w="3263" w:type="dxa"/>
          </w:tcPr>
          <w:p w14:paraId="6F5E4EB6" w14:textId="32AC7A76" w:rsidR="007548D4" w:rsidRPr="00EF6FF6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t>Adresse courriel</w:t>
            </w:r>
          </w:p>
        </w:tc>
        <w:tc>
          <w:tcPr>
            <w:tcW w:w="7606" w:type="dxa"/>
          </w:tcPr>
          <w:p w14:paraId="483BA16C" w14:textId="77777777" w:rsidR="000D0881" w:rsidRPr="00EF6FF6" w:rsidRDefault="000D088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FFE8B9D" w14:textId="20D0BBBE" w:rsidR="007548D4" w:rsidRPr="00EF6FF6" w:rsidRDefault="002132C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7548D4" w:rsidRPr="00EF6FF6" w14:paraId="3D3B505C" w14:textId="77777777" w:rsidTr="00B9601A">
        <w:trPr>
          <w:trHeight w:val="562"/>
        </w:trPr>
        <w:tc>
          <w:tcPr>
            <w:tcW w:w="3263" w:type="dxa"/>
          </w:tcPr>
          <w:p w14:paraId="09FD95A4" w14:textId="19ADB8BB" w:rsidR="007548D4" w:rsidRPr="00EF6FF6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t>Numéro de téléphone</w:t>
            </w:r>
          </w:p>
        </w:tc>
        <w:tc>
          <w:tcPr>
            <w:tcW w:w="7606" w:type="dxa"/>
          </w:tcPr>
          <w:p w14:paraId="799D0303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0627BFC" w14:textId="62395A02" w:rsidR="000D0881" w:rsidRPr="00EF6FF6" w:rsidRDefault="000D0881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0</w:t>
            </w:r>
          </w:p>
        </w:tc>
      </w:tr>
      <w:tr w:rsidR="007548D4" w:rsidRPr="00EF6FF6" w14:paraId="2468AC48" w14:textId="77777777" w:rsidTr="00B9601A">
        <w:trPr>
          <w:trHeight w:val="849"/>
        </w:trPr>
        <w:tc>
          <w:tcPr>
            <w:tcW w:w="3263" w:type="dxa"/>
          </w:tcPr>
          <w:p w14:paraId="27869CC9" w14:textId="56C179A1" w:rsidR="007548D4" w:rsidRPr="00EF6FF6" w:rsidRDefault="007548D4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t xml:space="preserve">Responsable de la structure </w:t>
            </w:r>
          </w:p>
        </w:tc>
        <w:tc>
          <w:tcPr>
            <w:tcW w:w="7606" w:type="dxa"/>
          </w:tcPr>
          <w:p w14:paraId="11923B48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4B4F5E0" w14:textId="77777777" w:rsidR="00CD5AAF" w:rsidRPr="00EF6FF6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23989CF" w14:textId="31F8E6A4" w:rsidR="00CD5AAF" w:rsidRPr="00EF6FF6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EF6FF6" w14:paraId="51AF1FFD" w14:textId="77777777" w:rsidTr="00B9601A">
        <w:trPr>
          <w:trHeight w:val="1398"/>
        </w:trPr>
        <w:tc>
          <w:tcPr>
            <w:tcW w:w="3263" w:type="dxa"/>
          </w:tcPr>
          <w:p w14:paraId="5EA61727" w14:textId="2D6CBE05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t>Encadrant :</w:t>
            </w: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br/>
              <w:t>Nom</w:t>
            </w: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br/>
              <w:t>Fonction</w:t>
            </w: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br/>
              <w:t>Diplôme</w:t>
            </w:r>
            <w:r w:rsidRPr="00EF6FF6">
              <w:rPr>
                <w:rFonts w:ascii="Optima" w:eastAsia="BatangChe" w:hAnsi="Optima" w:cs="DejaVu Sans"/>
                <w:sz w:val="24"/>
                <w:szCs w:val="24"/>
              </w:rPr>
              <w:br/>
              <w:t>téléphone</w:t>
            </w:r>
          </w:p>
        </w:tc>
        <w:tc>
          <w:tcPr>
            <w:tcW w:w="7606" w:type="dxa"/>
          </w:tcPr>
          <w:p w14:paraId="1E766962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4D31A92" w14:textId="7246BABA" w:rsidR="00CB303C" w:rsidRPr="00EF6FF6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EF6FF6" w14:paraId="1BD6011F" w14:textId="77777777" w:rsidTr="00B9601A">
        <w:trPr>
          <w:trHeight w:val="849"/>
        </w:trPr>
        <w:tc>
          <w:tcPr>
            <w:tcW w:w="3263" w:type="dxa"/>
          </w:tcPr>
          <w:p w14:paraId="7581264A" w14:textId="77777777" w:rsidR="00CB303C" w:rsidRPr="00EF6FF6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66B1BA7" w14:textId="35E38C11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INTITULE DU PROJET</w:t>
            </w:r>
          </w:p>
        </w:tc>
        <w:tc>
          <w:tcPr>
            <w:tcW w:w="7606" w:type="dxa"/>
          </w:tcPr>
          <w:p w14:paraId="208BFFDD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9454A77" w14:textId="77777777" w:rsidR="00CB303C" w:rsidRPr="00EF6FF6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610C158" w14:textId="76A6D4F9" w:rsidR="00CB303C" w:rsidRPr="00EF6FF6" w:rsidRDefault="00CB303C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EF6FF6" w14:paraId="1F87D0EE" w14:textId="77777777" w:rsidTr="00B9601A">
        <w:trPr>
          <w:trHeight w:val="2152"/>
        </w:trPr>
        <w:tc>
          <w:tcPr>
            <w:tcW w:w="3263" w:type="dxa"/>
          </w:tcPr>
          <w:p w14:paraId="390099AF" w14:textId="27EF4AC1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QUEL(S) CHAMPS COUVERT(S) PAR LE PROJET</w:t>
            </w:r>
            <w:r w:rsidR="00313B9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7606" w:type="dxa"/>
          </w:tcPr>
          <w:p w14:paraId="2CD17578" w14:textId="49D82E8E" w:rsidR="007548D4" w:rsidRPr="009262B0" w:rsidRDefault="009262B0" w:rsidP="009262B0">
            <w:pPr>
              <w:spacing w:line="276" w:lineRule="auto"/>
              <w:ind w:left="307"/>
              <w:rPr>
                <w:rFonts w:ascii="Optima" w:eastAsia="MS Gothic" w:hAnsi="Optima"/>
                <w:sz w:val="28"/>
                <w:szCs w:val="28"/>
              </w:rPr>
            </w:pPr>
            <w:r>
              <w:rPr>
                <w:rFonts w:ascii="Optima" w:eastAsia="MS Gothic" w:hAnsi="Optima"/>
                <w:sz w:val="28"/>
                <w:szCs w:val="28"/>
              </w:rPr>
              <w:t xml:space="preserve"> </w:t>
            </w:r>
            <w:sdt>
              <w:sdtPr>
                <w:rPr>
                  <w:rFonts w:ascii="Optima" w:eastAsia="MS Gothic" w:hAnsi="Optima"/>
                  <w:sz w:val="28"/>
                  <w:szCs w:val="28"/>
                </w:rPr>
                <w:id w:val="-2494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2ED" w:rsidRPr="009262B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21F49" w:rsidRPr="009262B0">
              <w:rPr>
                <w:rFonts w:ascii="Optima" w:eastAsia="MS Gothic" w:hAnsi="Optima"/>
                <w:sz w:val="28"/>
                <w:szCs w:val="28"/>
              </w:rPr>
              <w:t xml:space="preserve">   </w:t>
            </w:r>
            <w:r w:rsidR="00BA72ED" w:rsidRPr="009262B0">
              <w:rPr>
                <w:rFonts w:ascii="Optima" w:eastAsia="MS Gothic" w:hAnsi="Optima"/>
                <w:sz w:val="28"/>
                <w:szCs w:val="28"/>
              </w:rPr>
              <w:t>Actions culturelles</w:t>
            </w:r>
          </w:p>
          <w:p w14:paraId="7A943B28" w14:textId="44AE562D" w:rsidR="007548D4" w:rsidRPr="009262B0" w:rsidRDefault="00A06302" w:rsidP="009262B0">
            <w:pPr>
              <w:spacing w:line="276" w:lineRule="auto"/>
              <w:ind w:left="360"/>
              <w:rPr>
                <w:rFonts w:ascii="Optima" w:eastAsia="MS Gothic" w:hAnsi="Optima"/>
                <w:sz w:val="28"/>
                <w:szCs w:val="28"/>
              </w:rPr>
            </w:pPr>
            <w:sdt>
              <w:sdtPr>
                <w:rPr>
                  <w:rFonts w:ascii="Optima" w:eastAsia="MS Gothic" w:hAnsi="Optima"/>
                  <w:sz w:val="28"/>
                  <w:szCs w:val="28"/>
                </w:rPr>
                <w:id w:val="-190883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49" w:rsidRPr="009262B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21F49" w:rsidRPr="009262B0">
              <w:rPr>
                <w:rFonts w:ascii="Optima" w:eastAsia="MS Gothic" w:hAnsi="Optima"/>
                <w:sz w:val="28"/>
                <w:szCs w:val="28"/>
              </w:rPr>
              <w:t xml:space="preserve">   </w:t>
            </w:r>
            <w:r w:rsidR="00314C8B" w:rsidRPr="009262B0">
              <w:rPr>
                <w:rFonts w:ascii="Optima" w:eastAsia="MS Gothic" w:hAnsi="Optima"/>
                <w:sz w:val="28"/>
                <w:szCs w:val="28"/>
              </w:rPr>
              <w:t>Actions scientifiques</w:t>
            </w:r>
          </w:p>
          <w:p w14:paraId="23AE6113" w14:textId="0EF0C908" w:rsidR="007548D4" w:rsidRPr="009262B0" w:rsidRDefault="00A06302" w:rsidP="009262B0">
            <w:pPr>
              <w:spacing w:line="276" w:lineRule="auto"/>
              <w:ind w:left="360"/>
              <w:rPr>
                <w:rFonts w:ascii="Optima" w:eastAsia="MS Gothic" w:hAnsi="Optima"/>
                <w:sz w:val="28"/>
                <w:szCs w:val="28"/>
              </w:rPr>
            </w:pPr>
            <w:sdt>
              <w:sdtPr>
                <w:rPr>
                  <w:rFonts w:ascii="Optima" w:eastAsia="MS Gothic" w:hAnsi="Optima"/>
                  <w:sz w:val="28"/>
                  <w:szCs w:val="28"/>
                </w:rPr>
                <w:id w:val="1474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49" w:rsidRPr="009262B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21F49" w:rsidRPr="009262B0">
              <w:rPr>
                <w:rFonts w:ascii="Optima" w:eastAsia="MS Gothic" w:hAnsi="Optima"/>
                <w:sz w:val="28"/>
                <w:szCs w:val="28"/>
              </w:rPr>
              <w:t xml:space="preserve">   </w:t>
            </w:r>
            <w:r w:rsidR="00314C8B" w:rsidRPr="009262B0">
              <w:rPr>
                <w:rFonts w:ascii="Optima" w:eastAsia="MS Gothic" w:hAnsi="Optima"/>
                <w:sz w:val="28"/>
                <w:szCs w:val="28"/>
              </w:rPr>
              <w:t>Actions citoyennes </w:t>
            </w:r>
          </w:p>
          <w:p w14:paraId="73CECCF9" w14:textId="0DA8D27C" w:rsidR="007548D4" w:rsidRPr="009262B0" w:rsidRDefault="00A06302" w:rsidP="009262B0">
            <w:pPr>
              <w:spacing w:line="276" w:lineRule="auto"/>
              <w:ind w:left="360"/>
              <w:rPr>
                <w:rFonts w:ascii="Optima" w:eastAsia="MS Gothic" w:hAnsi="Optima"/>
                <w:sz w:val="28"/>
                <w:szCs w:val="28"/>
              </w:rPr>
            </w:pPr>
            <w:sdt>
              <w:sdtPr>
                <w:rPr>
                  <w:rFonts w:ascii="Optima" w:eastAsia="MS Gothic" w:hAnsi="Optima"/>
                  <w:sz w:val="28"/>
                  <w:szCs w:val="28"/>
                </w:rPr>
                <w:id w:val="-2125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49" w:rsidRPr="009262B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21F49" w:rsidRPr="009262B0">
              <w:rPr>
                <w:rFonts w:ascii="Optima" w:eastAsia="MS Gothic" w:hAnsi="Optima"/>
                <w:sz w:val="28"/>
                <w:szCs w:val="28"/>
              </w:rPr>
              <w:t xml:space="preserve">   </w:t>
            </w:r>
            <w:r w:rsidR="00314C8B" w:rsidRPr="009262B0">
              <w:rPr>
                <w:rFonts w:ascii="Optima" w:eastAsia="MS Gothic" w:hAnsi="Optima"/>
                <w:sz w:val="28"/>
                <w:szCs w:val="28"/>
              </w:rPr>
              <w:t>Actions « initiation sportive »</w:t>
            </w:r>
          </w:p>
          <w:p w14:paraId="60CCDDDE" w14:textId="77777777" w:rsidR="007548D4" w:rsidRPr="009262B0" w:rsidRDefault="00A06302" w:rsidP="009262B0">
            <w:pPr>
              <w:spacing w:line="276" w:lineRule="auto"/>
              <w:ind w:left="360"/>
              <w:rPr>
                <w:rFonts w:ascii="Optima" w:eastAsia="MS Gothic" w:hAnsi="Optima"/>
                <w:sz w:val="28"/>
                <w:szCs w:val="28"/>
              </w:rPr>
            </w:pPr>
            <w:sdt>
              <w:sdtPr>
                <w:rPr>
                  <w:rFonts w:ascii="Optima" w:eastAsia="MS Gothic" w:hAnsi="Optima"/>
                  <w:sz w:val="28"/>
                  <w:szCs w:val="28"/>
                </w:rPr>
                <w:id w:val="130874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49" w:rsidRPr="009262B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21F49" w:rsidRPr="009262B0">
              <w:rPr>
                <w:rFonts w:ascii="Optima" w:eastAsia="MS Gothic" w:hAnsi="Optima"/>
                <w:sz w:val="28"/>
                <w:szCs w:val="28"/>
              </w:rPr>
              <w:t xml:space="preserve">   </w:t>
            </w:r>
            <w:r w:rsidR="00314C8B" w:rsidRPr="009262B0">
              <w:rPr>
                <w:rFonts w:ascii="Optima" w:eastAsia="MS Gothic" w:hAnsi="Optima"/>
                <w:sz w:val="28"/>
                <w:szCs w:val="28"/>
              </w:rPr>
              <w:t>Autres : ……………………………………………</w:t>
            </w:r>
          </w:p>
          <w:p w14:paraId="6714AEEE" w14:textId="517DC3C9" w:rsidR="00BA72ED" w:rsidRPr="00EF6FF6" w:rsidRDefault="00BA72ED" w:rsidP="00314C8B">
            <w:pPr>
              <w:ind w:left="360"/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EF6FF6" w14:paraId="50CCE809" w14:textId="77777777" w:rsidTr="009262B0">
        <w:trPr>
          <w:trHeight w:val="825"/>
        </w:trPr>
        <w:tc>
          <w:tcPr>
            <w:tcW w:w="3263" w:type="dxa"/>
          </w:tcPr>
          <w:p w14:paraId="0ADDA458" w14:textId="0CD8A6E6" w:rsidR="007548D4" w:rsidRPr="00EF6FF6" w:rsidRDefault="009262B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RAPPEL DU DIAGNOSTIC</w:t>
            </w:r>
          </w:p>
        </w:tc>
        <w:tc>
          <w:tcPr>
            <w:tcW w:w="7606" w:type="dxa"/>
          </w:tcPr>
          <w:p w14:paraId="73F673FF" w14:textId="654DF533" w:rsidR="00BA72ED" w:rsidRPr="00EF6FF6" w:rsidRDefault="00BA72E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D4301B" w:rsidRPr="00EF6FF6" w14:paraId="63489104" w14:textId="77777777" w:rsidTr="00B9601A">
        <w:trPr>
          <w:trHeight w:val="836"/>
        </w:trPr>
        <w:tc>
          <w:tcPr>
            <w:tcW w:w="3263" w:type="dxa"/>
          </w:tcPr>
          <w:p w14:paraId="60E9EC6F" w14:textId="77777777" w:rsidR="00D4301B" w:rsidRPr="00EF6FF6" w:rsidRDefault="00D4301B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90B1BE6" w14:textId="760080D9" w:rsidR="00D4301B" w:rsidRPr="00EF6FF6" w:rsidRDefault="009262B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RAPPEL DE LA </w:t>
            </w:r>
            <w:r w:rsidR="00D4301B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PROBLEMATIQUE</w:t>
            </w:r>
          </w:p>
          <w:p w14:paraId="1DDB7BD6" w14:textId="09205936" w:rsidR="00D4301B" w:rsidRPr="00EF6FF6" w:rsidRDefault="00D4301B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606" w:type="dxa"/>
          </w:tcPr>
          <w:p w14:paraId="060F70CA" w14:textId="77777777" w:rsidR="00D4301B" w:rsidRPr="00EF6FF6" w:rsidRDefault="00D4301B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8E84DED" w14:textId="77777777" w:rsidR="00343ED3" w:rsidRPr="00EF6FF6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82A8BF9" w14:textId="35934AFE" w:rsidR="00343ED3" w:rsidRPr="00EF6FF6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EF6FF6" w14:paraId="1CF3FDCC" w14:textId="77777777" w:rsidTr="003F55FB">
        <w:trPr>
          <w:trHeight w:val="1974"/>
        </w:trPr>
        <w:tc>
          <w:tcPr>
            <w:tcW w:w="3263" w:type="dxa"/>
          </w:tcPr>
          <w:p w14:paraId="46ABBF60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1F95D57" w14:textId="77777777" w:rsidR="00343ED3" w:rsidRPr="00EF6FF6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76C2572" w14:textId="6329C299" w:rsidR="007548D4" w:rsidRPr="00EF6FF6" w:rsidRDefault="009262B0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RAPPEL DES </w:t>
            </w:r>
            <w:r w:rsidR="007548D4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OBJECTIFS</w:t>
            </w:r>
            <w:r w:rsidR="00D85966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</w:p>
          <w:p w14:paraId="02E23026" w14:textId="3A5DC878" w:rsidR="00D85966" w:rsidRPr="00EF6FF6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AE072F2" w14:textId="4FA6861B" w:rsidR="00D85966" w:rsidRPr="00EF6FF6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2738BA1" w14:textId="65C086D0" w:rsidR="00D85966" w:rsidRPr="00EF6FF6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FEE7869" w14:textId="40450865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606" w:type="dxa"/>
          </w:tcPr>
          <w:p w14:paraId="0E759CF0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8F7F965" w14:textId="77777777" w:rsidR="00343ED3" w:rsidRPr="00EF6FF6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FEDC348" w14:textId="77777777" w:rsidR="00343ED3" w:rsidRPr="00EF6FF6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E18E95E" w14:textId="77777777" w:rsidR="00343ED3" w:rsidRPr="00EF6FF6" w:rsidRDefault="00343ED3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C936537" w14:textId="77777777" w:rsidR="00CD5AAF" w:rsidRPr="00EF6FF6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A8E3780" w14:textId="784BBCB5" w:rsidR="00CD5AAF" w:rsidRPr="00EF6FF6" w:rsidRDefault="00CD5AAF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D85966" w:rsidRPr="00EF6FF6" w14:paraId="46DA500A" w14:textId="77777777" w:rsidTr="003F55FB">
        <w:trPr>
          <w:trHeight w:val="1406"/>
        </w:trPr>
        <w:tc>
          <w:tcPr>
            <w:tcW w:w="3263" w:type="dxa"/>
          </w:tcPr>
          <w:p w14:paraId="3D72F76D" w14:textId="77777777" w:rsidR="00D85966" w:rsidRPr="00EF6FF6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9388E42" w14:textId="00C1E7D0" w:rsidR="003C29F4" w:rsidRPr="00EF6FF6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CONTENU </w:t>
            </w:r>
            <w:r w:rsidR="009262B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REEL </w:t>
            </w: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DU PROJET (déroulement, organisation, </w:t>
            </w:r>
          </w:p>
          <w:p w14:paraId="29758876" w14:textId="55D7F756" w:rsidR="00D85966" w:rsidRPr="00EF6FF6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proofErr w:type="gramStart"/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contenu</w:t>
            </w:r>
            <w:proofErr w:type="gramEnd"/>
            <w:r w:rsidR="00DE47A5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…)</w:t>
            </w:r>
          </w:p>
        </w:tc>
        <w:tc>
          <w:tcPr>
            <w:tcW w:w="7606" w:type="dxa"/>
          </w:tcPr>
          <w:p w14:paraId="1D00E83E" w14:textId="3BEB76B6" w:rsidR="00D85966" w:rsidRPr="00EF6FF6" w:rsidRDefault="00D85966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7548D4" w:rsidRPr="00EF6FF6" w14:paraId="2DB6D91A" w14:textId="77777777" w:rsidTr="00B9601A">
        <w:trPr>
          <w:trHeight w:val="1411"/>
        </w:trPr>
        <w:tc>
          <w:tcPr>
            <w:tcW w:w="3263" w:type="dxa"/>
          </w:tcPr>
          <w:p w14:paraId="474A3B84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E918050" w14:textId="39FB687A" w:rsidR="007548D4" w:rsidRPr="00EF6FF6" w:rsidRDefault="00BA72ED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PUBLIC CIBLES (âges, nombre, etc..)</w:t>
            </w:r>
          </w:p>
        </w:tc>
        <w:tc>
          <w:tcPr>
            <w:tcW w:w="7606" w:type="dxa"/>
          </w:tcPr>
          <w:p w14:paraId="727F13F4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78D0E10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2628467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B6A97D0" w14:textId="77777777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EF4503B" w14:textId="7A5F7724" w:rsidR="007548D4" w:rsidRPr="00EF6FF6" w:rsidRDefault="007548D4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  <w:tr w:rsidR="005B1A2A" w:rsidRPr="00EF6FF6" w14:paraId="572B6D3E" w14:textId="77777777" w:rsidTr="003F55FB">
        <w:trPr>
          <w:trHeight w:val="1709"/>
        </w:trPr>
        <w:tc>
          <w:tcPr>
            <w:tcW w:w="3263" w:type="dxa"/>
          </w:tcPr>
          <w:p w14:paraId="0044E652" w14:textId="77777777" w:rsidR="005B1A2A" w:rsidRPr="00EF6FF6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</w:p>
          <w:p w14:paraId="6DFDFDD3" w14:textId="54E0BBDA" w:rsidR="005B1A2A" w:rsidRPr="00EF6FF6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COMBIEN DE </w:t>
            </w:r>
            <w:r w:rsidR="00BA72ED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MINEURS</w:t>
            </w: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  <w:r w:rsidR="009262B0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ONT</w:t>
            </w:r>
            <w:r w:rsidR="009262B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</w:t>
            </w:r>
            <w:r w:rsidR="00D4301B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PARTICIPE</w:t>
            </w: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A CETTE ACTION ?</w:t>
            </w:r>
            <w:r w:rsidR="00D4301B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(</w:t>
            </w:r>
            <w:r w:rsidR="008605FF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Estimation</w:t>
            </w:r>
            <w:r w:rsidR="00D4301B"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)</w:t>
            </w:r>
          </w:p>
          <w:p w14:paraId="39965623" w14:textId="77777777" w:rsidR="005B1A2A" w:rsidRPr="00EF6FF6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6B864A9" w14:textId="43FF70C7" w:rsidR="005B1A2A" w:rsidRPr="00EF6FF6" w:rsidRDefault="005B1A2A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606" w:type="dxa"/>
          </w:tcPr>
          <w:p w14:paraId="66631C30" w14:textId="77777777" w:rsidR="005B1A2A" w:rsidRPr="00EF6FF6" w:rsidRDefault="005B1A2A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  <w:tbl>
            <w:tblPr>
              <w:tblStyle w:val="Grilledutableau"/>
              <w:tblW w:w="701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05"/>
              <w:gridCol w:w="2127"/>
              <w:gridCol w:w="2882"/>
            </w:tblGrid>
            <w:tr w:rsidR="003F55FB" w:rsidRPr="00EF6FF6" w14:paraId="78CCB491" w14:textId="77777777" w:rsidTr="003F55FB">
              <w:trPr>
                <w:trHeight w:val="409"/>
              </w:trPr>
              <w:tc>
                <w:tcPr>
                  <w:tcW w:w="7014" w:type="dxa"/>
                  <w:gridSpan w:val="3"/>
                  <w:vAlign w:val="center"/>
                </w:tcPr>
                <w:p w14:paraId="1BADE23B" w14:textId="33876F1F" w:rsidR="003F55FB" w:rsidRPr="00EF6FF6" w:rsidRDefault="003F55FB" w:rsidP="003F55FB">
                  <w:pPr>
                    <w:jc w:val="center"/>
                    <w:rPr>
                      <w:rFonts w:ascii="Optima" w:eastAsia="BatangChe" w:hAnsi="Optima" w:cs="DejaVu Sans"/>
                      <w:b/>
                      <w:bCs/>
                      <w:sz w:val="36"/>
                      <w:szCs w:val="36"/>
                    </w:rPr>
                  </w:pPr>
                  <w:r w:rsidRPr="00EF6FF6">
                    <w:rPr>
                      <w:rFonts w:ascii="Optima" w:eastAsia="BatangChe" w:hAnsi="Optima" w:cs="DejaVu Sans"/>
                      <w:b/>
                      <w:bCs/>
                      <w:sz w:val="36"/>
                      <w:szCs w:val="36"/>
                    </w:rPr>
                    <w:t>PREVISIONNEL</w:t>
                  </w:r>
                </w:p>
              </w:tc>
            </w:tr>
            <w:tr w:rsidR="003F55FB" w:rsidRPr="00EF6FF6" w14:paraId="1040602D" w14:textId="77777777" w:rsidTr="003F55FB">
              <w:trPr>
                <w:trHeight w:val="221"/>
              </w:trPr>
              <w:tc>
                <w:tcPr>
                  <w:tcW w:w="2005" w:type="dxa"/>
                  <w:vAlign w:val="bottom"/>
                </w:tcPr>
                <w:p w14:paraId="727FEB37" w14:textId="663990A0" w:rsidR="003F55FB" w:rsidRPr="00EF6FF6" w:rsidRDefault="003F55FB" w:rsidP="00721F49">
                  <w:pPr>
                    <w:rPr>
                      <w:rFonts w:ascii="Optima" w:eastAsia="BatangChe" w:hAnsi="Optima" w:cs="DejaVu Sans"/>
                      <w:b/>
                      <w:bCs/>
                      <w:sz w:val="36"/>
                      <w:szCs w:val="36"/>
                    </w:rPr>
                  </w:pPr>
                  <w:r w:rsidRPr="00EF6FF6">
                    <w:rPr>
                      <w:rFonts w:ascii="Optima" w:eastAsia="BatangChe" w:hAnsi="Optima" w:cs="DejaVu Sans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127" w:type="dxa"/>
                </w:tcPr>
                <w:p w14:paraId="306FA2BB" w14:textId="16CC8782" w:rsidR="003F55FB" w:rsidRPr="00EF6FF6" w:rsidRDefault="003F55FB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 w:rsidRPr="00EF6FF6">
                    <w:rPr>
                      <w:rFonts w:ascii="Optima" w:eastAsia="BatangChe" w:hAnsi="Optima" w:cs="DejaVu Sans"/>
                      <w:sz w:val="24"/>
                      <w:szCs w:val="24"/>
                    </w:rPr>
                    <w:t>-6 ans</w:t>
                  </w:r>
                </w:p>
              </w:tc>
              <w:tc>
                <w:tcPr>
                  <w:tcW w:w="2882" w:type="dxa"/>
                </w:tcPr>
                <w:p w14:paraId="55F1258E" w14:textId="56AFF01B" w:rsidR="003F55FB" w:rsidRPr="00EF6FF6" w:rsidRDefault="003F55FB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  <w:r w:rsidRPr="00EF6FF6">
                    <w:rPr>
                      <w:rFonts w:ascii="Optima" w:eastAsia="BatangChe" w:hAnsi="Optima" w:cs="DejaVu Sans"/>
                      <w:sz w:val="24"/>
                      <w:szCs w:val="24"/>
                    </w:rPr>
                    <w:t>+6 ans</w:t>
                  </w:r>
                </w:p>
              </w:tc>
            </w:tr>
            <w:tr w:rsidR="003F55FB" w:rsidRPr="00EF6FF6" w14:paraId="7AEE16F0" w14:textId="77777777" w:rsidTr="003F55FB">
              <w:trPr>
                <w:trHeight w:val="481"/>
              </w:trPr>
              <w:tc>
                <w:tcPr>
                  <w:tcW w:w="2005" w:type="dxa"/>
                </w:tcPr>
                <w:p w14:paraId="10B64FBB" w14:textId="444978A4" w:rsidR="003F55FB" w:rsidRPr="00EF6FF6" w:rsidRDefault="003F55FB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7886AEE3" w14:textId="77777777" w:rsidR="003F55FB" w:rsidRPr="00EF6FF6" w:rsidRDefault="003F55FB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  <w:p w14:paraId="3D1D60F2" w14:textId="63135A93" w:rsidR="003F55FB" w:rsidRPr="00EF6FF6" w:rsidRDefault="003F55FB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  <w:tc>
                <w:tcPr>
                  <w:tcW w:w="2882" w:type="dxa"/>
                </w:tcPr>
                <w:p w14:paraId="1239E70C" w14:textId="77777777" w:rsidR="003F55FB" w:rsidRPr="00EF6FF6" w:rsidRDefault="003F55FB">
                  <w:pPr>
                    <w:rPr>
                      <w:rFonts w:ascii="Optima" w:eastAsia="BatangChe" w:hAnsi="Optima" w:cs="DejaVu Sans"/>
                      <w:sz w:val="24"/>
                      <w:szCs w:val="24"/>
                    </w:rPr>
                  </w:pPr>
                </w:p>
              </w:tc>
            </w:tr>
          </w:tbl>
          <w:p w14:paraId="5AFA80C8" w14:textId="2A8226C6" w:rsidR="00157CEB" w:rsidRPr="00EF6FF6" w:rsidRDefault="00157CEB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</w:tc>
      </w:tr>
    </w:tbl>
    <w:p w14:paraId="6EEA9A73" w14:textId="50DED5D2" w:rsidR="00F24C3E" w:rsidRDefault="00F24C3E"/>
    <w:tbl>
      <w:tblPr>
        <w:tblStyle w:val="Grilledutablea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35"/>
        <w:gridCol w:w="7539"/>
      </w:tblGrid>
      <w:tr w:rsidR="00157CEB" w14:paraId="248B155C" w14:textId="77777777" w:rsidTr="00E60269">
        <w:tc>
          <w:tcPr>
            <w:tcW w:w="3235" w:type="dxa"/>
          </w:tcPr>
          <w:p w14:paraId="332325A1" w14:textId="2D9D1AE6" w:rsidR="00DE47A5" w:rsidRPr="00EF6FF6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COMMENT LES FAMILLES ONT</w:t>
            </w:r>
            <w:r w:rsidR="009262B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ETE</w:t>
            </w: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IMPLIQUEES DANS LE PROJET</w:t>
            </w:r>
            <w:r w:rsidR="00313B9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</w:tc>
        <w:tc>
          <w:tcPr>
            <w:tcW w:w="7539" w:type="dxa"/>
          </w:tcPr>
          <w:p w14:paraId="39C4180E" w14:textId="77777777" w:rsidR="00157CEB" w:rsidRDefault="00157CEB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2E700C55" w14:textId="77777777" w:rsidR="00E72D01" w:rsidRDefault="00E72D01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66675093" w14:textId="75AA7183" w:rsidR="00E72D01" w:rsidRPr="00CB303C" w:rsidRDefault="00E72D01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</w:tc>
      </w:tr>
      <w:tr w:rsidR="00157CEB" w14:paraId="3AE3D3D9" w14:textId="77777777" w:rsidTr="00E60269">
        <w:tc>
          <w:tcPr>
            <w:tcW w:w="3235" w:type="dxa"/>
          </w:tcPr>
          <w:p w14:paraId="6CBCD247" w14:textId="77777777" w:rsidR="00BA72ED" w:rsidRPr="00EF6FF6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A7F9ECB" w14:textId="77777777" w:rsidR="00BA72ED" w:rsidRPr="00EF6FF6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23D1C787" w14:textId="77777777" w:rsidR="00BA72ED" w:rsidRPr="00EF6FF6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6AE9F93" w14:textId="77777777" w:rsidR="00BA72ED" w:rsidRPr="00EF6FF6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433AA6F1" w14:textId="77777777" w:rsidR="00BA72ED" w:rsidRPr="00EF6FF6" w:rsidRDefault="00BA72ED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06BF2ADD" w14:textId="0F857FCE" w:rsidR="00157CEB" w:rsidRPr="00EF6FF6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QUELS SONT LES PARTENAIRES IMPLIQUES</w:t>
            </w:r>
            <w:r w:rsidR="00313B9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  <w:p w14:paraId="6EDC1BDA" w14:textId="77777777" w:rsidR="00157CEB" w:rsidRPr="00EF6FF6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1235"/>
              <w:gridCol w:w="1418"/>
              <w:gridCol w:w="1701"/>
              <w:gridCol w:w="1578"/>
              <w:gridCol w:w="6"/>
            </w:tblGrid>
            <w:tr w:rsidR="00157CEB" w14:paraId="41DA8C0D" w14:textId="77777777" w:rsidTr="00E60269">
              <w:tc>
                <w:tcPr>
                  <w:tcW w:w="1375" w:type="dxa"/>
                  <w:vMerge w:val="restart"/>
                  <w:vAlign w:val="center"/>
                </w:tcPr>
                <w:p w14:paraId="0D25638C" w14:textId="77777777" w:rsidR="00157CEB" w:rsidRPr="00265D8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65D80">
                    <w:rPr>
                      <w:b/>
                      <w:bCs/>
                    </w:rPr>
                    <w:t>NOM DU PARTENAIRE</w:t>
                  </w:r>
                </w:p>
              </w:tc>
              <w:tc>
                <w:tcPr>
                  <w:tcW w:w="5938" w:type="dxa"/>
                  <w:gridSpan w:val="5"/>
                  <w:vAlign w:val="center"/>
                </w:tcPr>
                <w:p w14:paraId="6E68B451" w14:textId="77777777" w:rsidR="00157CEB" w:rsidRPr="00265D8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65D80">
                    <w:rPr>
                      <w:b/>
                      <w:bCs/>
                    </w:rPr>
                    <w:t>NATURE DU PARTENARIAT</w:t>
                  </w:r>
                </w:p>
              </w:tc>
            </w:tr>
            <w:tr w:rsidR="00157CEB" w14:paraId="2537BE69" w14:textId="77777777" w:rsidTr="00E60269">
              <w:trPr>
                <w:gridAfter w:val="1"/>
                <w:wAfter w:w="6" w:type="dxa"/>
              </w:trPr>
              <w:tc>
                <w:tcPr>
                  <w:tcW w:w="1375" w:type="dxa"/>
                  <w:vMerge/>
                  <w:vAlign w:val="center"/>
                </w:tcPr>
                <w:p w14:paraId="783B95AD" w14:textId="77777777" w:rsidR="00157CEB" w:rsidRPr="00265D8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14:paraId="20EA0E94" w14:textId="77777777" w:rsidR="00157CEB" w:rsidRPr="00265D8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65D80">
                    <w:rPr>
                      <w:b/>
                      <w:bCs/>
                    </w:rPr>
                    <w:t xml:space="preserve">Informatif </w:t>
                  </w:r>
                  <w:r w:rsidRPr="007434A7">
                    <w:rPr>
                      <w:sz w:val="14"/>
                      <w:szCs w:val="14"/>
                    </w:rPr>
                    <w:t>(unidirectionnel)</w:t>
                  </w:r>
                </w:p>
              </w:tc>
              <w:tc>
                <w:tcPr>
                  <w:tcW w:w="1418" w:type="dxa"/>
                  <w:vAlign w:val="center"/>
                </w:tcPr>
                <w:p w14:paraId="4E3DF9A3" w14:textId="77777777" w:rsidR="00157CEB" w:rsidRPr="00265D8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65D80">
                    <w:rPr>
                      <w:b/>
                      <w:bCs/>
                    </w:rPr>
                    <w:t xml:space="preserve">Consultation </w:t>
                  </w:r>
                  <w:r w:rsidRPr="007434A7">
                    <w:rPr>
                      <w:sz w:val="18"/>
                      <w:szCs w:val="18"/>
                    </w:rPr>
                    <w:t>(partage d’informations)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9ED30F" w14:textId="77777777" w:rsidR="00157CEB" w:rsidRPr="00265D8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65D80">
                    <w:rPr>
                      <w:b/>
                      <w:bCs/>
                    </w:rPr>
                    <w:t xml:space="preserve">Prise de décisions en collaboration </w:t>
                  </w:r>
                  <w:r w:rsidRPr="007434A7">
                    <w:rPr>
                      <w:sz w:val="20"/>
                      <w:szCs w:val="20"/>
                    </w:rPr>
                    <w:t>(projet concerté)</w:t>
                  </w:r>
                </w:p>
              </w:tc>
              <w:tc>
                <w:tcPr>
                  <w:tcW w:w="1578" w:type="dxa"/>
                  <w:vAlign w:val="center"/>
                </w:tcPr>
                <w:p w14:paraId="7A13AF0D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265D80">
                    <w:rPr>
                      <w:b/>
                      <w:bCs/>
                    </w:rPr>
                    <w:t xml:space="preserve">Acteur dans le projet </w:t>
                  </w:r>
                </w:p>
                <w:p w14:paraId="602F864C" w14:textId="77777777" w:rsidR="00157CEB" w:rsidRPr="007434A7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7434A7">
                    <w:rPr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7434A7">
                    <w:rPr>
                      <w:sz w:val="20"/>
                      <w:szCs w:val="20"/>
                    </w:rPr>
                    <w:t>co</w:t>
                  </w:r>
                  <w:proofErr w:type="spellEnd"/>
                  <w:proofErr w:type="gramEnd"/>
                  <w:r w:rsidRPr="007434A7">
                    <w:rPr>
                      <w:sz w:val="20"/>
                      <w:szCs w:val="20"/>
                    </w:rPr>
                    <w:t>-porté /</w:t>
                  </w:r>
                </w:p>
                <w:p w14:paraId="1A400620" w14:textId="77777777" w:rsidR="00157CEB" w:rsidRPr="00265D80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7434A7">
                    <w:rPr>
                      <w:sz w:val="20"/>
                      <w:szCs w:val="20"/>
                    </w:rPr>
                    <w:t>co</w:t>
                  </w:r>
                  <w:proofErr w:type="gramEnd"/>
                  <w:r w:rsidRPr="007434A7">
                    <w:rPr>
                      <w:sz w:val="20"/>
                      <w:szCs w:val="20"/>
                    </w:rPr>
                    <w:t>-animé</w:t>
                  </w:r>
                  <w:proofErr w:type="spellEnd"/>
                  <w:r w:rsidRPr="007434A7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157CEB" w14:paraId="649E438E" w14:textId="77777777" w:rsidTr="00E60269">
              <w:trPr>
                <w:gridAfter w:val="1"/>
                <w:wAfter w:w="6" w:type="dxa"/>
              </w:trPr>
              <w:tc>
                <w:tcPr>
                  <w:tcW w:w="1375" w:type="dxa"/>
                  <w:vAlign w:val="center"/>
                </w:tcPr>
                <w:p w14:paraId="6690923E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  <w:p w14:paraId="53473508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b/>
                    <w:bCs/>
                    <w:color w:val="0070C0"/>
                  </w:rPr>
                  <w:id w:val="-1281181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5" w:type="dxa"/>
                      <w:vAlign w:val="center"/>
                    </w:tcPr>
                    <w:p w14:paraId="6DCA4BF2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-1138647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04D06D2B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2101592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1" w:type="dxa"/>
                      <w:vAlign w:val="center"/>
                    </w:tcPr>
                    <w:p w14:paraId="4AF8AD9D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-746647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8" w:type="dxa"/>
                      <w:vAlign w:val="center"/>
                    </w:tcPr>
                    <w:p w14:paraId="41293335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157CEB" w14:paraId="78615D4B" w14:textId="77777777" w:rsidTr="00E60269">
              <w:trPr>
                <w:gridAfter w:val="1"/>
                <w:wAfter w:w="6" w:type="dxa"/>
              </w:trPr>
              <w:tc>
                <w:tcPr>
                  <w:tcW w:w="1375" w:type="dxa"/>
                  <w:vAlign w:val="center"/>
                </w:tcPr>
                <w:p w14:paraId="26928D7B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  <w:p w14:paraId="5F4A7AED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b/>
                    <w:bCs/>
                    <w:color w:val="0070C0"/>
                  </w:rPr>
                  <w:id w:val="1405800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5" w:type="dxa"/>
                      <w:vAlign w:val="center"/>
                    </w:tcPr>
                    <w:p w14:paraId="475ACEBB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1402027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01B9C6B6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-803002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1" w:type="dxa"/>
                      <w:vAlign w:val="center"/>
                    </w:tcPr>
                    <w:p w14:paraId="4F08E160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978882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8" w:type="dxa"/>
                      <w:vAlign w:val="center"/>
                    </w:tcPr>
                    <w:p w14:paraId="22BAEEA1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157CEB" w14:paraId="700ABDD3" w14:textId="77777777" w:rsidTr="00E60269">
              <w:trPr>
                <w:gridAfter w:val="1"/>
                <w:wAfter w:w="6" w:type="dxa"/>
              </w:trPr>
              <w:tc>
                <w:tcPr>
                  <w:tcW w:w="1375" w:type="dxa"/>
                  <w:vAlign w:val="center"/>
                </w:tcPr>
                <w:p w14:paraId="4A44F909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  <w:p w14:paraId="5312B299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b/>
                    <w:bCs/>
                    <w:color w:val="0070C0"/>
                  </w:rPr>
                  <w:id w:val="-794060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5" w:type="dxa"/>
                      <w:vAlign w:val="center"/>
                    </w:tcPr>
                    <w:p w14:paraId="0F5A79BE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4003323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1CFD1F8E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195127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1" w:type="dxa"/>
                      <w:vAlign w:val="center"/>
                    </w:tcPr>
                    <w:p w14:paraId="35B04089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-1006983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8" w:type="dxa"/>
                      <w:vAlign w:val="center"/>
                    </w:tcPr>
                    <w:p w14:paraId="45A89937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157CEB" w14:paraId="76E2BD84" w14:textId="77777777" w:rsidTr="00E60269">
              <w:trPr>
                <w:gridAfter w:val="1"/>
                <w:wAfter w:w="6" w:type="dxa"/>
              </w:trPr>
              <w:tc>
                <w:tcPr>
                  <w:tcW w:w="1375" w:type="dxa"/>
                  <w:vAlign w:val="center"/>
                </w:tcPr>
                <w:p w14:paraId="6721489A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  <w:p w14:paraId="02EB2D04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</w:tc>
              <w:sdt>
                <w:sdtPr>
                  <w:rPr>
                    <w:b/>
                    <w:bCs/>
                    <w:color w:val="0070C0"/>
                  </w:rPr>
                  <w:id w:val="-1316333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5" w:type="dxa"/>
                      <w:vAlign w:val="center"/>
                    </w:tcPr>
                    <w:p w14:paraId="132AA99A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-1284649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vAlign w:val="center"/>
                    </w:tcPr>
                    <w:p w14:paraId="66B946CC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46112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1" w:type="dxa"/>
                      <w:vAlign w:val="center"/>
                    </w:tcPr>
                    <w:p w14:paraId="6CDDE662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color w:val="0070C0"/>
                  </w:rPr>
                  <w:id w:val="1488053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78" w:type="dxa"/>
                      <w:vAlign w:val="center"/>
                    </w:tcPr>
                    <w:p w14:paraId="17DC3B7C" w14:textId="77777777" w:rsidR="00157CEB" w:rsidRDefault="00157CEB" w:rsidP="00E6026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157CEB" w14:paraId="5B4C5141" w14:textId="77777777" w:rsidTr="00E60269">
              <w:trPr>
                <w:gridAfter w:val="1"/>
                <w:wAfter w:w="6" w:type="dxa"/>
              </w:trPr>
              <w:tc>
                <w:tcPr>
                  <w:tcW w:w="7307" w:type="dxa"/>
                  <w:gridSpan w:val="5"/>
                  <w:vAlign w:val="center"/>
                </w:tcPr>
                <w:p w14:paraId="738D5701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  <w:p w14:paraId="104FAA7E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  <w:r>
                    <w:rPr>
                      <w:b/>
                      <w:bCs/>
                      <w:color w:val="0070C0"/>
                    </w:rPr>
                    <w:t>Pour chaque partenaire, expliquer le choix de la nature du partenariat :</w:t>
                  </w:r>
                </w:p>
              </w:tc>
            </w:tr>
            <w:tr w:rsidR="00157CEB" w14:paraId="7AEF8123" w14:textId="77777777" w:rsidTr="00E60269">
              <w:trPr>
                <w:gridAfter w:val="1"/>
                <w:wAfter w:w="6" w:type="dxa"/>
              </w:trPr>
              <w:tc>
                <w:tcPr>
                  <w:tcW w:w="7307" w:type="dxa"/>
                  <w:gridSpan w:val="5"/>
                  <w:vAlign w:val="center"/>
                </w:tcPr>
                <w:p w14:paraId="19D60E45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  <w:p w14:paraId="43EE36DF" w14:textId="77777777" w:rsidR="00157CEB" w:rsidRDefault="00157CEB" w:rsidP="00E602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70C0"/>
                    </w:rPr>
                  </w:pPr>
                </w:p>
                <w:p w14:paraId="3856DE4D" w14:textId="77777777" w:rsidR="00157CEB" w:rsidRDefault="00157CEB" w:rsidP="003F55F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70C0"/>
                    </w:rPr>
                  </w:pPr>
                </w:p>
                <w:p w14:paraId="10F9CC11" w14:textId="77777777" w:rsidR="003F55FB" w:rsidRDefault="003F55FB" w:rsidP="003F55F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70C0"/>
                    </w:rPr>
                  </w:pPr>
                </w:p>
                <w:p w14:paraId="27ACDCFF" w14:textId="77777777" w:rsidR="003F55FB" w:rsidRDefault="003F55FB" w:rsidP="003F55F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70C0"/>
                    </w:rPr>
                  </w:pPr>
                </w:p>
                <w:p w14:paraId="76B58E15" w14:textId="059F10BB" w:rsidR="003F55FB" w:rsidRDefault="003F55FB" w:rsidP="003F55F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70C0"/>
                    </w:rPr>
                  </w:pPr>
                </w:p>
                <w:p w14:paraId="34DA171B" w14:textId="77777777" w:rsidR="00EF6FF6" w:rsidRDefault="00EF6FF6" w:rsidP="003F55F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70C0"/>
                    </w:rPr>
                  </w:pPr>
                </w:p>
                <w:p w14:paraId="60A6D2BD" w14:textId="2DA6E540" w:rsidR="003F55FB" w:rsidRDefault="003F55FB" w:rsidP="003F55F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70C0"/>
                    </w:rPr>
                  </w:pPr>
                </w:p>
              </w:tc>
            </w:tr>
          </w:tbl>
          <w:p w14:paraId="513A0BCF" w14:textId="77777777" w:rsidR="00157CEB" w:rsidRPr="00D05262" w:rsidRDefault="00157CEB" w:rsidP="00E60269">
            <w:pPr>
              <w:autoSpaceDE w:val="0"/>
              <w:autoSpaceDN w:val="0"/>
              <w:adjustRightInd w:val="0"/>
              <w:rPr>
                <w:b/>
                <w:bCs/>
                <w:color w:val="0070C0"/>
              </w:rPr>
            </w:pPr>
          </w:p>
        </w:tc>
      </w:tr>
      <w:tr w:rsidR="00157CEB" w14:paraId="138030AE" w14:textId="77777777" w:rsidTr="00E60269">
        <w:tc>
          <w:tcPr>
            <w:tcW w:w="3235" w:type="dxa"/>
          </w:tcPr>
          <w:p w14:paraId="7459745D" w14:textId="77777777" w:rsidR="00DC6553" w:rsidRPr="00EF6FF6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480C0CA" w14:textId="77777777" w:rsidR="00DC6553" w:rsidRPr="00EF6FF6" w:rsidRDefault="00DC6553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514308E4" w14:textId="7C03B9CE" w:rsidR="00157CEB" w:rsidRPr="00EF6FF6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A QUEL MOMENT LE PROJET </w:t>
            </w:r>
            <w:r w:rsidR="009262B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A ETE </w:t>
            </w: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MIS EN OEUVRE</w:t>
            </w:r>
            <w:r w:rsidR="00313B9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  <w:p w14:paraId="4990F3E7" w14:textId="77777777" w:rsidR="004C6F6B" w:rsidRPr="00EF6FF6" w:rsidRDefault="004C6F6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13B90399" w14:textId="77777777" w:rsidR="00157CEB" w:rsidRPr="00EF6FF6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+ DATES PRECISES</w:t>
            </w:r>
          </w:p>
        </w:tc>
        <w:tc>
          <w:tcPr>
            <w:tcW w:w="7539" w:type="dxa"/>
          </w:tcPr>
          <w:p w14:paraId="2A61C5A3" w14:textId="77777777" w:rsidR="00157CEB" w:rsidRDefault="00157CEB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6B873A3C" w14:textId="77777777" w:rsidR="00DC6553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3F26FCE3" w14:textId="77777777" w:rsidR="00DC6553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51CF231A" w14:textId="77777777" w:rsidR="00DC6553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335C708B" w14:textId="77777777" w:rsidR="00DC6553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185F7B90" w14:textId="77777777" w:rsidR="00DC6553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75F79222" w14:textId="77777777" w:rsidR="00DC6553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1B71CE5E" w14:textId="77777777" w:rsidR="00DC6553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32BBDC90" w14:textId="77777777" w:rsidR="00DC6553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3CEE6630" w14:textId="77777777" w:rsidR="00DC6553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3BCBC638" w14:textId="6C095428" w:rsidR="00DC6553" w:rsidRPr="00CB303C" w:rsidRDefault="00DC6553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</w:tc>
      </w:tr>
      <w:tr w:rsidR="00157CEB" w14:paraId="2C4C180E" w14:textId="77777777" w:rsidTr="00E60269">
        <w:tc>
          <w:tcPr>
            <w:tcW w:w="3235" w:type="dxa"/>
          </w:tcPr>
          <w:p w14:paraId="37D850FD" w14:textId="77777777" w:rsidR="00157CEB" w:rsidRPr="00EF6FF6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30D1C436" w14:textId="5EB2B174" w:rsidR="00157CEB" w:rsidRPr="00EF6FF6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QUELS ONT</w:t>
            </w:r>
            <w:r w:rsidR="009262B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ETE</w:t>
            </w:r>
            <w:r w:rsidRPr="00EF6FF6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 LES CRITERES D’EVALUATION</w:t>
            </w:r>
            <w:r w:rsidR="00313B9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 ?</w:t>
            </w:r>
          </w:p>
          <w:p w14:paraId="7A3D5E50" w14:textId="3C233AAD" w:rsidR="00157CEB" w:rsidRPr="00EF6FF6" w:rsidRDefault="00157CEB" w:rsidP="00E60269">
            <w:pPr>
              <w:rPr>
                <w:rFonts w:ascii="Optima" w:eastAsia="BatangChe" w:hAnsi="Optima" w:cs="DejaVu Sans"/>
                <w:sz w:val="24"/>
                <w:szCs w:val="24"/>
              </w:rPr>
            </w:pPr>
          </w:p>
        </w:tc>
        <w:tc>
          <w:tcPr>
            <w:tcW w:w="7539" w:type="dxa"/>
          </w:tcPr>
          <w:p w14:paraId="1F581F12" w14:textId="77777777" w:rsidR="00157CEB" w:rsidRDefault="00157CEB" w:rsidP="00E60269">
            <w:pPr>
              <w:pStyle w:val="Standard"/>
              <w:ind w:left="360"/>
              <w:jc w:val="both"/>
              <w:rPr>
                <w:b/>
                <w:bCs/>
              </w:rPr>
            </w:pPr>
          </w:p>
          <w:p w14:paraId="779BBA6E" w14:textId="77777777" w:rsidR="00157CEB" w:rsidRPr="00BA72ED" w:rsidRDefault="00157CEB" w:rsidP="00BA72ED">
            <w:pPr>
              <w:pStyle w:val="Standard"/>
              <w:jc w:val="both"/>
              <w:rPr>
                <w:rFonts w:ascii="DejaVu Sans" w:eastAsia="DengXian" w:hAnsi="DejaVu Sans" w:cs="DejaVu Sans"/>
                <w:b/>
                <w:bCs/>
              </w:rPr>
            </w:pPr>
          </w:p>
        </w:tc>
      </w:tr>
      <w:tr w:rsidR="00157CEB" w14:paraId="6D917CCA" w14:textId="77777777" w:rsidTr="00E60269">
        <w:tc>
          <w:tcPr>
            <w:tcW w:w="3235" w:type="dxa"/>
          </w:tcPr>
          <w:p w14:paraId="7E43A1EE" w14:textId="77777777" w:rsidR="00157CEB" w:rsidRPr="009262B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446820C" w14:textId="1F2196B8" w:rsidR="00BA72ED" w:rsidRPr="009262B0" w:rsidRDefault="009262B0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9262B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 xml:space="preserve">COMPARER LES INDICATEURS REELS ET PREVISIONNELS ET PRESENTER LES ECARTS </w:t>
            </w:r>
          </w:p>
        </w:tc>
        <w:tc>
          <w:tcPr>
            <w:tcW w:w="7539" w:type="dxa"/>
          </w:tcPr>
          <w:p w14:paraId="7FF7E597" w14:textId="77777777" w:rsidR="00157CEB" w:rsidRDefault="00157CEB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1"/>
              <w:gridCol w:w="3481"/>
            </w:tblGrid>
            <w:tr w:rsidR="009262B0" w14:paraId="36F670E9" w14:textId="77777777" w:rsidTr="00C37AD0">
              <w:trPr>
                <w:trHeight w:val="572"/>
              </w:trPr>
              <w:tc>
                <w:tcPr>
                  <w:tcW w:w="3481" w:type="dxa"/>
                </w:tcPr>
                <w:p w14:paraId="5C6DC887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  <w:t>INDICATEURS PREVISIONNELS</w:t>
                  </w:r>
                </w:p>
              </w:tc>
              <w:tc>
                <w:tcPr>
                  <w:tcW w:w="3481" w:type="dxa"/>
                </w:tcPr>
                <w:p w14:paraId="7AB2C32C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  <w:t>INDICATEURS REELS</w:t>
                  </w:r>
                </w:p>
              </w:tc>
            </w:tr>
            <w:tr w:rsidR="009262B0" w14:paraId="434D5EC7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27567349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3A918CCA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7CD2EFFB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62B0" w14:paraId="2AFF30CF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0A39D608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67D4AD4C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650925E2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62B0" w14:paraId="4AB60845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1B0049A5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75160D9D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6A153598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62B0" w14:paraId="3292F448" w14:textId="77777777" w:rsidTr="00C37AD0">
              <w:trPr>
                <w:trHeight w:val="286"/>
              </w:trPr>
              <w:tc>
                <w:tcPr>
                  <w:tcW w:w="3481" w:type="dxa"/>
                </w:tcPr>
                <w:p w14:paraId="4468292A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  <w:p w14:paraId="6B0011E3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81" w:type="dxa"/>
                </w:tcPr>
                <w:p w14:paraId="7CBB254D" w14:textId="77777777" w:rsidR="009262B0" w:rsidRDefault="009262B0" w:rsidP="009262B0">
                  <w:pPr>
                    <w:rPr>
                      <w:rFonts w:ascii="DejaVu Sans" w:eastAsia="BatangChe" w:hAnsi="DejaVu Sans" w:cs="DejaVu San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B7466A" w14:textId="77777777" w:rsidR="009262B0" w:rsidRDefault="009262B0" w:rsidP="009262B0">
            <w:pPr>
              <w:pStyle w:val="Standard"/>
              <w:ind w:left="360"/>
              <w:jc w:val="both"/>
              <w:rPr>
                <w:rFonts w:ascii="Optima" w:eastAsia="DengXian" w:hAnsi="Optima" w:cs="Arial"/>
                <w:sz w:val="22"/>
              </w:rPr>
            </w:pPr>
            <w:r>
              <w:rPr>
                <w:rFonts w:ascii="Optima" w:eastAsia="DengXian" w:hAnsi="Optima" w:cs="Arial"/>
                <w:sz w:val="22"/>
              </w:rPr>
              <w:t>Expliquer les écarts :</w:t>
            </w:r>
          </w:p>
          <w:p w14:paraId="642FCCE3" w14:textId="77777777" w:rsidR="00157CEB" w:rsidRDefault="00157CEB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18D40432" w14:textId="77777777" w:rsidR="00157CEB" w:rsidRPr="00CB303C" w:rsidRDefault="00157CEB" w:rsidP="00E60269">
            <w:pPr>
              <w:rPr>
                <w:rFonts w:ascii="DejaVu Sans" w:eastAsia="BatangChe" w:hAnsi="DejaVu Sans" w:cs="DejaVu Sans"/>
                <w:b/>
                <w:bCs/>
                <w:sz w:val="24"/>
                <w:szCs w:val="24"/>
              </w:rPr>
            </w:pPr>
          </w:p>
          <w:p w14:paraId="26A6F1A8" w14:textId="77777777" w:rsidR="00157CEB" w:rsidRPr="00CB303C" w:rsidRDefault="00157CEB" w:rsidP="00BA72ED">
            <w:pPr>
              <w:pStyle w:val="Standard"/>
              <w:ind w:left="360"/>
              <w:jc w:val="both"/>
              <w:rPr>
                <w:rFonts w:ascii="DejaVu Sans" w:eastAsia="BatangChe" w:hAnsi="DejaVu Sans" w:cs="DejaVu Sans"/>
                <w:b/>
                <w:bCs/>
              </w:rPr>
            </w:pPr>
          </w:p>
        </w:tc>
      </w:tr>
      <w:tr w:rsidR="00157CEB" w14:paraId="73385ACD" w14:textId="77777777" w:rsidTr="00E60269">
        <w:tc>
          <w:tcPr>
            <w:tcW w:w="3235" w:type="dxa"/>
          </w:tcPr>
          <w:p w14:paraId="604C3C2C" w14:textId="77777777" w:rsidR="00157CEB" w:rsidRPr="009262B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67AD3FC5" w14:textId="77777777" w:rsidR="00157CEB" w:rsidRPr="009262B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  <w:p w14:paraId="7C7455F5" w14:textId="77777777" w:rsidR="00157CEB" w:rsidRPr="009262B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  <w:r w:rsidRPr="009262B0"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  <w:t>REMPLIR LE BUDGET PREVISIONNEL</w:t>
            </w:r>
          </w:p>
        </w:tc>
        <w:tc>
          <w:tcPr>
            <w:tcW w:w="7539" w:type="dxa"/>
          </w:tcPr>
          <w:p w14:paraId="16129FB4" w14:textId="77777777" w:rsidR="00157CEB" w:rsidRPr="009262B0" w:rsidRDefault="00157CEB" w:rsidP="00E60269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9262B0">
              <w:rPr>
                <w:rFonts w:ascii="Optima" w:eastAsia="BatangChe" w:hAnsi="Optima" w:cs="DejaVu Sans"/>
                <w:sz w:val="24"/>
                <w:szCs w:val="24"/>
              </w:rPr>
              <w:br/>
              <w:t>Budget de la structure : …………</w:t>
            </w:r>
            <w:proofErr w:type="gramStart"/>
            <w:r w:rsidRPr="009262B0">
              <w:rPr>
                <w:rFonts w:ascii="Optima" w:eastAsia="BatangChe" w:hAnsi="Optima" w:cs="DejaVu Sans"/>
                <w:sz w:val="24"/>
                <w:szCs w:val="24"/>
              </w:rPr>
              <w:t>...,…</w:t>
            </w:r>
            <w:proofErr w:type="gramEnd"/>
            <w:r w:rsidRPr="009262B0">
              <w:rPr>
                <w:rFonts w:ascii="Optima" w:eastAsia="BatangChe" w:hAnsi="Optima" w:cs="DejaVu Sans"/>
                <w:sz w:val="24"/>
                <w:szCs w:val="24"/>
              </w:rPr>
              <w:t>….€</w:t>
            </w:r>
            <w:r w:rsidRPr="009262B0">
              <w:rPr>
                <w:rFonts w:ascii="Optima" w:eastAsia="BatangChe" w:hAnsi="Optima" w:cs="DejaVu Sans"/>
                <w:sz w:val="24"/>
                <w:szCs w:val="24"/>
              </w:rPr>
              <w:br/>
            </w:r>
          </w:p>
          <w:p w14:paraId="63856E11" w14:textId="1D72368E" w:rsidR="00157CEB" w:rsidRPr="009262B0" w:rsidRDefault="00157CEB" w:rsidP="00E60269">
            <w:pPr>
              <w:rPr>
                <w:rFonts w:ascii="Optima" w:eastAsia="BatangChe" w:hAnsi="Optima" w:cs="DejaVu Sans"/>
                <w:sz w:val="24"/>
                <w:szCs w:val="24"/>
              </w:rPr>
            </w:pPr>
            <w:r w:rsidRPr="009262B0">
              <w:rPr>
                <w:rFonts w:ascii="Optima" w:eastAsia="BatangChe" w:hAnsi="Optima" w:cs="DejaVu Sans"/>
                <w:sz w:val="24"/>
                <w:szCs w:val="24"/>
              </w:rPr>
              <w:t xml:space="preserve">Budget </w:t>
            </w:r>
            <w:r w:rsidR="00DE47A5" w:rsidRPr="009262B0">
              <w:rPr>
                <w:rFonts w:ascii="Optima" w:eastAsia="BatangChe" w:hAnsi="Optima" w:cs="DejaVu Sans"/>
                <w:sz w:val="24"/>
                <w:szCs w:val="24"/>
              </w:rPr>
              <w:t>de l’accueil périscolaire</w:t>
            </w:r>
            <w:r w:rsidRPr="009262B0">
              <w:rPr>
                <w:rFonts w:ascii="Optima" w:eastAsia="BatangChe" w:hAnsi="Optima" w:cs="DejaVu Sans"/>
                <w:sz w:val="24"/>
                <w:szCs w:val="24"/>
              </w:rPr>
              <w:t> : ………</w:t>
            </w:r>
            <w:proofErr w:type="gramStart"/>
            <w:r w:rsidRPr="009262B0">
              <w:rPr>
                <w:rFonts w:ascii="Optima" w:eastAsia="BatangChe" w:hAnsi="Optima" w:cs="DejaVu Sans"/>
                <w:sz w:val="24"/>
                <w:szCs w:val="24"/>
              </w:rPr>
              <w:t>…,…</w:t>
            </w:r>
            <w:proofErr w:type="gramEnd"/>
            <w:r w:rsidRPr="009262B0">
              <w:rPr>
                <w:rFonts w:ascii="Optima" w:eastAsia="BatangChe" w:hAnsi="Optima" w:cs="DejaVu Sans"/>
                <w:sz w:val="24"/>
                <w:szCs w:val="24"/>
              </w:rPr>
              <w:t>..€</w:t>
            </w:r>
          </w:p>
          <w:p w14:paraId="10DC6C6D" w14:textId="77777777" w:rsidR="00157CEB" w:rsidRPr="009262B0" w:rsidRDefault="00157CEB" w:rsidP="00E60269">
            <w:pPr>
              <w:rPr>
                <w:rFonts w:ascii="Optima" w:eastAsia="BatangChe" w:hAnsi="Optima" w:cs="DejaVu Sans"/>
                <w:b/>
                <w:bCs/>
                <w:sz w:val="24"/>
                <w:szCs w:val="24"/>
              </w:rPr>
            </w:pPr>
          </w:p>
        </w:tc>
      </w:tr>
    </w:tbl>
    <w:p w14:paraId="7F6F7309" w14:textId="77777777" w:rsidR="009262B0" w:rsidRDefault="009262B0">
      <w:pPr>
        <w:rPr>
          <w:rFonts w:ascii="Optima" w:hAnsi="Optima"/>
        </w:rPr>
      </w:pPr>
    </w:p>
    <w:p w14:paraId="332A5CC2" w14:textId="77777777" w:rsidR="009262B0" w:rsidRDefault="009262B0"/>
    <w:p w14:paraId="46C3C188" w14:textId="77777777" w:rsidR="009262B0" w:rsidRDefault="009262B0">
      <w:r>
        <w:br w:type="page"/>
      </w:r>
    </w:p>
    <w:p w14:paraId="677314A5" w14:textId="77777777" w:rsidR="009262B0" w:rsidRDefault="009262B0" w:rsidP="009262B0">
      <w:pPr>
        <w:sectPr w:rsidR="009262B0" w:rsidSect="00157CEB">
          <w:pgSz w:w="11906" w:h="16838"/>
          <w:pgMar w:top="1134" w:right="1418" w:bottom="1134" w:left="1418" w:header="709" w:footer="709" w:gutter="0"/>
          <w:pgBorders w:offsetFrom="page">
            <w:top w:val="double" w:sz="4" w:space="24" w:color="2F43D5"/>
            <w:left w:val="double" w:sz="4" w:space="24" w:color="2F43D5"/>
            <w:bottom w:val="double" w:sz="4" w:space="24" w:color="2F43D5"/>
            <w:right w:val="double" w:sz="4" w:space="24" w:color="2F43D5"/>
          </w:pgBorders>
          <w:cols w:space="708"/>
          <w:docGrid w:linePitch="360"/>
        </w:sectPr>
      </w:pPr>
    </w:p>
    <w:p w14:paraId="44EBF108" w14:textId="77777777" w:rsidR="009262B0" w:rsidRDefault="009262B0" w:rsidP="009262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bookmarkStart w:id="0" w:name="_Hlk151733346"/>
      <w:r>
        <w:rPr>
          <w:rFonts w:ascii="Arial" w:eastAsia="Times New Roman" w:hAnsi="Arial" w:cs="Arial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EB7ACA3" wp14:editId="07669A56">
                <wp:simplePos x="0" y="0"/>
                <wp:positionH relativeFrom="margin">
                  <wp:posOffset>-586352</wp:posOffset>
                </wp:positionH>
                <wp:positionV relativeFrom="paragraph">
                  <wp:posOffset>186359</wp:posOffset>
                </wp:positionV>
                <wp:extent cx="6925586" cy="259080"/>
                <wp:effectExtent l="0" t="0" r="27940" b="266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586" cy="25908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CD37" w14:textId="77777777" w:rsidR="009262B0" w:rsidRPr="009262B0" w:rsidRDefault="009262B0" w:rsidP="009262B0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bCs/>
                              </w:rPr>
                            </w:pPr>
                            <w:r w:rsidRPr="009262B0">
                              <w:rPr>
                                <w:rFonts w:ascii="Optima" w:hAnsi="Optima"/>
                                <w:b/>
                                <w:bCs/>
                              </w:rPr>
                              <w:t>COMPTE DE RESULTAT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ACA3" id="_x0000_s1036" type="#_x0000_t202" style="position:absolute;left:0;text-align:left;margin-left:-46.15pt;margin-top:14.65pt;width:545.3pt;height:20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" fillcolor="#f7caac" strokecolor="#4472c4" strokeweight="1pt">
                <v:textbox>
                  <w:txbxContent>
                    <w:p w14:paraId="751ACD37" w14:textId="77777777" w:rsidR="009262B0" w:rsidRPr="009262B0" w:rsidRDefault="009262B0" w:rsidP="009262B0">
                      <w:pPr>
                        <w:jc w:val="center"/>
                        <w:rPr>
                          <w:rFonts w:ascii="Optima" w:hAnsi="Optima"/>
                          <w:b/>
                          <w:bCs/>
                        </w:rPr>
                      </w:pPr>
                      <w:r w:rsidRPr="009262B0">
                        <w:rPr>
                          <w:rFonts w:ascii="Optima" w:hAnsi="Optima"/>
                          <w:b/>
                          <w:bCs/>
                        </w:rPr>
                        <w:t>COMPTE DE RESULTAT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63B780D" wp14:editId="3279394B">
                <wp:simplePos x="0" y="0"/>
                <wp:positionH relativeFrom="margin">
                  <wp:posOffset>-586353</wp:posOffset>
                </wp:positionH>
                <wp:positionV relativeFrom="paragraph">
                  <wp:posOffset>-87961</wp:posOffset>
                </wp:positionV>
                <wp:extent cx="6925586" cy="259080"/>
                <wp:effectExtent l="0" t="0" r="27940" b="2667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586" cy="25908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AA1C" w14:textId="708EA549" w:rsidR="009262B0" w:rsidRPr="009262B0" w:rsidRDefault="009262B0" w:rsidP="009262B0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bCs/>
                              </w:rPr>
                            </w:pPr>
                            <w:r w:rsidRPr="009262B0">
                              <w:rPr>
                                <w:rFonts w:ascii="Optima" w:hAnsi="Optima"/>
                                <w:b/>
                                <w:bCs/>
                              </w:rPr>
                              <w:t>TITRE DE L’ACTION :                           Exercice 202</w:t>
                            </w:r>
                            <w:r w:rsidR="00D2351D">
                              <w:rPr>
                                <w:rFonts w:ascii="Optima" w:hAnsi="Optima"/>
                                <w:b/>
                                <w:bCs/>
                              </w:rPr>
                              <w:t>4</w:t>
                            </w:r>
                            <w:r w:rsidRPr="009262B0">
                              <w:rPr>
                                <w:rFonts w:ascii="Optima" w:hAnsi="Optima"/>
                                <w:b/>
                                <w:bCs/>
                              </w:rPr>
                              <w:t xml:space="preserve"> du …… au </w:t>
                            </w:r>
                            <w:proofErr w:type="gramStart"/>
                            <w:r w:rsidRPr="009262B0">
                              <w:rPr>
                                <w:rFonts w:ascii="Optima" w:hAnsi="Optima"/>
                                <w:b/>
                                <w:bCs/>
                              </w:rPr>
                              <w:t>…….</w:t>
                            </w:r>
                            <w:proofErr w:type="gramEnd"/>
                            <w:r w:rsidRPr="009262B0">
                              <w:rPr>
                                <w:rFonts w:ascii="Optima" w:hAnsi="Optima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780D" id="_x0000_s1037" type="#_x0000_t202" style="position:absolute;left:0;text-align:left;margin-left:-46.15pt;margin-top:-6.95pt;width:545.3pt;height:20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" fillcolor="#f7caac" strokecolor="#4472c4" strokeweight="1pt">
                <v:textbox>
                  <w:txbxContent>
                    <w:p w14:paraId="203FAA1C" w14:textId="708EA549" w:rsidR="009262B0" w:rsidRPr="009262B0" w:rsidRDefault="009262B0" w:rsidP="009262B0">
                      <w:pPr>
                        <w:jc w:val="center"/>
                        <w:rPr>
                          <w:rFonts w:ascii="Optima" w:hAnsi="Optima"/>
                          <w:b/>
                          <w:bCs/>
                        </w:rPr>
                      </w:pPr>
                      <w:r w:rsidRPr="009262B0">
                        <w:rPr>
                          <w:rFonts w:ascii="Optima" w:hAnsi="Optima"/>
                          <w:b/>
                          <w:bCs/>
                        </w:rPr>
                        <w:t>TITRE DE L’ACTION :                           Exercice 202</w:t>
                      </w:r>
                      <w:r w:rsidR="00D2351D">
                        <w:rPr>
                          <w:rFonts w:ascii="Optima" w:hAnsi="Optima"/>
                          <w:b/>
                          <w:bCs/>
                        </w:rPr>
                        <w:t>4</w:t>
                      </w:r>
                      <w:r w:rsidRPr="009262B0">
                        <w:rPr>
                          <w:rFonts w:ascii="Optima" w:hAnsi="Optima"/>
                          <w:b/>
                          <w:bCs/>
                        </w:rPr>
                        <w:t xml:space="preserve"> du …… au </w:t>
                      </w:r>
                      <w:proofErr w:type="gramStart"/>
                      <w:r w:rsidRPr="009262B0">
                        <w:rPr>
                          <w:rFonts w:ascii="Optima" w:hAnsi="Optima"/>
                          <w:b/>
                          <w:bCs/>
                        </w:rPr>
                        <w:t>…….</w:t>
                      </w:r>
                      <w:proofErr w:type="gramEnd"/>
                      <w:r w:rsidRPr="009262B0">
                        <w:rPr>
                          <w:rFonts w:ascii="Optima" w:hAnsi="Optima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F97B4AB" wp14:editId="29FAF214">
                <wp:simplePos x="0" y="0"/>
                <wp:positionH relativeFrom="margin">
                  <wp:align>center</wp:align>
                </wp:positionH>
                <wp:positionV relativeFrom="paragraph">
                  <wp:posOffset>-395605</wp:posOffset>
                </wp:positionV>
                <wp:extent cx="6908800" cy="285750"/>
                <wp:effectExtent l="19050" t="19050" r="25400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A759" w14:textId="77777777" w:rsidR="009262B0" w:rsidRPr="009262B0" w:rsidRDefault="009262B0" w:rsidP="009262B0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bCs/>
                                <w:color w:val="FF0000"/>
                              </w:rPr>
                            </w:pPr>
                            <w:r w:rsidRPr="009262B0">
                              <w:rPr>
                                <w:rFonts w:ascii="Optima" w:hAnsi="Optima"/>
                                <w:b/>
                                <w:bCs/>
                                <w:color w:val="FF0000"/>
                              </w:rPr>
                              <w:t>DOUBLE CLIQUER SUR LE BUDGET POUR LE REMPLIR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B4AB" id="Zone de texte 14" o:spid="_x0000_s1038" type="#_x0000_t202" style="position:absolute;left:0;text-align:left;margin-left:0;margin-top:-31.15pt;width:544pt;height:22.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" strokecolor="red" strokeweight="3pt">
                <v:textbox>
                  <w:txbxContent>
                    <w:p w14:paraId="456DA759" w14:textId="77777777" w:rsidR="009262B0" w:rsidRPr="009262B0" w:rsidRDefault="009262B0" w:rsidP="009262B0">
                      <w:pPr>
                        <w:jc w:val="center"/>
                        <w:rPr>
                          <w:rFonts w:ascii="Optima" w:hAnsi="Optima"/>
                          <w:b/>
                          <w:bCs/>
                          <w:color w:val="FF0000"/>
                        </w:rPr>
                      </w:pPr>
                      <w:r w:rsidRPr="009262B0">
                        <w:rPr>
                          <w:rFonts w:ascii="Optima" w:hAnsi="Optima"/>
                          <w:b/>
                          <w:bCs/>
                          <w:color w:val="FF0000"/>
                        </w:rPr>
                        <w:t>DOUBLE CLIQUER SUR LE BUDGET POUR LE REMPLIR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A99BF" w14:textId="77777777" w:rsidR="009262B0" w:rsidRDefault="009262B0" w:rsidP="009262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2390610" w14:textId="77777777" w:rsidR="009262B0" w:rsidRPr="00810CD9" w:rsidRDefault="009262B0" w:rsidP="009262B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00AA46D8" w14:textId="77777777" w:rsidR="009262B0" w:rsidRPr="00F34C48" w:rsidRDefault="00A06302" w:rsidP="009262B0">
      <w:pPr>
        <w:spacing w:after="0" w:line="240" w:lineRule="auto"/>
        <w:jc w:val="both"/>
        <w:rPr>
          <w:rFonts w:ascii="Optima" w:eastAsia="Times New Roman" w:hAnsi="Optima" w:cs="Arial"/>
          <w:color w:val="000000"/>
          <w:lang w:eastAsia="fr-FR"/>
        </w:rPr>
      </w:pPr>
      <w:r>
        <w:rPr>
          <w:rFonts w:ascii="Optima" w:eastAsia="Times New Roman" w:hAnsi="Optima" w:cs="Arial"/>
          <w:noProof/>
          <w:color w:val="000000"/>
        </w:rPr>
        <w:object w:dxaOrig="1440" w:dyaOrig="1440" w14:anchorId="79099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9pt;margin-top:50.55pt;width:538.25pt;height:623.8pt;z-index:251713536;mso-position-horizontal-relative:margin;mso-position-vertical-relative:margin">
            <v:imagedata r:id="rId9" o:title=""/>
            <w10:wrap type="square" anchorx="margin" anchory="margin"/>
          </v:shape>
          <o:OLEObject Type="Embed" ProgID="Excel.Sheet.12" ShapeID="_x0000_s1031" DrawAspect="Content" ObjectID="_1795597100" r:id="rId10"/>
        </w:object>
      </w:r>
      <w:r w:rsidR="009262B0" w:rsidRPr="00F34C48">
        <w:rPr>
          <w:rFonts w:ascii="Optima" w:eastAsia="Times New Roman" w:hAnsi="Optima" w:cs="Arial"/>
          <w:szCs w:val="24"/>
          <w:lang w:eastAsia="zh-CN"/>
        </w:rPr>
        <w:t>Fait à ………</w:t>
      </w:r>
      <w:proofErr w:type="gramStart"/>
      <w:r w:rsidR="009262B0" w:rsidRPr="00F34C48">
        <w:rPr>
          <w:rFonts w:ascii="Optima" w:eastAsia="Times New Roman" w:hAnsi="Optima" w:cs="Arial"/>
          <w:szCs w:val="24"/>
          <w:lang w:eastAsia="zh-CN"/>
        </w:rPr>
        <w:t>…….</w:t>
      </w:r>
      <w:proofErr w:type="gramEnd"/>
      <w:r w:rsidR="009262B0" w:rsidRPr="00F34C48">
        <w:rPr>
          <w:rFonts w:ascii="Optima" w:eastAsia="Times New Roman" w:hAnsi="Optima" w:cs="Arial"/>
          <w:szCs w:val="24"/>
          <w:lang w:eastAsia="zh-CN"/>
        </w:rPr>
        <w:t>.……………..…..</w:t>
      </w:r>
      <w:r w:rsidR="009262B0" w:rsidRPr="00F34C48">
        <w:rPr>
          <w:rFonts w:ascii="Optima" w:eastAsia="Times New Roman" w:hAnsi="Optima" w:cs="Arial"/>
          <w:szCs w:val="24"/>
          <w:lang w:eastAsia="zh-CN"/>
        </w:rPr>
        <w:tab/>
      </w:r>
      <w:proofErr w:type="gramStart"/>
      <w:r w:rsidR="009262B0" w:rsidRPr="00F34C48">
        <w:rPr>
          <w:rFonts w:ascii="Optima" w:eastAsia="Times New Roman" w:hAnsi="Optima" w:cs="Arial"/>
          <w:szCs w:val="24"/>
          <w:lang w:eastAsia="zh-CN"/>
        </w:rPr>
        <w:t>Le  …</w:t>
      </w:r>
      <w:proofErr w:type="gramEnd"/>
      <w:r w:rsidR="009262B0" w:rsidRPr="00F34C48">
        <w:rPr>
          <w:rFonts w:ascii="Optima" w:eastAsia="Times New Roman" w:hAnsi="Optima" w:cs="Arial"/>
          <w:szCs w:val="24"/>
          <w:lang w:eastAsia="zh-CN"/>
        </w:rPr>
        <w:t>…………………………</w:t>
      </w:r>
    </w:p>
    <w:p w14:paraId="1F6C7455" w14:textId="77777777" w:rsidR="009262B0" w:rsidRPr="00F34C48" w:rsidRDefault="009262B0" w:rsidP="009262B0">
      <w:pPr>
        <w:widowControl w:val="0"/>
        <w:tabs>
          <w:tab w:val="left" w:pos="6804"/>
        </w:tabs>
        <w:suppressAutoHyphens/>
        <w:spacing w:after="0" w:line="240" w:lineRule="auto"/>
        <w:rPr>
          <w:rFonts w:ascii="Optima" w:eastAsia="Times New Roman" w:hAnsi="Optima" w:cs="Arial"/>
          <w:b/>
          <w:bCs/>
          <w:sz w:val="36"/>
          <w:szCs w:val="36"/>
          <w:u w:val="single"/>
          <w:lang w:eastAsia="zh-CN"/>
        </w:rPr>
      </w:pPr>
      <w:r w:rsidRPr="00F34C48">
        <w:rPr>
          <w:rFonts w:ascii="Optima" w:eastAsia="Times New Roman" w:hAnsi="Optima" w:cs="Arial"/>
          <w:szCs w:val="24"/>
          <w:lang w:eastAsia="zh-CN"/>
        </w:rPr>
        <w:t>Cachet                                                                                        Signature</w:t>
      </w:r>
      <w:bookmarkEnd w:id="0"/>
    </w:p>
    <w:p w14:paraId="796EE9CF" w14:textId="7B354C79" w:rsidR="00C450B0" w:rsidRDefault="00C450B0">
      <w:r>
        <w:br w:type="page"/>
      </w:r>
    </w:p>
    <w:tbl>
      <w:tblPr>
        <w:tblStyle w:val="TableauGrille1Clair-Accentuation5"/>
        <w:tblpPr w:leftFromText="141" w:rightFromText="141" w:vertAnchor="text" w:horzAnchor="margin" w:tblpXSpec="center" w:tblpY="-511"/>
        <w:tblW w:w="10442" w:type="dxa"/>
        <w:tblLook w:val="04A0" w:firstRow="1" w:lastRow="0" w:firstColumn="1" w:lastColumn="0" w:noHBand="0" w:noVBand="1"/>
      </w:tblPr>
      <w:tblGrid>
        <w:gridCol w:w="2759"/>
        <w:gridCol w:w="7683"/>
      </w:tblGrid>
      <w:tr w:rsidR="003C29A0" w14:paraId="66825B1A" w14:textId="77777777" w:rsidTr="00EF6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2" w:type="dxa"/>
            <w:gridSpan w:val="2"/>
            <w:shd w:val="clear" w:color="auto" w:fill="4472C4" w:themeFill="accent1"/>
          </w:tcPr>
          <w:p w14:paraId="45E11228" w14:textId="77777777" w:rsidR="003C29A0" w:rsidRPr="00EF6FF6" w:rsidRDefault="003C29A0" w:rsidP="00EF6FF6">
            <w:pPr>
              <w:jc w:val="center"/>
              <w:rPr>
                <w:rFonts w:ascii="Optima" w:hAnsi="Optima"/>
                <w:sz w:val="32"/>
                <w:szCs w:val="32"/>
              </w:rPr>
            </w:pPr>
            <w:r w:rsidRPr="00EF6FF6">
              <w:rPr>
                <w:rFonts w:ascii="Optima" w:hAnsi="Optima"/>
                <w:color w:val="FFFFFF" w:themeColor="background1"/>
                <w:sz w:val="52"/>
                <w:szCs w:val="52"/>
              </w:rPr>
              <w:lastRenderedPageBreak/>
              <w:t>SYNTHESE</w:t>
            </w:r>
          </w:p>
        </w:tc>
      </w:tr>
      <w:tr w:rsidR="003C29A0" w14:paraId="26C93C77" w14:textId="77777777" w:rsidTr="00EF6FF6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31EDD4BB" w14:textId="77777777" w:rsidR="003C29A0" w:rsidRPr="009262B0" w:rsidRDefault="003C29A0" w:rsidP="00EF6FF6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9262B0">
              <w:rPr>
                <w:rFonts w:ascii="Optima" w:hAnsi="Optima"/>
                <w:sz w:val="28"/>
                <w:szCs w:val="28"/>
              </w:rPr>
              <w:t>GESTIONNAIRE</w:t>
            </w:r>
          </w:p>
        </w:tc>
        <w:tc>
          <w:tcPr>
            <w:tcW w:w="7683" w:type="dxa"/>
            <w:vAlign w:val="center"/>
          </w:tcPr>
          <w:p w14:paraId="0C06CD13" w14:textId="77777777" w:rsidR="003C29A0" w:rsidRPr="00EF6FF6" w:rsidRDefault="003C29A0" w:rsidP="00EF6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  <w:p w14:paraId="7BF5FBC9" w14:textId="77777777" w:rsidR="003C29A0" w:rsidRPr="00EF6FF6" w:rsidRDefault="003C29A0" w:rsidP="00EF6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</w:tc>
      </w:tr>
      <w:tr w:rsidR="003C29A0" w14:paraId="5119DE70" w14:textId="77777777" w:rsidTr="00EF6FF6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1121712F" w14:textId="77777777" w:rsidR="003C29A0" w:rsidRPr="009262B0" w:rsidRDefault="003C29A0" w:rsidP="00EF6FF6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9262B0">
              <w:rPr>
                <w:rFonts w:ascii="Optima" w:hAnsi="Optima"/>
                <w:sz w:val="28"/>
                <w:szCs w:val="28"/>
              </w:rPr>
              <w:t>ANIMATEUR REFERENT</w:t>
            </w:r>
          </w:p>
        </w:tc>
        <w:tc>
          <w:tcPr>
            <w:tcW w:w="7683" w:type="dxa"/>
            <w:vAlign w:val="center"/>
          </w:tcPr>
          <w:p w14:paraId="4AFFC448" w14:textId="77777777" w:rsidR="003C29A0" w:rsidRPr="00EF6FF6" w:rsidRDefault="003C29A0" w:rsidP="00EF6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</w:tc>
      </w:tr>
      <w:tr w:rsidR="003C29A0" w14:paraId="333D9D05" w14:textId="77777777" w:rsidTr="00EF6FF6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6877582F" w14:textId="047C894D" w:rsidR="003C29A0" w:rsidRPr="009262B0" w:rsidRDefault="003C29A0" w:rsidP="00EF6FF6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9262B0">
              <w:rPr>
                <w:rFonts w:ascii="Optima" w:hAnsi="Optima"/>
                <w:sz w:val="28"/>
                <w:szCs w:val="28"/>
              </w:rPr>
              <w:t>COORDONNEE</w:t>
            </w:r>
            <w:r w:rsidR="00EF6FF6" w:rsidRPr="009262B0">
              <w:rPr>
                <w:rFonts w:ascii="Optima" w:hAnsi="Optima"/>
                <w:sz w:val="28"/>
                <w:szCs w:val="28"/>
              </w:rPr>
              <w:t>S</w:t>
            </w:r>
            <w:r w:rsidRPr="009262B0">
              <w:rPr>
                <w:rFonts w:ascii="Optima" w:hAnsi="Optima"/>
                <w:sz w:val="28"/>
                <w:szCs w:val="28"/>
              </w:rPr>
              <w:t xml:space="preserve"> TELEPHONIQUE</w:t>
            </w:r>
            <w:r w:rsidR="00EF6FF6" w:rsidRPr="009262B0">
              <w:rPr>
                <w:rFonts w:ascii="Optima" w:hAnsi="Optima"/>
                <w:sz w:val="28"/>
                <w:szCs w:val="28"/>
              </w:rPr>
              <w:t>S</w:t>
            </w:r>
          </w:p>
        </w:tc>
        <w:tc>
          <w:tcPr>
            <w:tcW w:w="7683" w:type="dxa"/>
            <w:vAlign w:val="center"/>
          </w:tcPr>
          <w:p w14:paraId="457EF9B0" w14:textId="77777777" w:rsidR="003C29A0" w:rsidRPr="00EF6FF6" w:rsidRDefault="003C29A0" w:rsidP="00EF6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</w:tc>
      </w:tr>
      <w:tr w:rsidR="003C29A0" w14:paraId="5B4BDD6E" w14:textId="77777777" w:rsidTr="00EF6FF6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5DBD989D" w14:textId="77777777" w:rsidR="003C29A0" w:rsidRPr="009262B0" w:rsidRDefault="003C29A0" w:rsidP="00EF6FF6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9262B0">
              <w:rPr>
                <w:rFonts w:ascii="Optima" w:hAnsi="Optima"/>
                <w:sz w:val="28"/>
                <w:szCs w:val="28"/>
              </w:rPr>
              <w:t>TITRE DE L’ACTION</w:t>
            </w:r>
          </w:p>
        </w:tc>
        <w:tc>
          <w:tcPr>
            <w:tcW w:w="7683" w:type="dxa"/>
            <w:vAlign w:val="center"/>
          </w:tcPr>
          <w:p w14:paraId="4D94AA08" w14:textId="77777777" w:rsidR="003C29A0" w:rsidRPr="00EF6FF6" w:rsidRDefault="003C29A0" w:rsidP="00EF6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</w:tc>
      </w:tr>
      <w:tr w:rsidR="003C29A0" w14:paraId="5BEBD5F4" w14:textId="77777777" w:rsidTr="00EF6FF6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vAlign w:val="center"/>
          </w:tcPr>
          <w:p w14:paraId="087AADB7" w14:textId="6FD65A13" w:rsidR="003C29A0" w:rsidRPr="009262B0" w:rsidRDefault="009262B0" w:rsidP="00EF6FF6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9262B0">
              <w:rPr>
                <w:rFonts w:ascii="Optima" w:hAnsi="Optima"/>
                <w:sz w:val="28"/>
                <w:szCs w:val="28"/>
              </w:rPr>
              <w:t>COÛT REEL</w:t>
            </w:r>
            <w:r w:rsidR="003C29A0" w:rsidRPr="009262B0">
              <w:rPr>
                <w:rFonts w:ascii="Optima" w:hAnsi="Optima"/>
                <w:sz w:val="28"/>
                <w:szCs w:val="28"/>
              </w:rPr>
              <w:t xml:space="preserve"> DU PROJET</w:t>
            </w:r>
          </w:p>
        </w:tc>
        <w:tc>
          <w:tcPr>
            <w:tcW w:w="7683" w:type="dxa"/>
            <w:vAlign w:val="center"/>
          </w:tcPr>
          <w:p w14:paraId="6566F668" w14:textId="77777777" w:rsidR="003C29A0" w:rsidRPr="00EF6FF6" w:rsidRDefault="003C29A0" w:rsidP="00EF6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</w:p>
          <w:p w14:paraId="3A07E513" w14:textId="77777777" w:rsidR="003C29A0" w:rsidRPr="00EF6FF6" w:rsidRDefault="003C29A0" w:rsidP="00EF6F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  <w:r w:rsidRPr="00EF6FF6">
              <w:rPr>
                <w:rFonts w:ascii="Optima" w:hAnsi="Optima"/>
                <w:sz w:val="40"/>
                <w:szCs w:val="40"/>
              </w:rPr>
              <w:t>……………………………………..,……….€</w:t>
            </w:r>
          </w:p>
        </w:tc>
      </w:tr>
      <w:tr w:rsidR="003C29A0" w14:paraId="2A757901" w14:textId="77777777" w:rsidTr="00EF6FF6">
        <w:trPr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9" w:type="dxa"/>
            <w:tcBorders>
              <w:bottom w:val="single" w:sz="4" w:space="0" w:color="auto"/>
            </w:tcBorders>
            <w:vAlign w:val="center"/>
          </w:tcPr>
          <w:p w14:paraId="017BD97F" w14:textId="77777777" w:rsidR="003C29A0" w:rsidRPr="009262B0" w:rsidRDefault="003C29A0" w:rsidP="00EF6FF6">
            <w:pPr>
              <w:jc w:val="center"/>
              <w:rPr>
                <w:rFonts w:ascii="Optima" w:hAnsi="Optima"/>
                <w:sz w:val="28"/>
                <w:szCs w:val="28"/>
              </w:rPr>
            </w:pPr>
            <w:r w:rsidRPr="009262B0">
              <w:rPr>
                <w:rFonts w:ascii="Optima" w:hAnsi="Optima"/>
                <w:sz w:val="28"/>
                <w:szCs w:val="28"/>
              </w:rPr>
              <w:t>MONTANT DEMANDE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vAlign w:val="center"/>
          </w:tcPr>
          <w:p w14:paraId="0753872D" w14:textId="6E6D7C6F" w:rsidR="003C29A0" w:rsidRPr="00EF6FF6" w:rsidRDefault="003C29A0" w:rsidP="00926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sz w:val="32"/>
                <w:szCs w:val="32"/>
              </w:rPr>
            </w:pPr>
            <w:r w:rsidRPr="00EF6FF6">
              <w:rPr>
                <w:rFonts w:ascii="Optima" w:hAnsi="Optima"/>
                <w:sz w:val="32"/>
                <w:szCs w:val="32"/>
              </w:rPr>
              <w:t>FONCTIONNEMENT : …………</w:t>
            </w:r>
            <w:proofErr w:type="gramStart"/>
            <w:r w:rsidRPr="00EF6FF6">
              <w:rPr>
                <w:rFonts w:ascii="Optima" w:hAnsi="Optima"/>
                <w:sz w:val="32"/>
                <w:szCs w:val="32"/>
              </w:rPr>
              <w:t>…….</w:t>
            </w:r>
            <w:proofErr w:type="gramEnd"/>
            <w:r w:rsidRPr="00EF6FF6">
              <w:rPr>
                <w:rFonts w:ascii="Optima" w:hAnsi="Optima"/>
                <w:sz w:val="32"/>
                <w:szCs w:val="32"/>
              </w:rPr>
              <w:t>.,…..€</w:t>
            </w:r>
            <w:r w:rsidRPr="00EF6FF6">
              <w:rPr>
                <w:rFonts w:ascii="Optima" w:hAnsi="Optima"/>
                <w:sz w:val="32"/>
                <w:szCs w:val="32"/>
              </w:rPr>
              <w:br/>
              <w:t>pourcentage du projet global : …, …%</w:t>
            </w:r>
          </w:p>
        </w:tc>
      </w:tr>
      <w:tr w:rsidR="003C29A0" w14:paraId="76572D89" w14:textId="77777777" w:rsidTr="00EF6FF6">
        <w:trPr>
          <w:trHeight w:val="2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E30847B" w14:textId="77777777" w:rsidR="003C29A0" w:rsidRPr="00EF6FF6" w:rsidRDefault="003C29A0" w:rsidP="00EF6FF6">
            <w:pPr>
              <w:rPr>
                <w:rFonts w:ascii="Optima" w:hAnsi="Optima"/>
              </w:rPr>
            </w:pPr>
          </w:p>
        </w:tc>
      </w:tr>
      <w:tr w:rsidR="003C29A0" w14:paraId="4132D696" w14:textId="77777777" w:rsidTr="00EF6FF6">
        <w:trPr>
          <w:trHeight w:val="2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2" w:type="dxa"/>
            <w:gridSpan w:val="2"/>
            <w:shd w:val="clear" w:color="auto" w:fill="FFFFFF" w:themeFill="background1"/>
          </w:tcPr>
          <w:p w14:paraId="30EB07A3" w14:textId="77777777" w:rsidR="003C29A0" w:rsidRPr="00EF6FF6" w:rsidRDefault="003C29A0" w:rsidP="00EF6FF6">
            <w:pPr>
              <w:spacing w:after="160" w:line="259" w:lineRule="auto"/>
              <w:rPr>
                <w:rFonts w:ascii="Optima" w:hAnsi="Optima"/>
              </w:rPr>
            </w:pPr>
          </w:p>
          <w:p w14:paraId="4390BB33" w14:textId="68E6CC58" w:rsidR="003C29A0" w:rsidRPr="00EF6FF6" w:rsidRDefault="003C29A0" w:rsidP="00EF6FF6">
            <w:pPr>
              <w:rPr>
                <w:rFonts w:ascii="Optima" w:hAnsi="Optima"/>
              </w:rPr>
            </w:pPr>
            <w:r w:rsidRPr="00EF6FF6">
              <w:rPr>
                <w:rFonts w:ascii="Optima" w:hAnsi="Optima"/>
              </w:rPr>
              <w:t xml:space="preserve">Fait le                                        à                                                       </w:t>
            </w:r>
            <w:r w:rsidRPr="00EF6FF6">
              <w:rPr>
                <w:rFonts w:ascii="Optima" w:hAnsi="Optima"/>
              </w:rPr>
              <w:br/>
            </w:r>
            <w:r w:rsidRPr="00EF6FF6">
              <w:rPr>
                <w:rFonts w:ascii="Optima" w:hAnsi="Optima"/>
              </w:rPr>
              <w:br/>
              <w:t xml:space="preserve">  Signature (Nom + fonction + cachet)</w:t>
            </w:r>
          </w:p>
          <w:p w14:paraId="226A7C34" w14:textId="77777777" w:rsidR="003C29A0" w:rsidRPr="00EF6FF6" w:rsidRDefault="003C29A0" w:rsidP="00EF6FF6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6A2BA736" w14:textId="7596A023" w:rsidR="003C29A0" w:rsidRPr="00EF6FF6" w:rsidRDefault="003C29A0" w:rsidP="00EF6FF6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  <w:p w14:paraId="2E8A5806" w14:textId="793A493F" w:rsidR="007A0E8E" w:rsidRDefault="007A0E8E" w:rsidP="00EF6FF6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4C18EAB3" w14:textId="72F0B5C2" w:rsidR="003E3542" w:rsidRDefault="003E3542" w:rsidP="00EF6FF6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1779C06D" w14:textId="55B33EEE" w:rsidR="003E3542" w:rsidRDefault="003E3542" w:rsidP="00EF6FF6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588223B3" w14:textId="13A071CE" w:rsidR="009262B0" w:rsidRDefault="009262B0" w:rsidP="00EF6FF6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0D3AB545" w14:textId="2048CBD8" w:rsidR="009262B0" w:rsidRDefault="009262B0" w:rsidP="00EF6FF6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23C0E4A7" w14:textId="3A10A393" w:rsidR="009262B0" w:rsidRDefault="009262B0" w:rsidP="00EF6FF6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2B600E21" w14:textId="1F0AC5A8" w:rsidR="009262B0" w:rsidRDefault="009262B0" w:rsidP="00EF6FF6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7B4D8450" w14:textId="67D9D96F" w:rsidR="009262B0" w:rsidRDefault="009262B0" w:rsidP="00EF6FF6">
            <w:pPr>
              <w:rPr>
                <w:rFonts w:ascii="Optima" w:hAnsi="Optima"/>
                <w:color w:val="FFFFFF" w:themeColor="background1"/>
                <w:sz w:val="32"/>
                <w:szCs w:val="32"/>
              </w:rPr>
            </w:pPr>
          </w:p>
          <w:p w14:paraId="2B777894" w14:textId="77777777" w:rsidR="009262B0" w:rsidRPr="00EF6FF6" w:rsidRDefault="009262B0" w:rsidP="00EF6FF6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  <w:p w14:paraId="27BAB808" w14:textId="77777777" w:rsidR="003C29A0" w:rsidRPr="00EF6FF6" w:rsidRDefault="003C29A0" w:rsidP="00EF6FF6">
            <w:pPr>
              <w:rPr>
                <w:rFonts w:ascii="Optima" w:hAnsi="Optima"/>
                <w:b w:val="0"/>
                <w:bCs w:val="0"/>
                <w:color w:val="FFFFFF" w:themeColor="background1"/>
                <w:sz w:val="32"/>
                <w:szCs w:val="32"/>
              </w:rPr>
            </w:pPr>
          </w:p>
        </w:tc>
      </w:tr>
    </w:tbl>
    <w:p w14:paraId="0272DB58" w14:textId="77777777" w:rsidR="009262B0" w:rsidRDefault="009262B0" w:rsidP="003C29A0">
      <w:pPr>
        <w:pStyle w:val="Standard"/>
        <w:rPr>
          <w:rFonts w:ascii="Arial" w:hAnsi="Arial" w:cs="Arial"/>
          <w:b/>
          <w:sz w:val="22"/>
        </w:rPr>
      </w:pPr>
    </w:p>
    <w:sectPr w:rsidR="009262B0" w:rsidSect="00157CEB">
      <w:footerReference w:type="default" r:id="rId11"/>
      <w:pgSz w:w="11906" w:h="16838"/>
      <w:pgMar w:top="1134" w:right="1418" w:bottom="1134" w:left="1418" w:header="709" w:footer="709" w:gutter="0"/>
      <w:pgBorders w:offsetFrom="page">
        <w:top w:val="double" w:sz="4" w:space="24" w:color="2F43D5"/>
        <w:left w:val="double" w:sz="4" w:space="24" w:color="2F43D5"/>
        <w:bottom w:val="double" w:sz="4" w:space="24" w:color="2F43D5"/>
        <w:right w:val="double" w:sz="4" w:space="24" w:color="2F43D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8424" w14:textId="77777777" w:rsidR="006E1F4E" w:rsidRDefault="006E1F4E" w:rsidP="006E1F4E">
      <w:pPr>
        <w:spacing w:after="0" w:line="240" w:lineRule="auto"/>
      </w:pPr>
      <w:r>
        <w:separator/>
      </w:r>
    </w:p>
  </w:endnote>
  <w:endnote w:type="continuationSeparator" w:id="0">
    <w:p w14:paraId="14A5ACFF" w14:textId="77777777" w:rsidR="006E1F4E" w:rsidRDefault="006E1F4E" w:rsidP="006E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231555"/>
      <w:docPartObj>
        <w:docPartGallery w:val="Page Numbers (Bottom of Page)"/>
        <w:docPartUnique/>
      </w:docPartObj>
    </w:sdtPr>
    <w:sdtEndPr/>
    <w:sdtContent>
      <w:p w14:paraId="07EE3894" w14:textId="0224BA32" w:rsidR="00313B90" w:rsidRDefault="00313B90">
        <w:pPr>
          <w:pStyle w:val="Pieddepage"/>
          <w:jc w:val="right"/>
        </w:pPr>
        <w:r w:rsidRPr="00313B90">
          <w:rPr>
            <w:rFonts w:ascii="Optima" w:hAnsi="Optima"/>
            <w:i/>
            <w:iCs/>
          </w:rPr>
          <w:fldChar w:fldCharType="begin"/>
        </w:r>
        <w:r w:rsidRPr="00313B90">
          <w:rPr>
            <w:rFonts w:ascii="Optima" w:hAnsi="Optima"/>
            <w:i/>
            <w:iCs/>
          </w:rPr>
          <w:instrText>PAGE   \* MERGEFORMAT</w:instrText>
        </w:r>
        <w:r w:rsidRPr="00313B90">
          <w:rPr>
            <w:rFonts w:ascii="Optima" w:hAnsi="Optima"/>
            <w:i/>
            <w:iCs/>
          </w:rPr>
          <w:fldChar w:fldCharType="separate"/>
        </w:r>
        <w:r w:rsidRPr="00313B90">
          <w:rPr>
            <w:rFonts w:ascii="Optima" w:hAnsi="Optima"/>
            <w:i/>
            <w:iCs/>
          </w:rPr>
          <w:t>2</w:t>
        </w:r>
        <w:r w:rsidRPr="00313B90">
          <w:rPr>
            <w:rFonts w:ascii="Optima" w:hAnsi="Optima"/>
            <w:i/>
            <w:iCs/>
          </w:rPr>
          <w:fldChar w:fldCharType="end"/>
        </w:r>
      </w:p>
    </w:sdtContent>
  </w:sdt>
  <w:p w14:paraId="212BFE89" w14:textId="77777777" w:rsidR="00313B90" w:rsidRDefault="00313B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D3FB" w14:textId="77777777" w:rsidR="006E1F4E" w:rsidRDefault="006E1F4E" w:rsidP="006E1F4E">
      <w:pPr>
        <w:spacing w:after="0" w:line="240" w:lineRule="auto"/>
      </w:pPr>
      <w:r>
        <w:separator/>
      </w:r>
    </w:p>
  </w:footnote>
  <w:footnote w:type="continuationSeparator" w:id="0">
    <w:p w14:paraId="1EAC8F74" w14:textId="77777777" w:rsidR="006E1F4E" w:rsidRDefault="006E1F4E" w:rsidP="006E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tima" w:hAnsi="Optima" w:cs="Times New Roman" w:hint="default"/>
        <w:sz w:val="18"/>
        <w:szCs w:val="18"/>
      </w:rPr>
    </w:lvl>
  </w:abstractNum>
  <w:abstractNum w:abstractNumId="3" w15:restartNumberingAfterBreak="0">
    <w:nsid w:val="031312DF"/>
    <w:multiLevelType w:val="hybridMultilevel"/>
    <w:tmpl w:val="34480FC0"/>
    <w:lvl w:ilvl="0" w:tplc="B6DC8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720CC"/>
    <w:multiLevelType w:val="multilevel"/>
    <w:tmpl w:val="F7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91C72"/>
    <w:multiLevelType w:val="multilevel"/>
    <w:tmpl w:val="FF0A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B4FD8"/>
    <w:multiLevelType w:val="hybridMultilevel"/>
    <w:tmpl w:val="88E07560"/>
    <w:lvl w:ilvl="0" w:tplc="0242E416">
      <w:start w:val="3"/>
      <w:numFmt w:val="bullet"/>
      <w:lvlText w:val="Ο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65AD"/>
    <w:multiLevelType w:val="multilevel"/>
    <w:tmpl w:val="EA80DA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tima" w:hAnsi="Optima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946C62"/>
    <w:multiLevelType w:val="hybridMultilevel"/>
    <w:tmpl w:val="9768ED60"/>
    <w:lvl w:ilvl="0" w:tplc="B6DC8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D5AC7"/>
    <w:multiLevelType w:val="hybridMultilevel"/>
    <w:tmpl w:val="78723C58"/>
    <w:lvl w:ilvl="0" w:tplc="9BAEF7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26C1C"/>
    <w:multiLevelType w:val="hybridMultilevel"/>
    <w:tmpl w:val="25ACC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C67B8"/>
    <w:multiLevelType w:val="hybridMultilevel"/>
    <w:tmpl w:val="AB3A6840"/>
    <w:lvl w:ilvl="0" w:tplc="4FC0EE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82BA8"/>
    <w:multiLevelType w:val="hybridMultilevel"/>
    <w:tmpl w:val="E506B72A"/>
    <w:lvl w:ilvl="0" w:tplc="0242E416">
      <w:start w:val="3"/>
      <w:numFmt w:val="bullet"/>
      <w:lvlText w:val="Ο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8283A"/>
    <w:multiLevelType w:val="multilevel"/>
    <w:tmpl w:val="F0F4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E7AA7"/>
    <w:multiLevelType w:val="multilevel"/>
    <w:tmpl w:val="537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724F0"/>
    <w:multiLevelType w:val="multilevel"/>
    <w:tmpl w:val="965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8440756">
    <w:abstractNumId w:val="11"/>
  </w:num>
  <w:num w:numId="2" w16cid:durableId="28381127">
    <w:abstractNumId w:val="12"/>
  </w:num>
  <w:num w:numId="3" w16cid:durableId="1010453916">
    <w:abstractNumId w:val="8"/>
  </w:num>
  <w:num w:numId="4" w16cid:durableId="442267966">
    <w:abstractNumId w:val="3"/>
  </w:num>
  <w:num w:numId="5" w16cid:durableId="1295872739">
    <w:abstractNumId w:val="6"/>
  </w:num>
  <w:num w:numId="6" w16cid:durableId="1984236328">
    <w:abstractNumId w:val="0"/>
  </w:num>
  <w:num w:numId="7" w16cid:durableId="579869549">
    <w:abstractNumId w:val="2"/>
  </w:num>
  <w:num w:numId="8" w16cid:durableId="838083444">
    <w:abstractNumId w:val="9"/>
  </w:num>
  <w:num w:numId="9" w16cid:durableId="237637512">
    <w:abstractNumId w:val="7"/>
  </w:num>
  <w:num w:numId="10" w16cid:durableId="367532732">
    <w:abstractNumId w:val="15"/>
  </w:num>
  <w:num w:numId="11" w16cid:durableId="108940392">
    <w:abstractNumId w:val="5"/>
  </w:num>
  <w:num w:numId="12" w16cid:durableId="1944680637">
    <w:abstractNumId w:val="13"/>
  </w:num>
  <w:num w:numId="13" w16cid:durableId="790510696">
    <w:abstractNumId w:val="4"/>
  </w:num>
  <w:num w:numId="14" w16cid:durableId="665866985">
    <w:abstractNumId w:val="14"/>
  </w:num>
  <w:num w:numId="15" w16cid:durableId="649015000">
    <w:abstractNumId w:val="10"/>
  </w:num>
  <w:num w:numId="16" w16cid:durableId="61814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4"/>
    <w:rsid w:val="00036796"/>
    <w:rsid w:val="00061C47"/>
    <w:rsid w:val="000D0881"/>
    <w:rsid w:val="00142B20"/>
    <w:rsid w:val="00157CEB"/>
    <w:rsid w:val="00181EBA"/>
    <w:rsid w:val="00187647"/>
    <w:rsid w:val="001B0E81"/>
    <w:rsid w:val="002132CA"/>
    <w:rsid w:val="00265D80"/>
    <w:rsid w:val="002669A6"/>
    <w:rsid w:val="002F53DF"/>
    <w:rsid w:val="00305302"/>
    <w:rsid w:val="00313B90"/>
    <w:rsid w:val="00314C8B"/>
    <w:rsid w:val="00343ED3"/>
    <w:rsid w:val="00370DD2"/>
    <w:rsid w:val="003C29A0"/>
    <w:rsid w:val="003C29F4"/>
    <w:rsid w:val="003E3542"/>
    <w:rsid w:val="003F55FB"/>
    <w:rsid w:val="00440B29"/>
    <w:rsid w:val="004C6F6B"/>
    <w:rsid w:val="00504C11"/>
    <w:rsid w:val="00511A01"/>
    <w:rsid w:val="00544A6C"/>
    <w:rsid w:val="00586103"/>
    <w:rsid w:val="00586F0E"/>
    <w:rsid w:val="005A5B88"/>
    <w:rsid w:val="005B1A2A"/>
    <w:rsid w:val="005E1446"/>
    <w:rsid w:val="005E4D6B"/>
    <w:rsid w:val="00625D6D"/>
    <w:rsid w:val="00630394"/>
    <w:rsid w:val="006A1062"/>
    <w:rsid w:val="006C7B76"/>
    <w:rsid w:val="006E1F4E"/>
    <w:rsid w:val="006F70E4"/>
    <w:rsid w:val="00700EBA"/>
    <w:rsid w:val="00721F49"/>
    <w:rsid w:val="007434A7"/>
    <w:rsid w:val="007548D4"/>
    <w:rsid w:val="007861AD"/>
    <w:rsid w:val="007A0E8E"/>
    <w:rsid w:val="007B6BFD"/>
    <w:rsid w:val="007C30B6"/>
    <w:rsid w:val="0082624E"/>
    <w:rsid w:val="008365E5"/>
    <w:rsid w:val="008605FF"/>
    <w:rsid w:val="008E10A1"/>
    <w:rsid w:val="009262B0"/>
    <w:rsid w:val="009977CD"/>
    <w:rsid w:val="009D2A23"/>
    <w:rsid w:val="00A06302"/>
    <w:rsid w:val="00A26D6A"/>
    <w:rsid w:val="00A506D6"/>
    <w:rsid w:val="00A71E1A"/>
    <w:rsid w:val="00AA5508"/>
    <w:rsid w:val="00AC5024"/>
    <w:rsid w:val="00B9601A"/>
    <w:rsid w:val="00BA72ED"/>
    <w:rsid w:val="00BD2F56"/>
    <w:rsid w:val="00C450B0"/>
    <w:rsid w:val="00C738DD"/>
    <w:rsid w:val="00CB303C"/>
    <w:rsid w:val="00CD5AAF"/>
    <w:rsid w:val="00CF579C"/>
    <w:rsid w:val="00D04DEF"/>
    <w:rsid w:val="00D1504D"/>
    <w:rsid w:val="00D2351D"/>
    <w:rsid w:val="00D4301B"/>
    <w:rsid w:val="00D54354"/>
    <w:rsid w:val="00D72CE1"/>
    <w:rsid w:val="00D85966"/>
    <w:rsid w:val="00DC6553"/>
    <w:rsid w:val="00DE47A5"/>
    <w:rsid w:val="00DF6FE7"/>
    <w:rsid w:val="00E25F33"/>
    <w:rsid w:val="00E47AA1"/>
    <w:rsid w:val="00E72D01"/>
    <w:rsid w:val="00EF6FF6"/>
    <w:rsid w:val="00F24C3E"/>
    <w:rsid w:val="00F31A7E"/>
    <w:rsid w:val="00FB06AF"/>
    <w:rsid w:val="00FB5475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F6E6E1"/>
  <w15:chartTrackingRefBased/>
  <w15:docId w15:val="{233E2D18-DC0E-48A9-BD45-2B34F3BF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7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aliases w:val="sous titre extra"/>
    <w:basedOn w:val="Policepardfaut"/>
    <w:uiPriority w:val="19"/>
    <w:rsid w:val="00305302"/>
    <w:rPr>
      <w:rFonts w:ascii="Optima" w:hAnsi="Optima"/>
      <w:b w:val="0"/>
      <w:color w:val="5B9BD5" w:themeColor="accent5"/>
      <w:sz w:val="28"/>
      <w:szCs w:val="24"/>
      <w:u w:val="thick" w:color="30849B"/>
    </w:rPr>
  </w:style>
  <w:style w:type="table" w:styleId="Grilledutableau">
    <w:name w:val="Table Grid"/>
    <w:basedOn w:val="TableauNormal"/>
    <w:uiPriority w:val="39"/>
    <w:rsid w:val="0063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03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506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qFormat/>
    <w:rsid w:val="00AC502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AC5024"/>
    <w:pPr>
      <w:spacing w:after="120"/>
    </w:pPr>
  </w:style>
  <w:style w:type="paragraph" w:customStyle="1" w:styleId="TableContents">
    <w:name w:val="Table Contents"/>
    <w:basedOn w:val="Normal"/>
    <w:rsid w:val="00D430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leauGrille3-Accentuation5">
    <w:name w:val="Grid Table 3 Accent 5"/>
    <w:basedOn w:val="TableauNormal"/>
    <w:uiPriority w:val="48"/>
    <w:rsid w:val="00FC0D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5861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1Car">
    <w:name w:val="Titre 1 Car"/>
    <w:basedOn w:val="Policepardfaut"/>
    <w:link w:val="Titre1"/>
    <w:uiPriority w:val="9"/>
    <w:rsid w:val="00E4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4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7AA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E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F4E"/>
  </w:style>
  <w:style w:type="paragraph" w:styleId="Pieddepage">
    <w:name w:val="footer"/>
    <w:basedOn w:val="Normal"/>
    <w:link w:val="PieddepageCar"/>
    <w:uiPriority w:val="99"/>
    <w:unhideWhenUsed/>
    <w:rsid w:val="006E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BB19-1D94-46B6-93DB-F6A0418B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GUILLAUME 081</dc:creator>
  <cp:keywords/>
  <dc:description/>
  <cp:lastModifiedBy>Clara GILSON 081</cp:lastModifiedBy>
  <cp:revision>5</cp:revision>
  <cp:lastPrinted>2023-10-23T13:34:00Z</cp:lastPrinted>
  <dcterms:created xsi:type="dcterms:W3CDTF">2023-11-29T13:17:00Z</dcterms:created>
  <dcterms:modified xsi:type="dcterms:W3CDTF">2024-12-13T11:12:00Z</dcterms:modified>
</cp:coreProperties>
</file>