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51B7C" w14:textId="5FB409D3" w:rsidR="00535FA0" w:rsidRPr="008B389B" w:rsidRDefault="00535FA0" w:rsidP="00535FA0">
      <w:pPr>
        <w:jc w:val="center"/>
        <w:rPr>
          <w:b/>
          <w:bCs/>
        </w:rPr>
      </w:pPr>
      <w:r w:rsidRPr="008B389B">
        <w:rPr>
          <w:b/>
          <w:bCs/>
        </w:rPr>
        <w:t xml:space="preserve">ATTESTATION DE NON-CHANGEMENT DE SITUATION D’UNE </w:t>
      </w:r>
      <w:r w:rsidR="00E75C57">
        <w:rPr>
          <w:b/>
          <w:bCs/>
        </w:rPr>
        <w:t>COLLECTIVITE</w:t>
      </w:r>
    </w:p>
    <w:p w14:paraId="417D38A4" w14:textId="77777777" w:rsidR="008458B0" w:rsidRDefault="008458B0" w:rsidP="00535FA0">
      <w:pPr>
        <w:jc w:val="center"/>
      </w:pPr>
    </w:p>
    <w:p w14:paraId="2CD13CEE" w14:textId="41C306D9" w:rsidR="008458B0" w:rsidRDefault="008458B0" w:rsidP="008458B0">
      <w:pPr>
        <w:jc w:val="both"/>
      </w:pPr>
      <w:r>
        <w:t>Je, soussigné(e) :</w:t>
      </w:r>
    </w:p>
    <w:p w14:paraId="5844DDC1" w14:textId="3B4FBBFE" w:rsidR="008B389B" w:rsidRDefault="008B389B" w:rsidP="008458B0">
      <w:pPr>
        <w:jc w:val="both"/>
      </w:pPr>
      <w:r>
        <w:t>En qualité de Président(e)</w:t>
      </w:r>
      <w:r w:rsidR="00E75C57">
        <w:t>/Maire</w:t>
      </w:r>
      <w:r>
        <w:t xml:space="preserve"> : </w:t>
      </w:r>
    </w:p>
    <w:p w14:paraId="5C1F7917" w14:textId="6EEADE95" w:rsidR="008B389B" w:rsidRDefault="008B389B" w:rsidP="008458B0">
      <w:pPr>
        <w:jc w:val="both"/>
      </w:pPr>
      <w:r>
        <w:t>De l</w:t>
      </w:r>
      <w:r w:rsidR="00E75C57">
        <w:t>a collectivité</w:t>
      </w:r>
    </w:p>
    <w:p w14:paraId="75E9ABA7" w14:textId="4F5103DE" w:rsidR="008B389B" w:rsidRDefault="008B389B" w:rsidP="008458B0">
      <w:pPr>
        <w:jc w:val="both"/>
      </w:pPr>
      <w:r>
        <w:t xml:space="preserve">Domiciliée à </w:t>
      </w:r>
    </w:p>
    <w:p w14:paraId="4167AD5E" w14:textId="77777777" w:rsidR="008B389B" w:rsidRDefault="008B389B" w:rsidP="008B389B">
      <w:pPr>
        <w:jc w:val="both"/>
      </w:pPr>
      <w:r>
        <w:t>Certifie qu’il n’y a pas de changement concernant (cases à cocher) :</w:t>
      </w:r>
    </w:p>
    <w:p w14:paraId="02FFBB16" w14:textId="08981FFE" w:rsidR="008B389B" w:rsidRDefault="00E75C57" w:rsidP="008B389B">
      <w:pPr>
        <w:jc w:val="center"/>
      </w:pPr>
      <w:sdt>
        <w:sdtPr>
          <w:id w:val="-631789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 xml:space="preserve">Récépissé de déclaration en Préfecture </w:t>
      </w:r>
    </w:p>
    <w:p w14:paraId="30DF42CF" w14:textId="35FCDC9B" w:rsidR="008B389B" w:rsidRDefault="00E75C57" w:rsidP="008B389B">
      <w:pPr>
        <w:jc w:val="center"/>
      </w:pPr>
      <w:sdt>
        <w:sdtPr>
          <w:id w:val="-1064645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Numéro SIREN/SIRET</w:t>
      </w:r>
    </w:p>
    <w:p w14:paraId="11EED1C1" w14:textId="33E8A233" w:rsidR="008B389B" w:rsidRDefault="00E75C57" w:rsidP="008B389B">
      <w:pPr>
        <w:jc w:val="center"/>
      </w:pPr>
      <w:sdt>
        <w:sdtPr>
          <w:id w:val="-50236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Statuts</w:t>
      </w:r>
    </w:p>
    <w:p w14:paraId="6E58815D" w14:textId="1C5F8A72" w:rsidR="008B389B" w:rsidRDefault="00E75C57" w:rsidP="008B389B">
      <w:pPr>
        <w:jc w:val="center"/>
      </w:pPr>
      <w:sdt>
        <w:sdtPr>
          <w:id w:val="2019114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Relevé d’identité Bancaire ou Postal</w:t>
      </w:r>
    </w:p>
    <w:p w14:paraId="6FC4ECA7" w14:textId="73664510" w:rsidR="008B389B" w:rsidRDefault="00E75C57" w:rsidP="008B389B">
      <w:pPr>
        <w:jc w:val="center"/>
      </w:pPr>
      <w:sdt>
        <w:sdtPr>
          <w:id w:val="-70310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29F2">
            <w:rPr>
              <w:rFonts w:ascii="MS Gothic" w:eastAsia="MS Gothic" w:hAnsi="MS Gothic" w:hint="eastAsia"/>
            </w:rPr>
            <w:t>☐</w:t>
          </w:r>
        </w:sdtContent>
      </w:sdt>
      <w:r w:rsidR="008B389B">
        <w:t>Attestation URSS</w:t>
      </w:r>
      <w:r w:rsidR="005E04C2">
        <w:t>AF de moins de 6 mois</w:t>
      </w:r>
    </w:p>
    <w:p w14:paraId="54310DB9" w14:textId="77777777" w:rsidR="005E04C2" w:rsidRDefault="005E04C2" w:rsidP="008B389B">
      <w:pPr>
        <w:jc w:val="center"/>
      </w:pPr>
    </w:p>
    <w:p w14:paraId="03CE2D9F" w14:textId="06FABA8C" w:rsidR="005E04C2" w:rsidRDefault="005E04C2" w:rsidP="008B389B">
      <w:pPr>
        <w:jc w:val="center"/>
      </w:pPr>
      <w:r>
        <w:t xml:space="preserve">Fait à </w:t>
      </w:r>
      <w:r>
        <w:br/>
        <w:t xml:space="preserve">Le </w:t>
      </w:r>
    </w:p>
    <w:p w14:paraId="5EBCE3D4" w14:textId="68D117FD" w:rsidR="005E04C2" w:rsidRDefault="005E04C2" w:rsidP="008B389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68D0FA" wp14:editId="0D108955">
                <wp:simplePos x="0" y="0"/>
                <wp:positionH relativeFrom="column">
                  <wp:posOffset>2940107</wp:posOffset>
                </wp:positionH>
                <wp:positionV relativeFrom="paragraph">
                  <wp:posOffset>153035</wp:posOffset>
                </wp:positionV>
                <wp:extent cx="2941093" cy="1753737"/>
                <wp:effectExtent l="0" t="0" r="12065" b="18415"/>
                <wp:wrapNone/>
                <wp:docPr id="188665367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093" cy="175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6AC0E" w14:textId="60F98B43" w:rsidR="005E04C2" w:rsidRDefault="005E04C2" w:rsidP="005E04C2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Signature et cachet :</w:t>
                            </w:r>
                          </w:p>
                          <w:p w14:paraId="26F51C2E" w14:textId="60606BA5" w:rsidR="005E04C2" w:rsidRDefault="005E04C2" w:rsidP="005E04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68D0F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5pt;margin-top:12.05pt;width:231.6pt;height:13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" fillcolor="white [3201]" strokeweight=".5pt">
                <v:textbox>
                  <w:txbxContent>
                    <w:p w14:paraId="5496AC0E" w14:textId="60F98B43" w:rsidR="005E04C2" w:rsidRDefault="005E04C2" w:rsidP="005E04C2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Signature et cachet :</w:t>
                      </w:r>
                    </w:p>
                    <w:p w14:paraId="26F51C2E" w14:textId="60606BA5" w:rsidR="005E04C2" w:rsidRDefault="005E04C2" w:rsidP="005E04C2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0063B" wp14:editId="4F0C6B08">
                <wp:simplePos x="0" y="0"/>
                <wp:positionH relativeFrom="column">
                  <wp:posOffset>-429213</wp:posOffset>
                </wp:positionH>
                <wp:positionV relativeFrom="paragraph">
                  <wp:posOffset>156049</wp:posOffset>
                </wp:positionV>
                <wp:extent cx="2941093" cy="1753737"/>
                <wp:effectExtent l="0" t="0" r="12065" b="18415"/>
                <wp:wrapNone/>
                <wp:docPr id="27442030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093" cy="175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CAC3A" w14:textId="4E26D8B6" w:rsidR="005E04C2" w:rsidRDefault="005E04C2" w:rsidP="005E04C2">
                            <w:pPr>
                              <w:jc w:val="center"/>
                            </w:pPr>
                            <w:r w:rsidRPr="005E04C2">
                              <w:rPr>
                                <w:u w:val="single"/>
                              </w:rPr>
                              <w:t>Joindre</w:t>
                            </w:r>
                            <w:r>
                              <w:t> :</w:t>
                            </w:r>
                          </w:p>
                          <w:p w14:paraId="5957F103" w14:textId="273998C8" w:rsidR="005E04C2" w:rsidRDefault="005E04C2" w:rsidP="005E04C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La liste datée</w:t>
                            </w:r>
                            <w:r w:rsidR="00173F28">
                              <w:t>, la plus récente</w:t>
                            </w:r>
                            <w:r>
                              <w:t xml:space="preserve"> des membres du bureau (nom et qualité) et du Conseil d’Administration </w:t>
                            </w:r>
                          </w:p>
                          <w:p w14:paraId="67E86340" w14:textId="38979C21" w:rsidR="005E04C2" w:rsidRDefault="005E04C2" w:rsidP="005E04C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Les pièces ci-dessus ayant fait l’objet d’une modification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0063B" id="_x0000_s1027" type="#_x0000_t202" style="position:absolute;left:0;text-align:left;margin-left:-33.8pt;margin-top:12.3pt;width:231.6pt;height:1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" fillcolor="white [3201]" strokeweight=".5pt">
                <v:textbox>
                  <w:txbxContent>
                    <w:p w14:paraId="44DCAC3A" w14:textId="4E26D8B6" w:rsidR="005E04C2" w:rsidRDefault="005E04C2" w:rsidP="005E04C2">
                      <w:pPr>
                        <w:jc w:val="center"/>
                      </w:pPr>
                      <w:r w:rsidRPr="005E04C2">
                        <w:rPr>
                          <w:u w:val="single"/>
                        </w:rPr>
                        <w:t>Joindre</w:t>
                      </w:r>
                      <w:r>
                        <w:t> :</w:t>
                      </w:r>
                    </w:p>
                    <w:p w14:paraId="5957F103" w14:textId="273998C8" w:rsidR="005E04C2" w:rsidRDefault="005E04C2" w:rsidP="005E04C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La liste datée</w:t>
                      </w:r>
                      <w:r w:rsidR="00173F28">
                        <w:t>, la plus récente</w:t>
                      </w:r>
                      <w:r>
                        <w:t xml:space="preserve"> des membres du bureau (nom et qualité) et du Conseil d’Administration </w:t>
                      </w:r>
                    </w:p>
                    <w:p w14:paraId="67E86340" w14:textId="38979C21" w:rsidR="005E04C2" w:rsidRDefault="005E04C2" w:rsidP="005E04C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t>Les pièces ci-dessus ayant fait l’objet d’une modification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CB0C4BF" w14:textId="6AF66078" w:rsidR="005E04C2" w:rsidRPr="008B389B" w:rsidRDefault="005E04C2" w:rsidP="005E04C2">
      <w:pPr>
        <w:tabs>
          <w:tab w:val="left" w:pos="5481"/>
        </w:tabs>
        <w:jc w:val="both"/>
      </w:pPr>
      <w:r>
        <w:tab/>
      </w:r>
    </w:p>
    <w:sectPr w:rsidR="005E04C2" w:rsidRPr="008B3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D76CA"/>
    <w:multiLevelType w:val="hybridMultilevel"/>
    <w:tmpl w:val="F01E6E20"/>
    <w:lvl w:ilvl="0" w:tplc="E29AAF5C">
      <w:start w:val="12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E4560"/>
    <w:multiLevelType w:val="hybridMultilevel"/>
    <w:tmpl w:val="FFC6DFB2"/>
    <w:lvl w:ilvl="0" w:tplc="E8D24E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B0BAF"/>
    <w:multiLevelType w:val="hybridMultilevel"/>
    <w:tmpl w:val="265E6A70"/>
    <w:lvl w:ilvl="0" w:tplc="91DC08F6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875545">
    <w:abstractNumId w:val="1"/>
  </w:num>
  <w:num w:numId="2" w16cid:durableId="1489706981">
    <w:abstractNumId w:val="2"/>
  </w:num>
  <w:num w:numId="3" w16cid:durableId="1952929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FF"/>
    <w:rsid w:val="000A669B"/>
    <w:rsid w:val="000C76DC"/>
    <w:rsid w:val="0010663D"/>
    <w:rsid w:val="00131A2C"/>
    <w:rsid w:val="00131A87"/>
    <w:rsid w:val="0016604E"/>
    <w:rsid w:val="00173F28"/>
    <w:rsid w:val="002205F5"/>
    <w:rsid w:val="00250990"/>
    <w:rsid w:val="00272FCC"/>
    <w:rsid w:val="002957B5"/>
    <w:rsid w:val="002A4410"/>
    <w:rsid w:val="002C63BA"/>
    <w:rsid w:val="002D647D"/>
    <w:rsid w:val="002E2073"/>
    <w:rsid w:val="00303AA0"/>
    <w:rsid w:val="0033026A"/>
    <w:rsid w:val="00336098"/>
    <w:rsid w:val="00343514"/>
    <w:rsid w:val="003C320A"/>
    <w:rsid w:val="003D1231"/>
    <w:rsid w:val="00406FC5"/>
    <w:rsid w:val="004125FD"/>
    <w:rsid w:val="00480A72"/>
    <w:rsid w:val="004A26ED"/>
    <w:rsid w:val="004B7165"/>
    <w:rsid w:val="004D6811"/>
    <w:rsid w:val="004F6A43"/>
    <w:rsid w:val="0052310F"/>
    <w:rsid w:val="00533427"/>
    <w:rsid w:val="00535FA0"/>
    <w:rsid w:val="00560F65"/>
    <w:rsid w:val="005A06E1"/>
    <w:rsid w:val="005B45D1"/>
    <w:rsid w:val="005E04C2"/>
    <w:rsid w:val="00664455"/>
    <w:rsid w:val="0066651B"/>
    <w:rsid w:val="0067490C"/>
    <w:rsid w:val="00677C6F"/>
    <w:rsid w:val="0068157A"/>
    <w:rsid w:val="00695A79"/>
    <w:rsid w:val="006C5743"/>
    <w:rsid w:val="00766716"/>
    <w:rsid w:val="007B3F7B"/>
    <w:rsid w:val="008105A9"/>
    <w:rsid w:val="008409E7"/>
    <w:rsid w:val="008458B0"/>
    <w:rsid w:val="008628B7"/>
    <w:rsid w:val="008B389B"/>
    <w:rsid w:val="009503A2"/>
    <w:rsid w:val="00957EE2"/>
    <w:rsid w:val="00966CDE"/>
    <w:rsid w:val="009729F2"/>
    <w:rsid w:val="009C1766"/>
    <w:rsid w:val="009D4846"/>
    <w:rsid w:val="009D4BC9"/>
    <w:rsid w:val="009D67E6"/>
    <w:rsid w:val="009F78A8"/>
    <w:rsid w:val="00A04025"/>
    <w:rsid w:val="00A17A3E"/>
    <w:rsid w:val="00A264C4"/>
    <w:rsid w:val="00A32FB1"/>
    <w:rsid w:val="00A5313C"/>
    <w:rsid w:val="00A559C2"/>
    <w:rsid w:val="00A83CF2"/>
    <w:rsid w:val="00A958D2"/>
    <w:rsid w:val="00AC5717"/>
    <w:rsid w:val="00AE4358"/>
    <w:rsid w:val="00AF2196"/>
    <w:rsid w:val="00AF37F5"/>
    <w:rsid w:val="00B33368"/>
    <w:rsid w:val="00BD3F75"/>
    <w:rsid w:val="00C05547"/>
    <w:rsid w:val="00CC1A7F"/>
    <w:rsid w:val="00CC7B8D"/>
    <w:rsid w:val="00D104F3"/>
    <w:rsid w:val="00D15FDC"/>
    <w:rsid w:val="00D92F45"/>
    <w:rsid w:val="00DB14FF"/>
    <w:rsid w:val="00DD0B5A"/>
    <w:rsid w:val="00DF7C09"/>
    <w:rsid w:val="00E75C57"/>
    <w:rsid w:val="00EF64F4"/>
    <w:rsid w:val="00F96CB5"/>
    <w:rsid w:val="00FD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057C2"/>
  <w15:chartTrackingRefBased/>
  <w15:docId w15:val="{3950D83E-0815-4CE5-B224-2925BD60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1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1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1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1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1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1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1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1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1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1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1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1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14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14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14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14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14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14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1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1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1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1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1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14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14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14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1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14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14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B1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D0B5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0B5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E20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207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E207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207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20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8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GILSON 081</dc:creator>
  <cp:keywords/>
  <dc:description/>
  <cp:lastModifiedBy>Morgan GUILLAUME 081</cp:lastModifiedBy>
  <cp:revision>3</cp:revision>
  <cp:lastPrinted>2025-10-08T06:55:00Z</cp:lastPrinted>
  <dcterms:created xsi:type="dcterms:W3CDTF">2026-02-02T14:10:00Z</dcterms:created>
  <dcterms:modified xsi:type="dcterms:W3CDTF">2026-02-02T14:40:00Z</dcterms:modified>
</cp:coreProperties>
</file>