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AA541" w14:textId="67D78293" w:rsidR="00BF5116" w:rsidRDefault="00FE2FF2" w:rsidP="00A31D7E">
      <w:r w:rsidRPr="00FE2FF2">
        <w:rPr>
          <w:noProof/>
        </w:rPr>
        <w:drawing>
          <wp:anchor distT="0" distB="0" distL="114300" distR="114300" simplePos="0" relativeHeight="251667456" behindDoc="1" locked="0" layoutInCell="1" allowOverlap="1" wp14:anchorId="51B93A09" wp14:editId="413DEDC2">
            <wp:simplePos x="0" y="0"/>
            <wp:positionH relativeFrom="column">
              <wp:posOffset>-564515</wp:posOffset>
            </wp:positionH>
            <wp:positionV relativeFrom="paragraph">
              <wp:posOffset>0</wp:posOffset>
            </wp:positionV>
            <wp:extent cx="6910148" cy="1938528"/>
            <wp:effectExtent l="0" t="0" r="5080" b="5080"/>
            <wp:wrapTight wrapText="bothSides">
              <wp:wrapPolygon edited="0">
                <wp:start x="0" y="0"/>
                <wp:lineTo x="0" y="21444"/>
                <wp:lineTo x="21556" y="21444"/>
                <wp:lineTo x="21556" y="0"/>
                <wp:lineTo x="0" y="0"/>
              </wp:wrapPolygon>
            </wp:wrapTight>
            <wp:docPr id="1909674997" name="Image 1" descr="Une image contenant texte, capture d’écran, Police, graphis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674997" name="Image 1" descr="Une image contenant texte, capture d’écran, Police, graphisme&#10;&#10;Le contenu généré par l’IA peut êtr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0148" cy="1938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A8393F" w14:textId="77777777" w:rsidR="00EE75CB" w:rsidRDefault="00EE75CB" w:rsidP="00BF5116">
      <w:pPr>
        <w:jc w:val="both"/>
      </w:pPr>
    </w:p>
    <w:p w14:paraId="18249D04" w14:textId="77777777" w:rsidR="00EE75CB" w:rsidRDefault="00EE75CB" w:rsidP="00BF5116">
      <w:pPr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B45D1" w14:paraId="782B576F" w14:textId="77777777" w:rsidTr="008F7B86">
        <w:tc>
          <w:tcPr>
            <w:tcW w:w="9062" w:type="dxa"/>
            <w:gridSpan w:val="2"/>
            <w:shd w:val="clear" w:color="auto" w:fill="FAE2D5" w:themeFill="accent2" w:themeFillTint="33"/>
          </w:tcPr>
          <w:p w14:paraId="42274914" w14:textId="11C84FF4" w:rsidR="005B45D1" w:rsidRPr="00182758" w:rsidRDefault="00BF5116" w:rsidP="00DB14FF">
            <w:pPr>
              <w:jc w:val="center"/>
              <w:rPr>
                <w:b/>
                <w:bCs/>
              </w:rPr>
            </w:pPr>
            <w:r w:rsidRPr="00182758">
              <w:rPr>
                <w:b/>
                <w:bCs/>
              </w:rPr>
              <w:t>Calendrier</w:t>
            </w:r>
          </w:p>
        </w:tc>
      </w:tr>
      <w:tr w:rsidR="005B45D1" w14:paraId="3F4727F4" w14:textId="77777777" w:rsidTr="00BC7702">
        <w:tc>
          <w:tcPr>
            <w:tcW w:w="4531" w:type="dxa"/>
            <w:shd w:val="clear" w:color="auto" w:fill="F1A983" w:themeFill="accent2" w:themeFillTint="99"/>
          </w:tcPr>
          <w:p w14:paraId="31C62EFE" w14:textId="63DF8FF5" w:rsidR="005B45D1" w:rsidRDefault="00863824" w:rsidP="00DB14FF">
            <w:pPr>
              <w:jc w:val="center"/>
            </w:pPr>
            <w:r>
              <w:t>27</w:t>
            </w:r>
            <w:r w:rsidR="005B45D1">
              <w:t xml:space="preserve"> </w:t>
            </w:r>
            <w:r w:rsidR="00182758">
              <w:t>octobre</w:t>
            </w:r>
            <w:r w:rsidR="005B45D1">
              <w:t xml:space="preserve"> 202</w:t>
            </w:r>
            <w:r w:rsidR="007629E0">
              <w:t>6</w:t>
            </w:r>
          </w:p>
        </w:tc>
        <w:tc>
          <w:tcPr>
            <w:tcW w:w="4531" w:type="dxa"/>
            <w:shd w:val="clear" w:color="auto" w:fill="F1A983" w:themeFill="accent2" w:themeFillTint="99"/>
          </w:tcPr>
          <w:p w14:paraId="1B058EE2" w14:textId="0E724F70" w:rsidR="005B45D1" w:rsidRDefault="007629E0" w:rsidP="00DB14FF">
            <w:pPr>
              <w:jc w:val="center"/>
            </w:pPr>
            <w:r>
              <w:t>Lancement</w:t>
            </w:r>
            <w:r w:rsidR="005B45D1">
              <w:t xml:space="preserve"> de l’appel à projets</w:t>
            </w:r>
          </w:p>
        </w:tc>
      </w:tr>
      <w:tr w:rsidR="005B45D1" w14:paraId="48F63281" w14:textId="77777777" w:rsidTr="00BC7702">
        <w:tc>
          <w:tcPr>
            <w:tcW w:w="4531" w:type="dxa"/>
            <w:shd w:val="clear" w:color="auto" w:fill="F1A983" w:themeFill="accent2" w:themeFillTint="99"/>
          </w:tcPr>
          <w:p w14:paraId="27D489CB" w14:textId="0F5964B6" w:rsidR="005B45D1" w:rsidRDefault="005B45D1" w:rsidP="00DB14FF">
            <w:pPr>
              <w:jc w:val="center"/>
            </w:pPr>
            <w:r>
              <w:t xml:space="preserve">Octobre - </w:t>
            </w:r>
            <w:r w:rsidR="002362A3">
              <w:t>J</w:t>
            </w:r>
            <w:r>
              <w:t>anvier</w:t>
            </w:r>
          </w:p>
        </w:tc>
        <w:tc>
          <w:tcPr>
            <w:tcW w:w="4531" w:type="dxa"/>
            <w:shd w:val="clear" w:color="auto" w:fill="F1A983" w:themeFill="accent2" w:themeFillTint="99"/>
          </w:tcPr>
          <w:p w14:paraId="1FB6F588" w14:textId="29D4DBDF" w:rsidR="005B45D1" w:rsidRPr="00182758" w:rsidRDefault="005B45D1" w:rsidP="00DB14FF">
            <w:pPr>
              <w:jc w:val="center"/>
            </w:pPr>
            <w:r w:rsidRPr="00182758">
              <w:t>Contact obligatoire avec le chargé de conseil et de développement en action sociale de la Caf des Ardennes avant de déposer un dossier pour la construction et l’éligibilité du projet.</w:t>
            </w:r>
          </w:p>
        </w:tc>
      </w:tr>
      <w:tr w:rsidR="005B45D1" w14:paraId="1139E679" w14:textId="77777777" w:rsidTr="00BC7702">
        <w:tc>
          <w:tcPr>
            <w:tcW w:w="4531" w:type="dxa"/>
            <w:shd w:val="clear" w:color="auto" w:fill="F1A983" w:themeFill="accent2" w:themeFillTint="99"/>
          </w:tcPr>
          <w:p w14:paraId="27FC5F5F" w14:textId="0B0E5D5B" w:rsidR="005B45D1" w:rsidRDefault="005B45D1" w:rsidP="005B45D1">
            <w:pPr>
              <w:jc w:val="center"/>
            </w:pPr>
            <w:r w:rsidRPr="00863824">
              <w:rPr>
                <w:highlight w:val="yellow"/>
              </w:rPr>
              <w:t xml:space="preserve">12 </w:t>
            </w:r>
            <w:r w:rsidR="00182758" w:rsidRPr="00863824">
              <w:rPr>
                <w:highlight w:val="yellow"/>
              </w:rPr>
              <w:t>janvier</w:t>
            </w:r>
            <w:r w:rsidRPr="00863824">
              <w:rPr>
                <w:highlight w:val="yellow"/>
              </w:rPr>
              <w:t xml:space="preserve"> 202</w:t>
            </w:r>
            <w:r w:rsidR="007629E0" w:rsidRPr="00863824">
              <w:rPr>
                <w:highlight w:val="yellow"/>
              </w:rPr>
              <w:t>7</w:t>
            </w:r>
            <w:r w:rsidR="00EE75CB" w:rsidRPr="00863824">
              <w:rPr>
                <w:highlight w:val="yellow"/>
              </w:rPr>
              <w:t xml:space="preserve"> 12h00</w:t>
            </w:r>
          </w:p>
        </w:tc>
        <w:tc>
          <w:tcPr>
            <w:tcW w:w="4531" w:type="dxa"/>
            <w:shd w:val="clear" w:color="auto" w:fill="F1A983" w:themeFill="accent2" w:themeFillTint="99"/>
          </w:tcPr>
          <w:p w14:paraId="17E3978E" w14:textId="325A74F9" w:rsidR="005B45D1" w:rsidRDefault="005B45D1" w:rsidP="005B45D1">
            <w:pPr>
              <w:jc w:val="center"/>
            </w:pPr>
            <w:r>
              <w:t>Date limite de retour du dossier de demande complet, accompagné du bilan et du compte de résultat 202</w:t>
            </w:r>
            <w:r w:rsidR="007629E0">
              <w:t>6</w:t>
            </w:r>
            <w:r>
              <w:t xml:space="preserve"> pour une action renouvelée. </w:t>
            </w:r>
          </w:p>
        </w:tc>
      </w:tr>
      <w:tr w:rsidR="005B45D1" w14:paraId="5D038651" w14:textId="77777777" w:rsidTr="00BC7702">
        <w:tc>
          <w:tcPr>
            <w:tcW w:w="4531" w:type="dxa"/>
            <w:shd w:val="clear" w:color="auto" w:fill="F1A983" w:themeFill="accent2" w:themeFillTint="99"/>
          </w:tcPr>
          <w:p w14:paraId="754B7929" w14:textId="471A7A9D" w:rsidR="005B45D1" w:rsidRDefault="00DF7C09" w:rsidP="00DB14FF">
            <w:pPr>
              <w:jc w:val="center"/>
            </w:pPr>
            <w:r>
              <w:t>Février 202</w:t>
            </w:r>
            <w:r w:rsidR="007629E0">
              <w:t>7</w:t>
            </w:r>
          </w:p>
        </w:tc>
        <w:tc>
          <w:tcPr>
            <w:tcW w:w="4531" w:type="dxa"/>
            <w:shd w:val="clear" w:color="auto" w:fill="F1A983" w:themeFill="accent2" w:themeFillTint="99"/>
          </w:tcPr>
          <w:p w14:paraId="6B74057D" w14:textId="41155F1E" w:rsidR="005B45D1" w:rsidRDefault="00DF7C09" w:rsidP="00DB14FF">
            <w:pPr>
              <w:jc w:val="center"/>
            </w:pPr>
            <w:r>
              <w:t xml:space="preserve">Contact éventuel avec la Caf </w:t>
            </w:r>
            <w:r w:rsidR="00182758">
              <w:t>à la suite de</w:t>
            </w:r>
            <w:r>
              <w:t xml:space="preserve"> </w:t>
            </w:r>
            <w:r w:rsidR="00182758">
              <w:t xml:space="preserve">la </w:t>
            </w:r>
            <w:r>
              <w:t>réception du projet.</w:t>
            </w:r>
          </w:p>
        </w:tc>
      </w:tr>
      <w:tr w:rsidR="005B45D1" w14:paraId="07BCBBAE" w14:textId="77777777" w:rsidTr="00BC7702">
        <w:tc>
          <w:tcPr>
            <w:tcW w:w="4531" w:type="dxa"/>
            <w:shd w:val="clear" w:color="auto" w:fill="F1A983" w:themeFill="accent2" w:themeFillTint="99"/>
          </w:tcPr>
          <w:p w14:paraId="6B44BFA5" w14:textId="1694187E" w:rsidR="005B45D1" w:rsidRDefault="00DF7C09" w:rsidP="00DB14FF">
            <w:pPr>
              <w:jc w:val="center"/>
            </w:pPr>
            <w:r>
              <w:t>2</w:t>
            </w:r>
            <w:r w:rsidR="007629E0">
              <w:t>2</w:t>
            </w:r>
            <w:r>
              <w:t xml:space="preserve"> </w:t>
            </w:r>
            <w:r w:rsidR="00182758">
              <w:t>mars</w:t>
            </w:r>
            <w:r>
              <w:t xml:space="preserve"> 202</w:t>
            </w:r>
            <w:r w:rsidR="007629E0">
              <w:t>7</w:t>
            </w:r>
          </w:p>
        </w:tc>
        <w:tc>
          <w:tcPr>
            <w:tcW w:w="4531" w:type="dxa"/>
            <w:shd w:val="clear" w:color="auto" w:fill="F1A983" w:themeFill="accent2" w:themeFillTint="99"/>
          </w:tcPr>
          <w:p w14:paraId="4778FE33" w14:textId="397B302C" w:rsidR="005B45D1" w:rsidRDefault="00DF7C09" w:rsidP="00DB14FF">
            <w:pPr>
              <w:jc w:val="center"/>
            </w:pPr>
            <w:r>
              <w:t>Passage des dossiers en Commission d’action sociale</w:t>
            </w:r>
          </w:p>
        </w:tc>
      </w:tr>
      <w:tr w:rsidR="00A31D7E" w14:paraId="2C466A56" w14:textId="77777777" w:rsidTr="00BC7702">
        <w:tc>
          <w:tcPr>
            <w:tcW w:w="4531" w:type="dxa"/>
            <w:shd w:val="clear" w:color="auto" w:fill="F1A983" w:themeFill="accent2" w:themeFillTint="99"/>
          </w:tcPr>
          <w:p w14:paraId="67F63E06" w14:textId="6274D3C8" w:rsidR="00A31D7E" w:rsidRDefault="00A31D7E" w:rsidP="00DB14FF">
            <w:pPr>
              <w:jc w:val="center"/>
            </w:pPr>
            <w:r>
              <w:t>Avril 202</w:t>
            </w:r>
            <w:r w:rsidR="007629E0">
              <w:t>7</w:t>
            </w:r>
          </w:p>
        </w:tc>
        <w:tc>
          <w:tcPr>
            <w:tcW w:w="4531" w:type="dxa"/>
            <w:shd w:val="clear" w:color="auto" w:fill="F1A983" w:themeFill="accent2" w:themeFillTint="99"/>
          </w:tcPr>
          <w:p w14:paraId="6CB664D0" w14:textId="26493608" w:rsidR="00A31D7E" w:rsidRDefault="00A31D7E" w:rsidP="00DB14FF">
            <w:pPr>
              <w:jc w:val="center"/>
            </w:pPr>
            <w:r>
              <w:t>Envoi des décisions</w:t>
            </w:r>
          </w:p>
        </w:tc>
      </w:tr>
    </w:tbl>
    <w:p w14:paraId="3F65AAA1" w14:textId="77777777" w:rsidR="005B45D1" w:rsidRDefault="005B45D1" w:rsidP="006B6C68"/>
    <w:p w14:paraId="205C58A5" w14:textId="77777777" w:rsidR="00EE75CB" w:rsidRDefault="00EE75CB" w:rsidP="006B6C68"/>
    <w:p w14:paraId="468FC6AF" w14:textId="77777777" w:rsidR="00EE75CB" w:rsidRDefault="00EE75CB" w:rsidP="006B6C68"/>
    <w:p w14:paraId="0D56187B" w14:textId="77777777" w:rsidR="00EE75CB" w:rsidRDefault="00EE75CB" w:rsidP="006B6C68"/>
    <w:p w14:paraId="0773E967" w14:textId="77777777" w:rsidR="00EE75CB" w:rsidRDefault="00EE75CB" w:rsidP="006B6C68"/>
    <w:p w14:paraId="660D0744" w14:textId="77777777" w:rsidR="00EE75CB" w:rsidRDefault="00EE75CB" w:rsidP="006B6C68"/>
    <w:p w14:paraId="5850056A" w14:textId="77777777" w:rsidR="00EE75CB" w:rsidRDefault="00EE75CB" w:rsidP="006B6C68"/>
    <w:p w14:paraId="5DAF843C" w14:textId="77777777" w:rsidR="00EE75CB" w:rsidRDefault="00EE75CB" w:rsidP="006B6C68"/>
    <w:p w14:paraId="77ABBDD1" w14:textId="77777777" w:rsidR="00FE2FF2" w:rsidRDefault="00FE2FF2" w:rsidP="006B6C68"/>
    <w:p w14:paraId="55EE59A1" w14:textId="77777777" w:rsidR="00EE75CB" w:rsidRDefault="00EE75CB" w:rsidP="006B6C68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B14FF" w14:paraId="1EC4C8F7" w14:textId="77777777" w:rsidTr="008F7B86">
        <w:tc>
          <w:tcPr>
            <w:tcW w:w="9062" w:type="dxa"/>
            <w:tcBorders>
              <w:bottom w:val="single" w:sz="4" w:space="0" w:color="auto"/>
            </w:tcBorders>
            <w:shd w:val="clear" w:color="auto" w:fill="FAE2D5" w:themeFill="accent2" w:themeFillTint="33"/>
          </w:tcPr>
          <w:p w14:paraId="2FE27C3C" w14:textId="159D2133" w:rsidR="00DB14FF" w:rsidRPr="002A4410" w:rsidRDefault="00DB14FF" w:rsidP="00DB14FF">
            <w:pPr>
              <w:jc w:val="center"/>
              <w:rPr>
                <w:b/>
                <w:bCs/>
              </w:rPr>
            </w:pPr>
            <w:r w:rsidRPr="002A4410">
              <w:rPr>
                <w:b/>
                <w:bCs/>
              </w:rPr>
              <w:lastRenderedPageBreak/>
              <w:t>Identité du gestionnaire (porteur de projet)</w:t>
            </w:r>
          </w:p>
        </w:tc>
      </w:tr>
      <w:tr w:rsidR="00DB14FF" w14:paraId="062C5DC8" w14:textId="77777777" w:rsidTr="00DB14F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70B3" w14:textId="77777777" w:rsidR="00DB14FF" w:rsidRDefault="00DB14FF" w:rsidP="00DB14FF">
            <w:pPr>
              <w:jc w:val="both"/>
            </w:pPr>
            <w:r>
              <w:t xml:space="preserve">Statut juridique (à cocher) </w:t>
            </w:r>
          </w:p>
          <w:p w14:paraId="331B00B7" w14:textId="77777777" w:rsidR="00DB14FF" w:rsidRDefault="00DB14FF" w:rsidP="00DB14FF">
            <w:pPr>
              <w:jc w:val="both"/>
            </w:pPr>
          </w:p>
          <w:p w14:paraId="0C169CF4" w14:textId="5495A893" w:rsidR="00DB14FF" w:rsidRDefault="00DB14FF" w:rsidP="00DB14FF">
            <w:pPr>
              <w:jc w:val="both"/>
            </w:pPr>
            <w:r w:rsidRPr="00DB14FF">
              <w:rPr>
                <w:u w:val="single"/>
              </w:rPr>
              <w:t>Associations</w:t>
            </w:r>
            <w:r>
              <w:t xml:space="preserve"> : </w:t>
            </w:r>
          </w:p>
          <w:p w14:paraId="3820FF59" w14:textId="0F175BF7" w:rsidR="00DB14FF" w:rsidRDefault="00D6697C" w:rsidP="00DB14FF">
            <w:pPr>
              <w:jc w:val="both"/>
            </w:pPr>
            <w:sdt>
              <w:sdtPr>
                <w:id w:val="1366102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14FF">
              <w:t xml:space="preserve">Association Indépendante </w:t>
            </w:r>
          </w:p>
          <w:p w14:paraId="69735D64" w14:textId="77777777" w:rsidR="005A2C8B" w:rsidRDefault="00D6697C" w:rsidP="00DB14FF">
            <w:pPr>
              <w:jc w:val="both"/>
            </w:pPr>
            <w:sdt>
              <w:sdtPr>
                <w:id w:val="202520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14FF">
              <w:t>Association Familles rurales</w:t>
            </w:r>
          </w:p>
          <w:p w14:paraId="5BAD7807" w14:textId="5415DA02" w:rsidR="00DB14FF" w:rsidRDefault="00D6697C" w:rsidP="005A2C8B">
            <w:sdt>
              <w:sdtPr>
                <w:id w:val="449749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C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2C8B">
              <w:t>Association Ligue de l’enseignement</w:t>
            </w:r>
            <w:r w:rsidR="00DB14FF">
              <w:t xml:space="preserve"> </w:t>
            </w:r>
          </w:p>
          <w:p w14:paraId="7DC89B1F" w14:textId="2662ED62" w:rsidR="00DB14FF" w:rsidRDefault="00D6697C" w:rsidP="00DB14FF">
            <w:pPr>
              <w:jc w:val="both"/>
            </w:pPr>
            <w:sdt>
              <w:sdtPr>
                <w:id w:val="1102536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14FF">
              <w:t xml:space="preserve">Fédération départementale </w:t>
            </w:r>
          </w:p>
          <w:p w14:paraId="17B5EFFD" w14:textId="77777777" w:rsidR="00DB14FF" w:rsidRDefault="00D6697C" w:rsidP="00DB14FF">
            <w:pPr>
              <w:jc w:val="both"/>
            </w:pPr>
            <w:sdt>
              <w:sdtPr>
                <w:id w:val="479202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14FF">
              <w:t xml:space="preserve">Association centre social / espace de vie sociale </w:t>
            </w:r>
          </w:p>
          <w:p w14:paraId="41462A0F" w14:textId="77777777" w:rsidR="00DB14FF" w:rsidRDefault="00DB14FF" w:rsidP="00DB14FF">
            <w:pPr>
              <w:jc w:val="both"/>
            </w:pPr>
          </w:p>
          <w:p w14:paraId="0E5A6003" w14:textId="77777777" w:rsidR="00DB14FF" w:rsidRDefault="00DB14FF" w:rsidP="00DB14FF">
            <w:pPr>
              <w:jc w:val="both"/>
            </w:pPr>
            <w:r w:rsidRPr="00DB14FF">
              <w:rPr>
                <w:u w:val="single"/>
              </w:rPr>
              <w:t>Collectivité Territoriale</w:t>
            </w:r>
            <w:r>
              <w:t xml:space="preserve"> : </w:t>
            </w:r>
          </w:p>
          <w:p w14:paraId="35965347" w14:textId="38D2441B" w:rsidR="00DB14FF" w:rsidRDefault="00D6697C" w:rsidP="00DB14FF">
            <w:pPr>
              <w:jc w:val="both"/>
            </w:pPr>
            <w:sdt>
              <w:sdtPr>
                <w:id w:val="212125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14FF">
              <w:t>Commune </w:t>
            </w:r>
          </w:p>
          <w:p w14:paraId="4273397D" w14:textId="767FCDD5" w:rsidR="00DB14FF" w:rsidRDefault="00D6697C" w:rsidP="00DB14FF">
            <w:pPr>
              <w:jc w:val="both"/>
            </w:pPr>
            <w:sdt>
              <w:sdtPr>
                <w:id w:val="-378927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14FF">
              <w:t>EPCI </w:t>
            </w:r>
          </w:p>
          <w:p w14:paraId="7E5E63EC" w14:textId="2979A3CE" w:rsidR="00DB14FF" w:rsidRDefault="00D6697C" w:rsidP="00DB14FF">
            <w:pPr>
              <w:jc w:val="both"/>
            </w:pPr>
            <w:sdt>
              <w:sdtPr>
                <w:id w:val="-83531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14FF">
              <w:t xml:space="preserve">Autre : </w:t>
            </w:r>
          </w:p>
        </w:tc>
      </w:tr>
      <w:tr w:rsidR="00DB14FF" w14:paraId="4CE01C48" w14:textId="77777777" w:rsidTr="00DB14FF">
        <w:tc>
          <w:tcPr>
            <w:tcW w:w="9062" w:type="dxa"/>
            <w:tcBorders>
              <w:top w:val="single" w:sz="4" w:space="0" w:color="auto"/>
            </w:tcBorders>
          </w:tcPr>
          <w:p w14:paraId="6F167DAC" w14:textId="4BE58BEE" w:rsidR="00DB14FF" w:rsidRDefault="00DB14FF" w:rsidP="00DB14FF">
            <w:pPr>
              <w:jc w:val="both"/>
            </w:pPr>
            <w:r>
              <w:t>N</w:t>
            </w:r>
            <w:r w:rsidR="005A2C8B">
              <w:t>om</w:t>
            </w:r>
            <w:r>
              <w:t xml:space="preserve"> de la structure : </w:t>
            </w:r>
          </w:p>
        </w:tc>
      </w:tr>
      <w:tr w:rsidR="00DB14FF" w14:paraId="2821CC62" w14:textId="77777777" w:rsidTr="00DB14FF">
        <w:tc>
          <w:tcPr>
            <w:tcW w:w="9062" w:type="dxa"/>
          </w:tcPr>
          <w:p w14:paraId="0D989206" w14:textId="4EBA8386" w:rsidR="00DB14FF" w:rsidRDefault="00DB14FF" w:rsidP="00DB14FF">
            <w:pPr>
              <w:jc w:val="both"/>
            </w:pPr>
            <w:r>
              <w:t>Adresse du siège social (code postal + ville + n° + rue) :</w:t>
            </w:r>
          </w:p>
          <w:p w14:paraId="4CA9C61B" w14:textId="34A683A5" w:rsidR="00DB14FF" w:rsidRDefault="00DB14FF" w:rsidP="00DB14FF">
            <w:pPr>
              <w:jc w:val="both"/>
            </w:pPr>
          </w:p>
        </w:tc>
      </w:tr>
      <w:tr w:rsidR="00DB14FF" w14:paraId="2FD128D1" w14:textId="77777777" w:rsidTr="00DB14FF">
        <w:tc>
          <w:tcPr>
            <w:tcW w:w="9062" w:type="dxa"/>
          </w:tcPr>
          <w:p w14:paraId="33AA8586" w14:textId="5B72435A" w:rsidR="00DB14FF" w:rsidRDefault="00DB14FF" w:rsidP="00DB14FF">
            <w:pPr>
              <w:jc w:val="both"/>
            </w:pPr>
            <w:r>
              <w:t xml:space="preserve">Numéro de SIRET : </w:t>
            </w:r>
          </w:p>
        </w:tc>
      </w:tr>
    </w:tbl>
    <w:p w14:paraId="496B35B4" w14:textId="77777777" w:rsidR="002A4410" w:rsidRDefault="002A4410" w:rsidP="002A441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4410" w14:paraId="11770E4E" w14:textId="77777777" w:rsidTr="008F7B86">
        <w:tc>
          <w:tcPr>
            <w:tcW w:w="9062" w:type="dxa"/>
            <w:tcBorders>
              <w:bottom w:val="single" w:sz="4" w:space="0" w:color="auto"/>
            </w:tcBorders>
            <w:shd w:val="clear" w:color="auto" w:fill="FAE2D5" w:themeFill="accent2" w:themeFillTint="33"/>
          </w:tcPr>
          <w:p w14:paraId="7B1FE3E7" w14:textId="155108F5" w:rsidR="002A4410" w:rsidRPr="002A4410" w:rsidRDefault="002A4410" w:rsidP="00824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Synthèse du projet</w:t>
            </w:r>
          </w:p>
        </w:tc>
      </w:tr>
      <w:tr w:rsidR="002A4410" w14:paraId="4A25C475" w14:textId="77777777" w:rsidTr="0082492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AFF3" w14:textId="0BA614E8" w:rsidR="002A4410" w:rsidRDefault="002A4410" w:rsidP="0082492D">
            <w:pPr>
              <w:jc w:val="both"/>
            </w:pPr>
            <w:r>
              <w:t xml:space="preserve">Gestionnaire :  </w:t>
            </w:r>
          </w:p>
        </w:tc>
      </w:tr>
      <w:tr w:rsidR="002A4410" w14:paraId="50409AA7" w14:textId="77777777" w:rsidTr="0082492D">
        <w:tc>
          <w:tcPr>
            <w:tcW w:w="9062" w:type="dxa"/>
            <w:tcBorders>
              <w:top w:val="single" w:sz="4" w:space="0" w:color="auto"/>
            </w:tcBorders>
          </w:tcPr>
          <w:p w14:paraId="25EEABC6" w14:textId="0F142386" w:rsidR="002A4410" w:rsidRDefault="002A4410" w:rsidP="0082492D">
            <w:pPr>
              <w:jc w:val="both"/>
            </w:pPr>
            <w:r>
              <w:t xml:space="preserve">Animateur référent :  </w:t>
            </w:r>
          </w:p>
        </w:tc>
      </w:tr>
      <w:tr w:rsidR="002A4410" w14:paraId="354B1013" w14:textId="77777777" w:rsidTr="0082492D">
        <w:tc>
          <w:tcPr>
            <w:tcW w:w="9062" w:type="dxa"/>
          </w:tcPr>
          <w:p w14:paraId="33148550" w14:textId="5D33ACC1" w:rsidR="002A4410" w:rsidRDefault="002A4410" w:rsidP="002A4410">
            <w:pPr>
              <w:jc w:val="both"/>
            </w:pPr>
            <w:r>
              <w:t xml:space="preserve">Coordonnées téléphoniques : </w:t>
            </w:r>
          </w:p>
        </w:tc>
      </w:tr>
      <w:tr w:rsidR="002A4410" w14:paraId="772DE303" w14:textId="77777777" w:rsidTr="0082492D">
        <w:tc>
          <w:tcPr>
            <w:tcW w:w="9062" w:type="dxa"/>
          </w:tcPr>
          <w:p w14:paraId="1BB483B8" w14:textId="5D8813EC" w:rsidR="002A4410" w:rsidRDefault="002A4410" w:rsidP="0082492D">
            <w:pPr>
              <w:jc w:val="both"/>
            </w:pPr>
            <w:r>
              <w:t xml:space="preserve">Titre du projet : </w:t>
            </w:r>
          </w:p>
        </w:tc>
      </w:tr>
      <w:tr w:rsidR="002A4410" w14:paraId="4777EA3E" w14:textId="77777777" w:rsidTr="0082492D">
        <w:tc>
          <w:tcPr>
            <w:tcW w:w="9062" w:type="dxa"/>
          </w:tcPr>
          <w:p w14:paraId="36612291" w14:textId="78A20C95" w:rsidR="002A4410" w:rsidRDefault="002A4410" w:rsidP="0082492D">
            <w:pPr>
              <w:jc w:val="both"/>
            </w:pPr>
            <w:r>
              <w:t xml:space="preserve">Budget global du projet : </w:t>
            </w:r>
          </w:p>
        </w:tc>
      </w:tr>
      <w:tr w:rsidR="002A4410" w14:paraId="0893B399" w14:textId="77777777" w:rsidTr="0082492D">
        <w:tc>
          <w:tcPr>
            <w:tcW w:w="9062" w:type="dxa"/>
          </w:tcPr>
          <w:p w14:paraId="0609CF23" w14:textId="77777777" w:rsidR="002A4410" w:rsidRDefault="002A4410" w:rsidP="0082492D">
            <w:pPr>
              <w:jc w:val="both"/>
            </w:pPr>
            <w:r>
              <w:t xml:space="preserve">Montant demandé : </w:t>
            </w:r>
          </w:p>
          <w:p w14:paraId="04A6A850" w14:textId="286400D3" w:rsidR="002A4410" w:rsidRDefault="002A4410" w:rsidP="0082492D">
            <w:pPr>
              <w:jc w:val="both"/>
            </w:pPr>
            <w:r>
              <w:t>Pourcentage du projet global :        %</w:t>
            </w:r>
          </w:p>
        </w:tc>
      </w:tr>
    </w:tbl>
    <w:p w14:paraId="1BEF2A3A" w14:textId="77777777" w:rsidR="002A4410" w:rsidRDefault="002A4410" w:rsidP="002A441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4410" w14:paraId="26B95ACF" w14:textId="77777777" w:rsidTr="008F7B86">
        <w:tc>
          <w:tcPr>
            <w:tcW w:w="9062" w:type="dxa"/>
            <w:tcBorders>
              <w:bottom w:val="single" w:sz="4" w:space="0" w:color="auto"/>
            </w:tcBorders>
            <w:shd w:val="clear" w:color="auto" w:fill="FAE2D5" w:themeFill="accent2" w:themeFillTint="33"/>
          </w:tcPr>
          <w:p w14:paraId="4D1B2DD0" w14:textId="67CF7B48" w:rsidR="002A4410" w:rsidRPr="002A4410" w:rsidRDefault="002A4410" w:rsidP="00824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Présentation du projet</w:t>
            </w:r>
          </w:p>
        </w:tc>
      </w:tr>
      <w:tr w:rsidR="002A4410" w14:paraId="5CB6DBFE" w14:textId="77777777" w:rsidTr="0082492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6D4C" w14:textId="37656FE4" w:rsidR="002A4410" w:rsidRDefault="002A4410" w:rsidP="0082492D">
            <w:pPr>
              <w:jc w:val="both"/>
            </w:pPr>
            <w:r>
              <w:t xml:space="preserve">Nom du projet :  </w:t>
            </w:r>
          </w:p>
        </w:tc>
      </w:tr>
      <w:tr w:rsidR="002A4410" w14:paraId="3CDD7014" w14:textId="77777777" w:rsidTr="0082492D">
        <w:tc>
          <w:tcPr>
            <w:tcW w:w="9062" w:type="dxa"/>
            <w:tcBorders>
              <w:top w:val="single" w:sz="4" w:space="0" w:color="auto"/>
            </w:tcBorders>
          </w:tcPr>
          <w:p w14:paraId="6E2281E0" w14:textId="282CF573" w:rsidR="002A4410" w:rsidRDefault="002A4410" w:rsidP="0082492D">
            <w:pPr>
              <w:jc w:val="both"/>
            </w:pPr>
            <w:r>
              <w:t xml:space="preserve">État de situation du projet (à cocher) :  </w:t>
            </w:r>
            <w:sdt>
              <w:sdtPr>
                <w:id w:val="-2110881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Nouveau   </w:t>
            </w:r>
            <w:sdt>
              <w:sdtPr>
                <w:id w:val="-125605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Renouvellement </w:t>
            </w:r>
          </w:p>
        </w:tc>
      </w:tr>
      <w:tr w:rsidR="002A4410" w14:paraId="1C42C8C3" w14:textId="77777777" w:rsidTr="0082492D">
        <w:tc>
          <w:tcPr>
            <w:tcW w:w="9062" w:type="dxa"/>
          </w:tcPr>
          <w:p w14:paraId="5DB37B79" w14:textId="77777777" w:rsidR="002A4410" w:rsidRDefault="002A4410" w:rsidP="0082492D">
            <w:pPr>
              <w:jc w:val="both"/>
            </w:pPr>
            <w:r>
              <w:t xml:space="preserve">Type d’équipement support : </w:t>
            </w:r>
          </w:p>
          <w:p w14:paraId="130B10AD" w14:textId="2E9DCBD6" w:rsidR="002A4410" w:rsidRDefault="00D6697C" w:rsidP="0082492D">
            <w:pPr>
              <w:jc w:val="both"/>
            </w:pPr>
            <w:sdt>
              <w:sdtPr>
                <w:id w:val="-206258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4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4410">
              <w:t xml:space="preserve">EAJE                                      </w:t>
            </w:r>
            <w:sdt>
              <w:sdtPr>
                <w:id w:val="212851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09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4410">
              <w:t xml:space="preserve">Collectivité territoriale </w:t>
            </w:r>
            <w:r w:rsidR="000D034E">
              <w:t xml:space="preserve">                      </w:t>
            </w:r>
            <w:sdt>
              <w:sdtPr>
                <w:id w:val="430713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03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034E">
              <w:t xml:space="preserve"> Association</w:t>
            </w:r>
          </w:p>
          <w:p w14:paraId="0B0FC4CA" w14:textId="372ECF06" w:rsidR="002A4410" w:rsidRDefault="00D6697C" w:rsidP="0082492D">
            <w:pPr>
              <w:jc w:val="both"/>
            </w:pPr>
            <w:sdt>
              <w:sdtPr>
                <w:id w:val="385768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4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4410">
              <w:t xml:space="preserve">Centre social                    </w:t>
            </w:r>
            <w:sdt>
              <w:sdtPr>
                <w:id w:val="-1097554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4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4410">
              <w:t xml:space="preserve">Espace de vie sociale                         </w:t>
            </w:r>
            <w:sdt>
              <w:sdtPr>
                <w:id w:val="997156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4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4410">
              <w:t xml:space="preserve"> LAEP</w:t>
            </w:r>
          </w:p>
          <w:p w14:paraId="162172EE" w14:textId="2DB10DBA" w:rsidR="002A4410" w:rsidRDefault="00D6697C" w:rsidP="0082492D">
            <w:pPr>
              <w:jc w:val="both"/>
            </w:pPr>
            <w:sdt>
              <w:sdtPr>
                <w:id w:val="-1042901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4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4410">
              <w:t xml:space="preserve">Ludothèque                       </w:t>
            </w:r>
            <w:sdt>
              <w:sdtPr>
                <w:id w:val="-409239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4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4410">
              <w:t xml:space="preserve">Fédération                                       </w:t>
            </w:r>
            <w:r w:rsidR="000D034E">
              <w:t xml:space="preserve">  </w:t>
            </w:r>
            <w:r w:rsidR="002A4410">
              <w:t xml:space="preserve">      </w:t>
            </w:r>
            <w:sdt>
              <w:sdtPr>
                <w:id w:val="1935003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03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034E">
              <w:t xml:space="preserve">Autre ** : </w:t>
            </w:r>
            <w:r w:rsidR="002A4410">
              <w:t xml:space="preserve">  </w:t>
            </w:r>
          </w:p>
        </w:tc>
      </w:tr>
    </w:tbl>
    <w:p w14:paraId="78B975CD" w14:textId="77777777" w:rsidR="002A4410" w:rsidRDefault="002A4410" w:rsidP="002A441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4410" w14:paraId="661E7752" w14:textId="77777777" w:rsidTr="008F7B86">
        <w:tc>
          <w:tcPr>
            <w:tcW w:w="9062" w:type="dxa"/>
            <w:tcBorders>
              <w:bottom w:val="single" w:sz="4" w:space="0" w:color="auto"/>
            </w:tcBorders>
            <w:shd w:val="clear" w:color="auto" w:fill="FAE2D5" w:themeFill="accent2" w:themeFillTint="33"/>
          </w:tcPr>
          <w:p w14:paraId="23A7596D" w14:textId="516521A6" w:rsidR="002A4410" w:rsidRPr="002A4410" w:rsidRDefault="002A4410" w:rsidP="00824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Référent du projet</w:t>
            </w:r>
          </w:p>
        </w:tc>
      </w:tr>
      <w:tr w:rsidR="002A4410" w14:paraId="28FED5F2" w14:textId="77777777" w:rsidTr="0082492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84FE" w14:textId="31CB5E72" w:rsidR="002A4410" w:rsidRDefault="002A4410" w:rsidP="0082492D">
            <w:pPr>
              <w:jc w:val="both"/>
            </w:pPr>
            <w:r>
              <w:t xml:space="preserve">Nom et prénom :  </w:t>
            </w:r>
          </w:p>
        </w:tc>
      </w:tr>
      <w:tr w:rsidR="002A4410" w14:paraId="04944491" w14:textId="77777777" w:rsidTr="0082492D">
        <w:tc>
          <w:tcPr>
            <w:tcW w:w="9062" w:type="dxa"/>
            <w:tcBorders>
              <w:top w:val="single" w:sz="4" w:space="0" w:color="auto"/>
            </w:tcBorders>
          </w:tcPr>
          <w:p w14:paraId="53627E4D" w14:textId="21674A78" w:rsidR="002A4410" w:rsidRDefault="002A4410" w:rsidP="0082492D">
            <w:pPr>
              <w:jc w:val="both"/>
            </w:pPr>
            <w:r>
              <w:t xml:space="preserve">Fonction :  </w:t>
            </w:r>
          </w:p>
        </w:tc>
      </w:tr>
      <w:tr w:rsidR="002A4410" w14:paraId="5B699C27" w14:textId="77777777" w:rsidTr="0082492D">
        <w:tc>
          <w:tcPr>
            <w:tcW w:w="9062" w:type="dxa"/>
          </w:tcPr>
          <w:p w14:paraId="223C0C20" w14:textId="77777777" w:rsidR="00250990" w:rsidRDefault="002A4410" w:rsidP="0082492D">
            <w:pPr>
              <w:jc w:val="both"/>
            </w:pPr>
            <w:r>
              <w:t>Coordonnées</w:t>
            </w:r>
            <w:r w:rsidR="00250990">
              <w:t xml:space="preserve"> </w:t>
            </w:r>
            <w:r>
              <w:t xml:space="preserve">: </w:t>
            </w:r>
          </w:p>
          <w:p w14:paraId="0BEF563E" w14:textId="30474B19" w:rsidR="002A4410" w:rsidRDefault="00250990" w:rsidP="0082492D">
            <w:pPr>
              <w:jc w:val="both"/>
            </w:pPr>
            <w:r>
              <w:rPr>
                <w:i/>
                <w:iCs/>
              </w:rPr>
              <w:t xml:space="preserve">                                </w:t>
            </w:r>
            <w:r w:rsidRPr="00250990">
              <w:rPr>
                <w:i/>
                <w:iCs/>
              </w:rPr>
              <w:t>Adresse postale</w:t>
            </w:r>
            <w:r>
              <w:t xml:space="preserve"> : </w:t>
            </w:r>
          </w:p>
          <w:p w14:paraId="6C316EE3" w14:textId="6C9AA0A9" w:rsidR="00250990" w:rsidRDefault="00250990" w:rsidP="0082492D">
            <w:pPr>
              <w:jc w:val="both"/>
            </w:pPr>
            <w:r>
              <w:rPr>
                <w:i/>
                <w:iCs/>
              </w:rPr>
              <w:t xml:space="preserve">                                </w:t>
            </w:r>
            <w:r w:rsidRPr="00250990">
              <w:rPr>
                <w:i/>
                <w:iCs/>
              </w:rPr>
              <w:t>Téléphone</w:t>
            </w:r>
            <w:r>
              <w:t> :</w:t>
            </w:r>
          </w:p>
          <w:p w14:paraId="47171411" w14:textId="7AD3BA97" w:rsidR="00250990" w:rsidRDefault="00250990" w:rsidP="0082492D">
            <w:pPr>
              <w:jc w:val="both"/>
            </w:pPr>
            <w:r>
              <w:rPr>
                <w:i/>
                <w:iCs/>
              </w:rPr>
              <w:t xml:space="preserve">                                </w:t>
            </w:r>
            <w:r w:rsidRPr="00250990">
              <w:rPr>
                <w:i/>
                <w:iCs/>
              </w:rPr>
              <w:t>Mail</w:t>
            </w:r>
            <w:r>
              <w:t xml:space="preserve"> : </w:t>
            </w:r>
          </w:p>
        </w:tc>
      </w:tr>
      <w:tr w:rsidR="002A4410" w14:paraId="5A69783E" w14:textId="77777777" w:rsidTr="0082492D">
        <w:tc>
          <w:tcPr>
            <w:tcW w:w="9062" w:type="dxa"/>
          </w:tcPr>
          <w:p w14:paraId="7D98650C" w14:textId="551EB928" w:rsidR="00250990" w:rsidRDefault="00250990" w:rsidP="0082492D">
            <w:pPr>
              <w:jc w:val="both"/>
            </w:pPr>
            <w:r>
              <w:t>Durée du projet</w:t>
            </w:r>
            <w:r w:rsidR="002A4410">
              <w:t xml:space="preserve"> : </w:t>
            </w:r>
            <w:sdt>
              <w:sdtPr>
                <w:id w:val="1220857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Une année  </w:t>
            </w:r>
            <w:sdt>
              <w:sdtPr>
                <w:id w:val="-1656600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Pluriannuel (</w:t>
            </w:r>
            <w:r w:rsidR="009205B1">
              <w:t>2 ans)</w:t>
            </w:r>
          </w:p>
        </w:tc>
      </w:tr>
      <w:tr w:rsidR="002A4410" w14:paraId="1D4414B4" w14:textId="77777777" w:rsidTr="0082492D">
        <w:tc>
          <w:tcPr>
            <w:tcW w:w="9062" w:type="dxa"/>
          </w:tcPr>
          <w:p w14:paraId="5DE567BC" w14:textId="77777777" w:rsidR="00695A79" w:rsidRDefault="00250990" w:rsidP="0082492D">
            <w:pPr>
              <w:jc w:val="both"/>
            </w:pPr>
            <w:r>
              <w:t>Ce projet est-il composé de plusieurs actions</w:t>
            </w:r>
            <w:r w:rsidR="00695A79">
              <w:t xml:space="preserve"> ? </w:t>
            </w:r>
          </w:p>
          <w:p w14:paraId="1B36B82B" w14:textId="73B7A6C0" w:rsidR="002A4410" w:rsidRDefault="00695A79" w:rsidP="0082492D">
            <w:pPr>
              <w:jc w:val="both"/>
            </w:pPr>
            <w:r>
              <w:t xml:space="preserve">Si oui, combien d’actions composent ce projet ? </w:t>
            </w:r>
            <w:r w:rsidR="002A4410">
              <w:t xml:space="preserve"> </w:t>
            </w:r>
          </w:p>
        </w:tc>
      </w:tr>
    </w:tbl>
    <w:p w14:paraId="50067AF1" w14:textId="27AA24F9" w:rsidR="002A4410" w:rsidRDefault="00250990" w:rsidP="002A4410">
      <w:r>
        <w:lastRenderedPageBreak/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D1231" w14:paraId="744563B0" w14:textId="77777777" w:rsidTr="008F7B86">
        <w:tc>
          <w:tcPr>
            <w:tcW w:w="9062" w:type="dxa"/>
            <w:tcBorders>
              <w:bottom w:val="single" w:sz="4" w:space="0" w:color="auto"/>
            </w:tcBorders>
            <w:shd w:val="clear" w:color="auto" w:fill="FAE2D5" w:themeFill="accent2" w:themeFillTint="33"/>
          </w:tcPr>
          <w:p w14:paraId="611EC3AB" w14:textId="39D142F1" w:rsidR="003D1231" w:rsidRPr="002A4410" w:rsidRDefault="003D1231" w:rsidP="00824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Axe d’intervention et volet concerné par le présent projet (à cocher) </w:t>
            </w:r>
          </w:p>
        </w:tc>
      </w:tr>
      <w:tr w:rsidR="003D1231" w14:paraId="10F6F68C" w14:textId="77777777" w:rsidTr="0082492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24B0" w14:textId="77777777" w:rsidR="003D1231" w:rsidRDefault="003D1231" w:rsidP="0082492D">
            <w:pPr>
              <w:jc w:val="both"/>
            </w:pPr>
          </w:p>
          <w:p w14:paraId="3E105319" w14:textId="3816BD68" w:rsidR="003D1231" w:rsidRPr="003D1231" w:rsidRDefault="003D1231" w:rsidP="0082492D">
            <w:pPr>
              <w:jc w:val="both"/>
              <w:rPr>
                <w:b/>
                <w:bCs/>
              </w:rPr>
            </w:pPr>
            <w:r w:rsidRPr="003D1231">
              <w:rPr>
                <w:b/>
                <w:bCs/>
                <w:u w:val="single"/>
              </w:rPr>
              <w:t>Axe 1</w:t>
            </w:r>
            <w:r w:rsidRPr="003D1231">
              <w:rPr>
                <w:b/>
                <w:bCs/>
              </w:rPr>
              <w:t> :</w:t>
            </w:r>
            <w:r w:rsidR="00664455">
              <w:rPr>
                <w:b/>
                <w:bCs/>
              </w:rPr>
              <w:t xml:space="preserve"> </w:t>
            </w:r>
            <w:r w:rsidRPr="003D1231">
              <w:rPr>
                <w:b/>
                <w:bCs/>
              </w:rPr>
              <w:t>Implication et participation des familles à travers des modalité d’interventions collectives</w:t>
            </w:r>
          </w:p>
          <w:p w14:paraId="1350B3C9" w14:textId="465CB6F4" w:rsidR="003D1231" w:rsidRDefault="00D6697C" w:rsidP="0082492D">
            <w:pPr>
              <w:jc w:val="both"/>
            </w:pPr>
            <w:sdt>
              <w:sdtPr>
                <w:id w:val="72017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12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D1231">
              <w:t xml:space="preserve">Volet 1 : actions collectives d’échanges et d’entraide entre parents </w:t>
            </w:r>
          </w:p>
          <w:p w14:paraId="4430A898" w14:textId="3659B629" w:rsidR="003D1231" w:rsidRDefault="00D6697C" w:rsidP="003D1231">
            <w:pPr>
              <w:jc w:val="both"/>
            </w:pPr>
            <w:sdt>
              <w:sdtPr>
                <w:id w:val="1157196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12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D1231">
              <w:t xml:space="preserve"> Volet 2 : activités et ateliers partagés « parents-enfants »</w:t>
            </w:r>
          </w:p>
          <w:p w14:paraId="202D9D44" w14:textId="0EA426D1" w:rsidR="003D1231" w:rsidRDefault="003D1231" w:rsidP="0082492D">
            <w:pPr>
              <w:jc w:val="both"/>
            </w:pPr>
          </w:p>
        </w:tc>
      </w:tr>
    </w:tbl>
    <w:p w14:paraId="14B8ED5A" w14:textId="77777777" w:rsidR="003D1231" w:rsidRDefault="003D1231" w:rsidP="003D1231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64455" w14:paraId="582E4BAC" w14:textId="77777777" w:rsidTr="008F7B86">
        <w:tc>
          <w:tcPr>
            <w:tcW w:w="9062" w:type="dxa"/>
            <w:tcBorders>
              <w:bottom w:val="single" w:sz="4" w:space="0" w:color="auto"/>
            </w:tcBorders>
            <w:shd w:val="clear" w:color="auto" w:fill="FAE2D5" w:themeFill="accent2" w:themeFillTint="33"/>
          </w:tcPr>
          <w:p w14:paraId="59958579" w14:textId="703180A3" w:rsidR="00664455" w:rsidRPr="002A4410" w:rsidRDefault="00664455" w:rsidP="00824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Public visé (parents concernés, âge des enfants</w:t>
            </w:r>
            <w:r w:rsidR="002205F5">
              <w:rPr>
                <w:b/>
                <w:bCs/>
              </w:rPr>
              <w:t xml:space="preserve">) et nombre prévisionnel concerné </w:t>
            </w:r>
          </w:p>
        </w:tc>
      </w:tr>
      <w:tr w:rsidR="00664455" w14:paraId="42C86336" w14:textId="77777777" w:rsidTr="0082492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24AF" w14:textId="77777777" w:rsidR="00664455" w:rsidRDefault="00664455" w:rsidP="0082492D">
            <w:pPr>
              <w:jc w:val="both"/>
            </w:pPr>
          </w:p>
          <w:p w14:paraId="5AA6AF6B" w14:textId="77777777" w:rsidR="002205F5" w:rsidRDefault="002205F5" w:rsidP="0082492D">
            <w:pPr>
              <w:jc w:val="both"/>
            </w:pPr>
          </w:p>
          <w:p w14:paraId="0B97F50B" w14:textId="77777777" w:rsidR="002205F5" w:rsidRDefault="002205F5" w:rsidP="0082492D">
            <w:pPr>
              <w:jc w:val="both"/>
            </w:pPr>
          </w:p>
          <w:p w14:paraId="2500CE09" w14:textId="77777777" w:rsidR="002205F5" w:rsidRDefault="002205F5" w:rsidP="0082492D">
            <w:pPr>
              <w:jc w:val="both"/>
            </w:pPr>
          </w:p>
          <w:p w14:paraId="4B70D5D6" w14:textId="47F31E27" w:rsidR="002205F5" w:rsidRDefault="002205F5" w:rsidP="0082492D">
            <w:pPr>
              <w:jc w:val="both"/>
            </w:pPr>
          </w:p>
        </w:tc>
      </w:tr>
    </w:tbl>
    <w:p w14:paraId="14A8E41F" w14:textId="77777777" w:rsidR="00664455" w:rsidRDefault="00664455" w:rsidP="0066445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205F5" w14:paraId="3EC0F348" w14:textId="77777777" w:rsidTr="008F7B86">
        <w:tc>
          <w:tcPr>
            <w:tcW w:w="9062" w:type="dxa"/>
            <w:tcBorders>
              <w:bottom w:val="single" w:sz="4" w:space="0" w:color="auto"/>
            </w:tcBorders>
            <w:shd w:val="clear" w:color="auto" w:fill="FAE2D5" w:themeFill="accent2" w:themeFillTint="33"/>
          </w:tcPr>
          <w:p w14:paraId="2771406A" w14:textId="10A488D8" w:rsidR="002205F5" w:rsidRPr="002A4410" w:rsidRDefault="002205F5" w:rsidP="00824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Thématique(s) concerné(s) par le projet (à cocher)</w:t>
            </w:r>
          </w:p>
        </w:tc>
      </w:tr>
      <w:tr w:rsidR="002205F5" w14:paraId="0004EEE7" w14:textId="77777777" w:rsidTr="0082492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D337" w14:textId="4D8217B7" w:rsidR="009205B1" w:rsidRDefault="00D6697C" w:rsidP="0082492D">
            <w:pPr>
              <w:jc w:val="both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38909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5F5" w:rsidRPr="009205B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205B1" w:rsidRPr="009205B1">
              <w:rPr>
                <w:b/>
                <w:bCs/>
              </w:rPr>
              <w:t xml:space="preserve">Familles monoparentales      </w:t>
            </w:r>
            <w:sdt>
              <w:sdtPr>
                <w:rPr>
                  <w:b/>
                  <w:bCs/>
                </w:rPr>
                <w:id w:val="1110864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5B1" w:rsidRPr="009205B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205B1" w:rsidRPr="009205B1">
              <w:rPr>
                <w:b/>
                <w:bCs/>
              </w:rPr>
              <w:t xml:space="preserve"> Numérique    </w:t>
            </w:r>
            <w:r w:rsidR="009205B1">
              <w:rPr>
                <w:b/>
                <w:bCs/>
              </w:rPr>
              <w:t xml:space="preserve">                        </w:t>
            </w:r>
            <w:r w:rsidR="009205B1" w:rsidRPr="009205B1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1378896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5B1" w:rsidRPr="009205B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205B1" w:rsidRPr="009205B1">
              <w:rPr>
                <w:b/>
                <w:bCs/>
              </w:rPr>
              <w:t xml:space="preserve">Parents d’ados        </w:t>
            </w:r>
            <w:r w:rsidR="009205B1">
              <w:rPr>
                <w:b/>
                <w:bCs/>
              </w:rPr>
              <w:t xml:space="preserve">   </w:t>
            </w:r>
          </w:p>
          <w:p w14:paraId="6D24AE64" w14:textId="17B553D9" w:rsidR="002205F5" w:rsidRPr="009205B1" w:rsidRDefault="00D6697C" w:rsidP="0082492D">
            <w:pPr>
              <w:jc w:val="both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801194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5B1" w:rsidRPr="009205B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205B1" w:rsidRPr="009205B1">
              <w:rPr>
                <w:b/>
                <w:bCs/>
              </w:rPr>
              <w:t xml:space="preserve">Répit parental                               </w:t>
            </w:r>
            <w:sdt>
              <w:sdtPr>
                <w:rPr>
                  <w:b/>
                  <w:bCs/>
                </w:rPr>
                <w:id w:val="697588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5B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205F5">
              <w:t xml:space="preserve">Arrivée d’un enfant                </w:t>
            </w:r>
            <w:sdt>
              <w:sdtPr>
                <w:id w:val="369880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5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05B1">
              <w:t>H</w:t>
            </w:r>
            <w:r w:rsidR="002205F5">
              <w:t xml:space="preserve">andicap                       </w:t>
            </w:r>
            <w:r w:rsidR="00343514">
              <w:t xml:space="preserve">          </w:t>
            </w:r>
            <w:r w:rsidR="002205F5">
              <w:t xml:space="preserve">  </w:t>
            </w:r>
          </w:p>
          <w:p w14:paraId="082A8953" w14:textId="1435153D" w:rsidR="002205F5" w:rsidRDefault="00D6697C" w:rsidP="0082492D">
            <w:pPr>
              <w:jc w:val="both"/>
            </w:pPr>
            <w:sdt>
              <w:sdtPr>
                <w:id w:val="-759983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5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205F5">
              <w:t>Santé</w:t>
            </w:r>
            <w:r w:rsidR="001E687C">
              <w:t xml:space="preserve">                                                        </w:t>
            </w:r>
            <w:sdt>
              <w:sdtPr>
                <w:id w:val="2092737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5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205F5">
              <w:t xml:space="preserve">Séparation/Deuil                   </w:t>
            </w:r>
            <w:r w:rsidR="001E687C">
              <w:t xml:space="preserve">   </w:t>
            </w:r>
            <w:r w:rsidR="002205F5">
              <w:t xml:space="preserve"> </w:t>
            </w:r>
            <w:sdt>
              <w:sdtPr>
                <w:id w:val="-405303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5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205F5">
              <w:t xml:space="preserve"> Relation parent/enfant        </w:t>
            </w:r>
            <w:sdt>
              <w:sdtPr>
                <w:id w:val="703140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5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205F5">
              <w:t xml:space="preserve">Lien école/famille </w:t>
            </w:r>
          </w:p>
          <w:p w14:paraId="3331292A" w14:textId="49337BA7" w:rsidR="002205F5" w:rsidRDefault="00D6697C" w:rsidP="0082492D">
            <w:pPr>
              <w:jc w:val="both"/>
            </w:pPr>
            <w:sdt>
              <w:sdtPr>
                <w:id w:val="184659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5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205F5">
              <w:t>Autres : ………</w:t>
            </w:r>
          </w:p>
        </w:tc>
      </w:tr>
    </w:tbl>
    <w:p w14:paraId="62582AC8" w14:textId="77777777" w:rsidR="002205F5" w:rsidRDefault="002205F5" w:rsidP="0066445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43514" w14:paraId="04877B0E" w14:textId="77777777" w:rsidTr="008F7B86">
        <w:tc>
          <w:tcPr>
            <w:tcW w:w="9062" w:type="dxa"/>
            <w:tcBorders>
              <w:bottom w:val="single" w:sz="4" w:space="0" w:color="auto"/>
            </w:tcBorders>
            <w:shd w:val="clear" w:color="auto" w:fill="FAE2D5" w:themeFill="accent2" w:themeFillTint="33"/>
          </w:tcPr>
          <w:p w14:paraId="52438D10" w14:textId="3F8B5353" w:rsidR="00343514" w:rsidRPr="002A4410" w:rsidRDefault="00343514" w:rsidP="00696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Contexte et diagnostic qui </w:t>
            </w:r>
            <w:proofErr w:type="gramStart"/>
            <w:r>
              <w:rPr>
                <w:b/>
                <w:bCs/>
              </w:rPr>
              <w:t>justifie</w:t>
            </w:r>
            <w:proofErr w:type="gramEnd"/>
            <w:r>
              <w:rPr>
                <w:b/>
                <w:bCs/>
              </w:rPr>
              <w:t xml:space="preserve"> la mise en œuvre de ce projet </w:t>
            </w:r>
            <w:r w:rsidRPr="00343514">
              <w:rPr>
                <w:i/>
                <w:iCs/>
              </w:rPr>
              <w:t>(comment les besoins ont été repérés et qu’est-ce qui a amené à concevoir ce projet ?</w:t>
            </w:r>
            <w:r w:rsidR="00F2659D">
              <w:rPr>
                <w:i/>
                <w:iCs/>
              </w:rPr>
              <w:t>)</w:t>
            </w:r>
          </w:p>
        </w:tc>
      </w:tr>
      <w:tr w:rsidR="00343514" w14:paraId="5473655E" w14:textId="77777777" w:rsidTr="0069643C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6C33" w14:textId="77777777" w:rsidR="00343514" w:rsidRDefault="00343514" w:rsidP="0069643C">
            <w:pPr>
              <w:jc w:val="both"/>
            </w:pPr>
          </w:p>
          <w:p w14:paraId="78ABCF7E" w14:textId="77777777" w:rsidR="00343514" w:rsidRDefault="00343514" w:rsidP="0069643C">
            <w:pPr>
              <w:jc w:val="both"/>
            </w:pPr>
          </w:p>
          <w:p w14:paraId="419B4F41" w14:textId="77777777" w:rsidR="00343514" w:rsidRDefault="00343514" w:rsidP="0069643C">
            <w:pPr>
              <w:jc w:val="both"/>
            </w:pPr>
          </w:p>
          <w:p w14:paraId="67E4AE20" w14:textId="77777777" w:rsidR="00343514" w:rsidRDefault="00343514" w:rsidP="0069643C">
            <w:pPr>
              <w:jc w:val="both"/>
            </w:pPr>
          </w:p>
          <w:p w14:paraId="72441559" w14:textId="77777777" w:rsidR="00343514" w:rsidRDefault="00343514" w:rsidP="0069643C">
            <w:pPr>
              <w:jc w:val="both"/>
            </w:pPr>
          </w:p>
          <w:p w14:paraId="38F3EBD9" w14:textId="77777777" w:rsidR="00343514" w:rsidRDefault="00343514" w:rsidP="0069643C">
            <w:pPr>
              <w:jc w:val="both"/>
            </w:pPr>
          </w:p>
          <w:p w14:paraId="00ABA8B2" w14:textId="77777777" w:rsidR="00343514" w:rsidRDefault="00343514" w:rsidP="0069643C">
            <w:pPr>
              <w:jc w:val="both"/>
            </w:pPr>
          </w:p>
        </w:tc>
      </w:tr>
    </w:tbl>
    <w:p w14:paraId="7F70F700" w14:textId="77777777" w:rsidR="00343514" w:rsidRDefault="00343514" w:rsidP="0066445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43514" w14:paraId="10EE2F2A" w14:textId="77777777" w:rsidTr="008F7B86">
        <w:tc>
          <w:tcPr>
            <w:tcW w:w="9062" w:type="dxa"/>
            <w:tcBorders>
              <w:bottom w:val="single" w:sz="4" w:space="0" w:color="auto"/>
            </w:tcBorders>
            <w:shd w:val="clear" w:color="auto" w:fill="FAE2D5" w:themeFill="accent2" w:themeFillTint="33"/>
          </w:tcPr>
          <w:p w14:paraId="3056E724" w14:textId="09E32E56" w:rsidR="00343514" w:rsidRPr="002A4410" w:rsidRDefault="00343514" w:rsidP="00696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Problématique(s)</w:t>
            </w:r>
          </w:p>
        </w:tc>
      </w:tr>
      <w:tr w:rsidR="00343514" w14:paraId="458CEDCE" w14:textId="77777777" w:rsidTr="0069643C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24FE" w14:textId="77777777" w:rsidR="00343514" w:rsidRDefault="00343514" w:rsidP="0069643C">
            <w:pPr>
              <w:jc w:val="both"/>
            </w:pPr>
          </w:p>
          <w:p w14:paraId="7A5BE9BB" w14:textId="77777777" w:rsidR="00343514" w:rsidRDefault="00343514" w:rsidP="0069643C">
            <w:pPr>
              <w:jc w:val="both"/>
            </w:pPr>
          </w:p>
          <w:p w14:paraId="33229362" w14:textId="77777777" w:rsidR="00343514" w:rsidRDefault="00343514" w:rsidP="0069643C">
            <w:pPr>
              <w:jc w:val="both"/>
            </w:pPr>
          </w:p>
          <w:p w14:paraId="507CF888" w14:textId="77777777" w:rsidR="00343514" w:rsidRDefault="00343514" w:rsidP="0069643C">
            <w:pPr>
              <w:jc w:val="both"/>
            </w:pPr>
          </w:p>
          <w:p w14:paraId="655762C1" w14:textId="77777777" w:rsidR="00343514" w:rsidRDefault="00343514" w:rsidP="0069643C">
            <w:pPr>
              <w:jc w:val="both"/>
            </w:pPr>
          </w:p>
          <w:p w14:paraId="64746EC9" w14:textId="77777777" w:rsidR="00343514" w:rsidRDefault="00343514" w:rsidP="0069643C">
            <w:pPr>
              <w:jc w:val="both"/>
            </w:pPr>
          </w:p>
          <w:p w14:paraId="61CB0BB4" w14:textId="77777777" w:rsidR="00343514" w:rsidRDefault="00343514" w:rsidP="0069643C">
            <w:pPr>
              <w:jc w:val="both"/>
            </w:pPr>
          </w:p>
        </w:tc>
      </w:tr>
    </w:tbl>
    <w:p w14:paraId="1DE7F7D2" w14:textId="77777777" w:rsidR="00343514" w:rsidRDefault="00343514" w:rsidP="0066445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43514" w14:paraId="44A9F4F8" w14:textId="77777777" w:rsidTr="008F7B86">
        <w:tc>
          <w:tcPr>
            <w:tcW w:w="9062" w:type="dxa"/>
            <w:tcBorders>
              <w:bottom w:val="single" w:sz="4" w:space="0" w:color="auto"/>
            </w:tcBorders>
            <w:shd w:val="clear" w:color="auto" w:fill="FAE2D5" w:themeFill="accent2" w:themeFillTint="33"/>
          </w:tcPr>
          <w:p w14:paraId="26311972" w14:textId="18817B8E" w:rsidR="00343514" w:rsidRPr="002A4410" w:rsidRDefault="00343514" w:rsidP="00696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Objectif(s) général(aux) (OG) : l’orientation globale du projet, axe principal pour répondre aux besoins</w:t>
            </w:r>
          </w:p>
        </w:tc>
      </w:tr>
      <w:tr w:rsidR="00343514" w14:paraId="03723A92" w14:textId="77777777" w:rsidTr="0069643C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9DAB" w14:textId="77777777" w:rsidR="00343514" w:rsidRDefault="00343514" w:rsidP="0069643C">
            <w:pPr>
              <w:jc w:val="both"/>
            </w:pPr>
          </w:p>
          <w:p w14:paraId="55D87F36" w14:textId="77777777" w:rsidR="00343514" w:rsidRDefault="00343514" w:rsidP="0069643C">
            <w:pPr>
              <w:jc w:val="both"/>
            </w:pPr>
          </w:p>
          <w:p w14:paraId="6D952F81" w14:textId="46777A2F" w:rsidR="00343514" w:rsidRDefault="00343514" w:rsidP="0069643C">
            <w:pPr>
              <w:jc w:val="both"/>
            </w:pPr>
            <w:r>
              <w:t xml:space="preserve">OG 1 : </w:t>
            </w:r>
          </w:p>
          <w:p w14:paraId="76DD0140" w14:textId="77777777" w:rsidR="00343514" w:rsidRDefault="00343514" w:rsidP="0069643C">
            <w:pPr>
              <w:jc w:val="both"/>
            </w:pPr>
          </w:p>
          <w:p w14:paraId="08591F64" w14:textId="77777777" w:rsidR="00343514" w:rsidRDefault="00343514" w:rsidP="0069643C">
            <w:pPr>
              <w:jc w:val="both"/>
            </w:pPr>
          </w:p>
          <w:p w14:paraId="0D5DE000" w14:textId="198BB1AA" w:rsidR="00343514" w:rsidRDefault="00343514" w:rsidP="0069643C">
            <w:pPr>
              <w:jc w:val="both"/>
            </w:pPr>
            <w:r>
              <w:t xml:space="preserve">OG 2 : </w:t>
            </w:r>
          </w:p>
          <w:p w14:paraId="65B496A9" w14:textId="77777777" w:rsidR="00343514" w:rsidRDefault="00343514" w:rsidP="0069643C">
            <w:pPr>
              <w:jc w:val="both"/>
            </w:pPr>
          </w:p>
          <w:p w14:paraId="3CA531E3" w14:textId="77777777" w:rsidR="00343514" w:rsidRDefault="00343514" w:rsidP="0069643C">
            <w:pPr>
              <w:jc w:val="both"/>
            </w:pPr>
          </w:p>
          <w:p w14:paraId="1360B096" w14:textId="5D02E227" w:rsidR="00343514" w:rsidRDefault="00343514" w:rsidP="0069643C">
            <w:pPr>
              <w:jc w:val="both"/>
            </w:pPr>
            <w:r>
              <w:t xml:space="preserve">OG 3 : </w:t>
            </w:r>
          </w:p>
          <w:p w14:paraId="0F4C4F7E" w14:textId="77777777" w:rsidR="00343514" w:rsidRDefault="00343514" w:rsidP="0069643C">
            <w:pPr>
              <w:jc w:val="both"/>
            </w:pPr>
          </w:p>
          <w:p w14:paraId="7D925057" w14:textId="77777777" w:rsidR="00343514" w:rsidRDefault="00343514" w:rsidP="0069643C">
            <w:pPr>
              <w:jc w:val="both"/>
            </w:pPr>
          </w:p>
          <w:p w14:paraId="712102F4" w14:textId="77777777" w:rsidR="00343514" w:rsidRDefault="00343514" w:rsidP="0069643C">
            <w:pPr>
              <w:jc w:val="both"/>
            </w:pPr>
          </w:p>
          <w:p w14:paraId="1A7B3378" w14:textId="77777777" w:rsidR="00343514" w:rsidRDefault="00343514" w:rsidP="0069643C">
            <w:pPr>
              <w:jc w:val="both"/>
            </w:pPr>
          </w:p>
        </w:tc>
      </w:tr>
    </w:tbl>
    <w:p w14:paraId="104445A9" w14:textId="77777777" w:rsidR="00343514" w:rsidRDefault="00343514" w:rsidP="0066445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43514" w14:paraId="53EFC8C9" w14:textId="77777777" w:rsidTr="008F7B86">
        <w:tc>
          <w:tcPr>
            <w:tcW w:w="9062" w:type="dxa"/>
            <w:tcBorders>
              <w:bottom w:val="single" w:sz="4" w:space="0" w:color="auto"/>
            </w:tcBorders>
            <w:shd w:val="clear" w:color="auto" w:fill="FAE2D5" w:themeFill="accent2" w:themeFillTint="33"/>
          </w:tcPr>
          <w:p w14:paraId="1A052F2E" w14:textId="5B1A23B9" w:rsidR="00343514" w:rsidRPr="002A4410" w:rsidRDefault="00343514" w:rsidP="00696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ACTION 1</w:t>
            </w:r>
          </w:p>
        </w:tc>
      </w:tr>
      <w:tr w:rsidR="00343514" w14:paraId="014C40AD" w14:textId="77777777" w:rsidTr="0069643C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A608" w14:textId="5C20DD9B" w:rsidR="00343514" w:rsidRDefault="00343514" w:rsidP="0069643C">
            <w:pPr>
              <w:jc w:val="both"/>
            </w:pPr>
            <w:r>
              <w:t>Intitulé de l’action :</w:t>
            </w:r>
          </w:p>
        </w:tc>
      </w:tr>
      <w:tr w:rsidR="00343514" w14:paraId="418FDDE4" w14:textId="77777777" w:rsidTr="0069643C">
        <w:tc>
          <w:tcPr>
            <w:tcW w:w="9062" w:type="dxa"/>
            <w:tcBorders>
              <w:top w:val="single" w:sz="4" w:space="0" w:color="auto"/>
            </w:tcBorders>
          </w:tcPr>
          <w:p w14:paraId="6559D010" w14:textId="6786BC77" w:rsidR="00343514" w:rsidRDefault="00343514" w:rsidP="0069643C">
            <w:pPr>
              <w:jc w:val="both"/>
            </w:pPr>
            <w:r>
              <w:t xml:space="preserve">Action nouvelle ?    </w:t>
            </w:r>
            <w:sdt>
              <w:sdtPr>
                <w:id w:val="1967621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oui    </w:t>
            </w:r>
            <w:sdt>
              <w:sdtPr>
                <w:id w:val="-44238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non   </w:t>
            </w:r>
          </w:p>
        </w:tc>
      </w:tr>
      <w:tr w:rsidR="00343514" w14:paraId="6886364A" w14:textId="77777777" w:rsidTr="0069643C">
        <w:tc>
          <w:tcPr>
            <w:tcW w:w="9062" w:type="dxa"/>
          </w:tcPr>
          <w:p w14:paraId="57A4CE2B" w14:textId="2823F9D5" w:rsidR="00343514" w:rsidRDefault="00343514" w:rsidP="0069643C">
            <w:pPr>
              <w:jc w:val="both"/>
            </w:pPr>
            <w:r>
              <w:t xml:space="preserve">Date de début et date de fin du projet :  </w:t>
            </w:r>
          </w:p>
        </w:tc>
      </w:tr>
      <w:tr w:rsidR="00343514" w14:paraId="7359EE20" w14:textId="77777777" w:rsidTr="0069643C">
        <w:tc>
          <w:tcPr>
            <w:tcW w:w="9062" w:type="dxa"/>
          </w:tcPr>
          <w:p w14:paraId="7FDD9995" w14:textId="7DEEAC68" w:rsidR="00343514" w:rsidRDefault="00343514" w:rsidP="0069643C">
            <w:pPr>
              <w:jc w:val="both"/>
            </w:pPr>
            <w:r>
              <w:t xml:space="preserve">Nombre de séances : </w:t>
            </w:r>
          </w:p>
        </w:tc>
      </w:tr>
      <w:tr w:rsidR="00F2659D" w14:paraId="773E298D" w14:textId="77777777" w:rsidTr="0069643C">
        <w:tc>
          <w:tcPr>
            <w:tcW w:w="9062" w:type="dxa"/>
          </w:tcPr>
          <w:p w14:paraId="6FDC733F" w14:textId="4913FB5F" w:rsidR="00F2659D" w:rsidRDefault="00F2659D" w:rsidP="0069643C">
            <w:pPr>
              <w:jc w:val="both"/>
            </w:pPr>
            <w:r>
              <w:t xml:space="preserve">Planning de l’action : </w:t>
            </w:r>
          </w:p>
        </w:tc>
      </w:tr>
      <w:tr w:rsidR="00343514" w14:paraId="3865DAE0" w14:textId="77777777" w:rsidTr="0069643C">
        <w:tc>
          <w:tcPr>
            <w:tcW w:w="9062" w:type="dxa"/>
          </w:tcPr>
          <w:p w14:paraId="33C24B4E" w14:textId="4E5D6569" w:rsidR="00343514" w:rsidRPr="00343514" w:rsidRDefault="00343514" w:rsidP="0069643C">
            <w:pPr>
              <w:jc w:val="both"/>
              <w:rPr>
                <w:i/>
                <w:iCs/>
              </w:rPr>
            </w:pPr>
            <w:r>
              <w:t>Objectif(s) opérationnel(s) (O.O) de l’action </w:t>
            </w:r>
            <w:r w:rsidRPr="00343514">
              <w:rPr>
                <w:i/>
                <w:iCs/>
              </w:rPr>
              <w:t xml:space="preserve">: Les réponses – actions concrètes (en lien avec les objectifs généraux. Exemple : O.O.1.1 est une des déclinaisons opérationnelles de OG1) </w:t>
            </w:r>
          </w:p>
          <w:p w14:paraId="223A4B74" w14:textId="77777777" w:rsidR="00343514" w:rsidRDefault="00343514" w:rsidP="0069643C">
            <w:pPr>
              <w:jc w:val="both"/>
            </w:pPr>
          </w:p>
          <w:p w14:paraId="4A8D807C" w14:textId="77777777" w:rsidR="00343514" w:rsidRDefault="00343514" w:rsidP="0069643C">
            <w:pPr>
              <w:jc w:val="both"/>
            </w:pPr>
          </w:p>
          <w:p w14:paraId="1F9B96BE" w14:textId="09A57739" w:rsidR="00343514" w:rsidRDefault="00343514" w:rsidP="0069643C">
            <w:pPr>
              <w:jc w:val="both"/>
            </w:pPr>
            <w:r>
              <w:t xml:space="preserve">O.O.1.1 : </w:t>
            </w:r>
          </w:p>
          <w:p w14:paraId="1CF2FB30" w14:textId="77777777" w:rsidR="00343514" w:rsidRDefault="00343514" w:rsidP="0069643C">
            <w:pPr>
              <w:jc w:val="both"/>
            </w:pPr>
          </w:p>
          <w:p w14:paraId="4D1D72B7" w14:textId="77777777" w:rsidR="00343514" w:rsidRDefault="00343514" w:rsidP="0069643C">
            <w:pPr>
              <w:jc w:val="both"/>
            </w:pPr>
          </w:p>
          <w:p w14:paraId="4C529559" w14:textId="77777777" w:rsidR="00343514" w:rsidRDefault="00343514" w:rsidP="0069643C">
            <w:pPr>
              <w:jc w:val="both"/>
            </w:pPr>
          </w:p>
          <w:p w14:paraId="64612FBE" w14:textId="3ADCE310" w:rsidR="00343514" w:rsidRDefault="00343514" w:rsidP="0069643C">
            <w:pPr>
              <w:jc w:val="both"/>
            </w:pPr>
            <w:r>
              <w:t xml:space="preserve">O.O.1.2 : </w:t>
            </w:r>
          </w:p>
          <w:p w14:paraId="59CFE4B2" w14:textId="77777777" w:rsidR="00343514" w:rsidRDefault="00343514" w:rsidP="0069643C">
            <w:pPr>
              <w:jc w:val="both"/>
            </w:pPr>
          </w:p>
          <w:p w14:paraId="716C7E5A" w14:textId="77777777" w:rsidR="00343514" w:rsidRDefault="00343514" w:rsidP="0069643C">
            <w:pPr>
              <w:jc w:val="both"/>
            </w:pPr>
          </w:p>
          <w:p w14:paraId="0A65AF00" w14:textId="77777777" w:rsidR="00343514" w:rsidRDefault="00343514" w:rsidP="0069643C">
            <w:pPr>
              <w:jc w:val="both"/>
            </w:pPr>
          </w:p>
          <w:p w14:paraId="1CFBB7A5" w14:textId="34BF79AF" w:rsidR="00343514" w:rsidRDefault="00343514" w:rsidP="0069643C">
            <w:pPr>
              <w:jc w:val="both"/>
            </w:pPr>
            <w:r>
              <w:t>O.O.2.1</w:t>
            </w:r>
          </w:p>
          <w:p w14:paraId="37C269E9" w14:textId="30AC0A4A" w:rsidR="00343514" w:rsidRDefault="00766716" w:rsidP="0069643C">
            <w:pPr>
              <w:jc w:val="both"/>
            </w:pPr>
            <w:r w:rsidRPr="00766716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503816F" wp14:editId="0A9580B4">
                  <wp:simplePos x="0" y="0"/>
                  <wp:positionH relativeFrom="column">
                    <wp:posOffset>1605915</wp:posOffset>
                  </wp:positionH>
                  <wp:positionV relativeFrom="paragraph">
                    <wp:posOffset>116785</wp:posOffset>
                  </wp:positionV>
                  <wp:extent cx="4072255" cy="1268095"/>
                  <wp:effectExtent l="0" t="0" r="4445" b="8255"/>
                  <wp:wrapTight wrapText="bothSides">
                    <wp:wrapPolygon edited="0">
                      <wp:start x="0" y="0"/>
                      <wp:lineTo x="0" y="21416"/>
                      <wp:lineTo x="21523" y="21416"/>
                      <wp:lineTo x="21523" y="0"/>
                      <wp:lineTo x="0" y="0"/>
                    </wp:wrapPolygon>
                  </wp:wrapTight>
                  <wp:docPr id="136938174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9381748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2255" cy="126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66716" w14:paraId="62F53574" w14:textId="77777777" w:rsidTr="0069643C">
        <w:tc>
          <w:tcPr>
            <w:tcW w:w="9062" w:type="dxa"/>
          </w:tcPr>
          <w:p w14:paraId="7A36BE4E" w14:textId="4C4E48E6" w:rsidR="00766716" w:rsidRDefault="00766716" w:rsidP="0069643C">
            <w:pPr>
              <w:jc w:val="both"/>
            </w:pPr>
            <w:r>
              <w:t xml:space="preserve">Description et mise en œuvre de </w:t>
            </w:r>
            <w:r w:rsidRPr="00F2659D">
              <w:t>l’action</w:t>
            </w:r>
            <w:r w:rsidRPr="00F2659D">
              <w:rPr>
                <w:i/>
                <w:iCs/>
              </w:rPr>
              <w:t> </w:t>
            </w:r>
            <w:r w:rsidR="00F2659D" w:rsidRPr="00F2659D">
              <w:rPr>
                <w:i/>
                <w:iCs/>
              </w:rPr>
              <w:t xml:space="preserve">(dates, fréquences, thèmes, intervenants, nombre prévisionnel touché </w:t>
            </w:r>
            <w:proofErr w:type="gramStart"/>
            <w:r w:rsidR="00F2659D" w:rsidRPr="00F2659D">
              <w:rPr>
                <w:i/>
                <w:iCs/>
              </w:rPr>
              <w:t>… )</w:t>
            </w:r>
            <w:proofErr w:type="gramEnd"/>
            <w:r w:rsidR="00F2659D" w:rsidRPr="00F2659D">
              <w:rPr>
                <w:i/>
                <w:iCs/>
              </w:rPr>
              <w:t xml:space="preserve"> </w:t>
            </w:r>
            <w:r>
              <w:t xml:space="preserve">: </w:t>
            </w:r>
          </w:p>
          <w:p w14:paraId="3F4F544F" w14:textId="77777777" w:rsidR="00766716" w:rsidRDefault="00766716" w:rsidP="0069643C">
            <w:pPr>
              <w:jc w:val="both"/>
            </w:pPr>
          </w:p>
          <w:p w14:paraId="10CB3532" w14:textId="77777777" w:rsidR="00766716" w:rsidRDefault="00766716" w:rsidP="0069643C">
            <w:pPr>
              <w:jc w:val="both"/>
            </w:pPr>
          </w:p>
          <w:p w14:paraId="30917936" w14:textId="77777777" w:rsidR="00766716" w:rsidRDefault="00766716" w:rsidP="0069643C">
            <w:pPr>
              <w:jc w:val="both"/>
            </w:pPr>
          </w:p>
          <w:p w14:paraId="58CB7930" w14:textId="77777777" w:rsidR="00766716" w:rsidRDefault="00766716" w:rsidP="0069643C">
            <w:pPr>
              <w:jc w:val="both"/>
            </w:pPr>
          </w:p>
          <w:p w14:paraId="2620670A" w14:textId="77777777" w:rsidR="00766716" w:rsidRDefault="00766716" w:rsidP="0069643C">
            <w:pPr>
              <w:jc w:val="both"/>
            </w:pPr>
          </w:p>
          <w:p w14:paraId="41B72DC8" w14:textId="77777777" w:rsidR="00766716" w:rsidRDefault="00766716" w:rsidP="0069643C">
            <w:pPr>
              <w:jc w:val="both"/>
            </w:pPr>
          </w:p>
          <w:p w14:paraId="3B0B2E26" w14:textId="77777777" w:rsidR="00766716" w:rsidRDefault="00766716" w:rsidP="0069643C">
            <w:pPr>
              <w:jc w:val="both"/>
            </w:pPr>
          </w:p>
          <w:p w14:paraId="1E9A9BA0" w14:textId="77777777" w:rsidR="00766716" w:rsidRDefault="00766716" w:rsidP="0069643C">
            <w:pPr>
              <w:jc w:val="both"/>
            </w:pPr>
          </w:p>
          <w:p w14:paraId="3E725E04" w14:textId="77777777" w:rsidR="00766716" w:rsidRDefault="00766716" w:rsidP="0069643C">
            <w:pPr>
              <w:jc w:val="both"/>
            </w:pPr>
          </w:p>
          <w:p w14:paraId="07F97B84" w14:textId="77777777" w:rsidR="00766716" w:rsidRDefault="00766716" w:rsidP="0069643C">
            <w:pPr>
              <w:jc w:val="both"/>
            </w:pPr>
          </w:p>
          <w:p w14:paraId="7FE52F3E" w14:textId="77777777" w:rsidR="00766716" w:rsidRDefault="00766716" w:rsidP="0069643C">
            <w:pPr>
              <w:jc w:val="both"/>
            </w:pPr>
          </w:p>
          <w:p w14:paraId="6EF6F05B" w14:textId="77777777" w:rsidR="00766716" w:rsidRDefault="00766716" w:rsidP="0069643C">
            <w:pPr>
              <w:jc w:val="both"/>
            </w:pPr>
          </w:p>
          <w:p w14:paraId="6356CDB5" w14:textId="77777777" w:rsidR="00766716" w:rsidRDefault="00766716" w:rsidP="0069643C">
            <w:pPr>
              <w:jc w:val="both"/>
            </w:pPr>
          </w:p>
          <w:p w14:paraId="731B74FA" w14:textId="77777777" w:rsidR="00766716" w:rsidRDefault="00766716" w:rsidP="0069643C">
            <w:pPr>
              <w:jc w:val="both"/>
            </w:pPr>
          </w:p>
          <w:p w14:paraId="2A67708D" w14:textId="77777777" w:rsidR="00766716" w:rsidRDefault="00766716" w:rsidP="0069643C">
            <w:pPr>
              <w:jc w:val="both"/>
            </w:pPr>
          </w:p>
          <w:p w14:paraId="4D08BADB" w14:textId="3EEBAEC5" w:rsidR="00766716" w:rsidRDefault="00766716" w:rsidP="0069643C">
            <w:pPr>
              <w:jc w:val="both"/>
            </w:pPr>
          </w:p>
        </w:tc>
      </w:tr>
      <w:tr w:rsidR="00766716" w14:paraId="24EC99D0" w14:textId="77777777" w:rsidTr="0069643C">
        <w:tc>
          <w:tcPr>
            <w:tcW w:w="9062" w:type="dxa"/>
          </w:tcPr>
          <w:p w14:paraId="5272BC05" w14:textId="44586B9F" w:rsidR="00766716" w:rsidRDefault="00766716" w:rsidP="0069643C">
            <w:pPr>
              <w:jc w:val="both"/>
            </w:pPr>
            <w:r>
              <w:lastRenderedPageBreak/>
              <w:t>Public visé (</w:t>
            </w:r>
            <w:r w:rsidR="00F2659D">
              <w:t xml:space="preserve">typologie des </w:t>
            </w:r>
            <w:r>
              <w:t>parents concernés, âge des enfants) et nombre prévisionnel concerné</w:t>
            </w:r>
            <w:r w:rsidR="00F2659D">
              <w:t xml:space="preserve"> : </w:t>
            </w:r>
          </w:p>
          <w:p w14:paraId="28AE2FB4" w14:textId="77777777" w:rsidR="00766716" w:rsidRDefault="00766716" w:rsidP="0069643C">
            <w:pPr>
              <w:jc w:val="both"/>
            </w:pPr>
          </w:p>
          <w:p w14:paraId="7C43F7E1" w14:textId="77777777" w:rsidR="00766716" w:rsidRDefault="00766716" w:rsidP="0069643C">
            <w:pPr>
              <w:jc w:val="both"/>
            </w:pPr>
          </w:p>
          <w:p w14:paraId="6FEEF19C" w14:textId="77777777" w:rsidR="00766716" w:rsidRDefault="00766716" w:rsidP="0069643C">
            <w:pPr>
              <w:jc w:val="both"/>
            </w:pPr>
          </w:p>
          <w:p w14:paraId="7387463A" w14:textId="77777777" w:rsidR="00766716" w:rsidRDefault="00766716" w:rsidP="0069643C">
            <w:pPr>
              <w:jc w:val="both"/>
            </w:pPr>
          </w:p>
          <w:p w14:paraId="73E6E301" w14:textId="77777777" w:rsidR="00766716" w:rsidRDefault="00766716" w:rsidP="0069643C">
            <w:pPr>
              <w:jc w:val="both"/>
            </w:pPr>
          </w:p>
          <w:p w14:paraId="348F3F75" w14:textId="77777777" w:rsidR="00766716" w:rsidRDefault="00766716" w:rsidP="0069643C">
            <w:pPr>
              <w:jc w:val="both"/>
            </w:pPr>
          </w:p>
          <w:p w14:paraId="3AD55362" w14:textId="0B430B14" w:rsidR="00766716" w:rsidRDefault="00766716" w:rsidP="0069643C">
            <w:pPr>
              <w:jc w:val="both"/>
            </w:pPr>
          </w:p>
        </w:tc>
      </w:tr>
      <w:tr w:rsidR="00766716" w14:paraId="45838059" w14:textId="77777777" w:rsidTr="0069643C">
        <w:tc>
          <w:tcPr>
            <w:tcW w:w="9062" w:type="dxa"/>
          </w:tcPr>
          <w:p w14:paraId="1C16D28F" w14:textId="77777777" w:rsidR="00766716" w:rsidRDefault="00766716" w:rsidP="0069643C">
            <w:pPr>
              <w:jc w:val="both"/>
            </w:pPr>
            <w:r>
              <w:t xml:space="preserve">Une participation financière du public bénéficiaire de l’action est-elle prévue ? Si oui, quel type de participation et quel montant ? </w:t>
            </w:r>
          </w:p>
          <w:p w14:paraId="1D9FF7CA" w14:textId="77777777" w:rsidR="00766716" w:rsidRDefault="00766716" w:rsidP="0069643C">
            <w:pPr>
              <w:jc w:val="both"/>
            </w:pPr>
          </w:p>
          <w:p w14:paraId="3B36EF34" w14:textId="130FE190" w:rsidR="00766716" w:rsidRDefault="00766716" w:rsidP="0069643C">
            <w:pPr>
              <w:jc w:val="both"/>
            </w:pPr>
          </w:p>
        </w:tc>
      </w:tr>
      <w:tr w:rsidR="00766716" w14:paraId="78B6070F" w14:textId="77777777" w:rsidTr="0069643C">
        <w:tc>
          <w:tcPr>
            <w:tcW w:w="9062" w:type="dxa"/>
          </w:tcPr>
          <w:p w14:paraId="06C91F83" w14:textId="77777777" w:rsidR="00766716" w:rsidRDefault="00766716" w:rsidP="0069643C">
            <w:pPr>
              <w:jc w:val="both"/>
            </w:pPr>
            <w:r>
              <w:t xml:space="preserve">Implication des personnes et des partenaires associés au projet : </w:t>
            </w:r>
          </w:p>
          <w:p w14:paraId="3474C79F" w14:textId="77777777" w:rsidR="00766716" w:rsidRDefault="00766716" w:rsidP="0069643C">
            <w:pPr>
              <w:jc w:val="both"/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716"/>
              <w:gridCol w:w="1923"/>
              <w:gridCol w:w="1804"/>
              <w:gridCol w:w="1753"/>
              <w:gridCol w:w="1640"/>
            </w:tblGrid>
            <w:tr w:rsidR="00766716" w14:paraId="346574A7" w14:textId="77777777" w:rsidTr="0069387C">
              <w:tc>
                <w:tcPr>
                  <w:tcW w:w="1767" w:type="dxa"/>
                  <w:vMerge w:val="restart"/>
                </w:tcPr>
                <w:p w14:paraId="655C50BA" w14:textId="38046B6F" w:rsidR="00766716" w:rsidRPr="00766716" w:rsidRDefault="00766716" w:rsidP="00766716">
                  <w:pPr>
                    <w:jc w:val="center"/>
                    <w:rPr>
                      <w:b/>
                      <w:bCs/>
                    </w:rPr>
                  </w:pPr>
                  <w:r w:rsidRPr="00766716">
                    <w:rPr>
                      <w:b/>
                      <w:bCs/>
                    </w:rPr>
                    <w:t>Catégories de personnes impliquées</w:t>
                  </w:r>
                </w:p>
              </w:tc>
              <w:tc>
                <w:tcPr>
                  <w:tcW w:w="7069" w:type="dxa"/>
                  <w:gridSpan w:val="4"/>
                </w:tcPr>
                <w:p w14:paraId="2E2DF6E5" w14:textId="1073DF03" w:rsidR="00766716" w:rsidRPr="00766716" w:rsidRDefault="00766716" w:rsidP="00766716">
                  <w:pPr>
                    <w:jc w:val="center"/>
                    <w:rPr>
                      <w:b/>
                      <w:bCs/>
                    </w:rPr>
                  </w:pPr>
                  <w:r w:rsidRPr="00766716">
                    <w:rPr>
                      <w:b/>
                      <w:bCs/>
                    </w:rPr>
                    <w:t>Degré d’implication</w:t>
                  </w:r>
                </w:p>
              </w:tc>
            </w:tr>
            <w:tr w:rsidR="00766716" w14:paraId="14329FE3" w14:textId="77777777" w:rsidTr="00766716">
              <w:tc>
                <w:tcPr>
                  <w:tcW w:w="1767" w:type="dxa"/>
                  <w:vMerge/>
                </w:tcPr>
                <w:p w14:paraId="3338ECC1" w14:textId="77777777" w:rsidR="00766716" w:rsidRDefault="00766716" w:rsidP="00766716">
                  <w:pPr>
                    <w:jc w:val="center"/>
                  </w:pPr>
                </w:p>
              </w:tc>
              <w:tc>
                <w:tcPr>
                  <w:tcW w:w="1767" w:type="dxa"/>
                </w:tcPr>
                <w:p w14:paraId="29DF89E5" w14:textId="3068F994" w:rsidR="00766716" w:rsidRDefault="00766716" w:rsidP="00766716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 xml:space="preserve">Informatif </w:t>
                  </w:r>
                  <w:r>
                    <w:br/>
                    <w:t>(unidirectionnel)</w:t>
                  </w:r>
                </w:p>
              </w:tc>
              <w:tc>
                <w:tcPr>
                  <w:tcW w:w="1767" w:type="dxa"/>
                </w:tcPr>
                <w:p w14:paraId="7FB9F19A" w14:textId="69040F1B" w:rsidR="00766716" w:rsidRDefault="00766716" w:rsidP="00766716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 xml:space="preserve">Consultatif </w:t>
                  </w:r>
                  <w:r>
                    <w:br/>
                    <w:t>(partage d’informations)</w:t>
                  </w:r>
                </w:p>
              </w:tc>
              <w:tc>
                <w:tcPr>
                  <w:tcW w:w="1767" w:type="dxa"/>
                </w:tcPr>
                <w:p w14:paraId="1B7691DD" w14:textId="6B51400B" w:rsidR="00766716" w:rsidRDefault="00766716" w:rsidP="00766716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>Prise de décision en collaboration</w:t>
                  </w:r>
                  <w:r>
                    <w:br/>
                    <w:t>(projet concerté)</w:t>
                  </w:r>
                </w:p>
              </w:tc>
              <w:tc>
                <w:tcPr>
                  <w:tcW w:w="1768" w:type="dxa"/>
                </w:tcPr>
                <w:p w14:paraId="2EC69AEF" w14:textId="0821550B" w:rsidR="00766716" w:rsidRDefault="00766716" w:rsidP="00766716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>Acteur dans le projet</w:t>
                  </w:r>
                  <w:r>
                    <w:t xml:space="preserve"> </w:t>
                  </w:r>
                  <w:r>
                    <w:br/>
                    <w:t>(</w:t>
                  </w:r>
                  <w:proofErr w:type="spellStart"/>
                  <w:r>
                    <w:t>co</w:t>
                  </w:r>
                  <w:proofErr w:type="spellEnd"/>
                  <w:r>
                    <w:t xml:space="preserve">-porté / </w:t>
                  </w:r>
                  <w:proofErr w:type="spellStart"/>
                  <w:r>
                    <w:t>co-animé</w:t>
                  </w:r>
                  <w:proofErr w:type="spellEnd"/>
                  <w:r>
                    <w:t>)</w:t>
                  </w:r>
                </w:p>
              </w:tc>
            </w:tr>
            <w:tr w:rsidR="00766716" w14:paraId="4CE27B4E" w14:textId="77777777" w:rsidTr="00766716">
              <w:tc>
                <w:tcPr>
                  <w:tcW w:w="1767" w:type="dxa"/>
                </w:tcPr>
                <w:p w14:paraId="752C91DE" w14:textId="77777777" w:rsidR="00766716" w:rsidRDefault="00766716" w:rsidP="0069643C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49E4D9A6" w14:textId="77777777" w:rsidR="00766716" w:rsidRDefault="00766716" w:rsidP="0069643C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6B7E93A3" w14:textId="77777777" w:rsidR="00766716" w:rsidRDefault="00766716" w:rsidP="0069643C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71F2C85A" w14:textId="77777777" w:rsidR="00766716" w:rsidRDefault="00766716" w:rsidP="0069643C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09FD1385" w14:textId="77777777" w:rsidR="00766716" w:rsidRDefault="00766716" w:rsidP="0069643C">
                  <w:pPr>
                    <w:jc w:val="both"/>
                  </w:pPr>
                </w:p>
              </w:tc>
            </w:tr>
            <w:tr w:rsidR="00766716" w14:paraId="07F73845" w14:textId="77777777" w:rsidTr="00766716">
              <w:tc>
                <w:tcPr>
                  <w:tcW w:w="1767" w:type="dxa"/>
                </w:tcPr>
                <w:p w14:paraId="27A13CB3" w14:textId="77777777" w:rsidR="00766716" w:rsidRDefault="00766716" w:rsidP="0069643C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6FA25EF0" w14:textId="77777777" w:rsidR="00766716" w:rsidRDefault="00766716" w:rsidP="0069643C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43211B11" w14:textId="77777777" w:rsidR="00766716" w:rsidRDefault="00766716" w:rsidP="0069643C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68183B02" w14:textId="77777777" w:rsidR="00766716" w:rsidRDefault="00766716" w:rsidP="0069643C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049CA1C8" w14:textId="77777777" w:rsidR="00766716" w:rsidRDefault="00766716" w:rsidP="0069643C">
                  <w:pPr>
                    <w:jc w:val="both"/>
                  </w:pPr>
                </w:p>
              </w:tc>
            </w:tr>
            <w:tr w:rsidR="00766716" w14:paraId="35F81F8C" w14:textId="77777777" w:rsidTr="00766716">
              <w:tc>
                <w:tcPr>
                  <w:tcW w:w="1767" w:type="dxa"/>
                </w:tcPr>
                <w:p w14:paraId="323674E7" w14:textId="77777777" w:rsidR="00766716" w:rsidRDefault="00766716" w:rsidP="0069643C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6E2F807B" w14:textId="77777777" w:rsidR="00766716" w:rsidRDefault="00766716" w:rsidP="0069643C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2F60E239" w14:textId="77777777" w:rsidR="00766716" w:rsidRDefault="00766716" w:rsidP="0069643C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32D38225" w14:textId="77777777" w:rsidR="00766716" w:rsidRDefault="00766716" w:rsidP="0069643C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77348C52" w14:textId="77777777" w:rsidR="00766716" w:rsidRDefault="00766716" w:rsidP="0069643C">
                  <w:pPr>
                    <w:jc w:val="both"/>
                  </w:pPr>
                </w:p>
              </w:tc>
            </w:tr>
            <w:tr w:rsidR="00766716" w14:paraId="2450D3AD" w14:textId="77777777" w:rsidTr="00766716">
              <w:tc>
                <w:tcPr>
                  <w:tcW w:w="1767" w:type="dxa"/>
                </w:tcPr>
                <w:p w14:paraId="0ADF1E25" w14:textId="77777777" w:rsidR="00766716" w:rsidRDefault="00766716" w:rsidP="0069643C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2C943494" w14:textId="77777777" w:rsidR="00766716" w:rsidRDefault="00766716" w:rsidP="0069643C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4CB1E203" w14:textId="77777777" w:rsidR="00766716" w:rsidRDefault="00766716" w:rsidP="0069643C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5F387B88" w14:textId="77777777" w:rsidR="00766716" w:rsidRDefault="00766716" w:rsidP="0069643C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14E80692" w14:textId="77777777" w:rsidR="00766716" w:rsidRDefault="00766716" w:rsidP="0069643C">
                  <w:pPr>
                    <w:jc w:val="both"/>
                  </w:pPr>
                </w:p>
              </w:tc>
            </w:tr>
            <w:tr w:rsidR="00766716" w14:paraId="5C495018" w14:textId="77777777" w:rsidTr="002C0C10">
              <w:tc>
                <w:tcPr>
                  <w:tcW w:w="8836" w:type="dxa"/>
                  <w:gridSpan w:val="5"/>
                </w:tcPr>
                <w:p w14:paraId="43FBDAB2" w14:textId="77777777" w:rsidR="00766716" w:rsidRPr="00766716" w:rsidRDefault="00766716" w:rsidP="0069643C">
                  <w:pPr>
                    <w:jc w:val="both"/>
                    <w:rPr>
                      <w:b/>
                      <w:bCs/>
                    </w:rPr>
                  </w:pPr>
                  <w:r w:rsidRPr="00766716">
                    <w:rPr>
                      <w:b/>
                      <w:bCs/>
                    </w:rPr>
                    <w:t xml:space="preserve">Pour chaque catégorie, expliquez le degré et les modalités d’implication : </w:t>
                  </w:r>
                </w:p>
                <w:p w14:paraId="0A31368D" w14:textId="4218EE2B" w:rsidR="00766716" w:rsidRDefault="00766716" w:rsidP="0069643C">
                  <w:pPr>
                    <w:jc w:val="both"/>
                  </w:pPr>
                  <w:r>
                    <w:t>(</w:t>
                  </w:r>
                  <w:r w:rsidRPr="00766716">
                    <w:rPr>
                      <w:i/>
                      <w:iCs/>
                    </w:rPr>
                    <w:t>pour chaque personne, indiquez le nom, prénom, nombre d’heures dédié et le coût estimé pour un prestataire de service)</w:t>
                  </w:r>
                </w:p>
                <w:p w14:paraId="1B8D8D26" w14:textId="77777777" w:rsidR="00766716" w:rsidRDefault="00766716" w:rsidP="0069643C">
                  <w:pPr>
                    <w:jc w:val="both"/>
                  </w:pPr>
                </w:p>
                <w:p w14:paraId="06061389" w14:textId="77777777" w:rsidR="00766716" w:rsidRDefault="00766716" w:rsidP="0069643C">
                  <w:pPr>
                    <w:jc w:val="both"/>
                  </w:pPr>
                </w:p>
                <w:p w14:paraId="4604BB99" w14:textId="77777777" w:rsidR="00766716" w:rsidRDefault="00766716" w:rsidP="0069643C">
                  <w:pPr>
                    <w:jc w:val="both"/>
                  </w:pPr>
                </w:p>
                <w:p w14:paraId="52B747C6" w14:textId="04A00A6E" w:rsidR="00766716" w:rsidRDefault="00766716" w:rsidP="0069643C">
                  <w:pPr>
                    <w:jc w:val="both"/>
                  </w:pPr>
                </w:p>
              </w:tc>
            </w:tr>
          </w:tbl>
          <w:p w14:paraId="49BCF23C" w14:textId="77777777" w:rsidR="00766716" w:rsidRDefault="00766716" w:rsidP="0069643C">
            <w:pPr>
              <w:jc w:val="both"/>
            </w:pPr>
          </w:p>
          <w:p w14:paraId="251BB832" w14:textId="77777777" w:rsidR="00766716" w:rsidRDefault="00766716" w:rsidP="0069643C">
            <w:pPr>
              <w:jc w:val="both"/>
            </w:pPr>
          </w:p>
          <w:p w14:paraId="5456937D" w14:textId="77777777" w:rsidR="00766716" w:rsidRDefault="00766716" w:rsidP="0069643C">
            <w:pPr>
              <w:jc w:val="both"/>
            </w:pPr>
          </w:p>
          <w:p w14:paraId="012EBA84" w14:textId="2C4815F7" w:rsidR="00766716" w:rsidRDefault="00766716" w:rsidP="0069643C">
            <w:pPr>
              <w:jc w:val="both"/>
            </w:pPr>
          </w:p>
        </w:tc>
      </w:tr>
      <w:tr w:rsidR="00766716" w14:paraId="48D86B54" w14:textId="77777777" w:rsidTr="0069643C">
        <w:tc>
          <w:tcPr>
            <w:tcW w:w="9062" w:type="dxa"/>
          </w:tcPr>
          <w:p w14:paraId="164AE99A" w14:textId="77777777" w:rsidR="00766716" w:rsidRPr="00131A87" w:rsidRDefault="00766716" w:rsidP="0069643C">
            <w:pPr>
              <w:jc w:val="both"/>
              <w:rPr>
                <w:b/>
                <w:bCs/>
              </w:rPr>
            </w:pPr>
            <w:r w:rsidRPr="00131A87">
              <w:rPr>
                <w:b/>
                <w:bCs/>
              </w:rPr>
              <w:lastRenderedPageBreak/>
              <w:t xml:space="preserve">Ressources humaines mobilises : </w:t>
            </w:r>
          </w:p>
          <w:p w14:paraId="476010D2" w14:textId="77777777" w:rsidR="00766716" w:rsidRDefault="00766716" w:rsidP="0069643C">
            <w:pPr>
              <w:jc w:val="both"/>
            </w:pPr>
            <w:r>
              <w:t>(qualification et statut)</w:t>
            </w:r>
          </w:p>
          <w:p w14:paraId="76B64516" w14:textId="77777777" w:rsidR="00766716" w:rsidRDefault="00766716" w:rsidP="0069643C">
            <w:pPr>
              <w:jc w:val="both"/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209"/>
              <w:gridCol w:w="2209"/>
              <w:gridCol w:w="2209"/>
              <w:gridCol w:w="2209"/>
            </w:tblGrid>
            <w:tr w:rsidR="00F2659D" w14:paraId="0E1F28DF" w14:textId="77777777" w:rsidTr="00F2659D">
              <w:tc>
                <w:tcPr>
                  <w:tcW w:w="2209" w:type="dxa"/>
                </w:tcPr>
                <w:p w14:paraId="736D2CB0" w14:textId="5224FE38" w:rsidR="00F2659D" w:rsidRDefault="00F2659D" w:rsidP="0069643C">
                  <w:pPr>
                    <w:jc w:val="both"/>
                  </w:pPr>
                  <w:r>
                    <w:t>Nom / prénom</w:t>
                  </w:r>
                </w:p>
              </w:tc>
              <w:tc>
                <w:tcPr>
                  <w:tcW w:w="2209" w:type="dxa"/>
                </w:tcPr>
                <w:p w14:paraId="3E5858B2" w14:textId="2CF98370" w:rsidR="00F2659D" w:rsidRDefault="00F2659D" w:rsidP="0069643C">
                  <w:pPr>
                    <w:jc w:val="both"/>
                  </w:pPr>
                  <w:r>
                    <w:t>Qualification</w:t>
                  </w:r>
                </w:p>
              </w:tc>
              <w:tc>
                <w:tcPr>
                  <w:tcW w:w="2209" w:type="dxa"/>
                </w:tcPr>
                <w:p w14:paraId="5E4F68C6" w14:textId="0F8F912D" w:rsidR="00F2659D" w:rsidRDefault="00F2659D" w:rsidP="0069643C">
                  <w:pPr>
                    <w:jc w:val="both"/>
                  </w:pPr>
                  <w:r>
                    <w:t>Statut/poste</w:t>
                  </w:r>
                </w:p>
              </w:tc>
              <w:tc>
                <w:tcPr>
                  <w:tcW w:w="2209" w:type="dxa"/>
                </w:tcPr>
                <w:p w14:paraId="2773520B" w14:textId="59D403C2" w:rsidR="00F2659D" w:rsidRDefault="00F2659D" w:rsidP="0069643C">
                  <w:pPr>
                    <w:jc w:val="both"/>
                  </w:pPr>
                  <w:r>
                    <w:t xml:space="preserve">Nombre d’ETP sur l’action </w:t>
                  </w:r>
                </w:p>
              </w:tc>
            </w:tr>
            <w:tr w:rsidR="00F2659D" w14:paraId="003D794B" w14:textId="77777777" w:rsidTr="00F2659D">
              <w:tc>
                <w:tcPr>
                  <w:tcW w:w="2209" w:type="dxa"/>
                </w:tcPr>
                <w:p w14:paraId="5C6FA151" w14:textId="77777777" w:rsidR="00F2659D" w:rsidRDefault="00F2659D" w:rsidP="0069643C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418C8401" w14:textId="77777777" w:rsidR="00F2659D" w:rsidRDefault="00F2659D" w:rsidP="0069643C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46B10390" w14:textId="77777777" w:rsidR="00F2659D" w:rsidRDefault="00F2659D" w:rsidP="0069643C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0FE2860E" w14:textId="77777777" w:rsidR="00F2659D" w:rsidRDefault="00F2659D" w:rsidP="0069643C">
                  <w:pPr>
                    <w:jc w:val="both"/>
                  </w:pPr>
                </w:p>
              </w:tc>
            </w:tr>
            <w:tr w:rsidR="00F2659D" w14:paraId="406C9655" w14:textId="77777777" w:rsidTr="00F2659D">
              <w:tc>
                <w:tcPr>
                  <w:tcW w:w="2209" w:type="dxa"/>
                </w:tcPr>
                <w:p w14:paraId="6DD85DE5" w14:textId="77777777" w:rsidR="00F2659D" w:rsidRDefault="00F2659D" w:rsidP="0069643C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20971C32" w14:textId="77777777" w:rsidR="00F2659D" w:rsidRDefault="00F2659D" w:rsidP="0069643C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60216355" w14:textId="77777777" w:rsidR="00F2659D" w:rsidRDefault="00F2659D" w:rsidP="0069643C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7BECA46B" w14:textId="77777777" w:rsidR="00F2659D" w:rsidRDefault="00F2659D" w:rsidP="0069643C">
                  <w:pPr>
                    <w:jc w:val="both"/>
                  </w:pPr>
                </w:p>
              </w:tc>
            </w:tr>
            <w:tr w:rsidR="00F2659D" w14:paraId="22257F43" w14:textId="77777777" w:rsidTr="00F2659D">
              <w:tc>
                <w:tcPr>
                  <w:tcW w:w="2209" w:type="dxa"/>
                </w:tcPr>
                <w:p w14:paraId="72F9A66E" w14:textId="77777777" w:rsidR="00F2659D" w:rsidRDefault="00F2659D" w:rsidP="0069643C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6E72C6DD" w14:textId="77777777" w:rsidR="00F2659D" w:rsidRDefault="00F2659D" w:rsidP="0069643C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444404B2" w14:textId="77777777" w:rsidR="00F2659D" w:rsidRDefault="00F2659D" w:rsidP="0069643C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0074F69C" w14:textId="77777777" w:rsidR="00F2659D" w:rsidRDefault="00F2659D" w:rsidP="0069643C">
                  <w:pPr>
                    <w:jc w:val="both"/>
                  </w:pPr>
                </w:p>
              </w:tc>
            </w:tr>
            <w:tr w:rsidR="00F2659D" w14:paraId="0490A3A9" w14:textId="77777777" w:rsidTr="00F2659D">
              <w:tc>
                <w:tcPr>
                  <w:tcW w:w="2209" w:type="dxa"/>
                </w:tcPr>
                <w:p w14:paraId="10C735A7" w14:textId="77777777" w:rsidR="00F2659D" w:rsidRDefault="00F2659D" w:rsidP="0069643C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45620423" w14:textId="77777777" w:rsidR="00F2659D" w:rsidRDefault="00F2659D" w:rsidP="0069643C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5C457C98" w14:textId="77777777" w:rsidR="00F2659D" w:rsidRDefault="00F2659D" w:rsidP="0069643C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70C9B0CD" w14:textId="77777777" w:rsidR="00F2659D" w:rsidRDefault="00F2659D" w:rsidP="0069643C">
                  <w:pPr>
                    <w:jc w:val="both"/>
                  </w:pPr>
                </w:p>
              </w:tc>
            </w:tr>
          </w:tbl>
          <w:p w14:paraId="2BBE4214" w14:textId="77777777" w:rsidR="00F2659D" w:rsidRDefault="00F2659D" w:rsidP="0069643C">
            <w:pPr>
              <w:jc w:val="both"/>
            </w:pPr>
          </w:p>
          <w:p w14:paraId="2B9D33C9" w14:textId="2B5219BA" w:rsidR="00766716" w:rsidRDefault="00766716" w:rsidP="0069643C">
            <w:pPr>
              <w:jc w:val="both"/>
            </w:pPr>
          </w:p>
        </w:tc>
      </w:tr>
      <w:tr w:rsidR="00131A87" w14:paraId="1326437A" w14:textId="77777777" w:rsidTr="0069643C">
        <w:tc>
          <w:tcPr>
            <w:tcW w:w="9062" w:type="dxa"/>
          </w:tcPr>
          <w:p w14:paraId="1BE94B53" w14:textId="3D64167A" w:rsidR="00131A87" w:rsidRDefault="00F2659D" w:rsidP="0069643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Quels achats sont prévus pour l’action (comptes 60-61-62)</w:t>
            </w:r>
            <w:r w:rsidR="00131A87">
              <w:rPr>
                <w:b/>
                <w:bCs/>
              </w:rPr>
              <w:t xml:space="preserve"> : </w:t>
            </w:r>
          </w:p>
          <w:p w14:paraId="4B2E8A36" w14:textId="77777777" w:rsidR="00131A87" w:rsidRPr="00131A87" w:rsidRDefault="00131A87" w:rsidP="0069643C">
            <w:pPr>
              <w:jc w:val="both"/>
            </w:pPr>
          </w:p>
          <w:p w14:paraId="680E941D" w14:textId="77777777" w:rsidR="00131A87" w:rsidRPr="00131A87" w:rsidRDefault="00131A87" w:rsidP="0069643C">
            <w:pPr>
              <w:jc w:val="both"/>
            </w:pPr>
          </w:p>
          <w:p w14:paraId="5199C4F8" w14:textId="61AB3A81" w:rsidR="00131A87" w:rsidRPr="00131A87" w:rsidRDefault="00131A87" w:rsidP="0069643C">
            <w:pPr>
              <w:jc w:val="both"/>
            </w:pPr>
          </w:p>
        </w:tc>
      </w:tr>
      <w:tr w:rsidR="00131A87" w14:paraId="3B963C7D" w14:textId="77777777" w:rsidTr="0069643C">
        <w:tc>
          <w:tcPr>
            <w:tcW w:w="9062" w:type="dxa"/>
          </w:tcPr>
          <w:p w14:paraId="5BE279FC" w14:textId="6497B213" w:rsidR="00131A87" w:rsidRDefault="00131A87" w:rsidP="0069643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Quelle communication est prévue ? </w:t>
            </w:r>
            <w:r w:rsidR="00030598">
              <w:rPr>
                <w:b/>
                <w:bCs/>
              </w:rPr>
              <w:t>Par quels moyens, quels supports ?</w:t>
            </w:r>
          </w:p>
          <w:p w14:paraId="22B2C672" w14:textId="77777777" w:rsidR="00131A87" w:rsidRPr="00131A87" w:rsidRDefault="00131A87" w:rsidP="0069643C">
            <w:pPr>
              <w:jc w:val="both"/>
            </w:pPr>
          </w:p>
          <w:p w14:paraId="55DD1342" w14:textId="77777777" w:rsidR="00131A87" w:rsidRPr="00131A87" w:rsidRDefault="00131A87" w:rsidP="0069643C">
            <w:pPr>
              <w:jc w:val="both"/>
            </w:pPr>
          </w:p>
          <w:p w14:paraId="20EF7969" w14:textId="77777777" w:rsidR="00131A87" w:rsidRPr="00131A87" w:rsidRDefault="00131A87" w:rsidP="0069643C">
            <w:pPr>
              <w:jc w:val="both"/>
            </w:pPr>
          </w:p>
          <w:p w14:paraId="6148A95D" w14:textId="09C88BA0" w:rsidR="00131A87" w:rsidRPr="00131A87" w:rsidRDefault="00131A87" w:rsidP="0069643C">
            <w:pPr>
              <w:jc w:val="both"/>
            </w:pPr>
          </w:p>
        </w:tc>
      </w:tr>
      <w:tr w:rsidR="009F78A8" w14:paraId="52BEBC61" w14:textId="77777777" w:rsidTr="0069643C">
        <w:tc>
          <w:tcPr>
            <w:tcW w:w="9062" w:type="dxa"/>
          </w:tcPr>
          <w:p w14:paraId="551401B5" w14:textId="77777777" w:rsidR="009F78A8" w:rsidRDefault="009F78A8" w:rsidP="0069643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Territoire d’intervention du projet : </w:t>
            </w:r>
          </w:p>
          <w:p w14:paraId="37F9D7ED" w14:textId="77777777" w:rsidR="009F78A8" w:rsidRDefault="009F78A8" w:rsidP="0069643C">
            <w:pPr>
              <w:jc w:val="both"/>
              <w:rPr>
                <w:b/>
                <w:bCs/>
              </w:rPr>
            </w:pPr>
          </w:p>
          <w:p w14:paraId="08A23B04" w14:textId="167ECF92" w:rsidR="009F78A8" w:rsidRDefault="009F78A8" w:rsidP="0069643C">
            <w:pPr>
              <w:jc w:val="both"/>
              <w:rPr>
                <w:b/>
                <w:bCs/>
              </w:rPr>
            </w:pPr>
          </w:p>
        </w:tc>
      </w:tr>
      <w:tr w:rsidR="009F78A8" w14:paraId="6A2A419E" w14:textId="77777777" w:rsidTr="0069643C">
        <w:tc>
          <w:tcPr>
            <w:tcW w:w="9062" w:type="dxa"/>
          </w:tcPr>
          <w:p w14:paraId="711F8309" w14:textId="77777777" w:rsidR="009F78A8" w:rsidRDefault="009F78A8" w:rsidP="0069643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Quels sont les résultats attendus ? </w:t>
            </w:r>
          </w:p>
          <w:p w14:paraId="789AEAAF" w14:textId="79139D6F" w:rsidR="009F78A8" w:rsidRDefault="009F78A8" w:rsidP="0069643C">
            <w:pPr>
              <w:jc w:val="both"/>
              <w:rPr>
                <w:b/>
                <w:bCs/>
              </w:rPr>
            </w:pPr>
          </w:p>
        </w:tc>
      </w:tr>
      <w:tr w:rsidR="009F78A8" w14:paraId="03EBE863" w14:textId="77777777" w:rsidTr="0069643C">
        <w:tc>
          <w:tcPr>
            <w:tcW w:w="9062" w:type="dxa"/>
          </w:tcPr>
          <w:p w14:paraId="74211088" w14:textId="59978C69" w:rsidR="009F78A8" w:rsidRDefault="009F78A8" w:rsidP="0069643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Comment le projet sera-t-il évalué ? </w:t>
            </w:r>
            <w:r w:rsidR="00F2659D">
              <w:rPr>
                <w:b/>
                <w:bCs/>
              </w:rPr>
              <w:t xml:space="preserve">Quels outils ? </w:t>
            </w:r>
          </w:p>
          <w:p w14:paraId="084616F8" w14:textId="666CF4AB" w:rsidR="009F78A8" w:rsidRDefault="009F78A8" w:rsidP="0069643C">
            <w:pPr>
              <w:jc w:val="both"/>
              <w:rPr>
                <w:b/>
                <w:bCs/>
              </w:rPr>
            </w:pPr>
          </w:p>
        </w:tc>
      </w:tr>
      <w:tr w:rsidR="009F78A8" w14:paraId="6AB56316" w14:textId="77777777" w:rsidTr="0069643C">
        <w:tc>
          <w:tcPr>
            <w:tcW w:w="9062" w:type="dxa"/>
          </w:tcPr>
          <w:p w14:paraId="1AB3A713" w14:textId="0F432F96" w:rsidR="009F78A8" w:rsidRDefault="009F78A8" w:rsidP="0069643C">
            <w:pPr>
              <w:jc w:val="both"/>
              <w:rPr>
                <w:i/>
                <w:iCs/>
              </w:rPr>
            </w:pPr>
            <w:r>
              <w:rPr>
                <w:b/>
                <w:bCs/>
              </w:rPr>
              <w:t xml:space="preserve">Quels seront les critères d’évaluation ? </w:t>
            </w:r>
            <w:r w:rsidRPr="009F78A8">
              <w:rPr>
                <w:i/>
                <w:iCs/>
              </w:rPr>
              <w:t>(ce que l’on veut évaluer. Exemple : satisfaction</w:t>
            </w:r>
            <w:r w:rsidR="00030598">
              <w:rPr>
                <w:i/>
                <w:iCs/>
              </w:rPr>
              <w:t>, renforcement lien parent/</w:t>
            </w:r>
            <w:proofErr w:type="gramStart"/>
            <w:r w:rsidR="00030598">
              <w:rPr>
                <w:i/>
                <w:iCs/>
              </w:rPr>
              <w:t>enfant,…</w:t>
            </w:r>
            <w:proofErr w:type="gramEnd"/>
            <w:r w:rsidRPr="009F78A8">
              <w:rPr>
                <w:i/>
                <w:iCs/>
              </w:rPr>
              <w:t>)</w:t>
            </w:r>
          </w:p>
          <w:p w14:paraId="29A0DD99" w14:textId="77777777" w:rsidR="000D3E9C" w:rsidRDefault="000D3E9C" w:rsidP="0069643C">
            <w:pPr>
              <w:jc w:val="both"/>
              <w:rPr>
                <w:i/>
                <w:iCs/>
              </w:rPr>
            </w:pPr>
          </w:p>
          <w:p w14:paraId="17DF4060" w14:textId="0D56D2B4" w:rsidR="009F78A8" w:rsidRPr="009F78A8" w:rsidRDefault="009F78A8" w:rsidP="0069643C">
            <w:pPr>
              <w:jc w:val="both"/>
              <w:rPr>
                <w:b/>
                <w:bCs/>
              </w:rPr>
            </w:pPr>
          </w:p>
        </w:tc>
      </w:tr>
      <w:tr w:rsidR="009F78A8" w14:paraId="4A7114AB" w14:textId="77777777" w:rsidTr="0069643C">
        <w:tc>
          <w:tcPr>
            <w:tcW w:w="9062" w:type="dxa"/>
          </w:tcPr>
          <w:p w14:paraId="171ACA97" w14:textId="55422DFC" w:rsidR="009F78A8" w:rsidRDefault="009F78A8" w:rsidP="0069643C">
            <w:pPr>
              <w:jc w:val="both"/>
              <w:rPr>
                <w:i/>
                <w:iCs/>
              </w:rPr>
            </w:pPr>
            <w:r>
              <w:rPr>
                <w:b/>
                <w:bCs/>
              </w:rPr>
              <w:t xml:space="preserve">Quels seront les indicateurs d’évaluation ? </w:t>
            </w:r>
            <w:r w:rsidRPr="009F78A8">
              <w:rPr>
                <w:i/>
                <w:iCs/>
              </w:rPr>
              <w:t>(comment on mesure le critère. Exemple : pourcentage de satisfaction</w:t>
            </w:r>
            <w:r w:rsidR="00030598">
              <w:rPr>
                <w:i/>
                <w:iCs/>
              </w:rPr>
              <w:t>, pourcentage de parents déclarant une amélioration des relations familiales, …</w:t>
            </w:r>
            <w:r w:rsidRPr="009F78A8">
              <w:rPr>
                <w:i/>
                <w:iCs/>
              </w:rPr>
              <w:t>)</w:t>
            </w:r>
          </w:p>
          <w:p w14:paraId="55FC3346" w14:textId="77777777" w:rsidR="000D3E9C" w:rsidRDefault="000D3E9C" w:rsidP="0069643C">
            <w:pPr>
              <w:jc w:val="both"/>
              <w:rPr>
                <w:i/>
                <w:iCs/>
              </w:rPr>
            </w:pPr>
          </w:p>
          <w:p w14:paraId="6405B802" w14:textId="4C76D49B" w:rsidR="000D3E9C" w:rsidRDefault="000D3E9C" w:rsidP="0069643C">
            <w:pPr>
              <w:jc w:val="both"/>
              <w:rPr>
                <w:b/>
                <w:bCs/>
              </w:rPr>
            </w:pPr>
          </w:p>
        </w:tc>
      </w:tr>
    </w:tbl>
    <w:p w14:paraId="49351089" w14:textId="77777777" w:rsidR="00343514" w:rsidRDefault="00343514" w:rsidP="00343514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D3E9C" w14:paraId="20ACCC06" w14:textId="77777777" w:rsidTr="00045BF6">
        <w:tc>
          <w:tcPr>
            <w:tcW w:w="9062" w:type="dxa"/>
            <w:tcBorders>
              <w:bottom w:val="single" w:sz="4" w:space="0" w:color="auto"/>
            </w:tcBorders>
            <w:shd w:val="clear" w:color="auto" w:fill="FAE2D5" w:themeFill="accent2" w:themeFillTint="33"/>
          </w:tcPr>
          <w:p w14:paraId="6750C545" w14:textId="4BA4841F" w:rsidR="000D3E9C" w:rsidRPr="002A4410" w:rsidRDefault="000D3E9C" w:rsidP="00045BF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ACTION 2</w:t>
            </w:r>
          </w:p>
        </w:tc>
      </w:tr>
      <w:tr w:rsidR="000D3E9C" w14:paraId="63DAEB45" w14:textId="77777777" w:rsidTr="00045BF6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C17F" w14:textId="77777777" w:rsidR="000D3E9C" w:rsidRDefault="000D3E9C" w:rsidP="00045BF6">
            <w:pPr>
              <w:jc w:val="both"/>
            </w:pPr>
            <w:r>
              <w:t>Intitulé de l’action :</w:t>
            </w:r>
          </w:p>
        </w:tc>
      </w:tr>
      <w:tr w:rsidR="000D3E9C" w14:paraId="3F3487EB" w14:textId="77777777" w:rsidTr="00045BF6">
        <w:tc>
          <w:tcPr>
            <w:tcW w:w="9062" w:type="dxa"/>
            <w:tcBorders>
              <w:top w:val="single" w:sz="4" w:space="0" w:color="auto"/>
            </w:tcBorders>
          </w:tcPr>
          <w:p w14:paraId="60809081" w14:textId="77777777" w:rsidR="000D3E9C" w:rsidRDefault="000D3E9C" w:rsidP="00045BF6">
            <w:pPr>
              <w:jc w:val="both"/>
            </w:pPr>
            <w:r>
              <w:t xml:space="preserve">Action nouvelle ?    </w:t>
            </w:r>
            <w:sdt>
              <w:sdtPr>
                <w:id w:val="-704023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oui    </w:t>
            </w:r>
            <w:sdt>
              <w:sdtPr>
                <w:id w:val="1266119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non   </w:t>
            </w:r>
          </w:p>
        </w:tc>
      </w:tr>
      <w:tr w:rsidR="000D3E9C" w14:paraId="3FB7CCC1" w14:textId="77777777" w:rsidTr="00045BF6">
        <w:tc>
          <w:tcPr>
            <w:tcW w:w="9062" w:type="dxa"/>
          </w:tcPr>
          <w:p w14:paraId="5D4F2127" w14:textId="77777777" w:rsidR="000D3E9C" w:rsidRDefault="000D3E9C" w:rsidP="00045BF6">
            <w:pPr>
              <w:jc w:val="both"/>
            </w:pPr>
            <w:r>
              <w:t xml:space="preserve">Date de début et date de fin du projet :  </w:t>
            </w:r>
          </w:p>
        </w:tc>
      </w:tr>
      <w:tr w:rsidR="000D3E9C" w14:paraId="18F1A60A" w14:textId="77777777" w:rsidTr="00045BF6">
        <w:tc>
          <w:tcPr>
            <w:tcW w:w="9062" w:type="dxa"/>
          </w:tcPr>
          <w:p w14:paraId="0936DE0F" w14:textId="77777777" w:rsidR="000D3E9C" w:rsidRDefault="000D3E9C" w:rsidP="00045BF6">
            <w:pPr>
              <w:jc w:val="both"/>
            </w:pPr>
            <w:r>
              <w:t xml:space="preserve">Nombre de séances : </w:t>
            </w:r>
          </w:p>
        </w:tc>
      </w:tr>
      <w:tr w:rsidR="000D3E9C" w14:paraId="6561FAD2" w14:textId="77777777" w:rsidTr="00045BF6">
        <w:tc>
          <w:tcPr>
            <w:tcW w:w="9062" w:type="dxa"/>
          </w:tcPr>
          <w:p w14:paraId="097B9724" w14:textId="77777777" w:rsidR="000D3E9C" w:rsidRDefault="000D3E9C" w:rsidP="00045BF6">
            <w:pPr>
              <w:jc w:val="both"/>
            </w:pPr>
            <w:r>
              <w:t xml:space="preserve">Planning de l’action : </w:t>
            </w:r>
          </w:p>
        </w:tc>
      </w:tr>
      <w:tr w:rsidR="000D3E9C" w14:paraId="0B0A34C6" w14:textId="77777777" w:rsidTr="00045BF6">
        <w:tc>
          <w:tcPr>
            <w:tcW w:w="9062" w:type="dxa"/>
          </w:tcPr>
          <w:p w14:paraId="7AE033B6" w14:textId="77777777" w:rsidR="000D3E9C" w:rsidRPr="00343514" w:rsidRDefault="000D3E9C" w:rsidP="00045BF6">
            <w:pPr>
              <w:jc w:val="both"/>
              <w:rPr>
                <w:i/>
                <w:iCs/>
              </w:rPr>
            </w:pPr>
            <w:r>
              <w:t>Objectif(s) opérationnel(s) (O.O) de l’action </w:t>
            </w:r>
            <w:r w:rsidRPr="00343514">
              <w:rPr>
                <w:i/>
                <w:iCs/>
              </w:rPr>
              <w:t xml:space="preserve">: Les réponses – actions concrètes (en lien avec les objectifs généraux. Exemple : O.O.1.1 est une des déclinaisons opérationnelles de OG1) </w:t>
            </w:r>
          </w:p>
          <w:p w14:paraId="062CBCC4" w14:textId="77777777" w:rsidR="000D3E9C" w:rsidRDefault="000D3E9C" w:rsidP="00045BF6">
            <w:pPr>
              <w:jc w:val="both"/>
            </w:pPr>
          </w:p>
          <w:p w14:paraId="7D525130" w14:textId="77777777" w:rsidR="000D3E9C" w:rsidRDefault="000D3E9C" w:rsidP="00045BF6">
            <w:pPr>
              <w:jc w:val="both"/>
            </w:pPr>
          </w:p>
          <w:p w14:paraId="5A01A229" w14:textId="77777777" w:rsidR="000D3E9C" w:rsidRDefault="000D3E9C" w:rsidP="00045BF6">
            <w:pPr>
              <w:jc w:val="both"/>
            </w:pPr>
            <w:r>
              <w:lastRenderedPageBreak/>
              <w:t xml:space="preserve">O.O.1.1 : </w:t>
            </w:r>
          </w:p>
          <w:p w14:paraId="0BB6E553" w14:textId="77777777" w:rsidR="000D3E9C" w:rsidRDefault="000D3E9C" w:rsidP="00045BF6">
            <w:pPr>
              <w:jc w:val="both"/>
            </w:pPr>
          </w:p>
          <w:p w14:paraId="0288603F" w14:textId="77777777" w:rsidR="000D3E9C" w:rsidRDefault="000D3E9C" w:rsidP="00045BF6">
            <w:pPr>
              <w:jc w:val="both"/>
            </w:pPr>
          </w:p>
          <w:p w14:paraId="44E1021D" w14:textId="77777777" w:rsidR="000D3E9C" w:rsidRDefault="000D3E9C" w:rsidP="00045BF6">
            <w:pPr>
              <w:jc w:val="both"/>
            </w:pPr>
          </w:p>
          <w:p w14:paraId="071AF958" w14:textId="77777777" w:rsidR="000D3E9C" w:rsidRDefault="000D3E9C" w:rsidP="00045BF6">
            <w:pPr>
              <w:jc w:val="both"/>
            </w:pPr>
            <w:r>
              <w:t xml:space="preserve">O.O.1.2 : </w:t>
            </w:r>
          </w:p>
          <w:p w14:paraId="30DC512D" w14:textId="77777777" w:rsidR="000D3E9C" w:rsidRDefault="000D3E9C" w:rsidP="00045BF6">
            <w:pPr>
              <w:jc w:val="both"/>
            </w:pPr>
          </w:p>
          <w:p w14:paraId="0F230BA2" w14:textId="77777777" w:rsidR="000D3E9C" w:rsidRDefault="000D3E9C" w:rsidP="00045BF6">
            <w:pPr>
              <w:jc w:val="both"/>
            </w:pPr>
          </w:p>
          <w:p w14:paraId="4E8208FD" w14:textId="77777777" w:rsidR="000D3E9C" w:rsidRDefault="000D3E9C" w:rsidP="00045BF6">
            <w:pPr>
              <w:jc w:val="both"/>
            </w:pPr>
          </w:p>
          <w:p w14:paraId="6D9FA228" w14:textId="77777777" w:rsidR="000D3E9C" w:rsidRDefault="000D3E9C" w:rsidP="00045BF6">
            <w:pPr>
              <w:jc w:val="both"/>
            </w:pPr>
            <w:r>
              <w:t>O.O.2.1</w:t>
            </w:r>
          </w:p>
          <w:p w14:paraId="201CC6FA" w14:textId="77777777" w:rsidR="000D3E9C" w:rsidRDefault="000D3E9C" w:rsidP="00045BF6">
            <w:pPr>
              <w:jc w:val="both"/>
            </w:pPr>
            <w:r w:rsidRPr="00766716"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74FE5654" wp14:editId="56C97B8C">
                  <wp:simplePos x="0" y="0"/>
                  <wp:positionH relativeFrom="column">
                    <wp:posOffset>1605915</wp:posOffset>
                  </wp:positionH>
                  <wp:positionV relativeFrom="paragraph">
                    <wp:posOffset>116785</wp:posOffset>
                  </wp:positionV>
                  <wp:extent cx="4072255" cy="1268095"/>
                  <wp:effectExtent l="0" t="0" r="4445" b="8255"/>
                  <wp:wrapTight wrapText="bothSides">
                    <wp:wrapPolygon edited="0">
                      <wp:start x="0" y="0"/>
                      <wp:lineTo x="0" y="21416"/>
                      <wp:lineTo x="21523" y="21416"/>
                      <wp:lineTo x="21523" y="0"/>
                      <wp:lineTo x="0" y="0"/>
                    </wp:wrapPolygon>
                  </wp:wrapTight>
                  <wp:docPr id="2056931879" name="Image 1" descr="Une image contenant texte, capture d’écran, graphism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6931879" name="Image 1" descr="Une image contenant texte, capture d’écran, graphisme&#10;&#10;Le contenu généré par l’IA peut êtr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2255" cy="126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D3E9C" w14:paraId="3F177E14" w14:textId="77777777" w:rsidTr="00045BF6">
        <w:tc>
          <w:tcPr>
            <w:tcW w:w="9062" w:type="dxa"/>
          </w:tcPr>
          <w:p w14:paraId="21973C24" w14:textId="77777777" w:rsidR="000D3E9C" w:rsidRDefault="000D3E9C" w:rsidP="00045BF6">
            <w:pPr>
              <w:jc w:val="both"/>
            </w:pPr>
            <w:r>
              <w:lastRenderedPageBreak/>
              <w:t xml:space="preserve">Description et mise en œuvre de </w:t>
            </w:r>
            <w:r w:rsidRPr="00F2659D">
              <w:t>l’action</w:t>
            </w:r>
            <w:r w:rsidRPr="00F2659D">
              <w:rPr>
                <w:i/>
                <w:iCs/>
              </w:rPr>
              <w:t xml:space="preserve"> (dates, fréquences, thèmes, intervenants, nombre prévisionnel touché </w:t>
            </w:r>
            <w:proofErr w:type="gramStart"/>
            <w:r w:rsidRPr="00F2659D">
              <w:rPr>
                <w:i/>
                <w:iCs/>
              </w:rPr>
              <w:t>… )</w:t>
            </w:r>
            <w:proofErr w:type="gramEnd"/>
            <w:r w:rsidRPr="00F2659D">
              <w:rPr>
                <w:i/>
                <w:iCs/>
              </w:rPr>
              <w:t xml:space="preserve"> </w:t>
            </w:r>
            <w:r>
              <w:t xml:space="preserve">: </w:t>
            </w:r>
          </w:p>
          <w:p w14:paraId="41EAEAFF" w14:textId="77777777" w:rsidR="000D3E9C" w:rsidRDefault="000D3E9C" w:rsidP="00045BF6">
            <w:pPr>
              <w:jc w:val="both"/>
            </w:pPr>
          </w:p>
          <w:p w14:paraId="6C462222" w14:textId="77777777" w:rsidR="000D3E9C" w:rsidRDefault="000D3E9C" w:rsidP="00045BF6">
            <w:pPr>
              <w:jc w:val="both"/>
            </w:pPr>
          </w:p>
          <w:p w14:paraId="599868F6" w14:textId="77777777" w:rsidR="000D3E9C" w:rsidRDefault="000D3E9C" w:rsidP="00045BF6">
            <w:pPr>
              <w:jc w:val="both"/>
            </w:pPr>
          </w:p>
          <w:p w14:paraId="46FF93E3" w14:textId="77777777" w:rsidR="000D3E9C" w:rsidRDefault="000D3E9C" w:rsidP="00045BF6">
            <w:pPr>
              <w:jc w:val="both"/>
            </w:pPr>
          </w:p>
          <w:p w14:paraId="55D9423B" w14:textId="77777777" w:rsidR="000D3E9C" w:rsidRDefault="000D3E9C" w:rsidP="00045BF6">
            <w:pPr>
              <w:jc w:val="both"/>
            </w:pPr>
          </w:p>
          <w:p w14:paraId="0ACEB850" w14:textId="77777777" w:rsidR="000D3E9C" w:rsidRDefault="000D3E9C" w:rsidP="00045BF6">
            <w:pPr>
              <w:jc w:val="both"/>
            </w:pPr>
          </w:p>
          <w:p w14:paraId="3781979A" w14:textId="77777777" w:rsidR="000D3E9C" w:rsidRDefault="000D3E9C" w:rsidP="00045BF6">
            <w:pPr>
              <w:jc w:val="both"/>
            </w:pPr>
          </w:p>
          <w:p w14:paraId="01A1ADD0" w14:textId="77777777" w:rsidR="000D3E9C" w:rsidRDefault="000D3E9C" w:rsidP="00045BF6">
            <w:pPr>
              <w:jc w:val="both"/>
            </w:pPr>
          </w:p>
          <w:p w14:paraId="3295C740" w14:textId="77777777" w:rsidR="000D3E9C" w:rsidRDefault="000D3E9C" w:rsidP="00045BF6">
            <w:pPr>
              <w:jc w:val="both"/>
            </w:pPr>
          </w:p>
          <w:p w14:paraId="3709AF0E" w14:textId="77777777" w:rsidR="000D3E9C" w:rsidRDefault="000D3E9C" w:rsidP="00045BF6">
            <w:pPr>
              <w:jc w:val="both"/>
            </w:pPr>
          </w:p>
          <w:p w14:paraId="098D7209" w14:textId="77777777" w:rsidR="000D3E9C" w:rsidRDefault="000D3E9C" w:rsidP="00045BF6">
            <w:pPr>
              <w:jc w:val="both"/>
            </w:pPr>
          </w:p>
          <w:p w14:paraId="125C7912" w14:textId="77777777" w:rsidR="000D3E9C" w:rsidRDefault="000D3E9C" w:rsidP="00045BF6">
            <w:pPr>
              <w:jc w:val="both"/>
            </w:pPr>
          </w:p>
          <w:p w14:paraId="009D6B0E" w14:textId="77777777" w:rsidR="000D3E9C" w:rsidRDefault="000D3E9C" w:rsidP="00045BF6">
            <w:pPr>
              <w:jc w:val="both"/>
            </w:pPr>
          </w:p>
          <w:p w14:paraId="32209E73" w14:textId="77777777" w:rsidR="000D3E9C" w:rsidRDefault="000D3E9C" w:rsidP="00045BF6">
            <w:pPr>
              <w:jc w:val="both"/>
            </w:pPr>
          </w:p>
          <w:p w14:paraId="286B7B9F" w14:textId="77777777" w:rsidR="000D3E9C" w:rsidRDefault="000D3E9C" w:rsidP="00045BF6">
            <w:pPr>
              <w:jc w:val="both"/>
            </w:pPr>
          </w:p>
          <w:p w14:paraId="3E723992" w14:textId="77777777" w:rsidR="000D3E9C" w:rsidRDefault="000D3E9C" w:rsidP="00045BF6">
            <w:pPr>
              <w:jc w:val="both"/>
            </w:pPr>
          </w:p>
        </w:tc>
      </w:tr>
      <w:tr w:rsidR="000D3E9C" w14:paraId="616D18CE" w14:textId="77777777" w:rsidTr="00045BF6">
        <w:tc>
          <w:tcPr>
            <w:tcW w:w="9062" w:type="dxa"/>
          </w:tcPr>
          <w:p w14:paraId="034C93F2" w14:textId="77777777" w:rsidR="000D3E9C" w:rsidRDefault="000D3E9C" w:rsidP="00045BF6">
            <w:pPr>
              <w:jc w:val="both"/>
            </w:pPr>
            <w:r>
              <w:t xml:space="preserve">Public visé (typologie des parents concernés, âge des enfants) et nombre prévisionnel concerné : </w:t>
            </w:r>
          </w:p>
          <w:p w14:paraId="2BD453C0" w14:textId="77777777" w:rsidR="000D3E9C" w:rsidRDefault="000D3E9C" w:rsidP="00045BF6">
            <w:pPr>
              <w:jc w:val="both"/>
            </w:pPr>
          </w:p>
          <w:p w14:paraId="0B9DC65F" w14:textId="77777777" w:rsidR="000D3E9C" w:rsidRDefault="000D3E9C" w:rsidP="00045BF6">
            <w:pPr>
              <w:jc w:val="both"/>
            </w:pPr>
          </w:p>
          <w:p w14:paraId="3ECFD7EB" w14:textId="77777777" w:rsidR="000D3E9C" w:rsidRDefault="000D3E9C" w:rsidP="00045BF6">
            <w:pPr>
              <w:jc w:val="both"/>
            </w:pPr>
          </w:p>
          <w:p w14:paraId="469B2F0F" w14:textId="77777777" w:rsidR="000D3E9C" w:rsidRDefault="000D3E9C" w:rsidP="00045BF6">
            <w:pPr>
              <w:jc w:val="both"/>
            </w:pPr>
          </w:p>
          <w:p w14:paraId="4A692060" w14:textId="77777777" w:rsidR="000D3E9C" w:rsidRDefault="000D3E9C" w:rsidP="00045BF6">
            <w:pPr>
              <w:jc w:val="both"/>
            </w:pPr>
          </w:p>
          <w:p w14:paraId="3E0BD91E" w14:textId="77777777" w:rsidR="000D3E9C" w:rsidRDefault="000D3E9C" w:rsidP="00045BF6">
            <w:pPr>
              <w:jc w:val="both"/>
            </w:pPr>
          </w:p>
          <w:p w14:paraId="6795305C" w14:textId="77777777" w:rsidR="000D3E9C" w:rsidRDefault="000D3E9C" w:rsidP="00045BF6">
            <w:pPr>
              <w:jc w:val="both"/>
            </w:pPr>
          </w:p>
        </w:tc>
      </w:tr>
      <w:tr w:rsidR="000D3E9C" w14:paraId="497F3EB4" w14:textId="77777777" w:rsidTr="00045BF6">
        <w:tc>
          <w:tcPr>
            <w:tcW w:w="9062" w:type="dxa"/>
          </w:tcPr>
          <w:p w14:paraId="315D7971" w14:textId="77777777" w:rsidR="000D3E9C" w:rsidRDefault="000D3E9C" w:rsidP="00045BF6">
            <w:pPr>
              <w:jc w:val="both"/>
            </w:pPr>
            <w:r>
              <w:t xml:space="preserve">Une participation financière du public bénéficiaire de l’action est-elle prévue ? Si oui, quel type de participation et quel montant ? </w:t>
            </w:r>
          </w:p>
          <w:p w14:paraId="6A08BF63" w14:textId="77777777" w:rsidR="000D3E9C" w:rsidRDefault="000D3E9C" w:rsidP="00045BF6">
            <w:pPr>
              <w:jc w:val="both"/>
            </w:pPr>
          </w:p>
          <w:p w14:paraId="33BDD546" w14:textId="77777777" w:rsidR="000D3E9C" w:rsidRDefault="000D3E9C" w:rsidP="00045BF6">
            <w:pPr>
              <w:jc w:val="both"/>
            </w:pPr>
          </w:p>
          <w:p w14:paraId="1A22483E" w14:textId="77777777" w:rsidR="005A2C8B" w:rsidRDefault="005A2C8B" w:rsidP="00045BF6">
            <w:pPr>
              <w:jc w:val="both"/>
            </w:pPr>
          </w:p>
          <w:p w14:paraId="43129130" w14:textId="77777777" w:rsidR="005A2C8B" w:rsidRDefault="005A2C8B" w:rsidP="00045BF6">
            <w:pPr>
              <w:jc w:val="both"/>
            </w:pPr>
          </w:p>
          <w:p w14:paraId="6CA322E9" w14:textId="77777777" w:rsidR="005A2C8B" w:rsidRDefault="005A2C8B" w:rsidP="00045BF6">
            <w:pPr>
              <w:jc w:val="both"/>
            </w:pPr>
          </w:p>
        </w:tc>
      </w:tr>
      <w:tr w:rsidR="000D3E9C" w14:paraId="2277932B" w14:textId="77777777" w:rsidTr="00045BF6">
        <w:tc>
          <w:tcPr>
            <w:tcW w:w="9062" w:type="dxa"/>
          </w:tcPr>
          <w:p w14:paraId="3195552F" w14:textId="77777777" w:rsidR="000D3E9C" w:rsidRDefault="000D3E9C" w:rsidP="00045BF6">
            <w:pPr>
              <w:jc w:val="both"/>
            </w:pPr>
            <w:r>
              <w:lastRenderedPageBreak/>
              <w:t xml:space="preserve">Implication des personnes et des partenaires associés au projet : </w:t>
            </w:r>
          </w:p>
          <w:p w14:paraId="48F1C517" w14:textId="77777777" w:rsidR="000D3E9C" w:rsidRDefault="000D3E9C" w:rsidP="00045BF6">
            <w:pPr>
              <w:jc w:val="both"/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716"/>
              <w:gridCol w:w="1923"/>
              <w:gridCol w:w="1804"/>
              <w:gridCol w:w="1753"/>
              <w:gridCol w:w="1640"/>
            </w:tblGrid>
            <w:tr w:rsidR="000D3E9C" w14:paraId="191B7718" w14:textId="77777777" w:rsidTr="00045BF6">
              <w:tc>
                <w:tcPr>
                  <w:tcW w:w="1767" w:type="dxa"/>
                  <w:vMerge w:val="restart"/>
                </w:tcPr>
                <w:p w14:paraId="7E22D519" w14:textId="77777777" w:rsidR="000D3E9C" w:rsidRPr="00766716" w:rsidRDefault="000D3E9C" w:rsidP="00045BF6">
                  <w:pPr>
                    <w:jc w:val="center"/>
                    <w:rPr>
                      <w:b/>
                      <w:bCs/>
                    </w:rPr>
                  </w:pPr>
                  <w:r w:rsidRPr="00766716">
                    <w:rPr>
                      <w:b/>
                      <w:bCs/>
                    </w:rPr>
                    <w:t>Catégories de personnes impliquées</w:t>
                  </w:r>
                </w:p>
              </w:tc>
              <w:tc>
                <w:tcPr>
                  <w:tcW w:w="7069" w:type="dxa"/>
                  <w:gridSpan w:val="4"/>
                </w:tcPr>
                <w:p w14:paraId="195626CE" w14:textId="77777777" w:rsidR="000D3E9C" w:rsidRPr="00766716" w:rsidRDefault="000D3E9C" w:rsidP="00045BF6">
                  <w:pPr>
                    <w:jc w:val="center"/>
                    <w:rPr>
                      <w:b/>
                      <w:bCs/>
                    </w:rPr>
                  </w:pPr>
                  <w:r w:rsidRPr="00766716">
                    <w:rPr>
                      <w:b/>
                      <w:bCs/>
                    </w:rPr>
                    <w:t>Degré d’implication</w:t>
                  </w:r>
                </w:p>
              </w:tc>
            </w:tr>
            <w:tr w:rsidR="000D3E9C" w14:paraId="4FF49F03" w14:textId="77777777" w:rsidTr="00045BF6">
              <w:tc>
                <w:tcPr>
                  <w:tcW w:w="1767" w:type="dxa"/>
                  <w:vMerge/>
                </w:tcPr>
                <w:p w14:paraId="4DB4876B" w14:textId="77777777" w:rsidR="000D3E9C" w:rsidRDefault="000D3E9C" w:rsidP="00045BF6">
                  <w:pPr>
                    <w:jc w:val="center"/>
                  </w:pPr>
                </w:p>
              </w:tc>
              <w:tc>
                <w:tcPr>
                  <w:tcW w:w="1767" w:type="dxa"/>
                </w:tcPr>
                <w:p w14:paraId="21BBFA73" w14:textId="77777777" w:rsidR="000D3E9C" w:rsidRDefault="000D3E9C" w:rsidP="00045BF6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 xml:space="preserve">Informatif </w:t>
                  </w:r>
                  <w:r>
                    <w:br/>
                    <w:t>(unidirectionnel)</w:t>
                  </w:r>
                </w:p>
              </w:tc>
              <w:tc>
                <w:tcPr>
                  <w:tcW w:w="1767" w:type="dxa"/>
                </w:tcPr>
                <w:p w14:paraId="4383DACE" w14:textId="77777777" w:rsidR="000D3E9C" w:rsidRDefault="000D3E9C" w:rsidP="00045BF6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 xml:space="preserve">Consultatif </w:t>
                  </w:r>
                  <w:r>
                    <w:br/>
                    <w:t>(partage d’informations)</w:t>
                  </w:r>
                </w:p>
              </w:tc>
              <w:tc>
                <w:tcPr>
                  <w:tcW w:w="1767" w:type="dxa"/>
                </w:tcPr>
                <w:p w14:paraId="346DE030" w14:textId="77777777" w:rsidR="000D3E9C" w:rsidRDefault="000D3E9C" w:rsidP="00045BF6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>Prise de décision en collaboration</w:t>
                  </w:r>
                  <w:r>
                    <w:br/>
                    <w:t>(projet concerté)</w:t>
                  </w:r>
                </w:p>
              </w:tc>
              <w:tc>
                <w:tcPr>
                  <w:tcW w:w="1768" w:type="dxa"/>
                </w:tcPr>
                <w:p w14:paraId="763E529F" w14:textId="77777777" w:rsidR="000D3E9C" w:rsidRDefault="000D3E9C" w:rsidP="00045BF6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>Acteur dans le projet</w:t>
                  </w:r>
                  <w:r>
                    <w:t xml:space="preserve"> </w:t>
                  </w:r>
                  <w:r>
                    <w:br/>
                    <w:t>(</w:t>
                  </w:r>
                  <w:proofErr w:type="spellStart"/>
                  <w:r>
                    <w:t>co</w:t>
                  </w:r>
                  <w:proofErr w:type="spellEnd"/>
                  <w:r>
                    <w:t xml:space="preserve">-porté / </w:t>
                  </w:r>
                  <w:proofErr w:type="spellStart"/>
                  <w:r>
                    <w:t>co-animé</w:t>
                  </w:r>
                  <w:proofErr w:type="spellEnd"/>
                  <w:r>
                    <w:t>)</w:t>
                  </w:r>
                </w:p>
              </w:tc>
            </w:tr>
            <w:tr w:rsidR="000D3E9C" w14:paraId="12315454" w14:textId="77777777" w:rsidTr="00045BF6">
              <w:tc>
                <w:tcPr>
                  <w:tcW w:w="1767" w:type="dxa"/>
                </w:tcPr>
                <w:p w14:paraId="76851CAA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6BA99925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64651627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150FBDCC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17F0F69B" w14:textId="77777777" w:rsidR="000D3E9C" w:rsidRDefault="000D3E9C" w:rsidP="00045BF6">
                  <w:pPr>
                    <w:jc w:val="both"/>
                  </w:pPr>
                </w:p>
              </w:tc>
            </w:tr>
            <w:tr w:rsidR="000D3E9C" w14:paraId="5AE1507B" w14:textId="77777777" w:rsidTr="00045BF6">
              <w:tc>
                <w:tcPr>
                  <w:tcW w:w="1767" w:type="dxa"/>
                </w:tcPr>
                <w:p w14:paraId="097CE0F4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16CE9A3B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0EFF75A5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7950F4DC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31CE856C" w14:textId="77777777" w:rsidR="000D3E9C" w:rsidRDefault="000D3E9C" w:rsidP="00045BF6">
                  <w:pPr>
                    <w:jc w:val="both"/>
                  </w:pPr>
                </w:p>
              </w:tc>
            </w:tr>
            <w:tr w:rsidR="000D3E9C" w14:paraId="0CAB1781" w14:textId="77777777" w:rsidTr="00045BF6">
              <w:tc>
                <w:tcPr>
                  <w:tcW w:w="1767" w:type="dxa"/>
                </w:tcPr>
                <w:p w14:paraId="10D96D22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003C5ACB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2673BC05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4100CDFB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56EAE6F5" w14:textId="77777777" w:rsidR="000D3E9C" w:rsidRDefault="000D3E9C" w:rsidP="00045BF6">
                  <w:pPr>
                    <w:jc w:val="both"/>
                  </w:pPr>
                </w:p>
              </w:tc>
            </w:tr>
            <w:tr w:rsidR="000D3E9C" w14:paraId="79DEFC33" w14:textId="77777777" w:rsidTr="00045BF6">
              <w:tc>
                <w:tcPr>
                  <w:tcW w:w="1767" w:type="dxa"/>
                </w:tcPr>
                <w:p w14:paraId="1AB162D1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2228B32F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0E6EE1F3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4EDEF2E1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5A188624" w14:textId="77777777" w:rsidR="000D3E9C" w:rsidRDefault="000D3E9C" w:rsidP="00045BF6">
                  <w:pPr>
                    <w:jc w:val="both"/>
                  </w:pPr>
                </w:p>
              </w:tc>
            </w:tr>
            <w:tr w:rsidR="000D3E9C" w14:paraId="24C14B2E" w14:textId="77777777" w:rsidTr="00045BF6">
              <w:tc>
                <w:tcPr>
                  <w:tcW w:w="8836" w:type="dxa"/>
                  <w:gridSpan w:val="5"/>
                </w:tcPr>
                <w:p w14:paraId="7A7E2AA8" w14:textId="77777777" w:rsidR="000D3E9C" w:rsidRPr="00766716" w:rsidRDefault="000D3E9C" w:rsidP="00045BF6">
                  <w:pPr>
                    <w:jc w:val="both"/>
                    <w:rPr>
                      <w:b/>
                      <w:bCs/>
                    </w:rPr>
                  </w:pPr>
                  <w:r w:rsidRPr="00766716">
                    <w:rPr>
                      <w:b/>
                      <w:bCs/>
                    </w:rPr>
                    <w:t xml:space="preserve">Pour chaque catégorie, expliquez le degré et les modalités d’implication : </w:t>
                  </w:r>
                </w:p>
                <w:p w14:paraId="5537723B" w14:textId="77777777" w:rsidR="000D3E9C" w:rsidRDefault="000D3E9C" w:rsidP="00045BF6">
                  <w:pPr>
                    <w:jc w:val="both"/>
                  </w:pPr>
                  <w:r>
                    <w:t>(</w:t>
                  </w:r>
                  <w:r w:rsidRPr="00766716">
                    <w:rPr>
                      <w:i/>
                      <w:iCs/>
                    </w:rPr>
                    <w:t>pour chaque personne, indiquez le nom, prénom, nombre d’heures dédié et le coût estimé pour un prestataire de service)</w:t>
                  </w:r>
                </w:p>
                <w:p w14:paraId="4B261D5F" w14:textId="77777777" w:rsidR="000D3E9C" w:rsidRDefault="000D3E9C" w:rsidP="00045BF6">
                  <w:pPr>
                    <w:jc w:val="both"/>
                  </w:pPr>
                </w:p>
                <w:p w14:paraId="10419A7C" w14:textId="77777777" w:rsidR="000D3E9C" w:rsidRDefault="000D3E9C" w:rsidP="00045BF6">
                  <w:pPr>
                    <w:jc w:val="both"/>
                  </w:pPr>
                </w:p>
                <w:p w14:paraId="3FD039C6" w14:textId="77777777" w:rsidR="000D3E9C" w:rsidRDefault="000D3E9C" w:rsidP="00045BF6">
                  <w:pPr>
                    <w:jc w:val="both"/>
                  </w:pPr>
                </w:p>
                <w:p w14:paraId="324539A5" w14:textId="77777777" w:rsidR="000D3E9C" w:rsidRDefault="000D3E9C" w:rsidP="00045BF6">
                  <w:pPr>
                    <w:jc w:val="both"/>
                  </w:pPr>
                </w:p>
              </w:tc>
            </w:tr>
          </w:tbl>
          <w:p w14:paraId="266DEE31" w14:textId="77777777" w:rsidR="000D3E9C" w:rsidRDefault="000D3E9C" w:rsidP="00045BF6">
            <w:pPr>
              <w:jc w:val="both"/>
            </w:pPr>
          </w:p>
          <w:p w14:paraId="62579668" w14:textId="77777777" w:rsidR="000D3E9C" w:rsidRDefault="000D3E9C" w:rsidP="00045BF6">
            <w:pPr>
              <w:jc w:val="both"/>
            </w:pPr>
          </w:p>
          <w:p w14:paraId="5531EDFE" w14:textId="77777777" w:rsidR="000D3E9C" w:rsidRDefault="000D3E9C" w:rsidP="00045BF6">
            <w:pPr>
              <w:jc w:val="both"/>
            </w:pPr>
          </w:p>
          <w:p w14:paraId="77841DC9" w14:textId="77777777" w:rsidR="000D3E9C" w:rsidRDefault="000D3E9C" w:rsidP="00045BF6">
            <w:pPr>
              <w:jc w:val="both"/>
            </w:pPr>
          </w:p>
        </w:tc>
      </w:tr>
      <w:tr w:rsidR="000D3E9C" w14:paraId="6483112F" w14:textId="77777777" w:rsidTr="00045BF6">
        <w:tc>
          <w:tcPr>
            <w:tcW w:w="9062" w:type="dxa"/>
          </w:tcPr>
          <w:p w14:paraId="6055A8DE" w14:textId="77777777" w:rsidR="000D3E9C" w:rsidRPr="00131A87" w:rsidRDefault="000D3E9C" w:rsidP="00045BF6">
            <w:pPr>
              <w:jc w:val="both"/>
              <w:rPr>
                <w:b/>
                <w:bCs/>
              </w:rPr>
            </w:pPr>
            <w:r w:rsidRPr="00131A87">
              <w:rPr>
                <w:b/>
                <w:bCs/>
              </w:rPr>
              <w:t xml:space="preserve">Ressources humaines mobilises : </w:t>
            </w:r>
          </w:p>
          <w:p w14:paraId="513C3B18" w14:textId="77777777" w:rsidR="000D3E9C" w:rsidRDefault="000D3E9C" w:rsidP="00045BF6">
            <w:pPr>
              <w:jc w:val="both"/>
            </w:pPr>
            <w:r>
              <w:t>(qualification et statut)</w:t>
            </w:r>
          </w:p>
          <w:p w14:paraId="0EB3D785" w14:textId="77777777" w:rsidR="000D3E9C" w:rsidRDefault="000D3E9C" w:rsidP="00045BF6">
            <w:pPr>
              <w:jc w:val="both"/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209"/>
              <w:gridCol w:w="2209"/>
              <w:gridCol w:w="2209"/>
              <w:gridCol w:w="2209"/>
            </w:tblGrid>
            <w:tr w:rsidR="000D3E9C" w14:paraId="4C33C4EE" w14:textId="77777777" w:rsidTr="00045BF6">
              <w:tc>
                <w:tcPr>
                  <w:tcW w:w="2209" w:type="dxa"/>
                </w:tcPr>
                <w:p w14:paraId="245FCDF4" w14:textId="77777777" w:rsidR="000D3E9C" w:rsidRDefault="000D3E9C" w:rsidP="00045BF6">
                  <w:pPr>
                    <w:jc w:val="both"/>
                  </w:pPr>
                  <w:r>
                    <w:t>Nom / prénom</w:t>
                  </w:r>
                </w:p>
              </w:tc>
              <w:tc>
                <w:tcPr>
                  <w:tcW w:w="2209" w:type="dxa"/>
                </w:tcPr>
                <w:p w14:paraId="0A6CCBCE" w14:textId="77777777" w:rsidR="000D3E9C" w:rsidRDefault="000D3E9C" w:rsidP="00045BF6">
                  <w:pPr>
                    <w:jc w:val="both"/>
                  </w:pPr>
                  <w:r>
                    <w:t>Qualification</w:t>
                  </w:r>
                </w:p>
              </w:tc>
              <w:tc>
                <w:tcPr>
                  <w:tcW w:w="2209" w:type="dxa"/>
                </w:tcPr>
                <w:p w14:paraId="0AD3603A" w14:textId="77777777" w:rsidR="000D3E9C" w:rsidRDefault="000D3E9C" w:rsidP="00045BF6">
                  <w:pPr>
                    <w:jc w:val="both"/>
                  </w:pPr>
                  <w:r>
                    <w:t>Statut/poste</w:t>
                  </w:r>
                </w:p>
              </w:tc>
              <w:tc>
                <w:tcPr>
                  <w:tcW w:w="2209" w:type="dxa"/>
                </w:tcPr>
                <w:p w14:paraId="6A1F41FF" w14:textId="77777777" w:rsidR="000D3E9C" w:rsidRDefault="000D3E9C" w:rsidP="00045BF6">
                  <w:pPr>
                    <w:jc w:val="both"/>
                  </w:pPr>
                  <w:r>
                    <w:t xml:space="preserve">Nombre d’ETP sur l’action </w:t>
                  </w:r>
                </w:p>
              </w:tc>
            </w:tr>
            <w:tr w:rsidR="000D3E9C" w14:paraId="211CA865" w14:textId="77777777" w:rsidTr="00045BF6">
              <w:tc>
                <w:tcPr>
                  <w:tcW w:w="2209" w:type="dxa"/>
                </w:tcPr>
                <w:p w14:paraId="7916AA83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75984B70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6E92FE99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183E179D" w14:textId="77777777" w:rsidR="000D3E9C" w:rsidRDefault="000D3E9C" w:rsidP="00045BF6">
                  <w:pPr>
                    <w:jc w:val="both"/>
                  </w:pPr>
                </w:p>
              </w:tc>
            </w:tr>
            <w:tr w:rsidR="000D3E9C" w14:paraId="29526FC8" w14:textId="77777777" w:rsidTr="00045BF6">
              <w:tc>
                <w:tcPr>
                  <w:tcW w:w="2209" w:type="dxa"/>
                </w:tcPr>
                <w:p w14:paraId="6374F3AB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18B4E42E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6EA27241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690614A2" w14:textId="77777777" w:rsidR="000D3E9C" w:rsidRDefault="000D3E9C" w:rsidP="00045BF6">
                  <w:pPr>
                    <w:jc w:val="both"/>
                  </w:pPr>
                </w:p>
              </w:tc>
            </w:tr>
            <w:tr w:rsidR="000D3E9C" w14:paraId="5D01D705" w14:textId="77777777" w:rsidTr="00045BF6">
              <w:tc>
                <w:tcPr>
                  <w:tcW w:w="2209" w:type="dxa"/>
                </w:tcPr>
                <w:p w14:paraId="5A9718D5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71A080A9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3574D911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5EB83CD0" w14:textId="77777777" w:rsidR="000D3E9C" w:rsidRDefault="000D3E9C" w:rsidP="00045BF6">
                  <w:pPr>
                    <w:jc w:val="both"/>
                  </w:pPr>
                </w:p>
              </w:tc>
            </w:tr>
            <w:tr w:rsidR="000D3E9C" w14:paraId="7ECA0F7D" w14:textId="77777777" w:rsidTr="00045BF6">
              <w:tc>
                <w:tcPr>
                  <w:tcW w:w="2209" w:type="dxa"/>
                </w:tcPr>
                <w:p w14:paraId="2AA2C464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4155078B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760F49D1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438FCD76" w14:textId="77777777" w:rsidR="000D3E9C" w:rsidRDefault="000D3E9C" w:rsidP="00045BF6">
                  <w:pPr>
                    <w:jc w:val="both"/>
                  </w:pPr>
                </w:p>
              </w:tc>
            </w:tr>
          </w:tbl>
          <w:p w14:paraId="28C136A2" w14:textId="77777777" w:rsidR="000D3E9C" w:rsidRDefault="000D3E9C" w:rsidP="00045BF6">
            <w:pPr>
              <w:jc w:val="both"/>
            </w:pPr>
          </w:p>
          <w:p w14:paraId="1759A106" w14:textId="77777777" w:rsidR="000D3E9C" w:rsidRDefault="000D3E9C" w:rsidP="00045BF6">
            <w:pPr>
              <w:jc w:val="both"/>
            </w:pPr>
          </w:p>
        </w:tc>
      </w:tr>
      <w:tr w:rsidR="000D3E9C" w14:paraId="18623A5E" w14:textId="77777777" w:rsidTr="00045BF6">
        <w:tc>
          <w:tcPr>
            <w:tcW w:w="9062" w:type="dxa"/>
          </w:tcPr>
          <w:p w14:paraId="13372626" w14:textId="77777777" w:rsidR="000D3E9C" w:rsidRDefault="000D3E9C" w:rsidP="00045BF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Quels achats sont prévus pour l’action (comptes 60-61-62) : </w:t>
            </w:r>
          </w:p>
          <w:p w14:paraId="45BF2CC3" w14:textId="77777777" w:rsidR="000D3E9C" w:rsidRPr="00131A87" w:rsidRDefault="000D3E9C" w:rsidP="00045BF6">
            <w:pPr>
              <w:jc w:val="both"/>
            </w:pPr>
          </w:p>
          <w:p w14:paraId="52250E14" w14:textId="77777777" w:rsidR="000D3E9C" w:rsidRPr="00131A87" w:rsidRDefault="000D3E9C" w:rsidP="00045BF6">
            <w:pPr>
              <w:jc w:val="both"/>
            </w:pPr>
          </w:p>
          <w:p w14:paraId="7299FBEA" w14:textId="77777777" w:rsidR="000D3E9C" w:rsidRPr="00131A87" w:rsidRDefault="000D3E9C" w:rsidP="00045BF6">
            <w:pPr>
              <w:jc w:val="both"/>
            </w:pPr>
          </w:p>
        </w:tc>
      </w:tr>
      <w:tr w:rsidR="000D3E9C" w14:paraId="0DBEA41F" w14:textId="77777777" w:rsidTr="00045BF6">
        <w:tc>
          <w:tcPr>
            <w:tcW w:w="9062" w:type="dxa"/>
          </w:tcPr>
          <w:p w14:paraId="0B65F374" w14:textId="77777777" w:rsidR="000D3E9C" w:rsidRDefault="000D3E9C" w:rsidP="00045BF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Quelle communication est prévue ? </w:t>
            </w:r>
          </w:p>
          <w:p w14:paraId="613971AB" w14:textId="77777777" w:rsidR="000D3E9C" w:rsidRPr="00131A87" w:rsidRDefault="000D3E9C" w:rsidP="00045BF6">
            <w:pPr>
              <w:jc w:val="both"/>
            </w:pPr>
          </w:p>
          <w:p w14:paraId="406B2635" w14:textId="77777777" w:rsidR="000D3E9C" w:rsidRPr="00131A87" w:rsidRDefault="000D3E9C" w:rsidP="00045BF6">
            <w:pPr>
              <w:jc w:val="both"/>
            </w:pPr>
          </w:p>
          <w:p w14:paraId="69A583D0" w14:textId="77777777" w:rsidR="000D3E9C" w:rsidRPr="00131A87" w:rsidRDefault="000D3E9C" w:rsidP="00045BF6">
            <w:pPr>
              <w:jc w:val="both"/>
            </w:pPr>
          </w:p>
        </w:tc>
      </w:tr>
      <w:tr w:rsidR="000D3E9C" w14:paraId="1CF616DF" w14:textId="77777777" w:rsidTr="00045BF6">
        <w:tc>
          <w:tcPr>
            <w:tcW w:w="9062" w:type="dxa"/>
          </w:tcPr>
          <w:p w14:paraId="65AAFFC4" w14:textId="77777777" w:rsidR="000D3E9C" w:rsidRDefault="000D3E9C" w:rsidP="00045BF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Territoire d’intervention du projet : </w:t>
            </w:r>
          </w:p>
          <w:p w14:paraId="6C22FF7B" w14:textId="77777777" w:rsidR="000D3E9C" w:rsidRDefault="000D3E9C" w:rsidP="00045BF6">
            <w:pPr>
              <w:jc w:val="both"/>
              <w:rPr>
                <w:b/>
                <w:bCs/>
              </w:rPr>
            </w:pPr>
          </w:p>
          <w:p w14:paraId="15B00680" w14:textId="77777777" w:rsidR="000D3E9C" w:rsidRDefault="000D3E9C" w:rsidP="00045BF6">
            <w:pPr>
              <w:jc w:val="both"/>
              <w:rPr>
                <w:b/>
                <w:bCs/>
              </w:rPr>
            </w:pPr>
          </w:p>
        </w:tc>
      </w:tr>
      <w:tr w:rsidR="000D3E9C" w14:paraId="35F1AE23" w14:textId="77777777" w:rsidTr="00045BF6">
        <w:tc>
          <w:tcPr>
            <w:tcW w:w="9062" w:type="dxa"/>
          </w:tcPr>
          <w:p w14:paraId="27D82F99" w14:textId="77777777" w:rsidR="000D3E9C" w:rsidRDefault="000D3E9C" w:rsidP="00045BF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Quels sont les résultats attendus ? </w:t>
            </w:r>
          </w:p>
          <w:p w14:paraId="37D6689A" w14:textId="77777777" w:rsidR="000D3E9C" w:rsidRDefault="000D3E9C" w:rsidP="00045BF6">
            <w:pPr>
              <w:jc w:val="both"/>
              <w:rPr>
                <w:b/>
                <w:bCs/>
              </w:rPr>
            </w:pPr>
          </w:p>
          <w:p w14:paraId="2BA6B81B" w14:textId="77777777" w:rsidR="005A2C8B" w:rsidRDefault="005A2C8B" w:rsidP="00045BF6">
            <w:pPr>
              <w:jc w:val="both"/>
              <w:rPr>
                <w:b/>
                <w:bCs/>
              </w:rPr>
            </w:pPr>
          </w:p>
        </w:tc>
      </w:tr>
      <w:tr w:rsidR="000D3E9C" w14:paraId="2D2CC5DF" w14:textId="77777777" w:rsidTr="00045BF6">
        <w:tc>
          <w:tcPr>
            <w:tcW w:w="9062" w:type="dxa"/>
          </w:tcPr>
          <w:p w14:paraId="13B255C0" w14:textId="3A58B6A1" w:rsidR="000D3E9C" w:rsidRDefault="000D3E9C" w:rsidP="00045BF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Comment le projet sera-t-il évalué ? Quels outils ? </w:t>
            </w:r>
          </w:p>
          <w:p w14:paraId="05915CB0" w14:textId="77777777" w:rsidR="005A2C8B" w:rsidRDefault="005A2C8B" w:rsidP="00045BF6">
            <w:pPr>
              <w:jc w:val="both"/>
              <w:rPr>
                <w:b/>
                <w:bCs/>
              </w:rPr>
            </w:pPr>
          </w:p>
          <w:p w14:paraId="19DD2F4B" w14:textId="77777777" w:rsidR="005A2C8B" w:rsidRDefault="005A2C8B" w:rsidP="00045BF6">
            <w:pPr>
              <w:jc w:val="both"/>
              <w:rPr>
                <w:b/>
                <w:bCs/>
              </w:rPr>
            </w:pPr>
          </w:p>
          <w:p w14:paraId="3B9062D8" w14:textId="77777777" w:rsidR="000D3E9C" w:rsidRDefault="000D3E9C" w:rsidP="00045BF6">
            <w:pPr>
              <w:jc w:val="both"/>
              <w:rPr>
                <w:b/>
                <w:bCs/>
              </w:rPr>
            </w:pPr>
          </w:p>
        </w:tc>
      </w:tr>
      <w:tr w:rsidR="000D3E9C" w14:paraId="179E22F2" w14:textId="77777777" w:rsidTr="00045BF6">
        <w:tc>
          <w:tcPr>
            <w:tcW w:w="9062" w:type="dxa"/>
          </w:tcPr>
          <w:p w14:paraId="29AFC7D7" w14:textId="77777777" w:rsidR="000D3E9C" w:rsidRDefault="000D3E9C" w:rsidP="00045BF6">
            <w:pPr>
              <w:jc w:val="both"/>
              <w:rPr>
                <w:i/>
                <w:iCs/>
              </w:rPr>
            </w:pPr>
            <w:r>
              <w:rPr>
                <w:b/>
                <w:bCs/>
              </w:rPr>
              <w:t xml:space="preserve">Quels seront les critères d’évaluation ? </w:t>
            </w:r>
            <w:r w:rsidRPr="009F78A8">
              <w:rPr>
                <w:i/>
                <w:iCs/>
              </w:rPr>
              <w:t>(ce que l’on veut évaluer. Exemple : satisfaction)</w:t>
            </w:r>
          </w:p>
          <w:p w14:paraId="5792560D" w14:textId="77777777" w:rsidR="000D3E9C" w:rsidRDefault="000D3E9C" w:rsidP="00045BF6">
            <w:pPr>
              <w:jc w:val="both"/>
              <w:rPr>
                <w:i/>
                <w:iCs/>
              </w:rPr>
            </w:pPr>
          </w:p>
          <w:p w14:paraId="23FC0D7C" w14:textId="77777777" w:rsidR="000D3E9C" w:rsidRPr="009F78A8" w:rsidRDefault="000D3E9C" w:rsidP="00045BF6">
            <w:pPr>
              <w:jc w:val="both"/>
              <w:rPr>
                <w:b/>
                <w:bCs/>
              </w:rPr>
            </w:pPr>
          </w:p>
        </w:tc>
      </w:tr>
      <w:tr w:rsidR="000D3E9C" w14:paraId="0AE7ADAC" w14:textId="77777777" w:rsidTr="00045BF6">
        <w:tc>
          <w:tcPr>
            <w:tcW w:w="9062" w:type="dxa"/>
          </w:tcPr>
          <w:p w14:paraId="28AF49AD" w14:textId="77777777" w:rsidR="000D3E9C" w:rsidRDefault="000D3E9C" w:rsidP="00045BF6">
            <w:pPr>
              <w:jc w:val="both"/>
              <w:rPr>
                <w:i/>
                <w:iCs/>
              </w:rPr>
            </w:pPr>
            <w:r>
              <w:rPr>
                <w:b/>
                <w:bCs/>
              </w:rPr>
              <w:t xml:space="preserve">Quels seront les indicateurs d’évaluation ? </w:t>
            </w:r>
            <w:r w:rsidRPr="009F78A8">
              <w:rPr>
                <w:i/>
                <w:iCs/>
              </w:rPr>
              <w:t>(comment on mesure le critère. Exemple : pourcentage de satisfaction)</w:t>
            </w:r>
          </w:p>
          <w:p w14:paraId="67AA2852" w14:textId="77777777" w:rsidR="000D3E9C" w:rsidRDefault="000D3E9C" w:rsidP="00045BF6">
            <w:pPr>
              <w:jc w:val="both"/>
              <w:rPr>
                <w:i/>
                <w:iCs/>
              </w:rPr>
            </w:pPr>
          </w:p>
          <w:p w14:paraId="05D9ADA8" w14:textId="77777777" w:rsidR="000D3E9C" w:rsidRDefault="000D3E9C" w:rsidP="00045BF6">
            <w:pPr>
              <w:jc w:val="both"/>
              <w:rPr>
                <w:b/>
                <w:bCs/>
              </w:rPr>
            </w:pPr>
          </w:p>
        </w:tc>
      </w:tr>
    </w:tbl>
    <w:p w14:paraId="34B185BC" w14:textId="77777777" w:rsidR="004A26ED" w:rsidRDefault="004A26ED" w:rsidP="00343514"/>
    <w:p w14:paraId="4D240366" w14:textId="77777777" w:rsidR="000D3E9C" w:rsidRDefault="000D3E9C" w:rsidP="00343514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D3E9C" w14:paraId="3B78987A" w14:textId="77777777" w:rsidTr="00045BF6">
        <w:tc>
          <w:tcPr>
            <w:tcW w:w="9062" w:type="dxa"/>
            <w:tcBorders>
              <w:bottom w:val="single" w:sz="4" w:space="0" w:color="auto"/>
            </w:tcBorders>
            <w:shd w:val="clear" w:color="auto" w:fill="FAE2D5" w:themeFill="accent2" w:themeFillTint="33"/>
          </w:tcPr>
          <w:p w14:paraId="0D100ABC" w14:textId="2474A1A5" w:rsidR="000D3E9C" w:rsidRPr="002A4410" w:rsidRDefault="000D3E9C" w:rsidP="00045BF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ACTION 3</w:t>
            </w:r>
          </w:p>
        </w:tc>
      </w:tr>
      <w:tr w:rsidR="000D3E9C" w14:paraId="3552F435" w14:textId="77777777" w:rsidTr="00045BF6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536B" w14:textId="77777777" w:rsidR="000D3E9C" w:rsidRDefault="000D3E9C" w:rsidP="00045BF6">
            <w:pPr>
              <w:jc w:val="both"/>
            </w:pPr>
            <w:r>
              <w:t>Intitulé de l’action :</w:t>
            </w:r>
          </w:p>
        </w:tc>
      </w:tr>
      <w:tr w:rsidR="000D3E9C" w14:paraId="2E0BD427" w14:textId="77777777" w:rsidTr="00045BF6">
        <w:tc>
          <w:tcPr>
            <w:tcW w:w="9062" w:type="dxa"/>
            <w:tcBorders>
              <w:top w:val="single" w:sz="4" w:space="0" w:color="auto"/>
            </w:tcBorders>
          </w:tcPr>
          <w:p w14:paraId="4A6F61E8" w14:textId="77777777" w:rsidR="000D3E9C" w:rsidRDefault="000D3E9C" w:rsidP="00045BF6">
            <w:pPr>
              <w:jc w:val="both"/>
            </w:pPr>
            <w:r>
              <w:t xml:space="preserve">Action nouvelle ?    </w:t>
            </w:r>
            <w:sdt>
              <w:sdtPr>
                <w:id w:val="-1826817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oui    </w:t>
            </w:r>
            <w:sdt>
              <w:sdtPr>
                <w:id w:val="-29106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non   </w:t>
            </w:r>
          </w:p>
        </w:tc>
      </w:tr>
      <w:tr w:rsidR="000D3E9C" w14:paraId="45760362" w14:textId="77777777" w:rsidTr="00045BF6">
        <w:tc>
          <w:tcPr>
            <w:tcW w:w="9062" w:type="dxa"/>
          </w:tcPr>
          <w:p w14:paraId="16D6B1F7" w14:textId="77777777" w:rsidR="000D3E9C" w:rsidRDefault="000D3E9C" w:rsidP="00045BF6">
            <w:pPr>
              <w:jc w:val="both"/>
            </w:pPr>
            <w:r>
              <w:t xml:space="preserve">Date de début et date de fin du projet :  </w:t>
            </w:r>
          </w:p>
        </w:tc>
      </w:tr>
      <w:tr w:rsidR="000D3E9C" w14:paraId="701D6EB0" w14:textId="77777777" w:rsidTr="00045BF6">
        <w:tc>
          <w:tcPr>
            <w:tcW w:w="9062" w:type="dxa"/>
          </w:tcPr>
          <w:p w14:paraId="5B6C9859" w14:textId="77777777" w:rsidR="000D3E9C" w:rsidRDefault="000D3E9C" w:rsidP="00045BF6">
            <w:pPr>
              <w:jc w:val="both"/>
            </w:pPr>
            <w:r>
              <w:t xml:space="preserve">Nombre de séances : </w:t>
            </w:r>
          </w:p>
        </w:tc>
      </w:tr>
      <w:tr w:rsidR="000D3E9C" w14:paraId="2195CFFC" w14:textId="77777777" w:rsidTr="00045BF6">
        <w:tc>
          <w:tcPr>
            <w:tcW w:w="9062" w:type="dxa"/>
          </w:tcPr>
          <w:p w14:paraId="342C4668" w14:textId="77777777" w:rsidR="000D3E9C" w:rsidRDefault="000D3E9C" w:rsidP="00045BF6">
            <w:pPr>
              <w:jc w:val="both"/>
            </w:pPr>
            <w:r>
              <w:t xml:space="preserve">Planning de l’action : </w:t>
            </w:r>
          </w:p>
        </w:tc>
      </w:tr>
      <w:tr w:rsidR="000D3E9C" w14:paraId="749EC6B7" w14:textId="77777777" w:rsidTr="00045BF6">
        <w:tc>
          <w:tcPr>
            <w:tcW w:w="9062" w:type="dxa"/>
          </w:tcPr>
          <w:p w14:paraId="0B58C5F9" w14:textId="77777777" w:rsidR="000D3E9C" w:rsidRPr="00343514" w:rsidRDefault="000D3E9C" w:rsidP="00045BF6">
            <w:pPr>
              <w:jc w:val="both"/>
              <w:rPr>
                <w:i/>
                <w:iCs/>
              </w:rPr>
            </w:pPr>
            <w:r>
              <w:t>Objectif(s) opérationnel(s) (O.O) de l’action </w:t>
            </w:r>
            <w:r w:rsidRPr="00343514">
              <w:rPr>
                <w:i/>
                <w:iCs/>
              </w:rPr>
              <w:t xml:space="preserve">: Les réponses – actions concrètes (en lien avec les objectifs généraux. Exemple : O.O.1.1 est une des déclinaisons opérationnelles de OG1) </w:t>
            </w:r>
          </w:p>
          <w:p w14:paraId="67AFA99C" w14:textId="77777777" w:rsidR="000D3E9C" w:rsidRDefault="000D3E9C" w:rsidP="00045BF6">
            <w:pPr>
              <w:jc w:val="both"/>
            </w:pPr>
          </w:p>
          <w:p w14:paraId="590AC2CD" w14:textId="77777777" w:rsidR="000D3E9C" w:rsidRDefault="000D3E9C" w:rsidP="00045BF6">
            <w:pPr>
              <w:jc w:val="both"/>
            </w:pPr>
          </w:p>
          <w:p w14:paraId="0CE0195A" w14:textId="77777777" w:rsidR="000D3E9C" w:rsidRDefault="000D3E9C" w:rsidP="00045BF6">
            <w:pPr>
              <w:jc w:val="both"/>
            </w:pPr>
            <w:r>
              <w:t xml:space="preserve">O.O.1.1 : </w:t>
            </w:r>
          </w:p>
          <w:p w14:paraId="0C39543C" w14:textId="77777777" w:rsidR="000D3E9C" w:rsidRDefault="000D3E9C" w:rsidP="00045BF6">
            <w:pPr>
              <w:jc w:val="both"/>
            </w:pPr>
          </w:p>
          <w:p w14:paraId="0E6140AA" w14:textId="77777777" w:rsidR="000D3E9C" w:rsidRDefault="000D3E9C" w:rsidP="00045BF6">
            <w:pPr>
              <w:jc w:val="both"/>
            </w:pPr>
          </w:p>
          <w:p w14:paraId="43FA7C72" w14:textId="77777777" w:rsidR="000D3E9C" w:rsidRDefault="000D3E9C" w:rsidP="00045BF6">
            <w:pPr>
              <w:jc w:val="both"/>
            </w:pPr>
          </w:p>
          <w:p w14:paraId="7B84EE36" w14:textId="77777777" w:rsidR="000D3E9C" w:rsidRDefault="000D3E9C" w:rsidP="00045BF6">
            <w:pPr>
              <w:jc w:val="both"/>
            </w:pPr>
            <w:r>
              <w:t xml:space="preserve">O.O.1.2 : </w:t>
            </w:r>
          </w:p>
          <w:p w14:paraId="35B394CA" w14:textId="77777777" w:rsidR="000D3E9C" w:rsidRDefault="000D3E9C" w:rsidP="00045BF6">
            <w:pPr>
              <w:jc w:val="both"/>
            </w:pPr>
          </w:p>
          <w:p w14:paraId="455FD6EF" w14:textId="77777777" w:rsidR="000D3E9C" w:rsidRDefault="000D3E9C" w:rsidP="00045BF6">
            <w:pPr>
              <w:jc w:val="both"/>
            </w:pPr>
          </w:p>
          <w:p w14:paraId="08C56898" w14:textId="77777777" w:rsidR="000D3E9C" w:rsidRDefault="000D3E9C" w:rsidP="00045BF6">
            <w:pPr>
              <w:jc w:val="both"/>
            </w:pPr>
          </w:p>
          <w:p w14:paraId="184A3390" w14:textId="77777777" w:rsidR="000D3E9C" w:rsidRDefault="000D3E9C" w:rsidP="00045BF6">
            <w:pPr>
              <w:jc w:val="both"/>
            </w:pPr>
            <w:r>
              <w:t>O.O.2.1</w:t>
            </w:r>
          </w:p>
          <w:p w14:paraId="71A8D275" w14:textId="77777777" w:rsidR="000D3E9C" w:rsidRDefault="000D3E9C" w:rsidP="00045BF6">
            <w:pPr>
              <w:jc w:val="both"/>
            </w:pPr>
            <w:r w:rsidRPr="00766716"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74240065" wp14:editId="4C82F3A2">
                  <wp:simplePos x="0" y="0"/>
                  <wp:positionH relativeFrom="column">
                    <wp:posOffset>1605915</wp:posOffset>
                  </wp:positionH>
                  <wp:positionV relativeFrom="paragraph">
                    <wp:posOffset>116785</wp:posOffset>
                  </wp:positionV>
                  <wp:extent cx="4072255" cy="1268095"/>
                  <wp:effectExtent l="0" t="0" r="4445" b="8255"/>
                  <wp:wrapTight wrapText="bothSides">
                    <wp:wrapPolygon edited="0">
                      <wp:start x="0" y="0"/>
                      <wp:lineTo x="0" y="21416"/>
                      <wp:lineTo x="21523" y="21416"/>
                      <wp:lineTo x="21523" y="0"/>
                      <wp:lineTo x="0" y="0"/>
                    </wp:wrapPolygon>
                  </wp:wrapTight>
                  <wp:docPr id="277131685" name="Image 1" descr="Une image contenant texte, capture d’écran, graphism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131685" name="Image 1" descr="Une image contenant texte, capture d’écran, graphisme&#10;&#10;Le contenu généré par l’IA peut êtr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2255" cy="126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D3E9C" w14:paraId="71DE1A27" w14:textId="77777777" w:rsidTr="00045BF6">
        <w:tc>
          <w:tcPr>
            <w:tcW w:w="9062" w:type="dxa"/>
          </w:tcPr>
          <w:p w14:paraId="0A3A5032" w14:textId="77777777" w:rsidR="000D3E9C" w:rsidRDefault="000D3E9C" w:rsidP="00045BF6">
            <w:pPr>
              <w:jc w:val="both"/>
            </w:pPr>
            <w:r>
              <w:t xml:space="preserve">Description et mise en œuvre de </w:t>
            </w:r>
            <w:r w:rsidRPr="00F2659D">
              <w:t>l’action</w:t>
            </w:r>
            <w:r w:rsidRPr="00F2659D">
              <w:rPr>
                <w:i/>
                <w:iCs/>
              </w:rPr>
              <w:t xml:space="preserve"> (dates, fréquences, thèmes, intervenants, nombre prévisionnel touché </w:t>
            </w:r>
            <w:proofErr w:type="gramStart"/>
            <w:r w:rsidRPr="00F2659D">
              <w:rPr>
                <w:i/>
                <w:iCs/>
              </w:rPr>
              <w:t>… )</w:t>
            </w:r>
            <w:proofErr w:type="gramEnd"/>
            <w:r w:rsidRPr="00F2659D">
              <w:rPr>
                <w:i/>
                <w:iCs/>
              </w:rPr>
              <w:t xml:space="preserve"> </w:t>
            </w:r>
            <w:r>
              <w:t xml:space="preserve">: </w:t>
            </w:r>
          </w:p>
          <w:p w14:paraId="7A234F6C" w14:textId="77777777" w:rsidR="000D3E9C" w:rsidRDefault="000D3E9C" w:rsidP="00045BF6">
            <w:pPr>
              <w:jc w:val="both"/>
            </w:pPr>
          </w:p>
          <w:p w14:paraId="0CFC5C4B" w14:textId="77777777" w:rsidR="000D3E9C" w:rsidRDefault="000D3E9C" w:rsidP="00045BF6">
            <w:pPr>
              <w:jc w:val="both"/>
            </w:pPr>
          </w:p>
          <w:p w14:paraId="0B203AAA" w14:textId="77777777" w:rsidR="000D3E9C" w:rsidRDefault="000D3E9C" w:rsidP="00045BF6">
            <w:pPr>
              <w:jc w:val="both"/>
            </w:pPr>
          </w:p>
          <w:p w14:paraId="6E774D51" w14:textId="77777777" w:rsidR="000D3E9C" w:rsidRDefault="000D3E9C" w:rsidP="00045BF6">
            <w:pPr>
              <w:jc w:val="both"/>
            </w:pPr>
          </w:p>
        </w:tc>
      </w:tr>
      <w:tr w:rsidR="000D3E9C" w14:paraId="7FA80A8D" w14:textId="77777777" w:rsidTr="00045BF6">
        <w:tc>
          <w:tcPr>
            <w:tcW w:w="9062" w:type="dxa"/>
          </w:tcPr>
          <w:p w14:paraId="709E4293" w14:textId="77777777" w:rsidR="000D3E9C" w:rsidRDefault="000D3E9C" w:rsidP="00045BF6">
            <w:pPr>
              <w:jc w:val="both"/>
            </w:pPr>
            <w:r>
              <w:lastRenderedPageBreak/>
              <w:t xml:space="preserve">Public visé (typologie des parents concernés, âge des enfants) et nombre prévisionnel concerné : </w:t>
            </w:r>
          </w:p>
          <w:p w14:paraId="026CFDB6" w14:textId="77777777" w:rsidR="000D3E9C" w:rsidRDefault="000D3E9C" w:rsidP="00045BF6">
            <w:pPr>
              <w:jc w:val="both"/>
            </w:pPr>
          </w:p>
          <w:p w14:paraId="2A4DEFC8" w14:textId="77777777" w:rsidR="000D3E9C" w:rsidRDefault="000D3E9C" w:rsidP="00045BF6">
            <w:pPr>
              <w:jc w:val="both"/>
            </w:pPr>
          </w:p>
          <w:p w14:paraId="0AF49C23" w14:textId="77777777" w:rsidR="000D3E9C" w:rsidRDefault="000D3E9C" w:rsidP="00045BF6">
            <w:pPr>
              <w:jc w:val="both"/>
            </w:pPr>
          </w:p>
          <w:p w14:paraId="2DEB048E" w14:textId="77777777" w:rsidR="000D3E9C" w:rsidRDefault="000D3E9C" w:rsidP="00045BF6">
            <w:pPr>
              <w:jc w:val="both"/>
            </w:pPr>
          </w:p>
          <w:p w14:paraId="2C1A822C" w14:textId="77777777" w:rsidR="000D3E9C" w:rsidRDefault="000D3E9C" w:rsidP="00045BF6">
            <w:pPr>
              <w:jc w:val="both"/>
            </w:pPr>
          </w:p>
          <w:p w14:paraId="10008982" w14:textId="77777777" w:rsidR="000D3E9C" w:rsidRDefault="000D3E9C" w:rsidP="00045BF6">
            <w:pPr>
              <w:jc w:val="both"/>
            </w:pPr>
          </w:p>
        </w:tc>
      </w:tr>
      <w:tr w:rsidR="000D3E9C" w14:paraId="6FE991F4" w14:textId="77777777" w:rsidTr="00045BF6">
        <w:tc>
          <w:tcPr>
            <w:tcW w:w="9062" w:type="dxa"/>
          </w:tcPr>
          <w:p w14:paraId="6CA9CA9E" w14:textId="77777777" w:rsidR="000D3E9C" w:rsidRDefault="000D3E9C" w:rsidP="00045BF6">
            <w:pPr>
              <w:jc w:val="both"/>
            </w:pPr>
            <w:r>
              <w:t xml:space="preserve">Une participation financière du public bénéficiaire de l’action est-elle prévue ? Si oui, quel type de participation et quel montant ? </w:t>
            </w:r>
          </w:p>
          <w:p w14:paraId="48CEF1EE" w14:textId="77777777" w:rsidR="000D3E9C" w:rsidRDefault="000D3E9C" w:rsidP="00045BF6">
            <w:pPr>
              <w:jc w:val="both"/>
            </w:pPr>
          </w:p>
          <w:p w14:paraId="46240BE8" w14:textId="77777777" w:rsidR="000D3E9C" w:rsidRDefault="000D3E9C" w:rsidP="00045BF6">
            <w:pPr>
              <w:jc w:val="both"/>
            </w:pPr>
          </w:p>
        </w:tc>
      </w:tr>
      <w:tr w:rsidR="000D3E9C" w14:paraId="588AB649" w14:textId="77777777" w:rsidTr="00045BF6">
        <w:tc>
          <w:tcPr>
            <w:tcW w:w="9062" w:type="dxa"/>
          </w:tcPr>
          <w:p w14:paraId="6E913333" w14:textId="77777777" w:rsidR="000D3E9C" w:rsidRDefault="000D3E9C" w:rsidP="00045BF6">
            <w:pPr>
              <w:jc w:val="both"/>
            </w:pPr>
            <w:r>
              <w:t xml:space="preserve">Implication des personnes et des partenaires associés au projet : </w:t>
            </w:r>
          </w:p>
          <w:p w14:paraId="53662B94" w14:textId="77777777" w:rsidR="000D3E9C" w:rsidRDefault="000D3E9C" w:rsidP="00045BF6">
            <w:pPr>
              <w:jc w:val="both"/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716"/>
              <w:gridCol w:w="1923"/>
              <w:gridCol w:w="1804"/>
              <w:gridCol w:w="1753"/>
              <w:gridCol w:w="1640"/>
            </w:tblGrid>
            <w:tr w:rsidR="000D3E9C" w14:paraId="0024F7BE" w14:textId="77777777" w:rsidTr="00045BF6">
              <w:tc>
                <w:tcPr>
                  <w:tcW w:w="1767" w:type="dxa"/>
                  <w:vMerge w:val="restart"/>
                </w:tcPr>
                <w:p w14:paraId="11A2B6F1" w14:textId="77777777" w:rsidR="000D3E9C" w:rsidRPr="00766716" w:rsidRDefault="000D3E9C" w:rsidP="00045BF6">
                  <w:pPr>
                    <w:jc w:val="center"/>
                    <w:rPr>
                      <w:b/>
                      <w:bCs/>
                    </w:rPr>
                  </w:pPr>
                  <w:r w:rsidRPr="00766716">
                    <w:rPr>
                      <w:b/>
                      <w:bCs/>
                    </w:rPr>
                    <w:t>Catégories de personnes impliquées</w:t>
                  </w:r>
                </w:p>
              </w:tc>
              <w:tc>
                <w:tcPr>
                  <w:tcW w:w="7069" w:type="dxa"/>
                  <w:gridSpan w:val="4"/>
                </w:tcPr>
                <w:p w14:paraId="2A50FDCA" w14:textId="77777777" w:rsidR="000D3E9C" w:rsidRPr="00766716" w:rsidRDefault="000D3E9C" w:rsidP="00045BF6">
                  <w:pPr>
                    <w:jc w:val="center"/>
                    <w:rPr>
                      <w:b/>
                      <w:bCs/>
                    </w:rPr>
                  </w:pPr>
                  <w:r w:rsidRPr="00766716">
                    <w:rPr>
                      <w:b/>
                      <w:bCs/>
                    </w:rPr>
                    <w:t>Degré d’implication</w:t>
                  </w:r>
                </w:p>
              </w:tc>
            </w:tr>
            <w:tr w:rsidR="000D3E9C" w14:paraId="2B232AEA" w14:textId="77777777" w:rsidTr="00045BF6">
              <w:tc>
                <w:tcPr>
                  <w:tcW w:w="1767" w:type="dxa"/>
                  <w:vMerge/>
                </w:tcPr>
                <w:p w14:paraId="2540E0D5" w14:textId="77777777" w:rsidR="000D3E9C" w:rsidRDefault="000D3E9C" w:rsidP="00045BF6">
                  <w:pPr>
                    <w:jc w:val="center"/>
                  </w:pPr>
                </w:p>
              </w:tc>
              <w:tc>
                <w:tcPr>
                  <w:tcW w:w="1767" w:type="dxa"/>
                </w:tcPr>
                <w:p w14:paraId="44FE16AF" w14:textId="77777777" w:rsidR="000D3E9C" w:rsidRDefault="000D3E9C" w:rsidP="00045BF6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 xml:space="preserve">Informatif </w:t>
                  </w:r>
                  <w:r>
                    <w:br/>
                    <w:t>(unidirectionnel)</w:t>
                  </w:r>
                </w:p>
              </w:tc>
              <w:tc>
                <w:tcPr>
                  <w:tcW w:w="1767" w:type="dxa"/>
                </w:tcPr>
                <w:p w14:paraId="62B90E7D" w14:textId="77777777" w:rsidR="000D3E9C" w:rsidRDefault="000D3E9C" w:rsidP="00045BF6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 xml:space="preserve">Consultatif </w:t>
                  </w:r>
                  <w:r>
                    <w:br/>
                    <w:t>(partage d’informations)</w:t>
                  </w:r>
                </w:p>
              </w:tc>
              <w:tc>
                <w:tcPr>
                  <w:tcW w:w="1767" w:type="dxa"/>
                </w:tcPr>
                <w:p w14:paraId="706DC639" w14:textId="77777777" w:rsidR="000D3E9C" w:rsidRDefault="000D3E9C" w:rsidP="00045BF6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>Prise de décision en collaboration</w:t>
                  </w:r>
                  <w:r>
                    <w:br/>
                    <w:t>(projet concerté)</w:t>
                  </w:r>
                </w:p>
              </w:tc>
              <w:tc>
                <w:tcPr>
                  <w:tcW w:w="1768" w:type="dxa"/>
                </w:tcPr>
                <w:p w14:paraId="3E5A595D" w14:textId="77777777" w:rsidR="000D3E9C" w:rsidRDefault="000D3E9C" w:rsidP="00045BF6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>Acteur dans le projet</w:t>
                  </w:r>
                  <w:r>
                    <w:t xml:space="preserve"> </w:t>
                  </w:r>
                  <w:r>
                    <w:br/>
                    <w:t>(</w:t>
                  </w:r>
                  <w:proofErr w:type="spellStart"/>
                  <w:r>
                    <w:t>co</w:t>
                  </w:r>
                  <w:proofErr w:type="spellEnd"/>
                  <w:r>
                    <w:t xml:space="preserve">-porté / </w:t>
                  </w:r>
                  <w:proofErr w:type="spellStart"/>
                  <w:r>
                    <w:t>co-animé</w:t>
                  </w:r>
                  <w:proofErr w:type="spellEnd"/>
                  <w:r>
                    <w:t>)</w:t>
                  </w:r>
                </w:p>
              </w:tc>
            </w:tr>
            <w:tr w:rsidR="000D3E9C" w14:paraId="30DA6F68" w14:textId="77777777" w:rsidTr="00045BF6">
              <w:tc>
                <w:tcPr>
                  <w:tcW w:w="1767" w:type="dxa"/>
                </w:tcPr>
                <w:p w14:paraId="7F321C95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407F8E91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788D360D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5C5F87B5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57E615AD" w14:textId="77777777" w:rsidR="000D3E9C" w:rsidRDefault="000D3E9C" w:rsidP="00045BF6">
                  <w:pPr>
                    <w:jc w:val="both"/>
                  </w:pPr>
                </w:p>
              </w:tc>
            </w:tr>
            <w:tr w:rsidR="000D3E9C" w14:paraId="09353816" w14:textId="77777777" w:rsidTr="00045BF6">
              <w:tc>
                <w:tcPr>
                  <w:tcW w:w="1767" w:type="dxa"/>
                </w:tcPr>
                <w:p w14:paraId="46F0AF4A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1A8180CD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753706EB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5B116C64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46781E75" w14:textId="77777777" w:rsidR="000D3E9C" w:rsidRDefault="000D3E9C" w:rsidP="00045BF6">
                  <w:pPr>
                    <w:jc w:val="both"/>
                  </w:pPr>
                </w:p>
              </w:tc>
            </w:tr>
            <w:tr w:rsidR="000D3E9C" w14:paraId="3DEFB766" w14:textId="77777777" w:rsidTr="00045BF6">
              <w:tc>
                <w:tcPr>
                  <w:tcW w:w="1767" w:type="dxa"/>
                </w:tcPr>
                <w:p w14:paraId="59B565B4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1F0B8FB2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19946952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6D993778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29F1D7C7" w14:textId="77777777" w:rsidR="000D3E9C" w:rsidRDefault="000D3E9C" w:rsidP="00045BF6">
                  <w:pPr>
                    <w:jc w:val="both"/>
                  </w:pPr>
                </w:p>
              </w:tc>
            </w:tr>
            <w:tr w:rsidR="000D3E9C" w14:paraId="1FAD7A22" w14:textId="77777777" w:rsidTr="00045BF6">
              <w:tc>
                <w:tcPr>
                  <w:tcW w:w="1767" w:type="dxa"/>
                </w:tcPr>
                <w:p w14:paraId="305B902F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43B72388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63DAE4AE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5F83E3F7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61CD6520" w14:textId="77777777" w:rsidR="000D3E9C" w:rsidRDefault="000D3E9C" w:rsidP="00045BF6">
                  <w:pPr>
                    <w:jc w:val="both"/>
                  </w:pPr>
                </w:p>
              </w:tc>
            </w:tr>
            <w:tr w:rsidR="000D3E9C" w14:paraId="4C7C8590" w14:textId="77777777" w:rsidTr="00045BF6">
              <w:tc>
                <w:tcPr>
                  <w:tcW w:w="8836" w:type="dxa"/>
                  <w:gridSpan w:val="5"/>
                </w:tcPr>
                <w:p w14:paraId="5D332757" w14:textId="77777777" w:rsidR="000D3E9C" w:rsidRPr="00766716" w:rsidRDefault="000D3E9C" w:rsidP="00045BF6">
                  <w:pPr>
                    <w:jc w:val="both"/>
                    <w:rPr>
                      <w:b/>
                      <w:bCs/>
                    </w:rPr>
                  </w:pPr>
                  <w:r w:rsidRPr="00766716">
                    <w:rPr>
                      <w:b/>
                      <w:bCs/>
                    </w:rPr>
                    <w:t xml:space="preserve">Pour chaque catégorie, expliquez le degré et les modalités d’implication : </w:t>
                  </w:r>
                </w:p>
                <w:p w14:paraId="0E792F44" w14:textId="77777777" w:rsidR="000D3E9C" w:rsidRDefault="000D3E9C" w:rsidP="00045BF6">
                  <w:pPr>
                    <w:jc w:val="both"/>
                  </w:pPr>
                  <w:r>
                    <w:t>(</w:t>
                  </w:r>
                  <w:r w:rsidRPr="00766716">
                    <w:rPr>
                      <w:i/>
                      <w:iCs/>
                    </w:rPr>
                    <w:t>pour chaque personne, indiquez le nom, prénom, nombre d’heures dédié et le coût estimé pour un prestataire de service)</w:t>
                  </w:r>
                </w:p>
                <w:p w14:paraId="5A170471" w14:textId="77777777" w:rsidR="000D3E9C" w:rsidRDefault="000D3E9C" w:rsidP="00045BF6">
                  <w:pPr>
                    <w:jc w:val="both"/>
                  </w:pPr>
                </w:p>
                <w:p w14:paraId="40123A7E" w14:textId="77777777" w:rsidR="000D3E9C" w:rsidRDefault="000D3E9C" w:rsidP="00045BF6">
                  <w:pPr>
                    <w:jc w:val="both"/>
                  </w:pPr>
                </w:p>
                <w:p w14:paraId="165ACCA4" w14:textId="77777777" w:rsidR="000D3E9C" w:rsidRDefault="000D3E9C" w:rsidP="00045BF6">
                  <w:pPr>
                    <w:jc w:val="both"/>
                  </w:pPr>
                </w:p>
                <w:p w14:paraId="34697364" w14:textId="77777777" w:rsidR="000D3E9C" w:rsidRDefault="000D3E9C" w:rsidP="00045BF6">
                  <w:pPr>
                    <w:jc w:val="both"/>
                  </w:pPr>
                </w:p>
              </w:tc>
            </w:tr>
          </w:tbl>
          <w:p w14:paraId="601CD507" w14:textId="77777777" w:rsidR="000D3E9C" w:rsidRDefault="000D3E9C" w:rsidP="00045BF6">
            <w:pPr>
              <w:jc w:val="both"/>
            </w:pPr>
          </w:p>
          <w:p w14:paraId="5043EA92" w14:textId="77777777" w:rsidR="005A2C8B" w:rsidRDefault="005A2C8B" w:rsidP="00045BF6">
            <w:pPr>
              <w:jc w:val="both"/>
            </w:pPr>
          </w:p>
        </w:tc>
      </w:tr>
      <w:tr w:rsidR="000D3E9C" w14:paraId="01824DD5" w14:textId="77777777" w:rsidTr="00045BF6">
        <w:tc>
          <w:tcPr>
            <w:tcW w:w="9062" w:type="dxa"/>
          </w:tcPr>
          <w:p w14:paraId="5C7FE0CA" w14:textId="77777777" w:rsidR="000D3E9C" w:rsidRPr="00131A87" w:rsidRDefault="000D3E9C" w:rsidP="00045BF6">
            <w:pPr>
              <w:jc w:val="both"/>
              <w:rPr>
                <w:b/>
                <w:bCs/>
              </w:rPr>
            </w:pPr>
            <w:r w:rsidRPr="00131A87">
              <w:rPr>
                <w:b/>
                <w:bCs/>
              </w:rPr>
              <w:t xml:space="preserve">Ressources humaines mobilises : </w:t>
            </w:r>
          </w:p>
          <w:p w14:paraId="30DF9028" w14:textId="77777777" w:rsidR="000D3E9C" w:rsidRDefault="000D3E9C" w:rsidP="00045BF6">
            <w:pPr>
              <w:jc w:val="both"/>
            </w:pPr>
            <w:r>
              <w:t>(qualification et statut)</w:t>
            </w:r>
          </w:p>
          <w:p w14:paraId="0BAA2228" w14:textId="77777777" w:rsidR="000D3E9C" w:rsidRDefault="000D3E9C" w:rsidP="00045BF6">
            <w:pPr>
              <w:jc w:val="both"/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209"/>
              <w:gridCol w:w="2209"/>
              <w:gridCol w:w="2209"/>
              <w:gridCol w:w="2209"/>
            </w:tblGrid>
            <w:tr w:rsidR="000D3E9C" w14:paraId="35F367B8" w14:textId="77777777" w:rsidTr="00045BF6">
              <w:tc>
                <w:tcPr>
                  <w:tcW w:w="2209" w:type="dxa"/>
                </w:tcPr>
                <w:p w14:paraId="18ED00EC" w14:textId="77777777" w:rsidR="000D3E9C" w:rsidRDefault="000D3E9C" w:rsidP="00045BF6">
                  <w:pPr>
                    <w:jc w:val="both"/>
                  </w:pPr>
                  <w:r>
                    <w:t>Nom / prénom</w:t>
                  </w:r>
                </w:p>
              </w:tc>
              <w:tc>
                <w:tcPr>
                  <w:tcW w:w="2209" w:type="dxa"/>
                </w:tcPr>
                <w:p w14:paraId="57490D8A" w14:textId="77777777" w:rsidR="000D3E9C" w:rsidRDefault="000D3E9C" w:rsidP="00045BF6">
                  <w:pPr>
                    <w:jc w:val="both"/>
                  </w:pPr>
                  <w:r>
                    <w:t>Qualification</w:t>
                  </w:r>
                </w:p>
              </w:tc>
              <w:tc>
                <w:tcPr>
                  <w:tcW w:w="2209" w:type="dxa"/>
                </w:tcPr>
                <w:p w14:paraId="28993CA1" w14:textId="77777777" w:rsidR="000D3E9C" w:rsidRDefault="000D3E9C" w:rsidP="00045BF6">
                  <w:pPr>
                    <w:jc w:val="both"/>
                  </w:pPr>
                  <w:r>
                    <w:t>Statut/poste</w:t>
                  </w:r>
                </w:p>
              </w:tc>
              <w:tc>
                <w:tcPr>
                  <w:tcW w:w="2209" w:type="dxa"/>
                </w:tcPr>
                <w:p w14:paraId="19B7A9A2" w14:textId="77777777" w:rsidR="000D3E9C" w:rsidRDefault="000D3E9C" w:rsidP="00045BF6">
                  <w:pPr>
                    <w:jc w:val="both"/>
                  </w:pPr>
                  <w:r>
                    <w:t xml:space="preserve">Nombre d’ETP sur l’action </w:t>
                  </w:r>
                </w:p>
              </w:tc>
            </w:tr>
            <w:tr w:rsidR="000D3E9C" w14:paraId="55822B5E" w14:textId="77777777" w:rsidTr="00045BF6">
              <w:tc>
                <w:tcPr>
                  <w:tcW w:w="2209" w:type="dxa"/>
                </w:tcPr>
                <w:p w14:paraId="55DEDCB4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61C5BD94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7A06CEF3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723E279A" w14:textId="77777777" w:rsidR="000D3E9C" w:rsidRDefault="000D3E9C" w:rsidP="00045BF6">
                  <w:pPr>
                    <w:jc w:val="both"/>
                  </w:pPr>
                </w:p>
              </w:tc>
            </w:tr>
            <w:tr w:rsidR="000D3E9C" w14:paraId="78DCFF08" w14:textId="77777777" w:rsidTr="00045BF6">
              <w:tc>
                <w:tcPr>
                  <w:tcW w:w="2209" w:type="dxa"/>
                </w:tcPr>
                <w:p w14:paraId="7DC688B1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4476DC72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1EF3DBDB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0C461D41" w14:textId="77777777" w:rsidR="000D3E9C" w:rsidRDefault="000D3E9C" w:rsidP="00045BF6">
                  <w:pPr>
                    <w:jc w:val="both"/>
                  </w:pPr>
                </w:p>
              </w:tc>
            </w:tr>
            <w:tr w:rsidR="000D3E9C" w14:paraId="0697A020" w14:textId="77777777" w:rsidTr="00045BF6">
              <w:tc>
                <w:tcPr>
                  <w:tcW w:w="2209" w:type="dxa"/>
                </w:tcPr>
                <w:p w14:paraId="5130CD7E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584830B7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6481C36E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613342D4" w14:textId="77777777" w:rsidR="000D3E9C" w:rsidRDefault="000D3E9C" w:rsidP="00045BF6">
                  <w:pPr>
                    <w:jc w:val="both"/>
                  </w:pPr>
                </w:p>
              </w:tc>
            </w:tr>
            <w:tr w:rsidR="000D3E9C" w14:paraId="3E00C1F6" w14:textId="77777777" w:rsidTr="00045BF6">
              <w:tc>
                <w:tcPr>
                  <w:tcW w:w="2209" w:type="dxa"/>
                </w:tcPr>
                <w:p w14:paraId="01E6AEB1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09C85F39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66F9B38C" w14:textId="77777777" w:rsidR="000D3E9C" w:rsidRDefault="000D3E9C" w:rsidP="00045BF6">
                  <w:pPr>
                    <w:jc w:val="both"/>
                  </w:pPr>
                </w:p>
              </w:tc>
              <w:tc>
                <w:tcPr>
                  <w:tcW w:w="2209" w:type="dxa"/>
                </w:tcPr>
                <w:p w14:paraId="1469E848" w14:textId="77777777" w:rsidR="000D3E9C" w:rsidRDefault="000D3E9C" w:rsidP="00045BF6">
                  <w:pPr>
                    <w:jc w:val="both"/>
                  </w:pPr>
                </w:p>
              </w:tc>
            </w:tr>
          </w:tbl>
          <w:p w14:paraId="18BC0E6E" w14:textId="77777777" w:rsidR="000D3E9C" w:rsidRDefault="000D3E9C" w:rsidP="00045BF6">
            <w:pPr>
              <w:jc w:val="both"/>
            </w:pPr>
          </w:p>
        </w:tc>
      </w:tr>
      <w:tr w:rsidR="000D3E9C" w14:paraId="0176C024" w14:textId="77777777" w:rsidTr="00045BF6">
        <w:tc>
          <w:tcPr>
            <w:tcW w:w="9062" w:type="dxa"/>
          </w:tcPr>
          <w:p w14:paraId="7EF09CDF" w14:textId="77777777" w:rsidR="000D3E9C" w:rsidRDefault="000D3E9C" w:rsidP="00045BF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Quels achats sont prévus pour l’action (comptes 60-61-62) : </w:t>
            </w:r>
          </w:p>
          <w:p w14:paraId="6FBF1590" w14:textId="77777777" w:rsidR="000D3E9C" w:rsidRDefault="000D3E9C" w:rsidP="00045BF6">
            <w:pPr>
              <w:jc w:val="both"/>
            </w:pPr>
          </w:p>
          <w:p w14:paraId="25FBEB69" w14:textId="77777777" w:rsidR="00863824" w:rsidRPr="00131A87" w:rsidRDefault="00863824" w:rsidP="00045BF6">
            <w:pPr>
              <w:jc w:val="both"/>
            </w:pPr>
          </w:p>
          <w:p w14:paraId="13BAD47F" w14:textId="77777777" w:rsidR="000D3E9C" w:rsidRPr="00131A87" w:rsidRDefault="000D3E9C" w:rsidP="00045BF6">
            <w:pPr>
              <w:jc w:val="both"/>
            </w:pPr>
          </w:p>
        </w:tc>
      </w:tr>
      <w:tr w:rsidR="000D3E9C" w14:paraId="4AD97EAF" w14:textId="77777777" w:rsidTr="00045BF6">
        <w:tc>
          <w:tcPr>
            <w:tcW w:w="9062" w:type="dxa"/>
          </w:tcPr>
          <w:p w14:paraId="43B5DACD" w14:textId="77777777" w:rsidR="000D3E9C" w:rsidRDefault="000D3E9C" w:rsidP="00045BF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Quelle communication est prévue ? </w:t>
            </w:r>
          </w:p>
          <w:p w14:paraId="3B8F2191" w14:textId="77777777" w:rsidR="00863824" w:rsidRDefault="00863824" w:rsidP="00045BF6">
            <w:pPr>
              <w:jc w:val="both"/>
            </w:pPr>
          </w:p>
          <w:p w14:paraId="6999C2F7" w14:textId="77777777" w:rsidR="00863824" w:rsidRPr="00131A87" w:rsidRDefault="00863824" w:rsidP="00045BF6">
            <w:pPr>
              <w:jc w:val="both"/>
            </w:pPr>
          </w:p>
        </w:tc>
      </w:tr>
      <w:tr w:rsidR="000D3E9C" w14:paraId="1D37B183" w14:textId="77777777" w:rsidTr="00045BF6">
        <w:tc>
          <w:tcPr>
            <w:tcW w:w="9062" w:type="dxa"/>
          </w:tcPr>
          <w:p w14:paraId="14DDCA35" w14:textId="77777777" w:rsidR="000D3E9C" w:rsidRDefault="000D3E9C" w:rsidP="00045BF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Territoire d’intervention du projet : </w:t>
            </w:r>
          </w:p>
          <w:p w14:paraId="1BA3036F" w14:textId="77777777" w:rsidR="000D3E9C" w:rsidRDefault="000D3E9C" w:rsidP="00045BF6">
            <w:pPr>
              <w:jc w:val="both"/>
              <w:rPr>
                <w:b/>
                <w:bCs/>
              </w:rPr>
            </w:pPr>
          </w:p>
          <w:p w14:paraId="57C78B4B" w14:textId="77777777" w:rsidR="000D3E9C" w:rsidRDefault="000D3E9C" w:rsidP="00045BF6">
            <w:pPr>
              <w:jc w:val="both"/>
              <w:rPr>
                <w:b/>
                <w:bCs/>
              </w:rPr>
            </w:pPr>
          </w:p>
        </w:tc>
      </w:tr>
      <w:tr w:rsidR="000D3E9C" w14:paraId="48C10451" w14:textId="77777777" w:rsidTr="00045BF6">
        <w:tc>
          <w:tcPr>
            <w:tcW w:w="9062" w:type="dxa"/>
          </w:tcPr>
          <w:p w14:paraId="7CA1AC54" w14:textId="77777777" w:rsidR="000D3E9C" w:rsidRDefault="000D3E9C" w:rsidP="00045BF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Quels sont les résultats attendus ? </w:t>
            </w:r>
          </w:p>
          <w:p w14:paraId="615D0621" w14:textId="77777777" w:rsidR="000D3E9C" w:rsidRDefault="000D3E9C" w:rsidP="00045BF6">
            <w:pPr>
              <w:jc w:val="both"/>
              <w:rPr>
                <w:b/>
                <w:bCs/>
              </w:rPr>
            </w:pPr>
          </w:p>
        </w:tc>
      </w:tr>
      <w:tr w:rsidR="000D3E9C" w14:paraId="2C979921" w14:textId="77777777" w:rsidTr="00045BF6">
        <w:tc>
          <w:tcPr>
            <w:tcW w:w="9062" w:type="dxa"/>
          </w:tcPr>
          <w:p w14:paraId="2FCF7995" w14:textId="77777777" w:rsidR="000D3E9C" w:rsidRDefault="000D3E9C" w:rsidP="00045BF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Comment le projet sera-t-il évalué ? Quels outils ? </w:t>
            </w:r>
          </w:p>
          <w:p w14:paraId="45782105" w14:textId="77777777" w:rsidR="000D3E9C" w:rsidRDefault="000D3E9C" w:rsidP="00045BF6">
            <w:pPr>
              <w:jc w:val="both"/>
              <w:rPr>
                <w:b/>
                <w:bCs/>
              </w:rPr>
            </w:pPr>
          </w:p>
        </w:tc>
      </w:tr>
      <w:tr w:rsidR="000D3E9C" w14:paraId="496FA908" w14:textId="77777777" w:rsidTr="00045BF6">
        <w:tc>
          <w:tcPr>
            <w:tcW w:w="9062" w:type="dxa"/>
          </w:tcPr>
          <w:p w14:paraId="4EDA586F" w14:textId="77777777" w:rsidR="000D3E9C" w:rsidRDefault="000D3E9C" w:rsidP="00045BF6">
            <w:pPr>
              <w:jc w:val="both"/>
              <w:rPr>
                <w:i/>
                <w:iCs/>
              </w:rPr>
            </w:pPr>
            <w:r>
              <w:rPr>
                <w:b/>
                <w:bCs/>
              </w:rPr>
              <w:t xml:space="preserve">Quels seront les critères d’évaluation ? </w:t>
            </w:r>
            <w:r w:rsidRPr="009F78A8">
              <w:rPr>
                <w:i/>
                <w:iCs/>
              </w:rPr>
              <w:t>(ce que l’on veut évaluer. Exemple : satisfaction)</w:t>
            </w:r>
          </w:p>
          <w:p w14:paraId="297F852C" w14:textId="77777777" w:rsidR="000D3E9C" w:rsidRDefault="000D3E9C" w:rsidP="00045BF6">
            <w:pPr>
              <w:jc w:val="both"/>
              <w:rPr>
                <w:i/>
                <w:iCs/>
              </w:rPr>
            </w:pPr>
          </w:p>
          <w:p w14:paraId="1C24C393" w14:textId="77777777" w:rsidR="000D3E9C" w:rsidRPr="009F78A8" w:rsidRDefault="000D3E9C" w:rsidP="00045BF6">
            <w:pPr>
              <w:jc w:val="both"/>
              <w:rPr>
                <w:b/>
                <w:bCs/>
              </w:rPr>
            </w:pPr>
          </w:p>
        </w:tc>
      </w:tr>
      <w:tr w:rsidR="000D3E9C" w14:paraId="3CDFE369" w14:textId="77777777" w:rsidTr="00045BF6">
        <w:tc>
          <w:tcPr>
            <w:tcW w:w="9062" w:type="dxa"/>
          </w:tcPr>
          <w:p w14:paraId="5BB46E72" w14:textId="77777777" w:rsidR="000D3E9C" w:rsidRDefault="000D3E9C" w:rsidP="00045BF6">
            <w:pPr>
              <w:jc w:val="both"/>
              <w:rPr>
                <w:i/>
                <w:iCs/>
              </w:rPr>
            </w:pPr>
            <w:r>
              <w:rPr>
                <w:b/>
                <w:bCs/>
              </w:rPr>
              <w:t xml:space="preserve">Quels seront les indicateurs d’évaluation ? </w:t>
            </w:r>
            <w:r w:rsidRPr="009F78A8">
              <w:rPr>
                <w:i/>
                <w:iCs/>
              </w:rPr>
              <w:t>(comment on mesure le critère. Exemple : pourcentage de satisfaction)</w:t>
            </w:r>
          </w:p>
          <w:p w14:paraId="33FE03C0" w14:textId="77777777" w:rsidR="000D3E9C" w:rsidRDefault="000D3E9C" w:rsidP="00045BF6">
            <w:pPr>
              <w:jc w:val="both"/>
              <w:rPr>
                <w:i/>
                <w:iCs/>
              </w:rPr>
            </w:pPr>
          </w:p>
          <w:p w14:paraId="32E2ABA7" w14:textId="77777777" w:rsidR="000D3E9C" w:rsidRDefault="000D3E9C" w:rsidP="00045BF6">
            <w:pPr>
              <w:jc w:val="both"/>
              <w:rPr>
                <w:b/>
                <w:bCs/>
              </w:rPr>
            </w:pPr>
          </w:p>
        </w:tc>
      </w:tr>
    </w:tbl>
    <w:p w14:paraId="7CB4979E" w14:textId="77777777" w:rsidR="00F2659D" w:rsidRDefault="00F2659D" w:rsidP="00343514"/>
    <w:tbl>
      <w:tblPr>
        <w:tblStyle w:val="Grilledutableau"/>
        <w:tblW w:w="0" w:type="auto"/>
        <w:shd w:val="clear" w:color="auto" w:fill="FFFF66"/>
        <w:tblLook w:val="04A0" w:firstRow="1" w:lastRow="0" w:firstColumn="1" w:lastColumn="0" w:noHBand="0" w:noVBand="1"/>
      </w:tblPr>
      <w:tblGrid>
        <w:gridCol w:w="9062"/>
      </w:tblGrid>
      <w:tr w:rsidR="004A26ED" w14:paraId="2FF725DB" w14:textId="77777777" w:rsidTr="000D3E9C">
        <w:tc>
          <w:tcPr>
            <w:tcW w:w="9062" w:type="dxa"/>
            <w:shd w:val="clear" w:color="auto" w:fill="FFFF66"/>
          </w:tcPr>
          <w:p w14:paraId="6B212376" w14:textId="0A53612D" w:rsidR="004A26ED" w:rsidRPr="004A26ED" w:rsidRDefault="004A26ED" w:rsidP="004A26ED">
            <w:pPr>
              <w:spacing w:after="160" w:line="278" w:lineRule="auto"/>
              <w:jc w:val="center"/>
              <w:rPr>
                <w:color w:val="FF0000"/>
              </w:rPr>
            </w:pPr>
            <w:r w:rsidRPr="004A26ED">
              <w:rPr>
                <w:b/>
                <w:bCs/>
                <w:color w:val="FF0000"/>
              </w:rPr>
              <w:t xml:space="preserve">SAISISSEZ EN ANNEXE POUR CHAQUE PROJET </w:t>
            </w:r>
            <w:r w:rsidRPr="004A26ED">
              <w:rPr>
                <w:color w:val="FF0000"/>
              </w:rPr>
              <w:t>:</w:t>
            </w:r>
          </w:p>
          <w:p w14:paraId="715A4ACB" w14:textId="77777777" w:rsidR="004A26ED" w:rsidRPr="004A26ED" w:rsidRDefault="004A26ED" w:rsidP="004A26ED">
            <w:pPr>
              <w:spacing w:after="160" w:line="278" w:lineRule="auto"/>
              <w:jc w:val="center"/>
            </w:pPr>
            <w:r w:rsidRPr="004A26ED">
              <w:t xml:space="preserve">Le </w:t>
            </w:r>
            <w:r w:rsidRPr="004A26ED">
              <w:rPr>
                <w:b/>
                <w:bCs/>
                <w:color w:val="215E99" w:themeColor="text2" w:themeTint="BF"/>
              </w:rPr>
              <w:t>budget de fonctionnement</w:t>
            </w:r>
            <w:r w:rsidRPr="004A26ED">
              <w:rPr>
                <w:color w:val="215E99" w:themeColor="text2" w:themeTint="BF"/>
              </w:rPr>
              <w:t xml:space="preserve"> </w:t>
            </w:r>
            <w:r w:rsidRPr="004A26ED">
              <w:t>en format Excel.</w:t>
            </w:r>
          </w:p>
          <w:p w14:paraId="1545E879" w14:textId="57C1F21D" w:rsidR="000D3E9C" w:rsidRDefault="004A26ED" w:rsidP="000D3E9C">
            <w:pPr>
              <w:spacing w:after="160" w:line="278" w:lineRule="auto"/>
              <w:jc w:val="center"/>
              <w:rPr>
                <w:b/>
                <w:bCs/>
              </w:rPr>
            </w:pPr>
            <w:r w:rsidRPr="004A26ED">
              <w:t xml:space="preserve">Pour plus de clarté, précisez le nom de l’action sur l’intitulé du document lors de l’envoi. Par ailleurs, </w:t>
            </w:r>
            <w:r w:rsidRPr="000D3E9C">
              <w:rPr>
                <w:b/>
                <w:bCs/>
              </w:rPr>
              <w:t>les budgets doivent être signés et cachetés.</w:t>
            </w:r>
          </w:p>
          <w:p w14:paraId="4F0B03D6" w14:textId="77777777" w:rsidR="005A2C8B" w:rsidRDefault="005A2C8B" w:rsidP="000D3E9C">
            <w:pPr>
              <w:spacing w:after="160" w:line="278" w:lineRule="auto"/>
              <w:jc w:val="center"/>
              <w:rPr>
                <w:b/>
                <w:bCs/>
              </w:rPr>
            </w:pPr>
          </w:p>
          <w:p w14:paraId="7462F10B" w14:textId="77777777" w:rsidR="005A2C8B" w:rsidRPr="00810AAE" w:rsidRDefault="005A2C8B" w:rsidP="005A2C8B">
            <w:pPr>
              <w:ind w:left="175"/>
            </w:pPr>
            <w:r w:rsidRPr="00EF64F4">
              <w:rPr>
                <w:b/>
                <w:bCs/>
                <w:u w:val="single"/>
              </w:rPr>
              <w:t>Important :</w:t>
            </w:r>
            <w:r w:rsidRPr="00EF64F4">
              <w:t xml:space="preserve"> tous les financements de la Caf doivent être intégrés au budget, y compris les prestations de service (PS). Toutefois, les postes financés par la Caf dans le cadre des PS AGC, PS ACF</w:t>
            </w:r>
            <w:r>
              <w:t>,</w:t>
            </w:r>
            <w:r w:rsidRPr="00EF64F4">
              <w:t xml:space="preserve"> PS Jeunes et PS RPE ne doivent pas être valorisés dans les budgets.</w:t>
            </w:r>
          </w:p>
          <w:p w14:paraId="5B3C362C" w14:textId="5C9558C2" w:rsidR="000D3E9C" w:rsidRDefault="000D3E9C" w:rsidP="000D3E9C">
            <w:pPr>
              <w:spacing w:after="160" w:line="278" w:lineRule="auto"/>
              <w:jc w:val="center"/>
            </w:pPr>
          </w:p>
        </w:tc>
      </w:tr>
    </w:tbl>
    <w:p w14:paraId="2F73B4FE" w14:textId="77777777" w:rsidR="000D3E9C" w:rsidRDefault="000D3E9C" w:rsidP="00343514"/>
    <w:p w14:paraId="79E6F3C8" w14:textId="56E98B69" w:rsidR="009F78A8" w:rsidRDefault="004A26ED" w:rsidP="00343514">
      <w:r>
        <w:t>Je soussigné(e</w:t>
      </w:r>
      <w:proofErr w:type="gramStart"/>
      <w:r>
        <w:t xml:space="preserve">), </w:t>
      </w:r>
      <w:r w:rsidR="005A2C8B">
        <w:t xml:space="preserve">  </w:t>
      </w:r>
      <w:proofErr w:type="gramEnd"/>
      <w:r>
        <w:t xml:space="preserve">                             en qualité de                                 </w:t>
      </w:r>
    </w:p>
    <w:p w14:paraId="60F679D7" w14:textId="7BA01A18" w:rsidR="009F78A8" w:rsidRDefault="004A26ED" w:rsidP="00343514">
      <w:r>
        <w:t xml:space="preserve">Sollicite une aide financière à la Caf des Ardennes pour un montant de                </w:t>
      </w:r>
    </w:p>
    <w:p w14:paraId="0D4EC84D" w14:textId="12D200A6" w:rsidR="009F78A8" w:rsidRDefault="004A26ED" w:rsidP="0034351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                      </w:t>
      </w:r>
      <w:proofErr w:type="gramStart"/>
      <w:r>
        <w:t xml:space="preserve"> </w:t>
      </w:r>
      <w:r w:rsidR="005A2C8B">
        <w:t xml:space="preserve"> ,</w:t>
      </w:r>
      <w:proofErr w:type="gramEnd"/>
      <w:r w:rsidR="005A2C8B">
        <w:t xml:space="preserve"> le</w:t>
      </w:r>
    </w:p>
    <w:p w14:paraId="7F4E936F" w14:textId="7E2CAC8A" w:rsidR="005A2C8B" w:rsidRDefault="004A26ED" w:rsidP="00343514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A26ED">
        <w:rPr>
          <w:b/>
          <w:bCs/>
        </w:rPr>
        <w:t>Cachet et signature du porteur</w:t>
      </w:r>
    </w:p>
    <w:p w14:paraId="12E41A87" w14:textId="77777777" w:rsidR="005A2C8B" w:rsidRDefault="005A2C8B">
      <w:pPr>
        <w:rPr>
          <w:b/>
          <w:bCs/>
        </w:rPr>
      </w:pPr>
      <w:r>
        <w:rPr>
          <w:b/>
          <w:bCs/>
        </w:rPr>
        <w:br w:type="page"/>
      </w:r>
    </w:p>
    <w:p w14:paraId="5FD80B0C" w14:textId="77777777" w:rsidR="00766716" w:rsidRPr="004A26ED" w:rsidRDefault="00766716" w:rsidP="00343514">
      <w:pPr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A26ED" w14:paraId="5E0E409F" w14:textId="77777777" w:rsidTr="00B33368">
        <w:tc>
          <w:tcPr>
            <w:tcW w:w="9062" w:type="dxa"/>
            <w:gridSpan w:val="2"/>
            <w:shd w:val="clear" w:color="auto" w:fill="156082" w:themeFill="accent1"/>
          </w:tcPr>
          <w:p w14:paraId="29C2B6D5" w14:textId="77777777" w:rsidR="004A26ED" w:rsidRPr="00B33368" w:rsidRDefault="004A26ED" w:rsidP="004A26ED">
            <w:pPr>
              <w:jc w:val="center"/>
              <w:rPr>
                <w:b/>
                <w:bCs/>
                <w:color w:val="FFFFFF" w:themeColor="background1"/>
              </w:rPr>
            </w:pPr>
            <w:r w:rsidRPr="00B33368">
              <w:rPr>
                <w:b/>
                <w:bCs/>
                <w:color w:val="FFFFFF" w:themeColor="background1"/>
              </w:rPr>
              <w:t>Pièces justificatives à joindre au dossier</w:t>
            </w:r>
          </w:p>
          <w:p w14:paraId="3222045D" w14:textId="2FE9DDED" w:rsidR="00B33368" w:rsidRPr="00B33368" w:rsidRDefault="00B33368" w:rsidP="004A26ED">
            <w:pPr>
              <w:jc w:val="center"/>
              <w:rPr>
                <w:color w:val="FFFFFF" w:themeColor="background1"/>
              </w:rPr>
            </w:pPr>
            <w:r w:rsidRPr="00B33368">
              <w:rPr>
                <w:b/>
                <w:bCs/>
                <w:color w:val="FFFFFF" w:themeColor="background1"/>
              </w:rPr>
              <w:t>TOUT DOSSIER IMCOMPLET FERA L’OBJET D’UN REFUS</w:t>
            </w:r>
          </w:p>
        </w:tc>
      </w:tr>
      <w:tr w:rsidR="00B33368" w14:paraId="1B65F7D7" w14:textId="77777777" w:rsidTr="00B33368">
        <w:tc>
          <w:tcPr>
            <w:tcW w:w="9062" w:type="dxa"/>
            <w:gridSpan w:val="2"/>
            <w:shd w:val="clear" w:color="auto" w:fill="ADADAD" w:themeFill="background2" w:themeFillShade="BF"/>
          </w:tcPr>
          <w:p w14:paraId="07E29B21" w14:textId="20F87F2A" w:rsidR="00B33368" w:rsidRPr="00B33368" w:rsidRDefault="000D3E9C" w:rsidP="00B33368">
            <w:pPr>
              <w:jc w:val="center"/>
            </w:pPr>
            <w:r>
              <w:t xml:space="preserve">Nouveau porteur </w:t>
            </w:r>
          </w:p>
        </w:tc>
      </w:tr>
      <w:tr w:rsidR="004A26ED" w14:paraId="2CA7130D" w14:textId="77777777" w:rsidTr="004A26ED">
        <w:tc>
          <w:tcPr>
            <w:tcW w:w="4531" w:type="dxa"/>
          </w:tcPr>
          <w:p w14:paraId="31E1A515" w14:textId="11C543A1" w:rsidR="004A26ED" w:rsidRPr="00535FA0" w:rsidRDefault="00B33368" w:rsidP="00B33368">
            <w:pPr>
              <w:jc w:val="center"/>
              <w:rPr>
                <w:b/>
                <w:bCs/>
                <w:color w:val="153D63" w:themeColor="text2" w:themeTint="E6"/>
              </w:rPr>
            </w:pPr>
            <w:r w:rsidRPr="00535FA0">
              <w:rPr>
                <w:b/>
                <w:bCs/>
                <w:color w:val="153D63" w:themeColor="text2" w:themeTint="E6"/>
              </w:rPr>
              <w:t>Association</w:t>
            </w:r>
          </w:p>
        </w:tc>
        <w:tc>
          <w:tcPr>
            <w:tcW w:w="4531" w:type="dxa"/>
          </w:tcPr>
          <w:p w14:paraId="3886F663" w14:textId="06427286" w:rsidR="004A26ED" w:rsidRPr="00535FA0" w:rsidRDefault="00B33368" w:rsidP="00B33368">
            <w:pPr>
              <w:jc w:val="center"/>
              <w:rPr>
                <w:b/>
                <w:bCs/>
                <w:color w:val="153D63" w:themeColor="text2" w:themeTint="E6"/>
              </w:rPr>
            </w:pPr>
            <w:r w:rsidRPr="00535FA0">
              <w:rPr>
                <w:b/>
                <w:bCs/>
                <w:color w:val="153D63" w:themeColor="text2" w:themeTint="E6"/>
              </w:rPr>
              <w:t>Collectivité territoriale</w:t>
            </w:r>
          </w:p>
        </w:tc>
      </w:tr>
      <w:tr w:rsidR="004A26ED" w14:paraId="27E15ED2" w14:textId="77777777" w:rsidTr="004A26ED">
        <w:tc>
          <w:tcPr>
            <w:tcW w:w="4531" w:type="dxa"/>
          </w:tcPr>
          <w:p w14:paraId="58D47E12" w14:textId="24E9B936" w:rsidR="004A26ED" w:rsidRDefault="00D6697C" w:rsidP="00343514">
            <w:sdt>
              <w:sdtPr>
                <w:id w:val="-108868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Récépissé de déclaration en Préfecture </w:t>
            </w:r>
          </w:p>
          <w:p w14:paraId="5FBC8C8A" w14:textId="77777777" w:rsidR="00B33368" w:rsidRDefault="00B33368" w:rsidP="00343514"/>
          <w:p w14:paraId="0498095C" w14:textId="1C9F03CC" w:rsidR="00B33368" w:rsidRDefault="00D6697C" w:rsidP="00343514">
            <w:sdt>
              <w:sdtPr>
                <w:id w:val="-519466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Numéro de SIREN / SIRET </w:t>
            </w:r>
          </w:p>
          <w:p w14:paraId="7362A46A" w14:textId="77777777" w:rsidR="00B33368" w:rsidRDefault="00B33368" w:rsidP="00343514"/>
          <w:p w14:paraId="3ED540CF" w14:textId="3F87FD2B" w:rsidR="00B33368" w:rsidRDefault="00D6697C" w:rsidP="00343514">
            <w:sdt>
              <w:sdtPr>
                <w:id w:val="767505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Statuts datés et signés </w:t>
            </w:r>
          </w:p>
          <w:p w14:paraId="040C65B2" w14:textId="77777777" w:rsidR="00B33368" w:rsidRDefault="00B33368" w:rsidP="00343514"/>
          <w:p w14:paraId="505AB2E9" w14:textId="6CA51B29" w:rsidR="00B33368" w:rsidRDefault="00D6697C" w:rsidP="00343514">
            <w:sdt>
              <w:sdtPr>
                <w:id w:val="98381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Relevé d’identité bancaire </w:t>
            </w:r>
          </w:p>
          <w:p w14:paraId="6B5FB1AB" w14:textId="77777777" w:rsidR="00B33368" w:rsidRDefault="00B33368" w:rsidP="00343514"/>
          <w:p w14:paraId="2A9388D4" w14:textId="155811FE" w:rsidR="00B33368" w:rsidRDefault="00D6697C" w:rsidP="00343514">
            <w:sdt>
              <w:sdtPr>
                <w:id w:val="-146558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Liste datée des membres du conseil d’administration et du bureau </w:t>
            </w:r>
          </w:p>
          <w:p w14:paraId="68856EB7" w14:textId="77777777" w:rsidR="00B33368" w:rsidRDefault="00B33368" w:rsidP="00343514"/>
          <w:p w14:paraId="2092A075" w14:textId="114E6928" w:rsidR="00B33368" w:rsidRDefault="00D6697C" w:rsidP="00343514">
            <w:sdt>
              <w:sdtPr>
                <w:id w:val="575559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>Attestation URSSAF</w:t>
            </w:r>
          </w:p>
        </w:tc>
        <w:tc>
          <w:tcPr>
            <w:tcW w:w="4531" w:type="dxa"/>
          </w:tcPr>
          <w:p w14:paraId="69632B15" w14:textId="32DA80B1" w:rsidR="004A26ED" w:rsidRDefault="00D6697C" w:rsidP="00343514">
            <w:sdt>
              <w:sdtPr>
                <w:id w:val="1108390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Arrêté préfectoral portant création d’un SIVU/SIVOM/EPCI/Communauté de communes et détaillant le champ de compétence </w:t>
            </w:r>
          </w:p>
          <w:p w14:paraId="5E9742E5" w14:textId="77777777" w:rsidR="00B33368" w:rsidRDefault="00B33368" w:rsidP="00343514"/>
          <w:p w14:paraId="56276BBB" w14:textId="72E6202B" w:rsidR="00B33368" w:rsidRDefault="00D6697C" w:rsidP="00343514">
            <w:sdt>
              <w:sdtPr>
                <w:id w:val="-56348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Numéro de SIREN / SIRET </w:t>
            </w:r>
          </w:p>
          <w:p w14:paraId="1E06E3FE" w14:textId="77777777" w:rsidR="00B33368" w:rsidRDefault="00B33368" w:rsidP="00343514"/>
          <w:p w14:paraId="068EF266" w14:textId="6569A89A" w:rsidR="00B33368" w:rsidRDefault="00D6697C" w:rsidP="00343514">
            <w:sdt>
              <w:sdtPr>
                <w:id w:val="-1449155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>Statuts pour les établissements publics de coopération intercommunale (détaillant les champs de compétence)</w:t>
            </w:r>
          </w:p>
          <w:p w14:paraId="567799A6" w14:textId="77777777" w:rsidR="00B33368" w:rsidRDefault="00B33368" w:rsidP="00343514"/>
          <w:p w14:paraId="79DED5B8" w14:textId="620F24A6" w:rsidR="00B33368" w:rsidRDefault="00D6697C" w:rsidP="00343514">
            <w:sdt>
              <w:sdtPr>
                <w:id w:val="-1269927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Relevé d’identité bancaire </w:t>
            </w:r>
          </w:p>
          <w:p w14:paraId="194A4E12" w14:textId="77777777" w:rsidR="00A87B64" w:rsidRDefault="00A87B64" w:rsidP="00343514"/>
          <w:p w14:paraId="34226DF7" w14:textId="1B297830" w:rsidR="00B33368" w:rsidRDefault="00D6697C" w:rsidP="00343514">
            <w:sdt>
              <w:sdtPr>
                <w:id w:val="796803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7B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Attestation URSSAF </w:t>
            </w:r>
          </w:p>
        </w:tc>
      </w:tr>
      <w:tr w:rsidR="00B33368" w14:paraId="3F0D4C2D" w14:textId="77777777" w:rsidTr="00B33368">
        <w:tc>
          <w:tcPr>
            <w:tcW w:w="9062" w:type="dxa"/>
            <w:gridSpan w:val="2"/>
            <w:shd w:val="clear" w:color="auto" w:fill="ADADAD" w:themeFill="background2" w:themeFillShade="BF"/>
          </w:tcPr>
          <w:p w14:paraId="5E21502A" w14:textId="1A7C5D14" w:rsidR="00B33368" w:rsidRDefault="000D3E9C" w:rsidP="00B33368">
            <w:pPr>
              <w:jc w:val="center"/>
            </w:pPr>
            <w:r>
              <w:t>Partenaire ayant déjà obtenu un financement Caf en 2025</w:t>
            </w:r>
            <w:r w:rsidR="00B33368">
              <w:t xml:space="preserve"> </w:t>
            </w:r>
          </w:p>
        </w:tc>
      </w:tr>
      <w:tr w:rsidR="004A26ED" w14:paraId="4A564B9D" w14:textId="77777777" w:rsidTr="004A26ED">
        <w:tc>
          <w:tcPr>
            <w:tcW w:w="4531" w:type="dxa"/>
          </w:tcPr>
          <w:p w14:paraId="7C3029EB" w14:textId="709AA8DC" w:rsidR="004A26ED" w:rsidRPr="00535FA0" w:rsidRDefault="00B33368" w:rsidP="00B33368">
            <w:pPr>
              <w:jc w:val="center"/>
              <w:rPr>
                <w:b/>
                <w:bCs/>
                <w:color w:val="153D63" w:themeColor="text2" w:themeTint="E6"/>
              </w:rPr>
            </w:pPr>
            <w:r w:rsidRPr="00535FA0">
              <w:rPr>
                <w:b/>
                <w:bCs/>
                <w:color w:val="153D63" w:themeColor="text2" w:themeTint="E6"/>
              </w:rPr>
              <w:t>Association</w:t>
            </w:r>
          </w:p>
        </w:tc>
        <w:tc>
          <w:tcPr>
            <w:tcW w:w="4531" w:type="dxa"/>
          </w:tcPr>
          <w:p w14:paraId="5EC518D3" w14:textId="41F6190C" w:rsidR="004A26ED" w:rsidRPr="00535FA0" w:rsidRDefault="00B33368" w:rsidP="00B33368">
            <w:pPr>
              <w:jc w:val="center"/>
              <w:rPr>
                <w:b/>
                <w:bCs/>
                <w:color w:val="153D63" w:themeColor="text2" w:themeTint="E6"/>
              </w:rPr>
            </w:pPr>
            <w:r w:rsidRPr="00535FA0">
              <w:rPr>
                <w:b/>
                <w:bCs/>
                <w:color w:val="153D63" w:themeColor="text2" w:themeTint="E6"/>
              </w:rPr>
              <w:t>Collectivité territoriale</w:t>
            </w:r>
          </w:p>
        </w:tc>
      </w:tr>
      <w:tr w:rsidR="00B33368" w14:paraId="43000C84" w14:textId="77777777" w:rsidTr="004A26ED">
        <w:tc>
          <w:tcPr>
            <w:tcW w:w="4531" w:type="dxa"/>
          </w:tcPr>
          <w:p w14:paraId="45DB1349" w14:textId="4345485D" w:rsidR="00B33368" w:rsidRDefault="00D6697C" w:rsidP="00343514">
            <w:sdt>
              <w:sdtPr>
                <w:id w:val="-1818019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Attestation de non-changement de situation </w:t>
            </w:r>
          </w:p>
          <w:p w14:paraId="3F399748" w14:textId="77777777" w:rsidR="00B33368" w:rsidRDefault="00B33368" w:rsidP="00343514"/>
          <w:p w14:paraId="688CF5AF" w14:textId="4C67D4EB" w:rsidR="00B33368" w:rsidRDefault="00D6697C" w:rsidP="00343514">
            <w:sdt>
              <w:sdtPr>
                <w:id w:val="1688025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Liste datée, la plus récente, des membres du conseil d’administration et du bureau </w:t>
            </w:r>
          </w:p>
          <w:p w14:paraId="3D25D933" w14:textId="77777777" w:rsidR="00B33368" w:rsidRDefault="00B33368" w:rsidP="00343514"/>
          <w:p w14:paraId="4B8CC640" w14:textId="1D347F33" w:rsidR="00B33368" w:rsidRDefault="00D6697C" w:rsidP="00343514">
            <w:sdt>
              <w:sdtPr>
                <w:id w:val="203591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>Attestation URSSAF</w:t>
            </w:r>
          </w:p>
        </w:tc>
        <w:tc>
          <w:tcPr>
            <w:tcW w:w="4531" w:type="dxa"/>
          </w:tcPr>
          <w:p w14:paraId="7A40C2EF" w14:textId="754A3897" w:rsidR="00B33368" w:rsidRDefault="00D6697C" w:rsidP="00343514">
            <w:sdt>
              <w:sdtPr>
                <w:id w:val="1315921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Attestation de non-changement de situation </w:t>
            </w:r>
          </w:p>
          <w:p w14:paraId="44A89FE0" w14:textId="77777777" w:rsidR="00B33368" w:rsidRDefault="00B33368" w:rsidP="00343514"/>
          <w:p w14:paraId="729E6E72" w14:textId="3E5508DE" w:rsidR="00B33368" w:rsidRPr="00B33368" w:rsidRDefault="00D6697C" w:rsidP="00343514">
            <w:pPr>
              <w:rPr>
                <w:caps/>
              </w:rPr>
            </w:pPr>
            <w:sdt>
              <w:sdtPr>
                <w:id w:val="1245073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Attestation URSSAF </w:t>
            </w:r>
          </w:p>
        </w:tc>
      </w:tr>
    </w:tbl>
    <w:p w14:paraId="78D746F8" w14:textId="71440F72" w:rsidR="00EE75CB" w:rsidRDefault="00EE75CB" w:rsidP="00343514"/>
    <w:p w14:paraId="5B118325" w14:textId="77777777" w:rsidR="00EE75CB" w:rsidRDefault="00EE75CB">
      <w:r>
        <w:br w:type="page"/>
      </w:r>
    </w:p>
    <w:p w14:paraId="501FDBE7" w14:textId="77777777" w:rsidR="004A26ED" w:rsidRDefault="004A26ED" w:rsidP="00343514"/>
    <w:p w14:paraId="27351B7C" w14:textId="7605FA65" w:rsidR="00535FA0" w:rsidRPr="008B389B" w:rsidRDefault="00535FA0" w:rsidP="00535FA0">
      <w:pPr>
        <w:jc w:val="center"/>
        <w:rPr>
          <w:b/>
          <w:bCs/>
        </w:rPr>
      </w:pPr>
      <w:r w:rsidRPr="008B389B">
        <w:rPr>
          <w:b/>
          <w:bCs/>
        </w:rPr>
        <w:t>ATTESTATION DE NON-CHANGEMENT DE SITUATION D’UNE ASSOCIATION</w:t>
      </w:r>
    </w:p>
    <w:p w14:paraId="417D38A4" w14:textId="77777777" w:rsidR="008458B0" w:rsidRDefault="008458B0" w:rsidP="00535FA0">
      <w:pPr>
        <w:jc w:val="center"/>
      </w:pPr>
    </w:p>
    <w:p w14:paraId="2CD13CEE" w14:textId="41C306D9" w:rsidR="008458B0" w:rsidRDefault="008458B0" w:rsidP="008458B0">
      <w:pPr>
        <w:jc w:val="both"/>
      </w:pPr>
      <w:r>
        <w:t>Je, soussigné(e) :</w:t>
      </w:r>
    </w:p>
    <w:p w14:paraId="5844DDC1" w14:textId="60402AFF" w:rsidR="008B389B" w:rsidRDefault="008B389B" w:rsidP="008458B0">
      <w:pPr>
        <w:jc w:val="both"/>
      </w:pPr>
      <w:r>
        <w:t xml:space="preserve">En qualité de Président(e) : </w:t>
      </w:r>
    </w:p>
    <w:p w14:paraId="5C1F7917" w14:textId="1EA5363A" w:rsidR="008B389B" w:rsidRDefault="008B389B" w:rsidP="008458B0">
      <w:pPr>
        <w:jc w:val="both"/>
      </w:pPr>
      <w:r>
        <w:t xml:space="preserve">De l’association </w:t>
      </w:r>
    </w:p>
    <w:p w14:paraId="75E9ABA7" w14:textId="4F5103DE" w:rsidR="008B389B" w:rsidRDefault="008B389B" w:rsidP="008458B0">
      <w:pPr>
        <w:jc w:val="both"/>
      </w:pPr>
      <w:r>
        <w:t xml:space="preserve">Domiciliée à </w:t>
      </w:r>
    </w:p>
    <w:p w14:paraId="4167AD5E" w14:textId="77777777" w:rsidR="008B389B" w:rsidRDefault="008B389B" w:rsidP="008B389B">
      <w:pPr>
        <w:jc w:val="both"/>
      </w:pPr>
      <w:r>
        <w:t>Certifie qu’il n’y a pas de changement concernant (cases à cocher) :</w:t>
      </w:r>
    </w:p>
    <w:p w14:paraId="02FFBB16" w14:textId="09711BF2" w:rsidR="008B389B" w:rsidRDefault="00D6697C" w:rsidP="008B389B">
      <w:pPr>
        <w:jc w:val="center"/>
      </w:pPr>
      <w:sdt>
        <w:sdtPr>
          <w:id w:val="271064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0D0D">
            <w:rPr>
              <w:rFonts w:ascii="MS Gothic" w:eastAsia="MS Gothic" w:hAnsi="MS Gothic" w:hint="eastAsia"/>
            </w:rPr>
            <w:t>☐</w:t>
          </w:r>
        </w:sdtContent>
      </w:sdt>
      <w:r w:rsidR="008B389B">
        <w:t xml:space="preserve">Récépissé de déclaration en Préfecture </w:t>
      </w:r>
    </w:p>
    <w:p w14:paraId="30DF42CF" w14:textId="1A32EDED" w:rsidR="008B389B" w:rsidRDefault="00D6697C" w:rsidP="008B389B">
      <w:pPr>
        <w:jc w:val="center"/>
      </w:pPr>
      <w:sdt>
        <w:sdtPr>
          <w:id w:val="313540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0D0D">
            <w:rPr>
              <w:rFonts w:ascii="MS Gothic" w:eastAsia="MS Gothic" w:hAnsi="MS Gothic" w:hint="eastAsia"/>
            </w:rPr>
            <w:t>☐</w:t>
          </w:r>
        </w:sdtContent>
      </w:sdt>
      <w:r w:rsidR="008B389B">
        <w:t>Numéro SIREN/SIRET</w:t>
      </w:r>
    </w:p>
    <w:p w14:paraId="11EED1C1" w14:textId="5BECA1A8" w:rsidR="008B389B" w:rsidRDefault="00D6697C" w:rsidP="008B389B">
      <w:pPr>
        <w:jc w:val="center"/>
      </w:pPr>
      <w:sdt>
        <w:sdtPr>
          <w:id w:val="-1011689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0D0D">
            <w:rPr>
              <w:rFonts w:ascii="MS Gothic" w:eastAsia="MS Gothic" w:hAnsi="MS Gothic" w:hint="eastAsia"/>
            </w:rPr>
            <w:t>☐</w:t>
          </w:r>
        </w:sdtContent>
      </w:sdt>
      <w:r w:rsidR="008B389B">
        <w:t>Statuts</w:t>
      </w:r>
    </w:p>
    <w:p w14:paraId="6E58815D" w14:textId="19B24790" w:rsidR="008B389B" w:rsidRDefault="00D6697C" w:rsidP="008B389B">
      <w:pPr>
        <w:jc w:val="center"/>
      </w:pPr>
      <w:sdt>
        <w:sdtPr>
          <w:id w:val="317006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0D0D">
            <w:rPr>
              <w:rFonts w:ascii="MS Gothic" w:eastAsia="MS Gothic" w:hAnsi="MS Gothic" w:hint="eastAsia"/>
            </w:rPr>
            <w:t>☐</w:t>
          </w:r>
        </w:sdtContent>
      </w:sdt>
      <w:r w:rsidR="008B389B">
        <w:t>Relevé d’identité Bancaire ou Postal</w:t>
      </w:r>
    </w:p>
    <w:p w14:paraId="6FC4ECA7" w14:textId="4612C7B6" w:rsidR="008B389B" w:rsidRDefault="00D6697C" w:rsidP="008B389B">
      <w:pPr>
        <w:jc w:val="center"/>
      </w:pPr>
      <w:sdt>
        <w:sdtPr>
          <w:id w:val="-723442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0D0D">
            <w:rPr>
              <w:rFonts w:ascii="MS Gothic" w:eastAsia="MS Gothic" w:hAnsi="MS Gothic" w:hint="eastAsia"/>
            </w:rPr>
            <w:t>☐</w:t>
          </w:r>
        </w:sdtContent>
      </w:sdt>
      <w:r w:rsidR="008B389B">
        <w:t>Attestation URSS</w:t>
      </w:r>
      <w:r w:rsidR="005E04C2">
        <w:t>AF de moins de 6 mois</w:t>
      </w:r>
    </w:p>
    <w:p w14:paraId="54310DB9" w14:textId="77777777" w:rsidR="005E04C2" w:rsidRDefault="005E04C2" w:rsidP="008B389B">
      <w:pPr>
        <w:jc w:val="center"/>
      </w:pPr>
    </w:p>
    <w:p w14:paraId="03CE2D9F" w14:textId="06FABA8C" w:rsidR="005E04C2" w:rsidRDefault="005E04C2" w:rsidP="008B389B">
      <w:pPr>
        <w:jc w:val="center"/>
      </w:pPr>
      <w:r>
        <w:t xml:space="preserve">Fait à </w:t>
      </w:r>
      <w:r>
        <w:br/>
        <w:t xml:space="preserve">Le </w:t>
      </w:r>
    </w:p>
    <w:p w14:paraId="5EBCE3D4" w14:textId="68D117FD" w:rsidR="005E04C2" w:rsidRDefault="005E04C2" w:rsidP="008B389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68D0FA" wp14:editId="0D108955">
                <wp:simplePos x="0" y="0"/>
                <wp:positionH relativeFrom="column">
                  <wp:posOffset>2940107</wp:posOffset>
                </wp:positionH>
                <wp:positionV relativeFrom="paragraph">
                  <wp:posOffset>153035</wp:posOffset>
                </wp:positionV>
                <wp:extent cx="2941093" cy="1753737"/>
                <wp:effectExtent l="0" t="0" r="12065" b="18415"/>
                <wp:wrapNone/>
                <wp:docPr id="1886653679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093" cy="17537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96AC0E" w14:textId="60F98B43" w:rsidR="005E04C2" w:rsidRDefault="005E04C2" w:rsidP="005E04C2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>Signature et cachet :</w:t>
                            </w:r>
                          </w:p>
                          <w:p w14:paraId="26F51C2E" w14:textId="60606BA5" w:rsidR="005E04C2" w:rsidRDefault="005E04C2" w:rsidP="005E04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68D0F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31.5pt;margin-top:12.05pt;width:231.6pt;height:138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" fillcolor="white [3201]" strokeweight=".5pt">
                <v:textbox>
                  <w:txbxContent>
                    <w:p w14:paraId="5496AC0E" w14:textId="60F98B43" w:rsidR="005E04C2" w:rsidRDefault="005E04C2" w:rsidP="005E04C2">
                      <w:pPr>
                        <w:jc w:val="center"/>
                      </w:pPr>
                      <w:r>
                        <w:rPr>
                          <w:u w:val="single"/>
                        </w:rPr>
                        <w:t>Signature et cachet :</w:t>
                      </w:r>
                    </w:p>
                    <w:p w14:paraId="26F51C2E" w14:textId="60606BA5" w:rsidR="005E04C2" w:rsidRDefault="005E04C2" w:rsidP="005E04C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0063B" wp14:editId="4F0C6B08">
                <wp:simplePos x="0" y="0"/>
                <wp:positionH relativeFrom="column">
                  <wp:posOffset>-429213</wp:posOffset>
                </wp:positionH>
                <wp:positionV relativeFrom="paragraph">
                  <wp:posOffset>156049</wp:posOffset>
                </wp:positionV>
                <wp:extent cx="2941093" cy="1753737"/>
                <wp:effectExtent l="0" t="0" r="12065" b="18415"/>
                <wp:wrapNone/>
                <wp:docPr id="27442030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093" cy="17537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DCAC3A" w14:textId="4E26D8B6" w:rsidR="005E04C2" w:rsidRDefault="005E04C2" w:rsidP="005E04C2">
                            <w:pPr>
                              <w:jc w:val="center"/>
                            </w:pPr>
                            <w:r w:rsidRPr="005E04C2">
                              <w:rPr>
                                <w:u w:val="single"/>
                              </w:rPr>
                              <w:t>Joindre</w:t>
                            </w:r>
                            <w:r>
                              <w:t> :</w:t>
                            </w:r>
                          </w:p>
                          <w:p w14:paraId="5957F103" w14:textId="2D3B70FF" w:rsidR="005E04C2" w:rsidRDefault="005E04C2" w:rsidP="005E04C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La liste datée</w:t>
                            </w:r>
                            <w:r w:rsidR="00EA0D0D">
                              <w:t xml:space="preserve">, la plus récente, </w:t>
                            </w:r>
                            <w:r>
                              <w:t xml:space="preserve">des membres du bureau (nom et qualité) et du Conseil d’Administration </w:t>
                            </w:r>
                          </w:p>
                          <w:p w14:paraId="67E86340" w14:textId="38979C21" w:rsidR="005E04C2" w:rsidRDefault="005E04C2" w:rsidP="005E04C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Les pièces ci-dessus ayant fait l’objet d’une modification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F0063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33.8pt;margin-top:12.3pt;width:231.6pt;height:13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" fillcolor="white [3201]" strokeweight=".5pt">
                <v:textbox>
                  <w:txbxContent>
                    <w:p w14:paraId="44DCAC3A" w14:textId="4E26D8B6" w:rsidR="005E04C2" w:rsidRDefault="005E04C2" w:rsidP="005E04C2">
                      <w:pPr>
                        <w:jc w:val="center"/>
                      </w:pPr>
                      <w:r w:rsidRPr="005E04C2">
                        <w:rPr>
                          <w:u w:val="single"/>
                        </w:rPr>
                        <w:t>Joindre</w:t>
                      </w:r>
                      <w:r>
                        <w:t> :</w:t>
                      </w:r>
                    </w:p>
                    <w:p w14:paraId="5957F103" w14:textId="2D3B70FF" w:rsidR="005E04C2" w:rsidRDefault="005E04C2" w:rsidP="005E04C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>La liste datée</w:t>
                      </w:r>
                      <w:r w:rsidR="00EA0D0D">
                        <w:t xml:space="preserve">, la plus récente, </w:t>
                      </w:r>
                      <w:r>
                        <w:t xml:space="preserve">des membres du bureau (nom et qualité) et du Conseil d’Administration </w:t>
                      </w:r>
                    </w:p>
                    <w:p w14:paraId="67E86340" w14:textId="38979C21" w:rsidR="005E04C2" w:rsidRDefault="005E04C2" w:rsidP="005E04C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>Les pièces ci-dessus ayant fait l’objet d’une modification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CB0C4BF" w14:textId="6AF66078" w:rsidR="005E04C2" w:rsidRPr="008B389B" w:rsidRDefault="005E04C2" w:rsidP="005E04C2">
      <w:pPr>
        <w:tabs>
          <w:tab w:val="left" w:pos="5481"/>
        </w:tabs>
        <w:jc w:val="both"/>
      </w:pPr>
      <w:r>
        <w:tab/>
      </w:r>
    </w:p>
    <w:sectPr w:rsidR="005E04C2" w:rsidRPr="008B389B" w:rsidSect="000D034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2F824" w14:textId="77777777" w:rsidR="00D6697C" w:rsidRDefault="00D6697C" w:rsidP="00BF5116">
      <w:pPr>
        <w:spacing w:after="0" w:line="240" w:lineRule="auto"/>
      </w:pPr>
      <w:r>
        <w:separator/>
      </w:r>
    </w:p>
  </w:endnote>
  <w:endnote w:type="continuationSeparator" w:id="0">
    <w:p w14:paraId="7A8D7EF7" w14:textId="77777777" w:rsidR="00D6697C" w:rsidRDefault="00D6697C" w:rsidP="00BF5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Arial&quot;,sans-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43EB1" w14:textId="77777777" w:rsidR="00D6697C" w:rsidRDefault="00D6697C" w:rsidP="00BF5116">
      <w:pPr>
        <w:spacing w:after="0" w:line="240" w:lineRule="auto"/>
      </w:pPr>
      <w:r>
        <w:separator/>
      </w:r>
    </w:p>
  </w:footnote>
  <w:footnote w:type="continuationSeparator" w:id="0">
    <w:p w14:paraId="0440CF4A" w14:textId="77777777" w:rsidR="00D6697C" w:rsidRDefault="00D6697C" w:rsidP="00BF51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E4560"/>
    <w:multiLevelType w:val="hybridMultilevel"/>
    <w:tmpl w:val="FFC6DFB2"/>
    <w:lvl w:ilvl="0" w:tplc="E8D24E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D54D7"/>
    <w:multiLevelType w:val="hybridMultilevel"/>
    <w:tmpl w:val="F26832D0"/>
    <w:lvl w:ilvl="0" w:tplc="D8EA4426">
      <w:start w:val="1"/>
      <w:numFmt w:val="bullet"/>
      <w:lvlText w:val="-"/>
      <w:lvlJc w:val="left"/>
      <w:pPr>
        <w:ind w:left="720" w:hanging="360"/>
      </w:pPr>
      <w:rPr>
        <w:rFonts w:ascii="&quot;Arial&quot;,sans-serif" w:hAnsi="&quot;Arial&quot;,sans-serif" w:hint="default"/>
      </w:rPr>
    </w:lvl>
    <w:lvl w:ilvl="1" w:tplc="D3C60F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6A2B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AC8F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447F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F4FA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4671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42C0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C0E6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3831C"/>
    <w:multiLevelType w:val="hybridMultilevel"/>
    <w:tmpl w:val="BA200FB6"/>
    <w:lvl w:ilvl="0" w:tplc="0A025BA4">
      <w:start w:val="1"/>
      <w:numFmt w:val="bullet"/>
      <w:lvlText w:val="-"/>
      <w:lvlJc w:val="left"/>
      <w:pPr>
        <w:ind w:left="720" w:hanging="360"/>
      </w:pPr>
      <w:rPr>
        <w:rFonts w:ascii="&quot;Arial&quot;,sans-serif" w:hAnsi="&quot;Arial&quot;,sans-serif" w:hint="default"/>
      </w:rPr>
    </w:lvl>
    <w:lvl w:ilvl="1" w:tplc="1758F0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8C1C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0ADA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64BE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C652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56A0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64D7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220A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EB1724"/>
    <w:multiLevelType w:val="hybridMultilevel"/>
    <w:tmpl w:val="C116004A"/>
    <w:lvl w:ilvl="0" w:tplc="4EC097D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8B2EC84C">
      <w:numFmt w:val="bullet"/>
      <w:lvlText w:val="–"/>
      <w:lvlJc w:val="left"/>
      <w:pPr>
        <w:ind w:left="1440" w:hanging="360"/>
      </w:pPr>
      <w:rPr>
        <w:rFonts w:ascii="Aptos" w:eastAsia="Times New Roman" w:hAnsi="Aptos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875545">
    <w:abstractNumId w:val="0"/>
  </w:num>
  <w:num w:numId="2" w16cid:durableId="1569992244">
    <w:abstractNumId w:val="1"/>
  </w:num>
  <w:num w:numId="3" w16cid:durableId="1266309297">
    <w:abstractNumId w:val="2"/>
  </w:num>
  <w:num w:numId="4" w16cid:durableId="952553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4FF"/>
    <w:rsid w:val="00030598"/>
    <w:rsid w:val="000C3968"/>
    <w:rsid w:val="000D034E"/>
    <w:rsid w:val="000D3E9C"/>
    <w:rsid w:val="00131A87"/>
    <w:rsid w:val="0016604E"/>
    <w:rsid w:val="00182758"/>
    <w:rsid w:val="001E687C"/>
    <w:rsid w:val="002205F5"/>
    <w:rsid w:val="002362A3"/>
    <w:rsid w:val="00250990"/>
    <w:rsid w:val="00281217"/>
    <w:rsid w:val="002957B5"/>
    <w:rsid w:val="002A0E46"/>
    <w:rsid w:val="002A4410"/>
    <w:rsid w:val="00303AA0"/>
    <w:rsid w:val="0033026A"/>
    <w:rsid w:val="00343514"/>
    <w:rsid w:val="003B2F01"/>
    <w:rsid w:val="003D1231"/>
    <w:rsid w:val="00406FC5"/>
    <w:rsid w:val="004A26ED"/>
    <w:rsid w:val="00535FA0"/>
    <w:rsid w:val="005A2C8B"/>
    <w:rsid w:val="005B45D1"/>
    <w:rsid w:val="005E04C2"/>
    <w:rsid w:val="0060606E"/>
    <w:rsid w:val="00664455"/>
    <w:rsid w:val="00677C6F"/>
    <w:rsid w:val="00695A79"/>
    <w:rsid w:val="006B6C68"/>
    <w:rsid w:val="006C5743"/>
    <w:rsid w:val="007629E0"/>
    <w:rsid w:val="00766716"/>
    <w:rsid w:val="007A4F10"/>
    <w:rsid w:val="008105A9"/>
    <w:rsid w:val="008458B0"/>
    <w:rsid w:val="00863824"/>
    <w:rsid w:val="008A3EEC"/>
    <w:rsid w:val="008B389B"/>
    <w:rsid w:val="008B4180"/>
    <w:rsid w:val="008F7B86"/>
    <w:rsid w:val="009205B1"/>
    <w:rsid w:val="00966CDE"/>
    <w:rsid w:val="009C1766"/>
    <w:rsid w:val="009D4846"/>
    <w:rsid w:val="009F78A8"/>
    <w:rsid w:val="00A31D7E"/>
    <w:rsid w:val="00A32FB1"/>
    <w:rsid w:val="00A83CF2"/>
    <w:rsid w:val="00A87B64"/>
    <w:rsid w:val="00AE4358"/>
    <w:rsid w:val="00B33368"/>
    <w:rsid w:val="00BC7702"/>
    <w:rsid w:val="00BF5116"/>
    <w:rsid w:val="00C97446"/>
    <w:rsid w:val="00CC1A7F"/>
    <w:rsid w:val="00CD4CF5"/>
    <w:rsid w:val="00CE3C2E"/>
    <w:rsid w:val="00D6697C"/>
    <w:rsid w:val="00DB14FF"/>
    <w:rsid w:val="00DF7C09"/>
    <w:rsid w:val="00EA0D0D"/>
    <w:rsid w:val="00EE75CB"/>
    <w:rsid w:val="00F2659D"/>
    <w:rsid w:val="00F556BA"/>
    <w:rsid w:val="00FE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057C2"/>
  <w15:chartTrackingRefBased/>
  <w15:docId w15:val="{3950D83E-0815-4CE5-B224-2925BD605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B1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B1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14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1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14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14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14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14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14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1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B1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14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14F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14F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14F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14F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14F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14F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1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1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14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1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1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14FF"/>
    <w:rPr>
      <w:i/>
      <w:iCs/>
      <w:color w:val="404040" w:themeColor="text1" w:themeTint="BF"/>
    </w:rPr>
  </w:style>
  <w:style w:type="paragraph" w:styleId="Paragraphedeliste">
    <w:name w:val="List Paragraph"/>
    <w:aliases w:val="ParagrapheLEXSI,Listes,Liste 1"/>
    <w:basedOn w:val="Normal"/>
    <w:link w:val="ParagraphedelisteCar"/>
    <w:uiPriority w:val="34"/>
    <w:qFormat/>
    <w:rsid w:val="00DB14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14F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1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14F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14FF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B1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F511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F511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Appelnotedebasdep">
    <w:name w:val="footnote reference"/>
    <w:qFormat/>
    <w:rsid w:val="00BF5116"/>
    <w:rPr>
      <w:position w:val="22"/>
      <w:sz w:val="14"/>
    </w:rPr>
  </w:style>
  <w:style w:type="character" w:customStyle="1" w:styleId="ParagraphedelisteCar">
    <w:name w:val="Paragraphe de liste Car"/>
    <w:aliases w:val="ParagrapheLEXSI Car,Listes Car,Liste 1 Car"/>
    <w:link w:val="Paragraphedeliste"/>
    <w:uiPriority w:val="34"/>
    <w:qFormat/>
    <w:rsid w:val="00BF5116"/>
  </w:style>
  <w:style w:type="character" w:styleId="Marquedecommentaire">
    <w:name w:val="annotation reference"/>
    <w:basedOn w:val="Policepardfaut"/>
    <w:uiPriority w:val="99"/>
    <w:semiHidden/>
    <w:unhideWhenUsed/>
    <w:rsid w:val="0060606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0606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0606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0606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060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8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6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13</Pages>
  <Words>1740</Words>
  <Characters>9575</Characters>
  <Application>Microsoft Office Word</Application>
  <DocSecurity>0</DocSecurity>
  <Lines>79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GILSON 081</dc:creator>
  <cp:keywords/>
  <dc:description/>
  <cp:lastModifiedBy>Stephanie DANGELO 081</cp:lastModifiedBy>
  <cp:revision>5</cp:revision>
  <cp:lastPrinted>2025-10-08T07:36:00Z</cp:lastPrinted>
  <dcterms:created xsi:type="dcterms:W3CDTF">2026-10-19T08:57:00Z</dcterms:created>
  <dcterms:modified xsi:type="dcterms:W3CDTF">2026-10-27T08:54:00Z</dcterms:modified>
</cp:coreProperties>
</file>