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2394" w14:textId="0A2AFB49" w:rsidR="00CB1D36" w:rsidRPr="006C6DB8" w:rsidRDefault="00CF2567" w:rsidP="00D75067">
      <w:pPr>
        <w:shd w:val="clear" w:color="auto" w:fill="FFFFFF"/>
        <w:suppressAutoHyphens/>
        <w:spacing w:after="0"/>
        <w:rPr>
          <w:b/>
          <w:sz w:val="36"/>
          <w:szCs w:val="36"/>
          <w:lang w:eastAsia="zh-CN"/>
        </w:rPr>
      </w:pPr>
      <w:r w:rsidRPr="00FA011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4E7409A1" wp14:editId="0F1AB8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10250" cy="1404620"/>
                <wp:effectExtent l="0" t="0" r="19050" b="13970"/>
                <wp:wrapTight wrapText="bothSides">
                  <wp:wrapPolygon edited="0">
                    <wp:start x="0" y="0"/>
                    <wp:lineTo x="0" y="21538"/>
                    <wp:lineTo x="21600" y="21538"/>
                    <wp:lineTo x="21600" y="0"/>
                    <wp:lineTo x="0" y="0"/>
                  </wp:wrapPolygon>
                </wp:wrapTight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9A297" w14:textId="72E8EDFF" w:rsidR="00D75067" w:rsidRDefault="00CF2567" w:rsidP="004A5963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A5CCB7E" wp14:editId="44F77944">
                                  <wp:extent cx="549910" cy="802005"/>
                                  <wp:effectExtent l="0" t="0" r="2540" b="0"/>
                                  <wp:docPr id="9" name="Imag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 5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9910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5963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   </w:t>
                            </w:r>
                            <w:r w:rsidR="00D75067" w:rsidRPr="006C6DB8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Dossier de candidature</w:t>
                            </w:r>
                            <w:r w:rsidR="00D75067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   </w:t>
                            </w:r>
                            <w:r w:rsidR="00D75067" w:rsidRPr="006C6DB8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Promeneur du Net</w:t>
                            </w:r>
                            <w:r w:rsidR="004A5963">
                              <w:rPr>
                                <w:noProof/>
                              </w:rPr>
                              <w:drawing>
                                <wp:inline distT="0" distB="0" distL="0" distR="0" wp14:anchorId="23DBFB3E" wp14:editId="58F9CB27">
                                  <wp:extent cx="804672" cy="824225"/>
                                  <wp:effectExtent l="0" t="0" r="0" b="0"/>
                                  <wp:docPr id="872745009" name="Image 1" descr="Une image contenant Police, Graphique, logo,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2745009" name="Image 1" descr="Une image contenant Police, Graphique, logo,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566" cy="846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F742B" w14:textId="77777777" w:rsidR="00D75067" w:rsidRDefault="00D75067" w:rsidP="00D75067">
                            <w:pPr>
                              <w:shd w:val="clear" w:color="auto" w:fill="FFFFFF"/>
                              <w:suppressAutoHyphens/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Jeunesse Allier</w:t>
                            </w:r>
                            <w:r w:rsidRPr="006C6DB8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–</w:t>
                            </w:r>
                            <w:r w:rsidRPr="006C6DB8"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5</w:t>
                            </w:r>
                          </w:p>
                          <w:p w14:paraId="2451B2D7" w14:textId="6E34BD93" w:rsidR="00CF2567" w:rsidRDefault="00CF2567" w:rsidP="00CF2567"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409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57.5pt;height:110.6pt;z-index:-2516193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">
                <v:textbox style="mso-fit-shape-to-text:t">
                  <w:txbxContent>
                    <w:p w14:paraId="7859A297" w14:textId="72E8EDFF" w:rsidR="00D75067" w:rsidRDefault="00CF2567" w:rsidP="004A5963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A5CCB7E" wp14:editId="44F77944">
                            <wp:extent cx="549910" cy="802005"/>
                            <wp:effectExtent l="0" t="0" r="2540" b="0"/>
                            <wp:docPr id="9" name="Imag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Image 5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9910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5963">
                        <w:rPr>
                          <w:b/>
                          <w:sz w:val="36"/>
                          <w:szCs w:val="36"/>
                          <w:lang w:eastAsia="zh-CN"/>
                        </w:rPr>
                        <w:t xml:space="preserve">   </w:t>
                      </w:r>
                      <w:r w:rsidR="00D75067" w:rsidRPr="006C6DB8">
                        <w:rPr>
                          <w:b/>
                          <w:sz w:val="36"/>
                          <w:szCs w:val="36"/>
                          <w:lang w:eastAsia="zh-CN"/>
                        </w:rPr>
                        <w:t>Dossier de candidature</w:t>
                      </w:r>
                      <w:r w:rsidR="00D75067">
                        <w:rPr>
                          <w:b/>
                          <w:sz w:val="36"/>
                          <w:szCs w:val="36"/>
                          <w:lang w:eastAsia="zh-CN"/>
                        </w:rPr>
                        <w:t xml:space="preserve">   </w:t>
                      </w:r>
                      <w:r w:rsidR="00D75067" w:rsidRPr="006C6DB8">
                        <w:rPr>
                          <w:b/>
                          <w:sz w:val="36"/>
                          <w:szCs w:val="36"/>
                          <w:lang w:eastAsia="zh-CN"/>
                        </w:rPr>
                        <w:t>Promeneur du Net</w:t>
                      </w:r>
                      <w:r w:rsidR="004A5963">
                        <w:rPr>
                          <w:noProof/>
                        </w:rPr>
                        <w:drawing>
                          <wp:inline distT="0" distB="0" distL="0" distR="0" wp14:anchorId="23DBFB3E" wp14:editId="58F9CB27">
                            <wp:extent cx="804672" cy="824225"/>
                            <wp:effectExtent l="0" t="0" r="0" b="0"/>
                            <wp:docPr id="872745009" name="Image 1" descr="Une image contenant Police, Graphique, logo,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2745009" name="Image 1" descr="Une image contenant Police, Graphique, logo, texte&#10;&#10;Description générée automatiquemen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6566" cy="846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F742B" w14:textId="77777777" w:rsidR="00D75067" w:rsidRDefault="00D75067" w:rsidP="00D75067">
                      <w:pPr>
                        <w:shd w:val="clear" w:color="auto" w:fill="FFFFFF"/>
                        <w:suppressAutoHyphens/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eastAsia="zh-CN"/>
                        </w:rPr>
                        <w:t>Jeunesse Allier</w:t>
                      </w:r>
                      <w:r w:rsidRPr="006C6DB8">
                        <w:rPr>
                          <w:b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  <w:lang w:eastAsia="zh-CN"/>
                        </w:rPr>
                        <w:t>–</w:t>
                      </w:r>
                      <w:r w:rsidRPr="006C6DB8">
                        <w:rPr>
                          <w:b/>
                          <w:sz w:val="36"/>
                          <w:szCs w:val="36"/>
                          <w:lang w:eastAsia="zh-CN"/>
                        </w:rPr>
                        <w:t xml:space="preserve"> 202</w:t>
                      </w:r>
                      <w:r>
                        <w:rPr>
                          <w:b/>
                          <w:sz w:val="36"/>
                          <w:szCs w:val="36"/>
                          <w:lang w:eastAsia="zh-CN"/>
                        </w:rPr>
                        <w:t>5</w:t>
                      </w:r>
                    </w:p>
                    <w:p w14:paraId="2451B2D7" w14:textId="6E34BD93" w:rsidR="00CF2567" w:rsidRDefault="00CF2567" w:rsidP="00CF2567">
                      <w:r>
                        <w:rPr>
                          <w:noProof/>
                        </w:rPr>
                        <w:t xml:space="preserve">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7ABF20" w14:textId="18D288EC" w:rsidR="00A21E77" w:rsidRPr="00582EA7" w:rsidRDefault="00A21E77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center"/>
        <w:rPr>
          <w:b/>
        </w:rPr>
      </w:pPr>
      <w:r>
        <w:rPr>
          <w:b/>
        </w:rPr>
        <w:t>Dossier</w:t>
      </w:r>
      <w:r w:rsidRPr="008848E8">
        <w:rPr>
          <w:b/>
        </w:rPr>
        <w:t xml:space="preserve"> à compléter et à envoyer avant le</w:t>
      </w:r>
      <w:r w:rsidR="003C27D4">
        <w:rPr>
          <w:b/>
        </w:rPr>
        <w:t xml:space="preserve"> vendredi 14 </w:t>
      </w:r>
      <w:r w:rsidR="007A29E2">
        <w:rPr>
          <w:b/>
        </w:rPr>
        <w:t xml:space="preserve">mars </w:t>
      </w:r>
      <w:r w:rsidR="006C6DB8" w:rsidRPr="00582EA7">
        <w:rPr>
          <w:b/>
        </w:rPr>
        <w:t>202</w:t>
      </w:r>
      <w:r w:rsidR="007A29E2">
        <w:rPr>
          <w:b/>
        </w:rPr>
        <w:t>5</w:t>
      </w:r>
    </w:p>
    <w:p w14:paraId="1502EE18" w14:textId="77777777" w:rsidR="00A21E77" w:rsidRPr="00C25544" w:rsidRDefault="00A21E77" w:rsidP="006C6D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spacing w:line="240" w:lineRule="auto"/>
        <w:jc w:val="both"/>
        <w:rPr>
          <w:b/>
        </w:rPr>
      </w:pPr>
      <w:r w:rsidRPr="00663FBC">
        <w:t xml:space="preserve">Merci de compléter </w:t>
      </w:r>
      <w:r w:rsidRPr="00C25544">
        <w:rPr>
          <w:b/>
        </w:rPr>
        <w:t xml:space="preserve">une fiche par candidat Promeneur du Net </w:t>
      </w:r>
    </w:p>
    <w:p w14:paraId="2C74BC6D" w14:textId="6EF0CC9B" w:rsidR="00A21E77" w:rsidRDefault="00A21E77" w:rsidP="006C6D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spacing w:line="240" w:lineRule="auto"/>
        <w:jc w:val="both"/>
      </w:pPr>
      <w:r>
        <w:t xml:space="preserve">A </w:t>
      </w:r>
      <w:r w:rsidRPr="00663FBC">
        <w:t xml:space="preserve">renvoyer par mail à l’adresse suivante : </w:t>
      </w:r>
      <w:hyperlink r:id="rId10" w:history="1">
        <w:r w:rsidR="00756BCE" w:rsidRPr="00697194">
          <w:rPr>
            <w:rStyle w:val="Lienhypertexte"/>
          </w:rPr>
          <w:t>afc@caf03.caf.fr</w:t>
        </w:r>
      </w:hyperlink>
    </w:p>
    <w:p w14:paraId="156D73CC" w14:textId="77777777" w:rsidR="00A21E77" w:rsidRPr="00663FBC" w:rsidRDefault="00A21E77" w:rsidP="006C6D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spacing w:line="240" w:lineRule="auto"/>
        <w:jc w:val="both"/>
        <w:rPr>
          <w:u w:val="single"/>
        </w:rPr>
      </w:pPr>
      <w:r w:rsidRPr="008848E8">
        <w:t>Accompagné des documents ci-dessous :</w:t>
      </w:r>
    </w:p>
    <w:p w14:paraId="2300168D" w14:textId="4AB8FE57" w:rsidR="00A21E77" w:rsidRPr="00663FBC" w:rsidRDefault="004A5A7A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r w:rsidRPr="004A5A7A">
        <w:rPr>
          <w:lang w:val="en-US"/>
        </w:rPr>
        <w:t xml:space="preserve"> </w:t>
      </w:r>
      <w:sdt>
        <w:sdtPr>
          <w:rPr>
            <w:lang w:val="en-US"/>
          </w:rPr>
          <w:id w:val="65333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663FBC">
        <w:rPr>
          <w:noProof/>
          <w:lang w:eastAsia="fr-FR"/>
        </w:rPr>
        <w:t xml:space="preserve"> </w:t>
      </w:r>
      <w:r w:rsidR="00A21E77" w:rsidRPr="00663FBC">
        <w:tab/>
        <w:t>Récépissé de déclaration en Préfecture</w:t>
      </w:r>
    </w:p>
    <w:p w14:paraId="556DF6F6" w14:textId="24B09A5E" w:rsidR="00A21E77" w:rsidRPr="00663FBC" w:rsidRDefault="004A5A7A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sdt>
        <w:sdtPr>
          <w:rPr>
            <w:lang w:val="en-US"/>
          </w:rPr>
          <w:id w:val="40149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1E77" w:rsidRPr="00663FBC">
        <w:tab/>
        <w:t>Numéro SIRET/SIREN</w:t>
      </w:r>
    </w:p>
    <w:p w14:paraId="76A8301A" w14:textId="637936D4" w:rsidR="00A21E77" w:rsidRDefault="004A5A7A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sdt>
        <w:sdtPr>
          <w:rPr>
            <w:lang w:val="en-US"/>
          </w:rPr>
          <w:id w:val="28709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1E77" w:rsidRPr="00663FBC">
        <w:tab/>
        <w:t>Statuts</w:t>
      </w:r>
    </w:p>
    <w:p w14:paraId="2D4A5580" w14:textId="16F787EA" w:rsidR="001E57D4" w:rsidRPr="00582EA7" w:rsidRDefault="004A5A7A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sdt>
        <w:sdtPr>
          <w:rPr>
            <w:lang w:val="en-US"/>
          </w:rPr>
          <w:id w:val="441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E57D4">
        <w:tab/>
      </w:r>
      <w:r w:rsidR="001E57D4" w:rsidRPr="00582EA7">
        <w:t xml:space="preserve">La composition du conseil d’administration et du bureau pour les associations </w:t>
      </w:r>
    </w:p>
    <w:p w14:paraId="53D37F74" w14:textId="34D188B1" w:rsidR="003C27D4" w:rsidRPr="00663FBC" w:rsidRDefault="004A5A7A" w:rsidP="00A21E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79646"/>
        <w:jc w:val="both"/>
      </w:pPr>
      <w:sdt>
        <w:sdtPr>
          <w:rPr>
            <w:lang w:val="en-US"/>
          </w:rPr>
          <w:id w:val="-134492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1E77" w:rsidRPr="00663FBC">
        <w:tab/>
        <w:t>Relevé d’Identité Bancaire</w:t>
      </w:r>
    </w:p>
    <w:p w14:paraId="0EBD664D" w14:textId="7A7A2619" w:rsidR="00A21E77" w:rsidRPr="00663FBC" w:rsidRDefault="00C514CD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>
        <w:rPr>
          <w:b/>
          <w:color w:val="4BACC6"/>
          <w:u w:val="single"/>
        </w:rPr>
        <w:t>L</w:t>
      </w:r>
      <w:r w:rsidRPr="00663FBC">
        <w:rPr>
          <w:b/>
          <w:color w:val="4BACC6"/>
          <w:u w:val="single"/>
        </w:rPr>
        <w:t>a struc</w:t>
      </w:r>
      <w:r>
        <w:rPr>
          <w:b/>
          <w:color w:val="4BACC6"/>
          <w:u w:val="single"/>
        </w:rPr>
        <w:t>tu</w:t>
      </w:r>
      <w:r w:rsidRPr="00663FBC">
        <w:rPr>
          <w:b/>
          <w:color w:val="4BACC6"/>
          <w:u w:val="single"/>
        </w:rPr>
        <w:t xml:space="preserve">re </w:t>
      </w:r>
    </w:p>
    <w:p w14:paraId="130A6155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Nom de la structure : ________________________________________________________________</w:t>
      </w:r>
    </w:p>
    <w:p w14:paraId="1044A6B0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Adresse : __________________________________________________________________________</w:t>
      </w:r>
    </w:p>
    <w:p w14:paraId="34BB793E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__________________________________________________________________________________</w:t>
      </w:r>
    </w:p>
    <w:p w14:paraId="1727080F" w14:textId="77777777" w:rsidR="001E57D4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Téléphone :</w:t>
      </w:r>
      <w:r w:rsidRPr="00663FBC">
        <w:t xml:space="preserve"> ______________________Mail : _____________________________________________</w:t>
      </w:r>
    </w:p>
    <w:p w14:paraId="4F6CD455" w14:textId="77777777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 xml:space="preserve">Représentant légal (signataire de la convention) : </w:t>
      </w:r>
      <w:r w:rsidRPr="00663FBC">
        <w:t>_________________________________________</w:t>
      </w:r>
    </w:p>
    <w:p w14:paraId="1F8C0394" w14:textId="071E0802" w:rsidR="001E57D4" w:rsidRPr="00886E65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 w:rsidRPr="00886E65">
        <w:rPr>
          <w:b/>
          <w:color w:val="4BACC6"/>
          <w:u w:val="single"/>
        </w:rPr>
        <w:t xml:space="preserve">Identification du / de la responsable </w:t>
      </w:r>
      <w:r w:rsidR="00443F86" w:rsidRPr="00886E65">
        <w:rPr>
          <w:b/>
          <w:color w:val="4BACC6"/>
          <w:u w:val="single"/>
        </w:rPr>
        <w:t>hiérarchique</w:t>
      </w:r>
      <w:r w:rsidRPr="00886E65">
        <w:rPr>
          <w:b/>
          <w:color w:val="4BACC6"/>
          <w:u w:val="single"/>
        </w:rPr>
        <w:t xml:space="preserve"> du salarié Promeneurs du Net : </w:t>
      </w:r>
    </w:p>
    <w:p w14:paraId="59721862" w14:textId="57542A65" w:rsidR="001E57D4" w:rsidRPr="00582EA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>Nom : ____________________________Prénom</w:t>
      </w:r>
      <w:r w:rsidR="00443F86" w:rsidRPr="00582EA7">
        <w:t xml:space="preserve"> : _</w:t>
      </w:r>
      <w:r w:rsidRPr="00582EA7">
        <w:t>________________________________________</w:t>
      </w:r>
    </w:p>
    <w:p w14:paraId="091E5CB8" w14:textId="77777777" w:rsidR="001E57D4" w:rsidRPr="00582EA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>Fonction : __________________________________________________________________________</w:t>
      </w:r>
    </w:p>
    <w:p w14:paraId="6CD7AEA5" w14:textId="77777777" w:rsidR="001E57D4" w:rsidRPr="00582EA7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582EA7">
        <w:t>Téléphone : _______________________Mail : ____________________________________________</w:t>
      </w:r>
    </w:p>
    <w:p w14:paraId="2953EBCD" w14:textId="77777777" w:rsidR="00886E65" w:rsidRDefault="00886E65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noProof/>
          <w:sz w:val="12"/>
          <w:szCs w:val="12"/>
          <w:lang w:eastAsia="fr-FR"/>
        </w:rPr>
      </w:pPr>
    </w:p>
    <w:p w14:paraId="74B226A3" w14:textId="77777777" w:rsidR="007A29E2" w:rsidRDefault="007A29E2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noProof/>
          <w:sz w:val="12"/>
          <w:szCs w:val="12"/>
          <w:lang w:eastAsia="fr-FR"/>
        </w:rPr>
      </w:pPr>
    </w:p>
    <w:p w14:paraId="06E53D35" w14:textId="77777777" w:rsidR="007A29E2" w:rsidRPr="006C6DB8" w:rsidRDefault="007A29E2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noProof/>
          <w:sz w:val="12"/>
          <w:szCs w:val="12"/>
          <w:lang w:eastAsia="fr-FR"/>
        </w:rPr>
      </w:pPr>
    </w:p>
    <w:p w14:paraId="1389D4B1" w14:textId="77777777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 w:rsidRPr="00663FBC">
        <w:rPr>
          <w:b/>
          <w:color w:val="4BACC6"/>
          <w:u w:val="single"/>
        </w:rPr>
        <w:t xml:space="preserve">Le candidat Promeneur du Net </w:t>
      </w:r>
    </w:p>
    <w:p w14:paraId="29B14D23" w14:textId="64E98D9A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Nom : ____________________________Prénom</w:t>
      </w:r>
      <w:r w:rsidR="00A9239D" w:rsidRPr="00663FBC">
        <w:t xml:space="preserve"> : _</w:t>
      </w:r>
      <w:r w:rsidRPr="00663FBC">
        <w:t>________________________________________</w:t>
      </w:r>
    </w:p>
    <w:p w14:paraId="11E91275" w14:textId="3E361CCA" w:rsidR="001E57D4" w:rsidRPr="00663FBC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Fonction</w:t>
      </w:r>
      <w:r w:rsidR="00A9239D" w:rsidRPr="00663FBC">
        <w:t xml:space="preserve"> : _</w:t>
      </w:r>
      <w:r w:rsidRPr="00663FBC">
        <w:t>_________________________________________________________________________</w:t>
      </w:r>
    </w:p>
    <w:p w14:paraId="3575C4B5" w14:textId="77777777" w:rsidR="001E57D4" w:rsidRPr="00886E65" w:rsidRDefault="001E57D4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Téléphone : __</w:t>
      </w:r>
      <w:r>
        <w:t>_____________________Mail : ___</w:t>
      </w:r>
      <w:r w:rsidRPr="00663FBC">
        <w:t>_________________________________________</w:t>
      </w:r>
    </w:p>
    <w:p w14:paraId="0208220F" w14:textId="77777777" w:rsidR="00886E65" w:rsidRDefault="00886E65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color w:val="4BACC6"/>
          <w:u w:val="single"/>
        </w:rPr>
      </w:pPr>
      <w:r>
        <w:rPr>
          <w:b/>
          <w:color w:val="4BACC6"/>
          <w:u w:val="single"/>
        </w:rPr>
        <w:t xml:space="preserve">Le candidat Promeneurs du Net exerce ses fonctions : </w:t>
      </w:r>
    </w:p>
    <w:p w14:paraId="0D0F45CF" w14:textId="07561A76" w:rsidR="00886E65" w:rsidRPr="00582EA7" w:rsidRDefault="004A5A7A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708"/>
      </w:pPr>
      <w:sdt>
        <w:sdtPr>
          <w:rPr>
            <w:lang w:val="en-US"/>
          </w:rPr>
          <w:id w:val="58750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582EA7">
        <w:rPr>
          <w:lang w:val="en-US"/>
        </w:rPr>
        <w:t xml:space="preserve">  En CDI</w:t>
      </w:r>
      <w:r w:rsidR="00886E65" w:rsidRPr="00582EA7">
        <w:rPr>
          <w:lang w:val="en-US"/>
        </w:rPr>
        <w:tab/>
      </w:r>
      <w:r w:rsidR="00886E65" w:rsidRPr="00582EA7">
        <w:rPr>
          <w:lang w:val="en-US"/>
        </w:rPr>
        <w:tab/>
      </w:r>
      <w:sdt>
        <w:sdtPr>
          <w:id w:val="-17482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582EA7">
            <w:rPr>
              <w:rFonts w:ascii="MS Gothic" w:eastAsia="MS Gothic" w:hAnsi="MS Gothic"/>
            </w:rPr>
            <w:t>☐</w:t>
          </w:r>
        </w:sdtContent>
      </w:sdt>
      <w:r w:rsidR="00886E65" w:rsidRPr="00582EA7">
        <w:t xml:space="preserve"> En CDD</w:t>
      </w:r>
      <w:r w:rsidR="00BB64E2" w:rsidRPr="00582EA7">
        <w:t>,</w:t>
      </w:r>
      <w:r w:rsidR="00886E65" w:rsidRPr="00582EA7">
        <w:t xml:space="preserve"> préciser la date de fin de </w:t>
      </w:r>
      <w:proofErr w:type="gramStart"/>
      <w:r w:rsidR="00886E65" w:rsidRPr="00582EA7">
        <w:t>contrat</w:t>
      </w:r>
      <w:r w:rsidR="00443F86">
        <w:t xml:space="preserve"> </w:t>
      </w:r>
      <w:r w:rsidR="00886E65" w:rsidRPr="00582EA7">
        <w:t>:</w:t>
      </w:r>
      <w:proofErr w:type="gramEnd"/>
      <w:r w:rsidR="00886E65" w:rsidRPr="00582EA7">
        <w:t xml:space="preserve"> </w:t>
      </w:r>
    </w:p>
    <w:p w14:paraId="1DF5DE0F" w14:textId="77777777" w:rsidR="00886E65" w:rsidRPr="00D145D1" w:rsidRDefault="00886E65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color w:val="FF0000"/>
        </w:rPr>
      </w:pPr>
      <w:r w:rsidRPr="00582EA7">
        <w:tab/>
      </w:r>
      <w:sdt>
        <w:sdtPr>
          <w:id w:val="19390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EA7">
            <w:rPr>
              <w:rFonts w:ascii="MS Gothic" w:eastAsia="MS Gothic" w:hAnsi="MS Gothic"/>
            </w:rPr>
            <w:t>☐</w:t>
          </w:r>
        </w:sdtContent>
      </w:sdt>
      <w:r w:rsidR="00BB64E2" w:rsidRPr="00582EA7">
        <w:t xml:space="preserve"> À temps plein </w:t>
      </w:r>
      <w:r w:rsidRPr="00582EA7">
        <w:tab/>
      </w:r>
      <w:sdt>
        <w:sdtPr>
          <w:id w:val="200847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EA7">
            <w:rPr>
              <w:rFonts w:ascii="MS Gothic" w:eastAsia="MS Gothic" w:hAnsi="MS Gothic"/>
            </w:rPr>
            <w:t>☐</w:t>
          </w:r>
        </w:sdtContent>
      </w:sdt>
      <w:r w:rsidR="00BB64E2" w:rsidRPr="00582EA7">
        <w:t xml:space="preserve"> À temps partiel, préciser le % : </w:t>
      </w:r>
    </w:p>
    <w:p w14:paraId="7C54B755" w14:textId="217A29BC" w:rsidR="002308BD" w:rsidRPr="006A38B1" w:rsidRDefault="002308BD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BB64E2">
        <w:rPr>
          <w:b/>
          <w:color w:val="4BACC6"/>
          <w:u w:val="single"/>
        </w:rPr>
        <w:t>Vous vous engagez comme Promeneur du Net :</w:t>
      </w:r>
      <w:r w:rsidR="006A38B1">
        <w:rPr>
          <w:b/>
          <w:color w:val="4BACC6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75008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8B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A38B1" w:rsidRPr="006564F6">
        <w:rPr>
          <w:rFonts w:asciiTheme="minorHAnsi" w:hAnsiTheme="minorHAnsi" w:cstheme="minorHAnsi"/>
          <w:sz w:val="24"/>
          <w:szCs w:val="24"/>
        </w:rPr>
        <w:t xml:space="preserve">  Jeunesse    </w:t>
      </w:r>
    </w:p>
    <w:p w14:paraId="72D30263" w14:textId="665D0AB0" w:rsidR="00F503CD" w:rsidRPr="004A5A7A" w:rsidRDefault="00F503CD" w:rsidP="00F5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4A5A7A">
        <w:t xml:space="preserve">La structure est agréée PS </w:t>
      </w:r>
      <w:proofErr w:type="gramStart"/>
      <w:r w:rsidR="00A9239D" w:rsidRPr="004A5A7A">
        <w:t>Jeunes</w:t>
      </w:r>
      <w:r w:rsidR="00A9239D" w:rsidRPr="004A5A7A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4A5A7A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id w:val="-65043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A7A">
            <w:rPr>
              <w:rFonts w:ascii="MS Gothic" w:eastAsia="MS Gothic" w:hAnsi="MS Gothic"/>
            </w:rPr>
            <w:t>☐</w:t>
          </w:r>
        </w:sdtContent>
      </w:sdt>
      <w:r w:rsidRPr="004A5A7A">
        <w:t xml:space="preserve"> non</w:t>
      </w:r>
      <w:r w:rsidRPr="004A5A7A">
        <w:tab/>
      </w:r>
      <w:r w:rsidRPr="004A5A7A">
        <w:tab/>
      </w:r>
      <w:sdt>
        <w:sdtPr>
          <w:id w:val="193917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A7A">
            <w:rPr>
              <w:rFonts w:ascii="MS Gothic" w:eastAsia="MS Gothic" w:hAnsi="MS Gothic"/>
            </w:rPr>
            <w:t>☐</w:t>
          </w:r>
        </w:sdtContent>
      </w:sdt>
      <w:r w:rsidRPr="004A5A7A">
        <w:t xml:space="preserve"> oui</w:t>
      </w:r>
    </w:p>
    <w:p w14:paraId="561F69F3" w14:textId="43065E50" w:rsidR="00F503CD" w:rsidRPr="004A5A7A" w:rsidRDefault="00F503CD" w:rsidP="00F5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4A5A7A">
        <w:t xml:space="preserve">La structure souhaite </w:t>
      </w:r>
      <w:r w:rsidR="00756BCE" w:rsidRPr="004A5A7A">
        <w:t>s’</w:t>
      </w:r>
      <w:r w:rsidRPr="004A5A7A">
        <w:t xml:space="preserve">engager dans une démarche de PS </w:t>
      </w:r>
      <w:r w:rsidR="00A9239D" w:rsidRPr="004A5A7A">
        <w:t>Jeunes :</w:t>
      </w:r>
      <w:r w:rsidRPr="004A5A7A">
        <w:t xml:space="preserve"> </w:t>
      </w:r>
      <w:sdt>
        <w:sdtPr>
          <w:id w:val="50934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A7A">
            <w:rPr>
              <w:rFonts w:ascii="MS Gothic" w:eastAsia="MS Gothic" w:hAnsi="MS Gothic"/>
            </w:rPr>
            <w:t>☐</w:t>
          </w:r>
        </w:sdtContent>
      </w:sdt>
      <w:r w:rsidRPr="004A5A7A">
        <w:t xml:space="preserve"> non</w:t>
      </w:r>
      <w:r w:rsidRPr="004A5A7A">
        <w:tab/>
      </w:r>
      <w:sdt>
        <w:sdtPr>
          <w:id w:val="201379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A7A">
            <w:rPr>
              <w:rFonts w:ascii="MS Gothic" w:eastAsia="MS Gothic" w:hAnsi="MS Gothic"/>
            </w:rPr>
            <w:t>☐</w:t>
          </w:r>
        </w:sdtContent>
      </w:sdt>
      <w:r w:rsidRPr="004A5A7A">
        <w:t xml:space="preserve"> oui,</w:t>
      </w:r>
    </w:p>
    <w:p w14:paraId="09C82ECA" w14:textId="25FD5944" w:rsidR="00F503CD" w:rsidRPr="004A5A7A" w:rsidRDefault="00F503CD" w:rsidP="00F5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4A5A7A">
        <w:t xml:space="preserve">Le </w:t>
      </w:r>
      <w:r w:rsidR="00756BCE" w:rsidRPr="004A5A7A">
        <w:t>d</w:t>
      </w:r>
      <w:r w:rsidR="004A5A7A" w:rsidRPr="004A5A7A">
        <w:t>é</w:t>
      </w:r>
      <w:r w:rsidR="00756BCE" w:rsidRPr="004A5A7A">
        <w:t>velo</w:t>
      </w:r>
      <w:r w:rsidR="004A5A7A" w:rsidRPr="004A5A7A">
        <w:t>p</w:t>
      </w:r>
      <w:r w:rsidR="00756BCE" w:rsidRPr="004A5A7A">
        <w:t>p</w:t>
      </w:r>
      <w:r w:rsidR="004A5A7A" w:rsidRPr="004A5A7A">
        <w:t>e</w:t>
      </w:r>
      <w:r w:rsidR="00756BCE" w:rsidRPr="004A5A7A">
        <w:t>ment</w:t>
      </w:r>
      <w:r w:rsidRPr="004A5A7A">
        <w:t xml:space="preserve"> des </w:t>
      </w:r>
      <w:proofErr w:type="spellStart"/>
      <w:r w:rsidRPr="004A5A7A">
        <w:t>Pd</w:t>
      </w:r>
      <w:r w:rsidR="000163EC" w:rsidRPr="004A5A7A">
        <w:t>N</w:t>
      </w:r>
      <w:proofErr w:type="spellEnd"/>
      <w:r w:rsidRPr="004A5A7A">
        <w:t xml:space="preserve"> est un objectif de la CTG :  </w:t>
      </w:r>
      <w:sdt>
        <w:sdtPr>
          <w:id w:val="-75197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A7A">
            <w:rPr>
              <w:rFonts w:ascii="MS Gothic" w:eastAsia="MS Gothic" w:hAnsi="MS Gothic"/>
            </w:rPr>
            <w:t>☐</w:t>
          </w:r>
        </w:sdtContent>
      </w:sdt>
      <w:r w:rsidRPr="004A5A7A">
        <w:t xml:space="preserve"> non</w:t>
      </w:r>
      <w:r w:rsidRPr="004A5A7A">
        <w:tab/>
      </w:r>
      <w:sdt>
        <w:sdtPr>
          <w:id w:val="-138910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A7A">
            <w:rPr>
              <w:rFonts w:ascii="MS Gothic" w:eastAsia="MS Gothic" w:hAnsi="MS Gothic"/>
            </w:rPr>
            <w:t>☐</w:t>
          </w:r>
        </w:sdtContent>
      </w:sdt>
      <w:r w:rsidRPr="004A5A7A">
        <w:t xml:space="preserve"> oui,</w:t>
      </w:r>
    </w:p>
    <w:p w14:paraId="78DE166C" w14:textId="77777777" w:rsidR="006740FE" w:rsidRPr="004A5A7A" w:rsidRDefault="006740FE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4A5A7A">
        <w:rPr>
          <w:b/>
          <w:color w:val="4BACC6"/>
          <w:u w:val="single"/>
        </w:rPr>
        <w:t>Engagement prévisionnel :</w:t>
      </w:r>
    </w:p>
    <w:p w14:paraId="7B0F2591" w14:textId="00B1AFB8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Nombre d’heures hebdomadaires prévisionnelles de présence sur les réseaux sociaux souhaité :</w:t>
      </w:r>
    </w:p>
    <w:p w14:paraId="0F212117" w14:textId="01ACE8C4" w:rsidR="00A21E77" w:rsidRDefault="004A5A7A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726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56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2h </w:t>
      </w:r>
      <w:r w:rsidR="00A21E77" w:rsidRPr="006564F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8939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>3h</w:t>
      </w:r>
      <w:r w:rsidR="00A21E77" w:rsidRPr="006564F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6354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4h </w:t>
      </w:r>
      <w:r w:rsidR="00A21E77" w:rsidRPr="006564F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7406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5h     </w:t>
      </w:r>
      <w:sdt>
        <w:sdtPr>
          <w:rPr>
            <w:rFonts w:asciiTheme="minorHAnsi" w:hAnsiTheme="minorHAnsi" w:cstheme="minorHAnsi"/>
          </w:rPr>
          <w:id w:val="15108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4F6" w:rsidRPr="006564F6">
            <w:rPr>
              <w:rFonts w:ascii="Segoe UI Symbol" w:eastAsia="MS Gothic" w:hAnsi="Segoe UI Symbol" w:cs="Segoe UI Symbol"/>
            </w:rPr>
            <w:t>☐</w:t>
          </w:r>
        </w:sdtContent>
      </w:sdt>
      <w:r w:rsidR="00A21E77" w:rsidRPr="006564F6">
        <w:rPr>
          <w:rFonts w:asciiTheme="minorHAnsi" w:hAnsiTheme="minorHAnsi" w:cstheme="minorHAnsi"/>
        </w:rPr>
        <w:t xml:space="preserve">6h et + </w:t>
      </w:r>
    </w:p>
    <w:p w14:paraId="616A5030" w14:textId="4C4FA1D8" w:rsidR="00C514CD" w:rsidRPr="00582EA7" w:rsidRDefault="00443F86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582EA7">
        <w:rPr>
          <w:rFonts w:asciiTheme="minorHAnsi" w:hAnsiTheme="minorHAnsi" w:cstheme="minorHAnsi"/>
        </w:rPr>
        <w:t>Souhaitez-vous</w:t>
      </w:r>
      <w:r w:rsidR="00C514CD" w:rsidRPr="00582EA7">
        <w:rPr>
          <w:rFonts w:asciiTheme="minorHAnsi" w:hAnsiTheme="minorHAnsi" w:cstheme="minorHAnsi"/>
        </w:rPr>
        <w:t xml:space="preserve"> mettre en place des permanences « fixes » sur les réseaux sociaux : </w:t>
      </w:r>
    </w:p>
    <w:p w14:paraId="154FAC20" w14:textId="1A6FE3CC" w:rsidR="00C514CD" w:rsidRPr="00443F86" w:rsidRDefault="004A5A7A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sdt>
        <w:sdtPr>
          <w:rPr>
            <w:lang w:val="en-US"/>
          </w:rPr>
          <w:id w:val="-142533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4CD" w:rsidRPr="00582EA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514CD" w:rsidRPr="00582EA7">
        <w:rPr>
          <w:lang w:val="en-US"/>
        </w:rPr>
        <w:t xml:space="preserve"> non</w:t>
      </w:r>
      <w:r w:rsidR="00C514CD" w:rsidRPr="00582EA7">
        <w:rPr>
          <w:lang w:val="en-US"/>
        </w:rPr>
        <w:tab/>
      </w:r>
      <w:r w:rsidR="00C514CD" w:rsidRPr="00582EA7">
        <w:rPr>
          <w:lang w:val="en-US"/>
        </w:rPr>
        <w:tab/>
      </w:r>
      <w:sdt>
        <w:sdtPr>
          <w:rPr>
            <w:lang w:val="en-US"/>
          </w:rPr>
          <w:id w:val="-198569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4CD" w:rsidRPr="00582EA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514CD" w:rsidRPr="00582EA7">
        <w:rPr>
          <w:lang w:val="en-US"/>
        </w:rPr>
        <w:t xml:space="preserve"> </w:t>
      </w:r>
      <w:proofErr w:type="spellStart"/>
      <w:r w:rsidR="00C514CD" w:rsidRPr="00582EA7">
        <w:rPr>
          <w:lang w:val="en-US"/>
        </w:rPr>
        <w:t>oui</w:t>
      </w:r>
      <w:proofErr w:type="spellEnd"/>
    </w:p>
    <w:p w14:paraId="78624017" w14:textId="4FAFE0F7" w:rsidR="00C514CD" w:rsidRPr="00CA4E0F" w:rsidRDefault="00C514CD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color w:val="FF0000"/>
        </w:rPr>
      </w:pPr>
      <w:r w:rsidRPr="00582EA7">
        <w:rPr>
          <w:lang w:val="en-US"/>
        </w:rPr>
        <w:t xml:space="preserve">Si </w:t>
      </w:r>
      <w:proofErr w:type="spellStart"/>
      <w:r w:rsidRPr="00582EA7">
        <w:rPr>
          <w:lang w:val="en-US"/>
        </w:rPr>
        <w:t>oui</w:t>
      </w:r>
      <w:proofErr w:type="spellEnd"/>
      <w:r w:rsidRPr="00582EA7">
        <w:rPr>
          <w:lang w:val="en-US"/>
        </w:rPr>
        <w:t xml:space="preserve">, </w:t>
      </w:r>
      <w:proofErr w:type="gramStart"/>
      <w:r w:rsidRPr="00443F86">
        <w:t>précisez</w:t>
      </w:r>
      <w:r w:rsidRPr="00582EA7">
        <w:rPr>
          <w:lang w:val="en-US"/>
        </w:rPr>
        <w:t xml:space="preserve"> :</w:t>
      </w:r>
      <w:proofErr w:type="gramEnd"/>
      <w:r w:rsidRPr="00582EA7">
        <w:rPr>
          <w:lang w:val="en-US"/>
        </w:rPr>
        <w:t xml:space="preserve"> </w:t>
      </w:r>
    </w:p>
    <w:p w14:paraId="04FF3B1D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>Sur quel(s) réseaux sociaux :</w:t>
      </w:r>
    </w:p>
    <w:p w14:paraId="4E8B6D26" w14:textId="77777777" w:rsidR="00886E65" w:rsidRPr="00663FBC" w:rsidRDefault="004A5A7A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708"/>
        <w:rPr>
          <w:lang w:val="en-US"/>
        </w:rPr>
      </w:pPr>
      <w:sdt>
        <w:sdtPr>
          <w:rPr>
            <w:lang w:val="en-US"/>
          </w:rPr>
          <w:id w:val="3914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>
        <w:rPr>
          <w:lang w:val="en-US"/>
        </w:rPr>
        <w:t xml:space="preserve"> </w:t>
      </w:r>
      <w:r w:rsidR="00A21E77" w:rsidRPr="00663FBC">
        <w:rPr>
          <w:lang w:val="en-US"/>
        </w:rPr>
        <w:t>Facebook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-134623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663FBC">
        <w:rPr>
          <w:lang w:val="en-US"/>
        </w:rPr>
        <w:t>Instagram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13331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663FBC">
        <w:rPr>
          <w:lang w:val="en-US"/>
        </w:rPr>
        <w:t>Snapchat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102798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 w:rsidRPr="00663FBC">
        <w:rPr>
          <w:lang w:val="en-US"/>
        </w:rPr>
        <w:t>WhatsApp</w:t>
      </w:r>
    </w:p>
    <w:p w14:paraId="55E72BB0" w14:textId="77777777" w:rsidR="00886E65" w:rsidRPr="00663FBC" w:rsidRDefault="004A5A7A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708"/>
      </w:pPr>
      <w:sdt>
        <w:sdtPr>
          <w:rPr>
            <w:lang w:val="en-US"/>
          </w:rPr>
          <w:id w:val="147332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>
        <w:rPr>
          <w:lang w:val="en-US"/>
        </w:rPr>
        <w:t>TikTok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rPr>
            <w:lang w:val="en-US"/>
          </w:rPr>
          <w:id w:val="5119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6E65">
        <w:rPr>
          <w:lang w:val="en-US"/>
        </w:rPr>
        <w:t>Discord</w:t>
      </w:r>
      <w:r w:rsidR="00886E65">
        <w:rPr>
          <w:lang w:val="en-US"/>
        </w:rPr>
        <w:tab/>
      </w:r>
      <w:r w:rsidR="00886E65">
        <w:rPr>
          <w:lang w:val="en-US"/>
        </w:rPr>
        <w:tab/>
      </w:r>
      <w:sdt>
        <w:sdtPr>
          <w:id w:val="-181463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E65">
            <w:rPr>
              <w:rFonts w:ascii="MS Gothic" w:eastAsia="MS Gothic" w:hAnsi="MS Gothic" w:hint="eastAsia"/>
            </w:rPr>
            <w:t>☐</w:t>
          </w:r>
        </w:sdtContent>
      </w:sdt>
      <w:r w:rsidR="00886E65">
        <w:t>Réseaux sociaux de consoles, jeux vidéos</w:t>
      </w:r>
    </w:p>
    <w:p w14:paraId="2083D375" w14:textId="77777777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 w:rsidRPr="00663FBC">
        <w:tab/>
        <w:t>Autre</w:t>
      </w:r>
      <w:proofErr w:type="gramStart"/>
      <w:r w:rsidRPr="00663FBC">
        <w:t> :_</w:t>
      </w:r>
      <w:proofErr w:type="gramEnd"/>
      <w:r w:rsidRPr="00663FBC">
        <w:t>__________________________________________________________________</w:t>
      </w:r>
    </w:p>
    <w:p w14:paraId="7C540525" w14:textId="00D734B1" w:rsidR="00A21E77" w:rsidRPr="00663FBC" w:rsidRDefault="00A21E77" w:rsidP="00BB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</w:p>
    <w:p w14:paraId="3E564DE2" w14:textId="00E18B9F" w:rsidR="00A21E77" w:rsidRDefault="00A21E77" w:rsidP="00A21E77"/>
    <w:p w14:paraId="67B5F4B4" w14:textId="4A798218" w:rsidR="00F503CD" w:rsidRDefault="00F503CD" w:rsidP="00A21E77"/>
    <w:p w14:paraId="3280BCD1" w14:textId="0FD87F90" w:rsidR="00F503CD" w:rsidRDefault="00F503CD" w:rsidP="00A21E77"/>
    <w:p w14:paraId="5227ED32" w14:textId="77777777" w:rsidR="007A29E2" w:rsidRDefault="007A29E2" w:rsidP="00A21E77"/>
    <w:p w14:paraId="7FA25E6C" w14:textId="77777777" w:rsidR="00F503CD" w:rsidRPr="00663FBC" w:rsidRDefault="00F503CD" w:rsidP="00A21E77"/>
    <w:p w14:paraId="0FF6B13E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BACC6"/>
          <w:u w:val="single"/>
        </w:rPr>
      </w:pPr>
      <w:r w:rsidRPr="00663FBC">
        <w:rPr>
          <w:b/>
          <w:color w:val="4BACC6"/>
          <w:u w:val="single"/>
        </w:rPr>
        <w:lastRenderedPageBreak/>
        <w:t>Public Bénéficiaire :</w:t>
      </w:r>
    </w:p>
    <w:p w14:paraId="05FA5EB6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536D9" wp14:editId="5A961027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11430" r="1397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2361" id="Rectangle 6" o:spid="_x0000_s1026" style="position:absolute;margin-left:11.3pt;margin-top:.55pt;width:1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"/>
            </w:pict>
          </mc:Fallback>
        </mc:AlternateContent>
      </w:r>
      <w:r w:rsidRPr="00663FBC">
        <w:t>Jeunes de 12-17 ans</w:t>
      </w:r>
    </w:p>
    <w:p w14:paraId="71100EA8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68288" wp14:editId="10FA777F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ABD2F" id="Rectangle 5" o:spid="_x0000_s1026" style="position:absolute;margin-left:11.3pt;margin-top:.55pt;width:1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"/>
            </w:pict>
          </mc:Fallback>
        </mc:AlternateContent>
      </w:r>
      <w:r w:rsidRPr="00663FBC">
        <w:t>Jeunes de 18-25 ans</w:t>
      </w:r>
    </w:p>
    <w:p w14:paraId="330F17EE" w14:textId="77777777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663F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8923FD" wp14:editId="38367D13">
                <wp:simplePos x="0" y="0"/>
                <wp:positionH relativeFrom="column">
                  <wp:posOffset>143510</wp:posOffset>
                </wp:positionH>
                <wp:positionV relativeFrom="paragraph">
                  <wp:posOffset>6985</wp:posOffset>
                </wp:positionV>
                <wp:extent cx="190500" cy="152400"/>
                <wp:effectExtent l="5080" t="8890" r="1397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4AB16" id="Rectangle 3" o:spid="_x0000_s1026" style="position:absolute;margin-left:11.3pt;margin-top:.55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"/>
            </w:pict>
          </mc:Fallback>
        </mc:AlternateContent>
      </w:r>
      <w:r w:rsidRPr="00663FBC">
        <w:t>Autre</w:t>
      </w:r>
      <w:proofErr w:type="gramStart"/>
      <w:r w:rsidRPr="00663FBC">
        <w:t> :_</w:t>
      </w:r>
      <w:proofErr w:type="gramEnd"/>
      <w:r w:rsidRPr="00663FBC">
        <w:t>___________________________________________________________</w:t>
      </w:r>
    </w:p>
    <w:p w14:paraId="685918D4" w14:textId="77777777" w:rsidR="007A29E2" w:rsidRDefault="007A29E2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1F1984C7" w14:textId="77777777" w:rsidR="00CB1D36" w:rsidRPr="00663FBC" w:rsidRDefault="00CB1D36" w:rsidP="00A21E77"/>
    <w:p w14:paraId="0785C3DF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BACC6"/>
          <w:u w:val="single"/>
        </w:rPr>
      </w:pPr>
      <w:r w:rsidRPr="00663FBC">
        <w:rPr>
          <w:b/>
          <w:color w:val="4BACC6"/>
          <w:u w:val="single"/>
        </w:rPr>
        <w:t>Descriptif de l’Action :</w:t>
      </w:r>
    </w:p>
    <w:p w14:paraId="31B7FB2F" w14:textId="00ADD1A6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3FBC">
        <w:t>Objectifs et projet de la structure en lien avec l’intégration du projet Promeneur du Net</w:t>
      </w:r>
      <w:r w:rsidR="00A9239D">
        <w:t> :</w:t>
      </w:r>
    </w:p>
    <w:p w14:paraId="7A2C0440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AC04B6" w14:textId="77777777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3D7E87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BD4A9" w14:textId="77777777" w:rsidR="006740FE" w:rsidRPr="00663FBC" w:rsidRDefault="006740FE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8A4C83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A5ED65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11130" w14:textId="2BFCF001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3FBC">
        <w:t>Expérience dans le champ de la jeunes</w:t>
      </w:r>
      <w:r w:rsidRPr="00582EA7">
        <w:t>se</w:t>
      </w:r>
      <w:r w:rsidR="00C514CD" w:rsidRPr="00582EA7">
        <w:t>/de la parentalité</w:t>
      </w:r>
      <w:r w:rsidRPr="00C514CD">
        <w:rPr>
          <w:color w:val="FF0000"/>
        </w:rPr>
        <w:t xml:space="preserve"> </w:t>
      </w:r>
      <w:r w:rsidRPr="00663FBC">
        <w:t xml:space="preserve">et appétence du </w:t>
      </w:r>
      <w:r w:rsidR="00756BCE">
        <w:t>c</w:t>
      </w:r>
      <w:r w:rsidRPr="00663FBC">
        <w:t>andidat à la question du numérique (</w:t>
      </w:r>
      <w:r w:rsidR="00BB64E2" w:rsidRPr="00663FBC">
        <w:t>projets menés</w:t>
      </w:r>
      <w:r w:rsidRPr="00663FBC">
        <w:t xml:space="preserve"> sur la culture numérique)</w:t>
      </w:r>
      <w:r w:rsidR="00A9239D">
        <w:t> :</w:t>
      </w:r>
    </w:p>
    <w:p w14:paraId="694D2714" w14:textId="77777777" w:rsidR="00BB64E2" w:rsidRDefault="00BB64E2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E11B1B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EB183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8C9660" w14:textId="6AE6B72A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0DA964" w14:textId="172820CC" w:rsidR="00C514CD" w:rsidRDefault="00C514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ACE949" w14:textId="77777777" w:rsidR="00A21E77" w:rsidRPr="00663FBC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673472" w14:textId="7525D42F" w:rsidR="00A21E77" w:rsidRDefault="00A21E77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3FBC">
        <w:t>Mode d’intervention sur le net et outils à disposition du promeneur du Net</w:t>
      </w:r>
      <w:r w:rsidR="00A9239D">
        <w:t> :</w:t>
      </w:r>
    </w:p>
    <w:p w14:paraId="36BB92CA" w14:textId="54FB1810" w:rsidR="00F503CD" w:rsidRDefault="00F503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00D347" w14:textId="72698098" w:rsidR="00F503CD" w:rsidRDefault="00F503CD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53E396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B059A5" w14:textId="77777777" w:rsidR="00C514CD" w:rsidRDefault="00C514CD" w:rsidP="00A21E77">
      <w:pPr>
        <w:sectPr w:rsidR="00C514CD" w:rsidSect="00BB64E2">
          <w:headerReference w:type="default" r:id="rId11"/>
          <w:footerReference w:type="default" r:id="rId12"/>
          <w:footerReference w:type="first" r:id="rId13"/>
          <w:pgSz w:w="11906" w:h="16838"/>
          <w:pgMar w:top="1418" w:right="1418" w:bottom="851" w:left="1418" w:header="709" w:footer="709" w:gutter="0"/>
          <w:cols w:space="708"/>
          <w:titlePg/>
          <w:docGrid w:linePitch="360"/>
        </w:sectPr>
      </w:pPr>
    </w:p>
    <w:p w14:paraId="5B8B8127" w14:textId="20F2E7D2" w:rsidR="00A21E77" w:rsidRDefault="00BB64E2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Information</w:t>
      </w:r>
      <w:r w:rsidR="004A5A7A">
        <w:t>s</w:t>
      </w:r>
      <w:r>
        <w:t xml:space="preserve"> complémentaire</w:t>
      </w:r>
      <w:r w:rsidR="004A5A7A">
        <w:t>s</w:t>
      </w:r>
      <w:r>
        <w:t> :</w:t>
      </w:r>
    </w:p>
    <w:p w14:paraId="5C839026" w14:textId="77777777" w:rsidR="00BB64E2" w:rsidRDefault="00BB64E2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3DF186" w14:textId="77777777" w:rsidR="00FA0113" w:rsidRDefault="00FA0113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6774D9" w14:textId="77777777" w:rsidR="00BB64E2" w:rsidRPr="00663FBC" w:rsidRDefault="00BB64E2" w:rsidP="00A21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FA9A80" w14:textId="22E00D41" w:rsidR="00D145D1" w:rsidRDefault="00D145D1" w:rsidP="00D145D1">
      <w:pPr>
        <w:suppressAutoHyphens/>
        <w:spacing w:after="0"/>
        <w:jc w:val="both"/>
        <w:rPr>
          <w:bCs/>
          <w:sz w:val="24"/>
          <w:szCs w:val="24"/>
          <w:lang w:eastAsia="zh-CN"/>
        </w:rPr>
      </w:pPr>
      <w:r w:rsidRPr="00582EA7">
        <w:rPr>
          <w:bCs/>
          <w:sz w:val="24"/>
          <w:szCs w:val="24"/>
          <w:lang w:eastAsia="zh-CN"/>
        </w:rPr>
        <w:t xml:space="preserve">A </w:t>
      </w:r>
      <w:r w:rsidR="0030011B">
        <w:rPr>
          <w:bCs/>
          <w:sz w:val="24"/>
          <w:szCs w:val="24"/>
          <w:lang w:eastAsia="zh-CN"/>
        </w:rPr>
        <w:t>l’occasion</w:t>
      </w:r>
      <w:r w:rsidRPr="00582EA7">
        <w:rPr>
          <w:bCs/>
          <w:sz w:val="24"/>
          <w:szCs w:val="24"/>
          <w:lang w:eastAsia="zh-CN"/>
        </w:rPr>
        <w:t xml:space="preserve"> de cet appel à candidature, les </w:t>
      </w:r>
      <w:r w:rsidR="00756BCE">
        <w:rPr>
          <w:bCs/>
          <w:sz w:val="24"/>
          <w:szCs w:val="24"/>
          <w:lang w:eastAsia="zh-CN"/>
        </w:rPr>
        <w:t xml:space="preserve">futurs </w:t>
      </w:r>
      <w:r w:rsidRPr="00582EA7">
        <w:rPr>
          <w:bCs/>
          <w:sz w:val="24"/>
          <w:szCs w:val="24"/>
          <w:lang w:eastAsia="zh-CN"/>
        </w:rPr>
        <w:t>Promeneurs du Net, ainsi que leurs responsables de service ou de structur</w:t>
      </w:r>
      <w:r w:rsidR="0030011B">
        <w:rPr>
          <w:bCs/>
          <w:sz w:val="24"/>
          <w:szCs w:val="24"/>
          <w:lang w:eastAsia="zh-CN"/>
        </w:rPr>
        <w:t xml:space="preserve">es, sont invités à assister à </w:t>
      </w:r>
      <w:r w:rsidRPr="00582EA7">
        <w:rPr>
          <w:bCs/>
          <w:sz w:val="24"/>
          <w:szCs w:val="24"/>
          <w:lang w:eastAsia="zh-CN"/>
        </w:rPr>
        <w:t xml:space="preserve">une réunion d’accueil et de présentation. </w:t>
      </w:r>
    </w:p>
    <w:p w14:paraId="1E96074E" w14:textId="2142BE27" w:rsidR="0030011B" w:rsidRDefault="0030011B" w:rsidP="0030011B">
      <w:pPr>
        <w:suppressAutoHyphens/>
        <w:spacing w:after="0"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Cette réunion est prévue</w:t>
      </w:r>
      <w:r w:rsidR="003D5EEC">
        <w:rPr>
          <w:bCs/>
          <w:sz w:val="24"/>
          <w:szCs w:val="24"/>
          <w:lang w:eastAsia="zh-CN"/>
        </w:rPr>
        <w:t xml:space="preserve"> en </w:t>
      </w:r>
      <w:proofErr w:type="spellStart"/>
      <w:r w:rsidR="003D5EEC">
        <w:rPr>
          <w:bCs/>
          <w:sz w:val="24"/>
          <w:szCs w:val="24"/>
          <w:lang w:eastAsia="zh-CN"/>
        </w:rPr>
        <w:t>visio</w:t>
      </w:r>
      <w:proofErr w:type="spellEnd"/>
      <w:r>
        <w:rPr>
          <w:bCs/>
          <w:sz w:val="24"/>
          <w:szCs w:val="24"/>
          <w:lang w:eastAsia="zh-CN"/>
        </w:rPr>
        <w:t xml:space="preserve"> le :</w:t>
      </w:r>
    </w:p>
    <w:p w14:paraId="449A96C8" w14:textId="511CDCCE" w:rsidR="0030011B" w:rsidRPr="006A38B1" w:rsidRDefault="003C27D4" w:rsidP="0030011B">
      <w:pPr>
        <w:suppressAutoHyphens/>
        <w:spacing w:after="0"/>
        <w:jc w:val="center"/>
        <w:rPr>
          <w:b/>
          <w:sz w:val="24"/>
          <w:szCs w:val="24"/>
          <w:lang w:eastAsia="zh-CN"/>
        </w:rPr>
      </w:pPr>
      <w:r w:rsidRPr="003C27D4">
        <w:rPr>
          <w:b/>
          <w:sz w:val="24"/>
          <w:szCs w:val="24"/>
          <w:lang w:eastAsia="zh-CN"/>
        </w:rPr>
        <w:t xml:space="preserve">Mardi 18 </w:t>
      </w:r>
      <w:r w:rsidR="00BA45B1">
        <w:rPr>
          <w:b/>
          <w:sz w:val="24"/>
          <w:szCs w:val="24"/>
          <w:lang w:eastAsia="zh-CN"/>
        </w:rPr>
        <w:t>février</w:t>
      </w:r>
      <w:r w:rsidR="007A29E2" w:rsidRPr="003C27D4">
        <w:rPr>
          <w:b/>
          <w:sz w:val="24"/>
          <w:szCs w:val="24"/>
          <w:lang w:eastAsia="zh-CN"/>
        </w:rPr>
        <w:t xml:space="preserve"> 2025</w:t>
      </w:r>
      <w:r w:rsidR="0030011B" w:rsidRPr="003C27D4">
        <w:rPr>
          <w:b/>
          <w:sz w:val="24"/>
          <w:szCs w:val="24"/>
          <w:lang w:eastAsia="zh-CN"/>
        </w:rPr>
        <w:t>, 10h-12h</w:t>
      </w:r>
    </w:p>
    <w:p w14:paraId="79974C4C" w14:textId="77777777" w:rsidR="0030011B" w:rsidRPr="006A38B1" w:rsidRDefault="0030011B" w:rsidP="0030011B">
      <w:pPr>
        <w:suppressAutoHyphens/>
        <w:spacing w:after="0" w:line="360" w:lineRule="auto"/>
        <w:jc w:val="center"/>
        <w:rPr>
          <w:b/>
          <w:sz w:val="24"/>
          <w:szCs w:val="24"/>
          <w:lang w:eastAsia="zh-CN"/>
        </w:rPr>
      </w:pPr>
      <w:r w:rsidRPr="006A38B1">
        <w:rPr>
          <w:b/>
          <w:sz w:val="24"/>
          <w:szCs w:val="24"/>
          <w:lang w:eastAsia="zh-CN"/>
        </w:rPr>
        <w:t>Sujet : Présentation projet Promeneurs du Net</w:t>
      </w:r>
    </w:p>
    <w:p w14:paraId="3C56F10D" w14:textId="1BDEF1D4" w:rsidR="0030011B" w:rsidRPr="006A38B1" w:rsidRDefault="0030011B" w:rsidP="0030011B">
      <w:pPr>
        <w:suppressAutoHyphens/>
        <w:spacing w:after="0" w:line="360" w:lineRule="auto"/>
        <w:jc w:val="center"/>
        <w:rPr>
          <w:b/>
          <w:sz w:val="24"/>
          <w:szCs w:val="24"/>
          <w:lang w:eastAsia="zh-CN"/>
        </w:rPr>
      </w:pPr>
      <w:r w:rsidRPr="006A38B1">
        <w:rPr>
          <w:b/>
          <w:sz w:val="24"/>
          <w:szCs w:val="24"/>
          <w:lang w:eastAsia="zh-CN"/>
        </w:rPr>
        <w:t>Lien de visioconférence :</w:t>
      </w:r>
      <w:r w:rsidR="00BA45B1">
        <w:rPr>
          <w:b/>
          <w:sz w:val="24"/>
          <w:szCs w:val="24"/>
          <w:lang w:eastAsia="zh-CN"/>
        </w:rPr>
        <w:t xml:space="preserve"> </w:t>
      </w:r>
      <w:hyperlink r:id="rId14" w:history="1">
        <w:r w:rsidR="00BA45B1">
          <w:rPr>
            <w:rStyle w:val="Lienhypertexte"/>
          </w:rPr>
          <w:t>https://zoom.us/j/96708651734</w:t>
        </w:r>
      </w:hyperlink>
    </w:p>
    <w:p w14:paraId="0511EEE8" w14:textId="7AE1E022" w:rsidR="00BE0B7E" w:rsidRPr="00BE0B7E" w:rsidRDefault="00BE0B7E" w:rsidP="0030011B">
      <w:pPr>
        <w:suppressAutoHyphens/>
        <w:spacing w:after="0" w:line="360" w:lineRule="auto"/>
        <w:rPr>
          <w:sz w:val="24"/>
          <w:szCs w:val="24"/>
          <w:lang w:eastAsia="zh-CN"/>
        </w:rPr>
      </w:pPr>
    </w:p>
    <w:p w14:paraId="692C5A7C" w14:textId="77777777" w:rsidR="00D145D1" w:rsidRPr="00582EA7" w:rsidRDefault="00D145D1" w:rsidP="00D145D1">
      <w:pPr>
        <w:shd w:val="clear" w:color="auto" w:fill="FFFFFF"/>
        <w:suppressAutoHyphens/>
        <w:spacing w:after="0"/>
        <w:jc w:val="both"/>
        <w:rPr>
          <w:b/>
          <w:sz w:val="24"/>
          <w:szCs w:val="24"/>
          <w:lang w:eastAsia="zh-CN"/>
        </w:rPr>
      </w:pPr>
      <w:r w:rsidRPr="00582EA7">
        <w:rPr>
          <w:b/>
          <w:sz w:val="24"/>
          <w:szCs w:val="24"/>
          <w:lang w:eastAsia="zh-CN"/>
        </w:rPr>
        <w:t xml:space="preserve">Pour finaliser leur inscription dans la démarche les candidats retenus doivent obligatoirement assister </w:t>
      </w:r>
      <w:r w:rsidRPr="002A7A58">
        <w:rPr>
          <w:b/>
          <w:sz w:val="24"/>
          <w:szCs w:val="24"/>
          <w:lang w:eastAsia="zh-CN"/>
        </w:rPr>
        <w:t>à l’une des</w:t>
      </w:r>
      <w:r w:rsidRPr="00582EA7">
        <w:rPr>
          <w:b/>
          <w:sz w:val="24"/>
          <w:szCs w:val="24"/>
          <w:lang w:eastAsia="zh-CN"/>
        </w:rPr>
        <w:t xml:space="preserve"> journées de formation initiale Promeneurs du Net.</w:t>
      </w:r>
    </w:p>
    <w:p w14:paraId="65983C28" w14:textId="1FC55598" w:rsidR="00D145D1" w:rsidRDefault="00D145D1" w:rsidP="00D145D1">
      <w:pPr>
        <w:suppressAutoHyphens/>
        <w:spacing w:after="0"/>
        <w:rPr>
          <w:bCs/>
          <w:sz w:val="24"/>
          <w:szCs w:val="24"/>
          <w:lang w:eastAsia="zh-CN"/>
        </w:rPr>
      </w:pPr>
      <w:r w:rsidRPr="00582EA7">
        <w:rPr>
          <w:bCs/>
          <w:sz w:val="24"/>
          <w:szCs w:val="24"/>
          <w:lang w:eastAsia="zh-CN"/>
        </w:rPr>
        <w:t xml:space="preserve">Afin de favoriser l’organisation de ces temps merci de vous préinscrire, en cochant la case de la date retenue : </w:t>
      </w:r>
    </w:p>
    <w:p w14:paraId="7071631C" w14:textId="77777777" w:rsidR="00510FC4" w:rsidRPr="00582EA7" w:rsidRDefault="00510FC4" w:rsidP="00D145D1">
      <w:pPr>
        <w:suppressAutoHyphens/>
        <w:spacing w:after="0"/>
        <w:rPr>
          <w:bCs/>
          <w:sz w:val="24"/>
          <w:szCs w:val="24"/>
          <w:lang w:eastAsia="zh-CN"/>
        </w:rPr>
      </w:pPr>
    </w:p>
    <w:p w14:paraId="5DA46DDD" w14:textId="58E6B2DD" w:rsidR="00BE0B7E" w:rsidRPr="002A7A58" w:rsidRDefault="00BE0B7E" w:rsidP="002A7A58">
      <w:pPr>
        <w:suppressAutoHyphens/>
        <w:spacing w:after="0" w:line="360" w:lineRule="auto"/>
        <w:jc w:val="center"/>
        <w:rPr>
          <w:b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sym w:font="Webdings" w:char="F063"/>
      </w:r>
      <w:r>
        <w:rPr>
          <w:b/>
          <w:bCs/>
          <w:sz w:val="24"/>
          <w:szCs w:val="24"/>
          <w:lang w:eastAsia="zh-CN"/>
        </w:rPr>
        <w:t xml:space="preserve"> </w:t>
      </w:r>
      <w:r w:rsidR="0030011B" w:rsidRPr="006A38B1">
        <w:rPr>
          <w:b/>
          <w:sz w:val="24"/>
          <w:szCs w:val="24"/>
          <w:lang w:eastAsia="zh-CN"/>
        </w:rPr>
        <w:t>L</w:t>
      </w:r>
      <w:r w:rsidR="00BA45B1">
        <w:rPr>
          <w:b/>
          <w:sz w:val="24"/>
          <w:szCs w:val="24"/>
          <w:lang w:eastAsia="zh-CN"/>
        </w:rPr>
        <w:t xml:space="preserve">e jeudi 3 avril 2025, 9h30- 16h30, Structure Information Jeunesse </w:t>
      </w:r>
      <w:r w:rsidR="002A7A58">
        <w:rPr>
          <w:b/>
          <w:sz w:val="24"/>
          <w:szCs w:val="24"/>
          <w:lang w:eastAsia="zh-CN"/>
        </w:rPr>
        <w:t>Vichy Communauté, 25 boulevard de l’Hôtel de Ville, 03200 Vichy</w:t>
      </w:r>
    </w:p>
    <w:p w14:paraId="081793E6" w14:textId="77777777" w:rsidR="00BE0B7E" w:rsidRPr="00BE0B7E" w:rsidRDefault="00BE0B7E" w:rsidP="00BE0B7E">
      <w:pPr>
        <w:suppressAutoHyphens/>
        <w:spacing w:after="0" w:line="360" w:lineRule="auto"/>
        <w:jc w:val="center"/>
        <w:rPr>
          <w:bCs/>
          <w:sz w:val="24"/>
          <w:szCs w:val="24"/>
          <w:lang w:eastAsia="zh-CN"/>
        </w:rPr>
      </w:pPr>
      <w:r w:rsidRPr="00BE0B7E">
        <w:rPr>
          <w:bCs/>
          <w:sz w:val="24"/>
          <w:szCs w:val="24"/>
          <w:lang w:eastAsia="zh-CN"/>
        </w:rPr>
        <w:t>Ou le</w:t>
      </w:r>
    </w:p>
    <w:p w14:paraId="7F22AFBF" w14:textId="4AD1F01F" w:rsidR="00CF2567" w:rsidRPr="006A38B1" w:rsidRDefault="00BE0B7E" w:rsidP="0030011B">
      <w:pPr>
        <w:suppressAutoHyphens/>
        <w:spacing w:after="0" w:line="360" w:lineRule="auto"/>
        <w:jc w:val="center"/>
        <w:rPr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sym w:font="Webdings" w:char="F063"/>
      </w:r>
      <w:r>
        <w:rPr>
          <w:b/>
          <w:bCs/>
          <w:sz w:val="24"/>
          <w:szCs w:val="24"/>
          <w:lang w:eastAsia="zh-CN"/>
        </w:rPr>
        <w:t xml:space="preserve"> </w:t>
      </w:r>
      <w:r w:rsidR="002A7A58" w:rsidRPr="006A38B1">
        <w:rPr>
          <w:b/>
          <w:sz w:val="24"/>
          <w:szCs w:val="24"/>
          <w:lang w:eastAsia="zh-CN"/>
        </w:rPr>
        <w:t>L</w:t>
      </w:r>
      <w:r w:rsidR="002A7A58">
        <w:rPr>
          <w:b/>
          <w:sz w:val="24"/>
          <w:szCs w:val="24"/>
          <w:lang w:eastAsia="zh-CN"/>
        </w:rPr>
        <w:t>e mardi 8 avril 2025, 9h30- 16h30, à Montluçon (lieu à définir)</w:t>
      </w:r>
    </w:p>
    <w:p w14:paraId="68AE3DC1" w14:textId="528B46AD" w:rsidR="00BE0B7E" w:rsidRPr="00BE0B7E" w:rsidRDefault="00BE0B7E" w:rsidP="0030011B">
      <w:pPr>
        <w:suppressAutoHyphens/>
        <w:spacing w:after="0" w:line="360" w:lineRule="auto"/>
        <w:rPr>
          <w:bCs/>
          <w:sz w:val="24"/>
          <w:szCs w:val="24"/>
          <w:lang w:eastAsia="zh-CN"/>
        </w:rPr>
      </w:pPr>
    </w:p>
    <w:p w14:paraId="2F8110E5" w14:textId="15432314" w:rsidR="006F1725" w:rsidRDefault="00A21E77" w:rsidP="00A21E77">
      <w:r w:rsidRPr="00663FBC">
        <w:t xml:space="preserve">En signant ce </w:t>
      </w:r>
      <w:r w:rsidR="006F1725" w:rsidRPr="00663FBC">
        <w:t>document</w:t>
      </w:r>
      <w:r w:rsidR="006F1725">
        <w:t xml:space="preserve"> vous</w:t>
      </w:r>
      <w:r w:rsidRPr="00663FBC">
        <w:t xml:space="preserve"> certifiez</w:t>
      </w:r>
      <w:r w:rsidR="006F1725">
        <w:t xml:space="preserve"> : </w:t>
      </w:r>
    </w:p>
    <w:p w14:paraId="3E78B999" w14:textId="23C107C9" w:rsidR="00A21E77" w:rsidRDefault="00756BCE" w:rsidP="006F1725">
      <w:pPr>
        <w:pStyle w:val="Paragraphedeliste"/>
        <w:numPr>
          <w:ilvl w:val="0"/>
          <w:numId w:val="3"/>
        </w:numPr>
      </w:pPr>
      <w:r w:rsidRPr="00663FBC">
        <w:t>Avoir</w:t>
      </w:r>
      <w:r w:rsidR="00A21E77" w:rsidRPr="00663FBC">
        <w:t xml:space="preserve"> pris connaissance de la charte en annexe 1</w:t>
      </w:r>
    </w:p>
    <w:p w14:paraId="6B94459F" w14:textId="4AEA07B1" w:rsidR="00C514CD" w:rsidRPr="008F39E8" w:rsidRDefault="00756BCE" w:rsidP="008F39E8">
      <w:pPr>
        <w:pStyle w:val="Paragraphedeliste"/>
        <w:numPr>
          <w:ilvl w:val="0"/>
          <w:numId w:val="3"/>
        </w:numPr>
      </w:pPr>
      <w:r w:rsidRPr="008F39E8">
        <w:t>Attester</w:t>
      </w:r>
      <w:r w:rsidR="008F39E8" w:rsidRPr="008F39E8">
        <w:t xml:space="preserve"> avoir souscrit au contrat d’engagement républicain annexé au décret pris pour l’application de l’article 10-1 de la loi n° 2000-321 du 12 avril 2000 relative aux droits des citoyens dans leurs relations avec les administrations. (Uniquement pour les associations)</w:t>
      </w:r>
      <w:r w:rsidR="006F1725" w:rsidRPr="008F39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157A4" wp14:editId="7BB1EEF7">
                <wp:simplePos x="0" y="0"/>
                <wp:positionH relativeFrom="column">
                  <wp:posOffset>3091180</wp:posOffset>
                </wp:positionH>
                <wp:positionV relativeFrom="paragraph">
                  <wp:posOffset>1156335</wp:posOffset>
                </wp:positionV>
                <wp:extent cx="3143250" cy="167386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2BB9B" w14:textId="77777777" w:rsidR="00A21E77" w:rsidRPr="008B37D8" w:rsidRDefault="00A21E77" w:rsidP="00A21E7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 </w:t>
                            </w:r>
                            <w:r w:rsidRPr="008B37D8">
                              <w:rPr>
                                <w:b/>
                              </w:rPr>
                              <w:t>et signature du candidat Promeneur du Net</w:t>
                            </w:r>
                          </w:p>
                          <w:p w14:paraId="25F41A3A" w14:textId="77777777" w:rsidR="00A21E77" w:rsidRDefault="00A21E77" w:rsidP="00A21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57A4" id="Rectangle 1" o:spid="_x0000_s1027" style="position:absolute;left:0;text-align:left;margin-left:243.4pt;margin-top:91.05pt;width:247.5pt;height:1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">
                <v:textbox>
                  <w:txbxContent>
                    <w:p w14:paraId="6952BB9B" w14:textId="77777777" w:rsidR="00A21E77" w:rsidRPr="008B37D8" w:rsidRDefault="00A21E77" w:rsidP="00A21E7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Nom </w:t>
                      </w:r>
                      <w:r w:rsidRPr="008B37D8">
                        <w:rPr>
                          <w:b/>
                        </w:rPr>
                        <w:t>et signature du candidat Promeneur du Net</w:t>
                      </w:r>
                    </w:p>
                    <w:p w14:paraId="25F41A3A" w14:textId="77777777" w:rsidR="00A21E77" w:rsidRDefault="00A21E77" w:rsidP="00A21E77"/>
                  </w:txbxContent>
                </v:textbox>
              </v:rect>
            </w:pict>
          </mc:Fallback>
        </mc:AlternateContent>
      </w:r>
      <w:r w:rsidR="006F1725" w:rsidRPr="008F3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056A" wp14:editId="04448066">
                <wp:simplePos x="0" y="0"/>
                <wp:positionH relativeFrom="column">
                  <wp:posOffset>-61595</wp:posOffset>
                </wp:positionH>
                <wp:positionV relativeFrom="paragraph">
                  <wp:posOffset>1167130</wp:posOffset>
                </wp:positionV>
                <wp:extent cx="2895600" cy="1673860"/>
                <wp:effectExtent l="9525" t="9525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0AE71" w14:textId="77777777" w:rsidR="00A21E77" w:rsidRPr="008B37D8" w:rsidRDefault="00A21E77" w:rsidP="00A21E77">
                            <w:pPr>
                              <w:rPr>
                                <w:b/>
                              </w:rPr>
                            </w:pPr>
                            <w:bookmarkStart w:id="0" w:name="_Hlk70071981"/>
                            <w:bookmarkEnd w:id="0"/>
                            <w:r w:rsidRPr="008B37D8">
                              <w:rPr>
                                <w:b/>
                              </w:rPr>
                              <w:t xml:space="preserve">Date,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 w:rsidRPr="008B37D8">
                              <w:rPr>
                                <w:b/>
                              </w:rPr>
                              <w:t xml:space="preserve">om et signature du responsable légal de la Structure et cachet de la Structure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056A" id="Rectangle 2" o:spid="_x0000_s1028" style="position:absolute;left:0;text-align:left;margin-left:-4.85pt;margin-top:91.9pt;width:228pt;height:1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8ZGAIAACk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">
                <v:textbox>
                  <w:txbxContent>
                    <w:p w14:paraId="0260AE71" w14:textId="77777777" w:rsidR="00A21E77" w:rsidRPr="008B37D8" w:rsidRDefault="00A21E77" w:rsidP="00A21E77">
                      <w:pPr>
                        <w:rPr>
                          <w:b/>
                        </w:rPr>
                      </w:pPr>
                      <w:bookmarkStart w:id="1" w:name="_Hlk70071981"/>
                      <w:bookmarkEnd w:id="1"/>
                      <w:r w:rsidRPr="008B37D8">
                        <w:rPr>
                          <w:b/>
                        </w:rPr>
                        <w:t xml:space="preserve">Date, </w:t>
                      </w:r>
                      <w:r>
                        <w:rPr>
                          <w:b/>
                        </w:rPr>
                        <w:t>n</w:t>
                      </w:r>
                      <w:r w:rsidRPr="008B37D8">
                        <w:rPr>
                          <w:b/>
                        </w:rPr>
                        <w:t xml:space="preserve">om et signature du responsable légal de la Structure et cachet de la Structure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14CD" w:rsidRPr="008F39E8" w:rsidSect="00BB64E2"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61B6" w14:textId="77777777" w:rsidR="003A32FD" w:rsidRDefault="003A32FD">
      <w:pPr>
        <w:spacing w:after="0" w:line="240" w:lineRule="auto"/>
      </w:pPr>
      <w:r>
        <w:separator/>
      </w:r>
    </w:p>
  </w:endnote>
  <w:endnote w:type="continuationSeparator" w:id="0">
    <w:p w14:paraId="4B829B79" w14:textId="77777777" w:rsidR="003A32FD" w:rsidRDefault="003A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D807" w14:textId="77777777" w:rsidR="006564F6" w:rsidRDefault="006564F6" w:rsidP="006564F6">
    <w:pPr>
      <w:pStyle w:val="Pieddepage"/>
      <w:jc w:val="right"/>
    </w:pPr>
  </w:p>
  <w:p w14:paraId="61FE85DE" w14:textId="2A61AA20" w:rsidR="006564F6" w:rsidRPr="006564F6" w:rsidRDefault="006564F6">
    <w:pPr>
      <w:pStyle w:val="Pieddepage"/>
      <w:rPr>
        <w:b/>
        <w:bCs/>
      </w:rPr>
    </w:pPr>
    <w:r w:rsidRPr="006564F6">
      <w:t>DOSSIER DE CANDIDATURE PDN 202</w:t>
    </w:r>
    <w:r w:rsidR="007A29E2">
      <w:t>5</w:t>
    </w:r>
    <w:r>
      <w:rPr>
        <w:b/>
        <w:bCs/>
      </w:rPr>
      <w:tab/>
    </w:r>
    <w:r>
      <w:rPr>
        <w:b/>
        <w:bCs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BDF0" w14:textId="77777777" w:rsidR="006564F6" w:rsidRDefault="006564F6" w:rsidP="006564F6">
    <w:pPr>
      <w:pStyle w:val="Pieddepage"/>
      <w:jc w:val="right"/>
    </w:pPr>
  </w:p>
  <w:p w14:paraId="034D924F" w14:textId="44021091" w:rsidR="00BB64E2" w:rsidRPr="00BB64E2" w:rsidRDefault="006564F6">
    <w:pPr>
      <w:pStyle w:val="Pieddepage"/>
      <w:rPr>
        <w:b/>
        <w:bCs/>
      </w:rPr>
    </w:pPr>
    <w:r w:rsidRPr="006564F6">
      <w:t>DOSSIER DE CANDIDATURE PDN</w:t>
    </w:r>
    <w:r w:rsidR="007A29E2">
      <w:t xml:space="preserve"> JEUNESSE</w:t>
    </w:r>
    <w:r w:rsidRPr="006564F6">
      <w:t xml:space="preserve"> 202</w:t>
    </w:r>
    <w:r w:rsidR="007A29E2">
      <w:t>5</w:t>
    </w:r>
    <w:r>
      <w:rPr>
        <w:b/>
        <w:bCs/>
      </w:rPr>
      <w:tab/>
    </w:r>
    <w:r>
      <w:rPr>
        <w:b/>
        <w:bCs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4DC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57D6" w14:textId="77777777" w:rsidR="003A32FD" w:rsidRDefault="003A32FD">
      <w:pPr>
        <w:spacing w:after="0" w:line="240" w:lineRule="auto"/>
      </w:pPr>
      <w:r>
        <w:separator/>
      </w:r>
    </w:p>
  </w:footnote>
  <w:footnote w:type="continuationSeparator" w:id="0">
    <w:p w14:paraId="1E8EC12E" w14:textId="77777777" w:rsidR="003A32FD" w:rsidRDefault="003A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566C" w14:textId="1EFDDD6E" w:rsidR="003E300A" w:rsidRDefault="006740FE" w:rsidP="003E300A"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hd w:val="clear" w:color="auto" w:fill="F79646"/>
      <w:tabs>
        <w:tab w:val="center" w:pos="4536"/>
        <w:tab w:val="right" w:pos="9072"/>
      </w:tabs>
    </w:pPr>
    <w:r>
      <w:rPr>
        <w:b/>
        <w:color w:val="31849B"/>
      </w:rPr>
      <w:tab/>
      <w:t xml:space="preserve">DOSSIER DE CANDIDATURE </w:t>
    </w:r>
    <w:r w:rsidRPr="00FB1711">
      <w:rPr>
        <w:b/>
        <w:color w:val="31849B"/>
      </w:rPr>
      <w:t>P</w:t>
    </w:r>
    <w:r>
      <w:rPr>
        <w:b/>
        <w:color w:val="31849B"/>
      </w:rPr>
      <w:t xml:space="preserve">ROMENEUR DU NET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" o:bullet="t" filled="t">
        <v:fill color2="black"/>
        <v:imagedata r:id="rId1" o:title=""/>
      </v:shape>
    </w:pict>
  </w:numPicBullet>
  <w:abstractNum w:abstractNumId="0" w15:restartNumberingAfterBreak="0">
    <w:nsid w:val="59387BBB"/>
    <w:multiLevelType w:val="hybridMultilevel"/>
    <w:tmpl w:val="6576E2C2"/>
    <w:lvl w:ilvl="0" w:tplc="E3526F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3ADC"/>
    <w:multiLevelType w:val="hybridMultilevel"/>
    <w:tmpl w:val="3FBC81A4"/>
    <w:lvl w:ilvl="0" w:tplc="83CCA0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D16E0"/>
    <w:multiLevelType w:val="hybridMultilevel"/>
    <w:tmpl w:val="5852BA3C"/>
    <w:lvl w:ilvl="0" w:tplc="CA605C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619188">
    <w:abstractNumId w:val="0"/>
  </w:num>
  <w:num w:numId="2" w16cid:durableId="1084843490">
    <w:abstractNumId w:val="2"/>
  </w:num>
  <w:num w:numId="3" w16cid:durableId="589120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77"/>
    <w:rsid w:val="000163EC"/>
    <w:rsid w:val="000362D4"/>
    <w:rsid w:val="001E57D4"/>
    <w:rsid w:val="002263B5"/>
    <w:rsid w:val="002308BD"/>
    <w:rsid w:val="002A7A58"/>
    <w:rsid w:val="002C73E0"/>
    <w:rsid w:val="0030011B"/>
    <w:rsid w:val="00324A56"/>
    <w:rsid w:val="003A32FD"/>
    <w:rsid w:val="003C27D4"/>
    <w:rsid w:val="003D5EEC"/>
    <w:rsid w:val="003E300A"/>
    <w:rsid w:val="00400C04"/>
    <w:rsid w:val="00443F86"/>
    <w:rsid w:val="004A5963"/>
    <w:rsid w:val="004A5A7A"/>
    <w:rsid w:val="00510FC4"/>
    <w:rsid w:val="00582EA7"/>
    <w:rsid w:val="006564F6"/>
    <w:rsid w:val="00661604"/>
    <w:rsid w:val="006740FE"/>
    <w:rsid w:val="006A38B1"/>
    <w:rsid w:val="006C6DB8"/>
    <w:rsid w:val="006F1725"/>
    <w:rsid w:val="00756BCE"/>
    <w:rsid w:val="007A29E2"/>
    <w:rsid w:val="00810782"/>
    <w:rsid w:val="00824DC2"/>
    <w:rsid w:val="00886E65"/>
    <w:rsid w:val="00893539"/>
    <w:rsid w:val="008F39E8"/>
    <w:rsid w:val="00926BDB"/>
    <w:rsid w:val="00A21E77"/>
    <w:rsid w:val="00A9239D"/>
    <w:rsid w:val="00AA1DFB"/>
    <w:rsid w:val="00B600E3"/>
    <w:rsid w:val="00BA45B1"/>
    <w:rsid w:val="00BB64E2"/>
    <w:rsid w:val="00BE0B7E"/>
    <w:rsid w:val="00C514CD"/>
    <w:rsid w:val="00CA4E0F"/>
    <w:rsid w:val="00CB1D36"/>
    <w:rsid w:val="00CF2567"/>
    <w:rsid w:val="00D145D1"/>
    <w:rsid w:val="00D75067"/>
    <w:rsid w:val="00E04684"/>
    <w:rsid w:val="00F503CD"/>
    <w:rsid w:val="00F725AC"/>
    <w:rsid w:val="00FA0113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2149"/>
  <w15:docId w15:val="{5CB4F195-D35F-4239-9817-6E73608C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7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4E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4E2"/>
    <w:rPr>
      <w:rFonts w:ascii="Calibri" w:eastAsia="Calibri" w:hAnsi="Calibri" w:cs="Times New Roman"/>
    </w:rPr>
  </w:style>
  <w:style w:type="character" w:styleId="Numrodepage">
    <w:name w:val="page number"/>
    <w:basedOn w:val="Policepardfaut"/>
    <w:uiPriority w:val="99"/>
    <w:unhideWhenUsed/>
    <w:rsid w:val="006564F6"/>
  </w:style>
  <w:style w:type="paragraph" w:styleId="Textedebulles">
    <w:name w:val="Balloon Text"/>
    <w:basedOn w:val="Normal"/>
    <w:link w:val="TextedebullesCar"/>
    <w:uiPriority w:val="99"/>
    <w:semiHidden/>
    <w:unhideWhenUsed/>
    <w:rsid w:val="00CF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56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F39E8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45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fc@caf03.ca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zoom.us/j/967086517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D305-EBEF-4BF9-9907-3443FFAC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Laureline</dc:creator>
  <cp:keywords/>
  <dc:description/>
  <cp:lastModifiedBy>Alexandra MERITET 031</cp:lastModifiedBy>
  <cp:revision>9</cp:revision>
  <cp:lastPrinted>2021-05-04T06:45:00Z</cp:lastPrinted>
  <dcterms:created xsi:type="dcterms:W3CDTF">2022-05-16T14:46:00Z</dcterms:created>
  <dcterms:modified xsi:type="dcterms:W3CDTF">2025-01-29T14:09:00Z</dcterms:modified>
</cp:coreProperties>
</file>