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12106979"/>
        <w:docPartObj>
          <w:docPartGallery w:val="Cover Pages"/>
          <w:docPartUnique/>
        </w:docPartObj>
      </w:sdtPr>
      <w:sdtEndPr/>
      <w:sdtContent>
        <w:p w14:paraId="2A617225" w14:textId="5B6CAF9F" w:rsidR="000B1E5A" w:rsidRDefault="000B1E5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CE11E4F" wp14:editId="019E0350">
                    <wp:simplePos x="0" y="0"/>
                    <wp:positionH relativeFrom="margin">
                      <wp:align>left</wp:align>
                    </wp:positionH>
                    <wp:positionV relativeFrom="margin">
                      <wp:posOffset>7951</wp:posOffset>
                    </wp:positionV>
                    <wp:extent cx="6257677" cy="9529307"/>
                    <wp:effectExtent l="0" t="0" r="0" b="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257677" cy="952930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0E3E10" w14:textId="415858B1" w:rsidR="000B1E5A" w:rsidRDefault="000B1E5A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54F4F12" wp14:editId="627899C0">
                                      <wp:extent cx="5165766" cy="9183585"/>
                                      <wp:effectExtent l="0" t="0" r="0" b="0"/>
                                      <wp:docPr id="41" name="Image 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1" name="Image 4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171582" cy="9193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CE11E4F" id="Rectangle 466" o:spid="_x0000_s1026" style="position:absolute;margin-left:0;margin-top:.65pt;width:492.75pt;height:750.35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" fillcolor="white [3212]" stroked="f" strokeweight="1pt">
                    <v:textbox inset="21.6pt,,21.6pt">
                      <w:txbxContent>
                        <w:p w14:paraId="150E3E10" w14:textId="415858B1" w:rsidR="000B1E5A" w:rsidRDefault="000B1E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4F4F12" wp14:editId="627899C0">
                                <wp:extent cx="5165766" cy="9183585"/>
                                <wp:effectExtent l="0" t="0" r="0" b="0"/>
                                <wp:docPr id="41" name="Image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" name="Image 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71582" cy="919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  <w:p w14:paraId="33C4E111" w14:textId="4BA86278" w:rsidR="000B1E5A" w:rsidRDefault="000B1E5A">
          <w:r>
            <w:br w:type="page"/>
          </w:r>
        </w:p>
      </w:sdtContent>
    </w:sdt>
    <w:p w14:paraId="2352A4EB" w14:textId="7BCE489E" w:rsidR="008108CF" w:rsidRPr="00961CD6" w:rsidRDefault="00961CD6">
      <w:pPr>
        <w:rPr>
          <w:color w:val="ED7D31" w:themeColor="accent2"/>
          <w:sz w:val="28"/>
          <w:szCs w:val="28"/>
        </w:rPr>
      </w:pPr>
      <w:r>
        <w:lastRenderedPageBreak/>
        <w:br w:type="textWrapping" w:clear="all"/>
      </w:r>
    </w:p>
    <w:p w14:paraId="09E8A025" w14:textId="0844484C" w:rsidR="004D2C6A" w:rsidRPr="00961CD6" w:rsidRDefault="004D2C6A" w:rsidP="004D2C6A">
      <w:pPr>
        <w:pStyle w:val="Paragraphedeliste"/>
        <w:numPr>
          <w:ilvl w:val="0"/>
          <w:numId w:val="1"/>
        </w:numPr>
        <w:rPr>
          <w:b/>
          <w:bCs/>
          <w:color w:val="ED7D31" w:themeColor="accent2"/>
          <w:sz w:val="28"/>
          <w:szCs w:val="28"/>
          <w:u w:val="single"/>
        </w:rPr>
      </w:pPr>
      <w:r w:rsidRPr="00961CD6">
        <w:rPr>
          <w:b/>
          <w:bCs/>
          <w:color w:val="ED7D31" w:themeColor="accent2"/>
          <w:sz w:val="28"/>
          <w:szCs w:val="28"/>
          <w:u w:val="single"/>
        </w:rPr>
        <w:t xml:space="preserve">Rappel de la répartition des missions de coordination du dispositif des </w:t>
      </w:r>
      <w:r w:rsidR="0064044D">
        <w:rPr>
          <w:b/>
          <w:bCs/>
          <w:color w:val="ED7D31" w:themeColor="accent2"/>
          <w:sz w:val="28"/>
          <w:szCs w:val="28"/>
          <w:u w:val="single"/>
        </w:rPr>
        <w:t>P</w:t>
      </w:r>
      <w:r w:rsidRPr="00961CD6">
        <w:rPr>
          <w:b/>
          <w:bCs/>
          <w:color w:val="ED7D31" w:themeColor="accent2"/>
          <w:sz w:val="28"/>
          <w:szCs w:val="28"/>
          <w:u w:val="single"/>
        </w:rPr>
        <w:t xml:space="preserve">romeneurs du Net pour l’Allier et le Puy de Dôme </w:t>
      </w:r>
    </w:p>
    <w:p w14:paraId="0C2F9CF7" w14:textId="77777777" w:rsidR="004D2C6A" w:rsidRPr="004D2C6A" w:rsidRDefault="004D2C6A" w:rsidP="004D2C6A">
      <w:pPr>
        <w:ind w:left="1440"/>
        <w:contextualSpacing/>
        <w:jc w:val="both"/>
        <w:rPr>
          <w:b/>
          <w:bCs/>
          <w:color w:val="ED7D31" w:themeColor="accent2"/>
          <w:sz w:val="28"/>
          <w:szCs w:val="28"/>
        </w:rPr>
      </w:pPr>
    </w:p>
    <w:p w14:paraId="19A56ED3" w14:textId="77777777" w:rsidR="004D2C6A" w:rsidRPr="004D2C6A" w:rsidRDefault="004D2C6A" w:rsidP="004D2C6A">
      <w:pPr>
        <w:ind w:left="2124" w:firstLine="708"/>
        <w:contextualSpacing/>
        <w:jc w:val="both"/>
        <w:rPr>
          <w:b/>
          <w:bCs/>
          <w:color w:val="ED7D31" w:themeColor="accent2"/>
          <w:sz w:val="32"/>
          <w:szCs w:val="32"/>
        </w:rPr>
      </w:pPr>
      <w:r w:rsidRPr="004D2C6A">
        <w:rPr>
          <w:b/>
          <w:bCs/>
          <w:color w:val="ED7D31" w:themeColor="accent2"/>
          <w:sz w:val="32"/>
          <w:szCs w:val="32"/>
        </w:rPr>
        <w:t xml:space="preserve">   Allier </w:t>
      </w:r>
      <w:r w:rsidRPr="004D2C6A">
        <w:rPr>
          <w:b/>
          <w:bCs/>
          <w:color w:val="ED7D31" w:themeColor="accent2"/>
          <w:sz w:val="32"/>
          <w:szCs w:val="32"/>
        </w:rPr>
        <w:tab/>
      </w:r>
      <w:r w:rsidRPr="004D2C6A">
        <w:rPr>
          <w:b/>
          <w:bCs/>
          <w:color w:val="ED7D31" w:themeColor="accent2"/>
          <w:sz w:val="32"/>
          <w:szCs w:val="32"/>
        </w:rPr>
        <w:tab/>
      </w:r>
      <w:r w:rsidRPr="004D2C6A">
        <w:rPr>
          <w:b/>
          <w:bCs/>
          <w:color w:val="ED7D31" w:themeColor="accent2"/>
          <w:sz w:val="32"/>
          <w:szCs w:val="32"/>
        </w:rPr>
        <w:tab/>
      </w:r>
      <w:r w:rsidRPr="004D2C6A">
        <w:rPr>
          <w:b/>
          <w:bCs/>
          <w:color w:val="ED7D31" w:themeColor="accent2"/>
          <w:sz w:val="32"/>
          <w:szCs w:val="32"/>
        </w:rPr>
        <w:tab/>
        <w:t xml:space="preserve">Puy de Dôme </w:t>
      </w:r>
    </w:p>
    <w:p w14:paraId="7A9945E1" w14:textId="77777777" w:rsidR="004D2C6A" w:rsidRPr="004D2C6A" w:rsidRDefault="004D2C6A" w:rsidP="004D2C6A">
      <w:pPr>
        <w:ind w:left="708"/>
        <w:contextualSpacing/>
        <w:jc w:val="both"/>
        <w:rPr>
          <w:b/>
          <w:bCs/>
          <w:color w:val="ED7D31" w:themeColor="accent2"/>
          <w:sz w:val="28"/>
          <w:szCs w:val="28"/>
        </w:rPr>
      </w:pPr>
      <w:r w:rsidRPr="004D2C6A">
        <w:rPr>
          <w:b/>
          <w:bCs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E30B3F" wp14:editId="65332E86">
                <wp:simplePos x="0" y="0"/>
                <wp:positionH relativeFrom="column">
                  <wp:posOffset>3806456</wp:posOffset>
                </wp:positionH>
                <wp:positionV relativeFrom="paragraph">
                  <wp:posOffset>32060</wp:posOffset>
                </wp:positionV>
                <wp:extent cx="1722474" cy="946298"/>
                <wp:effectExtent l="0" t="0" r="11430" b="25400"/>
                <wp:wrapNone/>
                <wp:docPr id="15" name="Organigramme : Alternati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474" cy="946298"/>
                        </a:xfrm>
                        <a:prstGeom prst="flowChartAlternateProcess">
                          <a:avLst/>
                        </a:prstGeom>
                        <a:solidFill>
                          <a:srgbClr val="009999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DF663A" w14:textId="77777777" w:rsidR="004D2C6A" w:rsidRDefault="004D2C6A" w:rsidP="004D2C6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23C06">
                              <w:rPr>
                                <w:b/>
                                <w:bCs/>
                                <w:color w:val="000000" w:themeColor="text1"/>
                              </w:rPr>
                              <w:t>Coordination Générale</w:t>
                            </w:r>
                          </w:p>
                          <w:p w14:paraId="3061B575" w14:textId="77777777" w:rsidR="004D2C6A" w:rsidRDefault="004D2C6A" w:rsidP="004D2C6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0.5</w:t>
                            </w:r>
                            <w:r w:rsidRPr="00A23C0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ETP</w:t>
                            </w:r>
                          </w:p>
                          <w:p w14:paraId="2F7B230B" w14:textId="77777777" w:rsidR="004D2C6A" w:rsidRDefault="004D2C6A" w:rsidP="004D2C6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Thématiques 1 à 6</w:t>
                            </w:r>
                          </w:p>
                          <w:p w14:paraId="21FC3929" w14:textId="77777777" w:rsidR="004D2C6A" w:rsidRPr="00A23C06" w:rsidRDefault="004D2C6A" w:rsidP="004D2C6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30B3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5" o:spid="_x0000_s1027" type="#_x0000_t176" style="position:absolute;left:0;text-align:left;margin-left:299.7pt;margin-top:2.5pt;width:135.65pt;height:7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" fillcolor="#099" strokecolor="#2f528f" strokeweight="1pt">
                <v:textbox>
                  <w:txbxContent>
                    <w:p w14:paraId="57DF663A" w14:textId="77777777" w:rsidR="004D2C6A" w:rsidRDefault="004D2C6A" w:rsidP="004D2C6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23C06">
                        <w:rPr>
                          <w:b/>
                          <w:bCs/>
                          <w:color w:val="000000" w:themeColor="text1"/>
                        </w:rPr>
                        <w:t>Coordination Générale</w:t>
                      </w:r>
                    </w:p>
                    <w:p w14:paraId="3061B575" w14:textId="77777777" w:rsidR="004D2C6A" w:rsidRDefault="004D2C6A" w:rsidP="004D2C6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0.5</w:t>
                      </w:r>
                      <w:r w:rsidRPr="00A23C06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ETP</w:t>
                      </w:r>
                    </w:p>
                    <w:p w14:paraId="2F7B230B" w14:textId="77777777" w:rsidR="004D2C6A" w:rsidRDefault="004D2C6A" w:rsidP="004D2C6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Thématiques 1 à 6</w:t>
                      </w:r>
                    </w:p>
                    <w:p w14:paraId="21FC3929" w14:textId="77777777" w:rsidR="004D2C6A" w:rsidRPr="00A23C06" w:rsidRDefault="004D2C6A" w:rsidP="004D2C6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D2C6A">
        <w:rPr>
          <w:b/>
          <w:bCs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CC52F" wp14:editId="6E759B9A">
                <wp:simplePos x="0" y="0"/>
                <wp:positionH relativeFrom="column">
                  <wp:posOffset>1343040</wp:posOffset>
                </wp:positionH>
                <wp:positionV relativeFrom="paragraph">
                  <wp:posOffset>18710</wp:posOffset>
                </wp:positionV>
                <wp:extent cx="1722474" cy="946298"/>
                <wp:effectExtent l="0" t="0" r="11430" b="25400"/>
                <wp:wrapNone/>
                <wp:docPr id="3" name="Organigramme : Alternati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474" cy="946298"/>
                        </a:xfrm>
                        <a:prstGeom prst="flowChartAlternateProcess">
                          <a:avLst/>
                        </a:prstGeom>
                        <a:solidFill>
                          <a:srgbClr val="009999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886B82" w14:textId="77777777" w:rsidR="004D2C6A" w:rsidRDefault="004D2C6A" w:rsidP="004D2C6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23C06">
                              <w:rPr>
                                <w:b/>
                                <w:bCs/>
                                <w:color w:val="000000" w:themeColor="text1"/>
                              </w:rPr>
                              <w:t>Coordination Générale</w:t>
                            </w:r>
                          </w:p>
                          <w:p w14:paraId="2B913411" w14:textId="77777777" w:rsidR="004D2C6A" w:rsidRDefault="004D2C6A" w:rsidP="004D2C6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0.5</w:t>
                            </w:r>
                            <w:r w:rsidRPr="00A23C0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ETP</w:t>
                            </w:r>
                          </w:p>
                          <w:p w14:paraId="7C8741D8" w14:textId="77777777" w:rsidR="004D2C6A" w:rsidRDefault="004D2C6A" w:rsidP="004D2C6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Thématiques 1 à 6</w:t>
                            </w:r>
                          </w:p>
                          <w:p w14:paraId="6BF5FB38" w14:textId="77777777" w:rsidR="004D2C6A" w:rsidRPr="00A23C06" w:rsidRDefault="004D2C6A" w:rsidP="004D2C6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CC52F" id="Organigramme : Alternative 3" o:spid="_x0000_s1028" type="#_x0000_t176" style="position:absolute;left:0;text-align:left;margin-left:105.75pt;margin-top:1.45pt;width:135.6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" fillcolor="#099" strokecolor="#2f528f" strokeweight="1pt">
                <v:textbox>
                  <w:txbxContent>
                    <w:p w14:paraId="2B886B82" w14:textId="77777777" w:rsidR="004D2C6A" w:rsidRDefault="004D2C6A" w:rsidP="004D2C6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23C06">
                        <w:rPr>
                          <w:b/>
                          <w:bCs/>
                          <w:color w:val="000000" w:themeColor="text1"/>
                        </w:rPr>
                        <w:t>Coordination Générale</w:t>
                      </w:r>
                    </w:p>
                    <w:p w14:paraId="2B913411" w14:textId="77777777" w:rsidR="004D2C6A" w:rsidRDefault="004D2C6A" w:rsidP="004D2C6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0.5</w:t>
                      </w:r>
                      <w:r w:rsidRPr="00A23C06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ETP</w:t>
                      </w:r>
                    </w:p>
                    <w:p w14:paraId="7C8741D8" w14:textId="77777777" w:rsidR="004D2C6A" w:rsidRDefault="004D2C6A" w:rsidP="004D2C6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Thématiques 1 à 6</w:t>
                      </w:r>
                    </w:p>
                    <w:p w14:paraId="6BF5FB38" w14:textId="77777777" w:rsidR="004D2C6A" w:rsidRPr="00A23C06" w:rsidRDefault="004D2C6A" w:rsidP="004D2C6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1AAF8A" w14:textId="77777777" w:rsidR="004D2C6A" w:rsidRPr="004D2C6A" w:rsidRDefault="004D2C6A" w:rsidP="004D2C6A">
      <w:pPr>
        <w:ind w:left="708"/>
        <w:contextualSpacing/>
        <w:jc w:val="both"/>
        <w:rPr>
          <w:b/>
          <w:bCs/>
          <w:color w:val="ED7D31" w:themeColor="accent2"/>
          <w:sz w:val="28"/>
          <w:szCs w:val="28"/>
        </w:rPr>
      </w:pPr>
      <w:r w:rsidRPr="004D2C6A">
        <w:rPr>
          <w:b/>
          <w:bCs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DF42C8" wp14:editId="0011B26D">
                <wp:simplePos x="0" y="0"/>
                <wp:positionH relativeFrom="column">
                  <wp:posOffset>-538923</wp:posOffset>
                </wp:positionH>
                <wp:positionV relativeFrom="paragraph">
                  <wp:posOffset>137027</wp:posOffset>
                </wp:positionV>
                <wp:extent cx="1499191" cy="361507"/>
                <wp:effectExtent l="0" t="0" r="25400" b="19685"/>
                <wp:wrapNone/>
                <wp:docPr id="13" name="Organigramme : Alternati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191" cy="361507"/>
                        </a:xfrm>
                        <a:prstGeom prst="flowChartAlternateProcess">
                          <a:avLst/>
                        </a:prstGeom>
                        <a:solidFill>
                          <a:srgbClr val="009999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758786" w14:textId="77777777" w:rsidR="004D2C6A" w:rsidRPr="0095479A" w:rsidRDefault="004D2C6A" w:rsidP="004D2C6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479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Module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F42C8" id="Organigramme : Alternative 13" o:spid="_x0000_s1029" type="#_x0000_t176" style="position:absolute;left:0;text-align:left;margin-left:-42.45pt;margin-top:10.8pt;width:118.05pt;height:28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" fillcolor="#099" strokecolor="#2f528f" strokeweight="1pt">
                <v:textbox>
                  <w:txbxContent>
                    <w:p w14:paraId="40758786" w14:textId="77777777" w:rsidR="004D2C6A" w:rsidRPr="0095479A" w:rsidRDefault="004D2C6A" w:rsidP="004D2C6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5479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Module 1</w:t>
                      </w:r>
                    </w:p>
                  </w:txbxContent>
                </v:textbox>
              </v:shape>
            </w:pict>
          </mc:Fallback>
        </mc:AlternateContent>
      </w:r>
    </w:p>
    <w:p w14:paraId="4BCD2310" w14:textId="77777777" w:rsidR="004D2C6A" w:rsidRPr="004D2C6A" w:rsidRDefault="004D2C6A" w:rsidP="004D2C6A">
      <w:pPr>
        <w:ind w:left="708"/>
        <w:contextualSpacing/>
        <w:jc w:val="both"/>
        <w:rPr>
          <w:b/>
          <w:bCs/>
          <w:color w:val="ED7D31" w:themeColor="accent2"/>
          <w:sz w:val="28"/>
          <w:szCs w:val="28"/>
        </w:rPr>
      </w:pPr>
    </w:p>
    <w:p w14:paraId="17C7062A" w14:textId="77777777" w:rsidR="004D2C6A" w:rsidRPr="004D2C6A" w:rsidRDefault="004D2C6A" w:rsidP="004D2C6A">
      <w:pPr>
        <w:jc w:val="both"/>
        <w:rPr>
          <w:b/>
          <w:bCs/>
          <w:color w:val="ED7D31" w:themeColor="accent2"/>
          <w:sz w:val="28"/>
          <w:szCs w:val="28"/>
        </w:rPr>
      </w:pPr>
      <w:r w:rsidRPr="004D2C6A">
        <w:rPr>
          <w:b/>
          <w:bCs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6A2D0" wp14:editId="2DD0EDA4">
                <wp:simplePos x="0" y="0"/>
                <wp:positionH relativeFrom="column">
                  <wp:posOffset>4379891</wp:posOffset>
                </wp:positionH>
                <wp:positionV relativeFrom="paragraph">
                  <wp:posOffset>321871</wp:posOffset>
                </wp:positionV>
                <wp:extent cx="552894" cy="552893"/>
                <wp:effectExtent l="0" t="0" r="0" b="0"/>
                <wp:wrapNone/>
                <wp:docPr id="12" name="Signe Plu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4" cy="552893"/>
                        </a:xfrm>
                        <a:prstGeom prst="mathPlu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68CEB" id="Signe Plus 12" o:spid="_x0000_s1026" style="position:absolute;margin-left:344.85pt;margin-top:25.35pt;width:43.55pt;height:4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2894,552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" path="m73286,211426r138141,l211427,73286r130040,l341467,211426r138141,l479608,341467r-138141,l341467,479607r-130040,l211427,341467r-138141,l73286,211426xe" fillcolor="#4472c4" strokecolor="#2f528f" strokeweight="1pt">
                <v:stroke joinstyle="miter"/>
                <v:path arrowok="t" o:connecttype="custom" o:connectlocs="73286,211426;211427,211426;211427,73286;341467,73286;341467,211426;479608,211426;479608,341467;341467,341467;341467,479607;211427,479607;211427,341467;73286,341467;73286,211426" o:connectangles="0,0,0,0,0,0,0,0,0,0,0,0,0"/>
              </v:shape>
            </w:pict>
          </mc:Fallback>
        </mc:AlternateContent>
      </w:r>
      <w:r w:rsidRPr="004D2C6A">
        <w:rPr>
          <w:b/>
          <w:bCs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97928" wp14:editId="0EE9BF70">
                <wp:simplePos x="0" y="0"/>
                <wp:positionH relativeFrom="column">
                  <wp:posOffset>1948313</wp:posOffset>
                </wp:positionH>
                <wp:positionV relativeFrom="paragraph">
                  <wp:posOffset>320749</wp:posOffset>
                </wp:positionV>
                <wp:extent cx="552894" cy="552893"/>
                <wp:effectExtent l="0" t="0" r="0" b="0"/>
                <wp:wrapNone/>
                <wp:docPr id="11" name="Signe Pl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4" cy="552893"/>
                        </a:xfrm>
                        <a:prstGeom prst="mathPlu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C5FE1" id="Signe Plus 11" o:spid="_x0000_s1026" style="position:absolute;margin-left:153.4pt;margin-top:25.25pt;width:43.55pt;height:4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2894,552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" path="m73286,211426r138141,l211427,73286r130040,l341467,211426r138141,l479608,341467r-138141,l341467,479607r-130040,l211427,341467r-138141,l73286,211426xe" fillcolor="#4472c4" strokecolor="#2f528f" strokeweight="1pt">
                <v:stroke joinstyle="miter"/>
                <v:path arrowok="t" o:connecttype="custom" o:connectlocs="73286,211426;211427,211426;211427,73286;341467,73286;341467,211426;479608,211426;479608,341467;341467,341467;341467,479607;211427,479607;211427,341467;73286,341467;73286,211426" o:connectangles="0,0,0,0,0,0,0,0,0,0,0,0,0"/>
              </v:shape>
            </w:pict>
          </mc:Fallback>
        </mc:AlternateContent>
      </w:r>
    </w:p>
    <w:p w14:paraId="49443B92" w14:textId="77777777" w:rsidR="004D2C6A" w:rsidRPr="004D2C6A" w:rsidRDefault="004D2C6A" w:rsidP="004D2C6A">
      <w:pPr>
        <w:jc w:val="both"/>
        <w:rPr>
          <w:b/>
          <w:bCs/>
          <w:color w:val="ED7D31" w:themeColor="accent2"/>
          <w:sz w:val="28"/>
          <w:szCs w:val="28"/>
        </w:rPr>
      </w:pPr>
    </w:p>
    <w:p w14:paraId="59AE205C" w14:textId="77777777" w:rsidR="004D2C6A" w:rsidRPr="004D2C6A" w:rsidRDefault="004D2C6A" w:rsidP="004D2C6A">
      <w:pPr>
        <w:jc w:val="both"/>
        <w:rPr>
          <w:b/>
          <w:bCs/>
          <w:color w:val="ED7D31" w:themeColor="accent2"/>
          <w:sz w:val="28"/>
          <w:szCs w:val="28"/>
        </w:rPr>
      </w:pPr>
    </w:p>
    <w:p w14:paraId="081C5ED7" w14:textId="77777777" w:rsidR="004D2C6A" w:rsidRPr="004D2C6A" w:rsidRDefault="004D2C6A" w:rsidP="004D2C6A">
      <w:pPr>
        <w:jc w:val="both"/>
        <w:rPr>
          <w:b/>
          <w:bCs/>
          <w:color w:val="ED7D31" w:themeColor="accent2"/>
          <w:sz w:val="28"/>
          <w:szCs w:val="28"/>
        </w:rPr>
      </w:pPr>
      <w:r w:rsidRPr="004D2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1DF3D" wp14:editId="1DBDFFCE">
                <wp:simplePos x="0" y="0"/>
                <wp:positionH relativeFrom="column">
                  <wp:posOffset>3905485</wp:posOffset>
                </wp:positionH>
                <wp:positionV relativeFrom="paragraph">
                  <wp:posOffset>14590</wp:posOffset>
                </wp:positionV>
                <wp:extent cx="1722475" cy="956930"/>
                <wp:effectExtent l="0" t="0" r="11430" b="15240"/>
                <wp:wrapNone/>
                <wp:docPr id="10" name="Organigramme : Alternati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475" cy="956930"/>
                        </a:xfrm>
                        <a:prstGeom prst="flowChartAlternateProcess">
                          <a:avLst/>
                        </a:prstGeom>
                        <a:solidFill>
                          <a:srgbClr val="FF9933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B6A7FF" w14:textId="1AB2BE8E" w:rsidR="004D2C6A" w:rsidRDefault="007C5662" w:rsidP="004D2C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Formation </w:t>
                            </w:r>
                            <w:r w:rsidR="004D2C6A">
                              <w:rPr>
                                <w:b/>
                                <w:bCs/>
                              </w:rPr>
                              <w:t>renforcé</w:t>
                            </w: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4D2C6A" w:rsidRPr="00A23C0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757D973" w14:textId="77777777" w:rsidR="004D2C6A" w:rsidRPr="00A23C06" w:rsidRDefault="004D2C6A" w:rsidP="004D2C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Thématique 5 et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1DF3D" id="Organigramme : Alternative 10" o:spid="_x0000_s1030" type="#_x0000_t176" style="position:absolute;left:0;text-align:left;margin-left:307.5pt;margin-top:1.15pt;width:135.65pt;height:7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" fillcolor="#f93" strokecolor="#2f528f" strokeweight="1pt">
                <v:textbox>
                  <w:txbxContent>
                    <w:p w14:paraId="71B6A7FF" w14:textId="1AB2BE8E" w:rsidR="004D2C6A" w:rsidRDefault="007C5662" w:rsidP="004D2C6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Formation </w:t>
                      </w:r>
                      <w:r w:rsidR="004D2C6A">
                        <w:rPr>
                          <w:b/>
                          <w:bCs/>
                        </w:rPr>
                        <w:t>renforcé</w:t>
                      </w:r>
                      <w:r>
                        <w:rPr>
                          <w:b/>
                          <w:bCs/>
                        </w:rPr>
                        <w:t>e</w:t>
                      </w:r>
                      <w:r w:rsidR="004D2C6A" w:rsidRPr="00A23C06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757D973" w14:textId="77777777" w:rsidR="004D2C6A" w:rsidRPr="00A23C06" w:rsidRDefault="004D2C6A" w:rsidP="004D2C6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Thématique 5 et 6</w:t>
                      </w:r>
                    </w:p>
                  </w:txbxContent>
                </v:textbox>
              </v:shape>
            </w:pict>
          </mc:Fallback>
        </mc:AlternateContent>
      </w:r>
      <w:r w:rsidRPr="004D2C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B30BE" wp14:editId="5159B79F">
                <wp:simplePos x="0" y="0"/>
                <wp:positionH relativeFrom="column">
                  <wp:posOffset>1428100</wp:posOffset>
                </wp:positionH>
                <wp:positionV relativeFrom="paragraph">
                  <wp:posOffset>14589</wp:posOffset>
                </wp:positionV>
                <wp:extent cx="1711842" cy="882503"/>
                <wp:effectExtent l="0" t="0" r="22225" b="13335"/>
                <wp:wrapNone/>
                <wp:docPr id="4" name="Organigramme : Alternati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842" cy="882503"/>
                        </a:xfrm>
                        <a:prstGeom prst="flowChartAlternateProcess">
                          <a:avLst/>
                        </a:prstGeom>
                        <a:solidFill>
                          <a:srgbClr val="FF9933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2E25CC" w14:textId="17A2E7B6" w:rsidR="004D2C6A" w:rsidRDefault="007C5662" w:rsidP="004D2C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Formation </w:t>
                            </w:r>
                            <w:r w:rsidR="004D2C6A">
                              <w:rPr>
                                <w:b/>
                                <w:bCs/>
                              </w:rPr>
                              <w:t>renforcé</w:t>
                            </w: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4D2C6A" w:rsidRPr="00A23C0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86CEFFB" w14:textId="77777777" w:rsidR="004D2C6A" w:rsidRPr="00A23C06" w:rsidRDefault="004D2C6A" w:rsidP="004D2C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Thématique 5 et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B30BE" id="Organigramme : Alternative 4" o:spid="_x0000_s1031" type="#_x0000_t176" style="position:absolute;left:0;text-align:left;margin-left:112.45pt;margin-top:1.15pt;width:134.8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" fillcolor="#f93" strokecolor="#2f528f" strokeweight="1pt">
                <v:textbox>
                  <w:txbxContent>
                    <w:p w14:paraId="6F2E25CC" w14:textId="17A2E7B6" w:rsidR="004D2C6A" w:rsidRDefault="007C5662" w:rsidP="004D2C6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Formation </w:t>
                      </w:r>
                      <w:r w:rsidR="004D2C6A">
                        <w:rPr>
                          <w:b/>
                          <w:bCs/>
                        </w:rPr>
                        <w:t>renforcé</w:t>
                      </w:r>
                      <w:r>
                        <w:rPr>
                          <w:b/>
                          <w:bCs/>
                        </w:rPr>
                        <w:t>e</w:t>
                      </w:r>
                      <w:r w:rsidR="004D2C6A" w:rsidRPr="00A23C06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86CEFFB" w14:textId="77777777" w:rsidR="004D2C6A" w:rsidRPr="00A23C06" w:rsidRDefault="004D2C6A" w:rsidP="004D2C6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Thématique 5 et 6</w:t>
                      </w:r>
                    </w:p>
                  </w:txbxContent>
                </v:textbox>
              </v:shape>
            </w:pict>
          </mc:Fallback>
        </mc:AlternateContent>
      </w:r>
      <w:r w:rsidRPr="004D2C6A">
        <w:rPr>
          <w:b/>
          <w:bCs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E63D5A" wp14:editId="10CCA9CC">
                <wp:simplePos x="0" y="0"/>
                <wp:positionH relativeFrom="column">
                  <wp:posOffset>-478170</wp:posOffset>
                </wp:positionH>
                <wp:positionV relativeFrom="paragraph">
                  <wp:posOffset>238922</wp:posOffset>
                </wp:positionV>
                <wp:extent cx="1499191" cy="361507"/>
                <wp:effectExtent l="0" t="0" r="25400" b="19685"/>
                <wp:wrapNone/>
                <wp:docPr id="14" name="Organigramme : Alternati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191" cy="361507"/>
                        </a:xfrm>
                        <a:prstGeom prst="flowChartAlternateProcess">
                          <a:avLst/>
                        </a:prstGeom>
                        <a:solidFill>
                          <a:srgbClr val="FF9933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9A5EC5" w14:textId="77777777" w:rsidR="004D2C6A" w:rsidRPr="0095479A" w:rsidRDefault="004D2C6A" w:rsidP="004D2C6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479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Module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63D5A" id="Organigramme : Alternative 14" o:spid="_x0000_s1032" type="#_x0000_t176" style="position:absolute;left:0;text-align:left;margin-left:-37.65pt;margin-top:18.8pt;width:118.05pt;height:2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" fillcolor="#f93" strokecolor="#2f528f" strokeweight="1pt">
                <v:textbox>
                  <w:txbxContent>
                    <w:p w14:paraId="249A5EC5" w14:textId="77777777" w:rsidR="004D2C6A" w:rsidRPr="0095479A" w:rsidRDefault="004D2C6A" w:rsidP="004D2C6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5479A">
                        <w:rPr>
                          <w:b/>
                          <w:bCs/>
                          <w:sz w:val="28"/>
                          <w:szCs w:val="28"/>
                        </w:rPr>
                        <w:t>Module 2</w:t>
                      </w:r>
                    </w:p>
                  </w:txbxContent>
                </v:textbox>
              </v:shape>
            </w:pict>
          </mc:Fallback>
        </mc:AlternateContent>
      </w:r>
    </w:p>
    <w:p w14:paraId="436F036B" w14:textId="77777777" w:rsidR="004D2C6A" w:rsidRPr="004D2C6A" w:rsidRDefault="004D2C6A" w:rsidP="004D2C6A">
      <w:pPr>
        <w:jc w:val="both"/>
        <w:rPr>
          <w:b/>
          <w:bCs/>
          <w:color w:val="ED7D31" w:themeColor="accent2"/>
          <w:sz w:val="28"/>
          <w:szCs w:val="28"/>
        </w:rPr>
      </w:pPr>
    </w:p>
    <w:p w14:paraId="08CF2F42" w14:textId="0F54B10D" w:rsidR="004D2C6A" w:rsidRDefault="004D2C6A" w:rsidP="004D2C6A">
      <w:pPr>
        <w:rPr>
          <w:b/>
          <w:bCs/>
          <w:sz w:val="24"/>
          <w:szCs w:val="24"/>
          <w:u w:val="single"/>
        </w:rPr>
      </w:pPr>
    </w:p>
    <w:p w14:paraId="57D6C1B5" w14:textId="64D22BDF" w:rsidR="004D2C6A" w:rsidRDefault="004D2C6A" w:rsidP="004D2C6A">
      <w:pPr>
        <w:rPr>
          <w:b/>
          <w:bCs/>
          <w:sz w:val="24"/>
          <w:szCs w:val="24"/>
          <w:u w:val="single"/>
        </w:rPr>
      </w:pPr>
    </w:p>
    <w:p w14:paraId="6DE9F229" w14:textId="77777777" w:rsidR="004D2C6A" w:rsidRPr="00961CD6" w:rsidRDefault="004D2C6A" w:rsidP="004D2C6A">
      <w:pPr>
        <w:rPr>
          <w:b/>
          <w:bCs/>
          <w:color w:val="ED7D31" w:themeColor="accent2"/>
          <w:sz w:val="24"/>
          <w:szCs w:val="24"/>
          <w:u w:val="single"/>
        </w:rPr>
      </w:pPr>
    </w:p>
    <w:p w14:paraId="738B95E5" w14:textId="3438DC9D" w:rsidR="00DB546C" w:rsidRPr="00961CD6" w:rsidRDefault="004D2C6A" w:rsidP="00DB546C">
      <w:pPr>
        <w:pStyle w:val="Paragraphedeliste"/>
        <w:numPr>
          <w:ilvl w:val="0"/>
          <w:numId w:val="1"/>
        </w:numPr>
        <w:rPr>
          <w:b/>
          <w:bCs/>
          <w:color w:val="ED7D31" w:themeColor="accent2"/>
          <w:sz w:val="28"/>
          <w:szCs w:val="28"/>
          <w:u w:val="single"/>
        </w:rPr>
      </w:pPr>
      <w:r w:rsidRPr="00961CD6">
        <w:rPr>
          <w:b/>
          <w:bCs/>
          <w:color w:val="ED7D31" w:themeColor="accent2"/>
          <w:sz w:val="28"/>
          <w:szCs w:val="28"/>
          <w:u w:val="single"/>
        </w:rPr>
        <w:t>Choix des modules pour la candidature</w:t>
      </w:r>
      <w:r w:rsidR="007C5662" w:rsidRPr="00961CD6">
        <w:rPr>
          <w:b/>
          <w:bCs/>
          <w:color w:val="ED7D31" w:themeColor="accent2"/>
          <w:sz w:val="28"/>
          <w:szCs w:val="28"/>
          <w:u w:val="single"/>
        </w:rPr>
        <w:t> (cochez le</w:t>
      </w:r>
      <w:r w:rsidR="005E3DAF">
        <w:rPr>
          <w:b/>
          <w:bCs/>
          <w:color w:val="ED7D31" w:themeColor="accent2"/>
          <w:sz w:val="28"/>
          <w:szCs w:val="28"/>
          <w:u w:val="single"/>
        </w:rPr>
        <w:t>(</w:t>
      </w:r>
      <w:r w:rsidR="007C5662" w:rsidRPr="00961CD6">
        <w:rPr>
          <w:b/>
          <w:bCs/>
          <w:color w:val="ED7D31" w:themeColor="accent2"/>
          <w:sz w:val="28"/>
          <w:szCs w:val="28"/>
          <w:u w:val="single"/>
        </w:rPr>
        <w:t>s</w:t>
      </w:r>
      <w:r w:rsidR="005E3DAF">
        <w:rPr>
          <w:b/>
          <w:bCs/>
          <w:color w:val="ED7D31" w:themeColor="accent2"/>
          <w:sz w:val="28"/>
          <w:szCs w:val="28"/>
          <w:u w:val="single"/>
        </w:rPr>
        <w:t>)</w:t>
      </w:r>
      <w:r w:rsidR="007C5662" w:rsidRPr="00961CD6">
        <w:rPr>
          <w:b/>
          <w:bCs/>
          <w:color w:val="ED7D31" w:themeColor="accent2"/>
          <w:sz w:val="28"/>
          <w:szCs w:val="28"/>
          <w:u w:val="single"/>
        </w:rPr>
        <w:t xml:space="preserve"> modules souhaité</w:t>
      </w:r>
      <w:r w:rsidR="005E3DAF">
        <w:rPr>
          <w:b/>
          <w:bCs/>
          <w:color w:val="ED7D31" w:themeColor="accent2"/>
          <w:sz w:val="28"/>
          <w:szCs w:val="28"/>
          <w:u w:val="single"/>
        </w:rPr>
        <w:t>(</w:t>
      </w:r>
      <w:r w:rsidR="007C5662" w:rsidRPr="00961CD6">
        <w:rPr>
          <w:b/>
          <w:bCs/>
          <w:color w:val="ED7D31" w:themeColor="accent2"/>
          <w:sz w:val="28"/>
          <w:szCs w:val="28"/>
          <w:u w:val="single"/>
        </w:rPr>
        <w:t>s)</w:t>
      </w:r>
      <w:r w:rsidR="005E3DAF">
        <w:rPr>
          <w:b/>
          <w:bCs/>
          <w:color w:val="ED7D31" w:themeColor="accent2"/>
          <w:sz w:val="28"/>
          <w:szCs w:val="28"/>
          <w:u w:val="single"/>
        </w:rPr>
        <w:t>)</w:t>
      </w:r>
    </w:p>
    <w:p w14:paraId="2F8E9CC3" w14:textId="77777777" w:rsidR="007C5662" w:rsidRPr="00DB546C" w:rsidRDefault="007C5662" w:rsidP="007C5662">
      <w:pPr>
        <w:pStyle w:val="Paragraphedeliste"/>
        <w:ind w:left="360"/>
        <w:rPr>
          <w:b/>
          <w:bCs/>
          <w:sz w:val="24"/>
          <w:szCs w:val="24"/>
          <w:u w:val="single"/>
        </w:rPr>
      </w:pPr>
    </w:p>
    <w:p w14:paraId="533D5DFF" w14:textId="77777777" w:rsidR="004D2C6A" w:rsidRDefault="004D2C6A" w:rsidP="004D2C6A">
      <w:pPr>
        <w:pStyle w:val="Paragraphedeliste"/>
        <w:ind w:left="360"/>
        <w:rPr>
          <w:b/>
          <w:bCs/>
          <w:sz w:val="24"/>
          <w:szCs w:val="24"/>
          <w:u w:val="single"/>
        </w:rPr>
      </w:pPr>
    </w:p>
    <w:p w14:paraId="13AA8403" w14:textId="544A53C4" w:rsidR="004D2C6A" w:rsidRDefault="004D2C6A" w:rsidP="004D2C6A">
      <w:pPr>
        <w:pStyle w:val="Paragraphedeliste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 w:rsidRPr="007C2943">
        <w:rPr>
          <w:b/>
          <w:bCs/>
          <w:color w:val="008080"/>
          <w:sz w:val="24"/>
          <w:szCs w:val="24"/>
          <w:u w:val="single"/>
        </w:rPr>
        <w:t>Module 1</w:t>
      </w:r>
      <w:r>
        <w:rPr>
          <w:b/>
          <w:bCs/>
          <w:sz w:val="24"/>
          <w:szCs w:val="24"/>
          <w:u w:val="single"/>
        </w:rPr>
        <w:t xml:space="preserve"> : la coordination générale </w:t>
      </w:r>
    </w:p>
    <w:p w14:paraId="4EB84D67" w14:textId="77777777" w:rsidR="004D2C6A" w:rsidRDefault="004D2C6A" w:rsidP="004D2C6A">
      <w:pPr>
        <w:pStyle w:val="Paragraphedeliste"/>
        <w:ind w:left="792"/>
        <w:rPr>
          <w:b/>
          <w:bCs/>
          <w:sz w:val="24"/>
          <w:szCs w:val="24"/>
          <w:u w:val="single"/>
        </w:rPr>
      </w:pPr>
    </w:p>
    <w:p w14:paraId="0F7E3539" w14:textId="6B9BA3B0" w:rsidR="004D2C6A" w:rsidRDefault="004D2C6A" w:rsidP="004D2C6A">
      <w:pPr>
        <w:numPr>
          <w:ilvl w:val="0"/>
          <w:numId w:val="4"/>
        </w:numPr>
        <w:spacing w:after="0" w:line="240" w:lineRule="auto"/>
        <w:rPr>
          <w:rFonts w:ascii="Arial" w:hAnsi="Arial"/>
          <w:b/>
          <w:color w:val="008080"/>
        </w:rPr>
      </w:pPr>
      <w:r w:rsidRPr="004D2C6A">
        <w:rPr>
          <w:rFonts w:ascii="Arial" w:hAnsi="Arial"/>
          <w:b/>
          <w:color w:val="008080"/>
        </w:rPr>
        <w:t xml:space="preserve">Module 1 : coordination générale pour le département de l’Allier </w:t>
      </w:r>
    </w:p>
    <w:p w14:paraId="4CE3950B" w14:textId="77777777" w:rsidR="007C2943" w:rsidRPr="004D2C6A" w:rsidRDefault="007C2943" w:rsidP="007C2943">
      <w:pPr>
        <w:spacing w:after="0" w:line="240" w:lineRule="auto"/>
        <w:ind w:left="720"/>
        <w:rPr>
          <w:rFonts w:ascii="Arial" w:hAnsi="Arial"/>
          <w:b/>
          <w:color w:val="008080"/>
        </w:rPr>
      </w:pPr>
    </w:p>
    <w:p w14:paraId="77CC8626" w14:textId="77777777" w:rsidR="004D2C6A" w:rsidRDefault="004D2C6A" w:rsidP="004D2C6A">
      <w:pPr>
        <w:spacing w:after="0" w:line="240" w:lineRule="auto"/>
        <w:ind w:left="720"/>
        <w:rPr>
          <w:rFonts w:ascii="Arial" w:hAnsi="Arial"/>
          <w:b/>
        </w:rPr>
      </w:pPr>
    </w:p>
    <w:p w14:paraId="7C4353B7" w14:textId="77777777" w:rsidR="004D2C6A" w:rsidRPr="007C2943" w:rsidRDefault="004D2C6A" w:rsidP="004D2C6A">
      <w:pPr>
        <w:numPr>
          <w:ilvl w:val="0"/>
          <w:numId w:val="4"/>
        </w:numPr>
        <w:spacing w:after="0" w:line="240" w:lineRule="auto"/>
        <w:rPr>
          <w:rFonts w:ascii="Arial" w:hAnsi="Arial"/>
          <w:b/>
          <w:color w:val="008080"/>
        </w:rPr>
      </w:pPr>
      <w:r w:rsidRPr="004D2C6A">
        <w:rPr>
          <w:rFonts w:ascii="Arial" w:hAnsi="Arial"/>
          <w:b/>
          <w:color w:val="008080"/>
        </w:rPr>
        <w:t>Module 1</w:t>
      </w:r>
      <w:r w:rsidRPr="007C2943">
        <w:rPr>
          <w:rFonts w:ascii="Arial" w:hAnsi="Arial"/>
          <w:b/>
          <w:color w:val="008080"/>
        </w:rPr>
        <w:t xml:space="preserve"> :  coordination générale pour le département du Puy de Dôme </w:t>
      </w:r>
    </w:p>
    <w:p w14:paraId="427C6C7B" w14:textId="312CF2F6" w:rsidR="004D2C6A" w:rsidRDefault="004D2C6A" w:rsidP="004D2C6A">
      <w:pPr>
        <w:rPr>
          <w:b/>
          <w:bCs/>
          <w:sz w:val="24"/>
          <w:szCs w:val="24"/>
          <w:u w:val="single"/>
        </w:rPr>
      </w:pPr>
    </w:p>
    <w:p w14:paraId="1A0A0627" w14:textId="62B8ADD0" w:rsidR="004D2C6A" w:rsidRDefault="004D2C6A" w:rsidP="004D2C6A">
      <w:pPr>
        <w:pStyle w:val="Paragraphedeliste"/>
        <w:rPr>
          <w:b/>
          <w:bCs/>
          <w:sz w:val="24"/>
          <w:szCs w:val="24"/>
          <w:u w:val="single"/>
        </w:rPr>
      </w:pPr>
    </w:p>
    <w:p w14:paraId="61F0E631" w14:textId="71BBD9A3" w:rsidR="004050E2" w:rsidRDefault="004050E2" w:rsidP="004D2C6A">
      <w:pPr>
        <w:pStyle w:val="Paragraphedeliste"/>
        <w:rPr>
          <w:b/>
          <w:bCs/>
          <w:sz w:val="24"/>
          <w:szCs w:val="24"/>
          <w:u w:val="single"/>
        </w:rPr>
      </w:pPr>
    </w:p>
    <w:p w14:paraId="4E993B60" w14:textId="6787A0C6" w:rsidR="004050E2" w:rsidRDefault="004050E2" w:rsidP="004D2C6A">
      <w:pPr>
        <w:pStyle w:val="Paragraphedeliste"/>
        <w:rPr>
          <w:b/>
          <w:bCs/>
          <w:sz w:val="24"/>
          <w:szCs w:val="24"/>
          <w:u w:val="single"/>
        </w:rPr>
      </w:pPr>
    </w:p>
    <w:p w14:paraId="592FB008" w14:textId="15811686" w:rsidR="004050E2" w:rsidRDefault="004050E2" w:rsidP="004D2C6A">
      <w:pPr>
        <w:pStyle w:val="Paragraphedeliste"/>
        <w:rPr>
          <w:b/>
          <w:bCs/>
          <w:sz w:val="24"/>
          <w:szCs w:val="24"/>
          <w:u w:val="single"/>
        </w:rPr>
      </w:pPr>
    </w:p>
    <w:p w14:paraId="1449D093" w14:textId="6ED34C39" w:rsidR="004050E2" w:rsidRDefault="004050E2" w:rsidP="004D2C6A">
      <w:pPr>
        <w:pStyle w:val="Paragraphedeliste"/>
        <w:rPr>
          <w:b/>
          <w:bCs/>
          <w:sz w:val="24"/>
          <w:szCs w:val="24"/>
          <w:u w:val="single"/>
        </w:rPr>
      </w:pPr>
    </w:p>
    <w:p w14:paraId="3B202915" w14:textId="5BD4E691" w:rsidR="004050E2" w:rsidRDefault="004050E2" w:rsidP="004D2C6A">
      <w:pPr>
        <w:pStyle w:val="Paragraphedeliste"/>
        <w:rPr>
          <w:b/>
          <w:bCs/>
          <w:sz w:val="24"/>
          <w:szCs w:val="24"/>
          <w:u w:val="single"/>
        </w:rPr>
      </w:pPr>
    </w:p>
    <w:p w14:paraId="119E1DA6" w14:textId="79E41C07" w:rsidR="004050E2" w:rsidRDefault="004050E2" w:rsidP="004D2C6A">
      <w:pPr>
        <w:pStyle w:val="Paragraphedeliste"/>
        <w:rPr>
          <w:b/>
          <w:bCs/>
          <w:sz w:val="24"/>
          <w:szCs w:val="24"/>
          <w:u w:val="single"/>
        </w:rPr>
      </w:pPr>
    </w:p>
    <w:p w14:paraId="3F14379F" w14:textId="05A6AB01" w:rsidR="004050E2" w:rsidRDefault="004050E2" w:rsidP="004D2C6A">
      <w:pPr>
        <w:pStyle w:val="Paragraphedeliste"/>
        <w:rPr>
          <w:b/>
          <w:bCs/>
          <w:sz w:val="24"/>
          <w:szCs w:val="24"/>
          <w:u w:val="single"/>
        </w:rPr>
      </w:pPr>
    </w:p>
    <w:p w14:paraId="65FAE97A" w14:textId="77777777" w:rsidR="004050E2" w:rsidRPr="004D2C6A" w:rsidRDefault="004050E2" w:rsidP="004D2C6A">
      <w:pPr>
        <w:pStyle w:val="Paragraphedeliste"/>
        <w:rPr>
          <w:b/>
          <w:bCs/>
          <w:sz w:val="24"/>
          <w:szCs w:val="24"/>
          <w:u w:val="single"/>
        </w:rPr>
      </w:pPr>
    </w:p>
    <w:p w14:paraId="23393553" w14:textId="237163D4" w:rsidR="003569C7" w:rsidRPr="00961CD6" w:rsidRDefault="00961CD6" w:rsidP="003569C7">
      <w:pPr>
        <w:pStyle w:val="Paragraphedeliste"/>
        <w:numPr>
          <w:ilvl w:val="0"/>
          <w:numId w:val="1"/>
        </w:numPr>
        <w:rPr>
          <w:b/>
          <w:bCs/>
          <w:color w:val="ED7D31" w:themeColor="accent2"/>
          <w:sz w:val="28"/>
          <w:szCs w:val="28"/>
          <w:u w:val="single"/>
        </w:rPr>
      </w:pPr>
      <w:r>
        <w:rPr>
          <w:b/>
          <w:bCs/>
          <w:color w:val="ED7D31" w:themeColor="accent2"/>
          <w:sz w:val="28"/>
          <w:szCs w:val="28"/>
          <w:u w:val="single"/>
        </w:rPr>
        <w:lastRenderedPageBreak/>
        <w:t xml:space="preserve">Les renseignements généraux </w:t>
      </w:r>
      <w:r w:rsidR="003569C7" w:rsidRPr="00961CD6">
        <w:rPr>
          <w:b/>
          <w:bCs/>
          <w:color w:val="ED7D31" w:themeColor="accent2"/>
          <w:sz w:val="28"/>
          <w:szCs w:val="28"/>
          <w:u w:val="single"/>
        </w:rPr>
        <w:t xml:space="preserve"> </w:t>
      </w:r>
    </w:p>
    <w:p w14:paraId="26214D28" w14:textId="77777777" w:rsidR="003569C7" w:rsidRPr="003569C7" w:rsidRDefault="003569C7" w:rsidP="003569C7">
      <w:pPr>
        <w:pStyle w:val="Paragraphedeliste"/>
        <w:ind w:left="360"/>
        <w:rPr>
          <w:b/>
          <w:bCs/>
          <w:sz w:val="24"/>
          <w:szCs w:val="24"/>
          <w:u w:val="single"/>
        </w:rPr>
      </w:pPr>
    </w:p>
    <w:p w14:paraId="6699C887" w14:textId="77777777" w:rsidR="003569C7" w:rsidRDefault="003569C7" w:rsidP="003569C7">
      <w:pPr>
        <w:pStyle w:val="Paragraphedeliste"/>
        <w:ind w:left="792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569C7" w:rsidRPr="003569C7" w14:paraId="3099445E" w14:textId="77777777" w:rsidTr="007C290F">
        <w:trPr>
          <w:cantSplit/>
          <w:trHeight w:val="540"/>
        </w:trPr>
        <w:tc>
          <w:tcPr>
            <w:tcW w:w="9210" w:type="dxa"/>
            <w:gridSpan w:val="2"/>
            <w:tcBorders>
              <w:top w:val="single" w:sz="18" w:space="0" w:color="008080"/>
              <w:left w:val="single" w:sz="18" w:space="0" w:color="008080"/>
              <w:bottom w:val="single" w:sz="8" w:space="0" w:color="008080"/>
              <w:right w:val="single" w:sz="18" w:space="0" w:color="008080"/>
            </w:tcBorders>
            <w:shd w:val="pct5" w:color="auto" w:fill="FFFFFF"/>
            <w:vAlign w:val="center"/>
          </w:tcPr>
          <w:p w14:paraId="34AECA72" w14:textId="77777777" w:rsidR="003569C7" w:rsidRPr="003569C7" w:rsidRDefault="003569C7" w:rsidP="007C290F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Identification de la structure</w:t>
            </w:r>
          </w:p>
        </w:tc>
      </w:tr>
      <w:tr w:rsidR="003569C7" w:rsidRPr="003569C7" w14:paraId="7C6230B6" w14:textId="77777777" w:rsidTr="007C290F">
        <w:trPr>
          <w:cantSplit/>
          <w:trHeight w:val="480"/>
        </w:trPr>
        <w:tc>
          <w:tcPr>
            <w:tcW w:w="921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E09289" w14:textId="77777777" w:rsidR="003569C7" w:rsidRPr="003569C7" w:rsidRDefault="003569C7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fr-FR"/>
              </w:rPr>
              <w:t>Dénomination : </w:t>
            </w:r>
          </w:p>
        </w:tc>
      </w:tr>
      <w:tr w:rsidR="003569C7" w:rsidRPr="003569C7" w14:paraId="69C02F5F" w14:textId="77777777" w:rsidTr="007C290F">
        <w:trPr>
          <w:cantSplit/>
          <w:trHeight w:val="480"/>
        </w:trPr>
        <w:tc>
          <w:tcPr>
            <w:tcW w:w="921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F3B6FF" w14:textId="77777777" w:rsidR="003569C7" w:rsidRPr="003569C7" w:rsidRDefault="003569C7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fr-FR"/>
              </w:rPr>
              <w:t>Activité(s) principale(s) :</w:t>
            </w: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569C7" w:rsidRPr="003569C7" w14:paraId="7A5C1359" w14:textId="77777777" w:rsidTr="007C290F">
        <w:trPr>
          <w:cantSplit/>
          <w:trHeight w:val="480"/>
        </w:trPr>
        <w:tc>
          <w:tcPr>
            <w:tcW w:w="921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E64E72" w14:textId="77777777" w:rsidR="003569C7" w:rsidRPr="003569C7" w:rsidRDefault="003569C7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fr-FR"/>
              </w:rPr>
              <w:t>Adresse :</w:t>
            </w: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569C7" w:rsidRPr="003569C7" w14:paraId="5C1FB6D3" w14:textId="77777777" w:rsidTr="007C290F">
        <w:trPr>
          <w:cantSplit/>
          <w:trHeight w:val="480"/>
        </w:trPr>
        <w:tc>
          <w:tcPr>
            <w:tcW w:w="46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5F366B" w14:textId="77777777" w:rsidR="003569C7" w:rsidRPr="003569C7" w:rsidRDefault="003569C7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fr-FR"/>
              </w:rPr>
              <w:t>Code Postal :</w:t>
            </w:r>
          </w:p>
        </w:tc>
        <w:tc>
          <w:tcPr>
            <w:tcW w:w="46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B76EBB" w14:textId="77777777" w:rsidR="003569C7" w:rsidRPr="003569C7" w:rsidRDefault="003569C7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fr-FR"/>
              </w:rPr>
              <w:t xml:space="preserve">Commune : </w:t>
            </w:r>
          </w:p>
        </w:tc>
      </w:tr>
      <w:tr w:rsidR="003569C7" w:rsidRPr="003569C7" w14:paraId="1F990BF4" w14:textId="77777777" w:rsidTr="007C290F">
        <w:trPr>
          <w:cantSplit/>
          <w:trHeight w:val="480"/>
        </w:trPr>
        <w:tc>
          <w:tcPr>
            <w:tcW w:w="46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B5B403" w14:textId="77777777" w:rsidR="003569C7" w:rsidRPr="003569C7" w:rsidRDefault="003569C7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fr-FR"/>
              </w:rPr>
              <w:t>N° Téléphone :</w:t>
            </w: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6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C7BE7E" w14:textId="77777777" w:rsidR="003569C7" w:rsidRPr="003569C7" w:rsidRDefault="003569C7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fr-FR"/>
              </w:rPr>
              <w:t>N° Télécopie :</w:t>
            </w: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  <w:p w14:paraId="29E3B4BA" w14:textId="77777777" w:rsidR="003569C7" w:rsidRPr="003569C7" w:rsidRDefault="003569C7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3569C7" w:rsidRPr="003569C7" w14:paraId="5003C8CA" w14:textId="77777777" w:rsidTr="007C290F">
        <w:trPr>
          <w:cantSplit/>
          <w:trHeight w:val="480"/>
        </w:trPr>
        <w:tc>
          <w:tcPr>
            <w:tcW w:w="921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6C54F3" w14:textId="149B23C3" w:rsidR="003569C7" w:rsidRPr="003569C7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fr-FR"/>
              </w:rPr>
              <w:t>Email</w:t>
            </w:r>
            <w:r w:rsidR="003569C7" w:rsidRPr="003569C7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fr-FR"/>
              </w:rPr>
              <w:t> :</w:t>
            </w:r>
            <w:r w:rsidR="003569C7" w:rsidRPr="003569C7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569C7" w:rsidRPr="003569C7" w14:paraId="38668B72" w14:textId="77777777" w:rsidTr="007C290F">
        <w:trPr>
          <w:cantSplit/>
          <w:trHeight w:val="480"/>
        </w:trPr>
        <w:tc>
          <w:tcPr>
            <w:tcW w:w="921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3AD768" w14:textId="77777777" w:rsidR="003569C7" w:rsidRPr="003569C7" w:rsidRDefault="003569C7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fr-FR"/>
              </w:rPr>
              <w:t>N° SIREN :</w:t>
            </w: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569C7" w:rsidRPr="003569C7" w14:paraId="17565384" w14:textId="77777777" w:rsidTr="007C290F">
        <w:trPr>
          <w:cantSplit/>
          <w:trHeight w:val="540"/>
        </w:trPr>
        <w:tc>
          <w:tcPr>
            <w:tcW w:w="9210" w:type="dxa"/>
            <w:gridSpan w:val="2"/>
            <w:tcBorders>
              <w:top w:val="single" w:sz="18" w:space="0" w:color="008080"/>
              <w:left w:val="single" w:sz="18" w:space="0" w:color="008080"/>
              <w:bottom w:val="single" w:sz="8" w:space="0" w:color="008080"/>
              <w:right w:val="single" w:sz="18" w:space="0" w:color="008080"/>
            </w:tcBorders>
            <w:shd w:val="pct5" w:color="auto" w:fill="FFFFFF"/>
            <w:vAlign w:val="center"/>
          </w:tcPr>
          <w:p w14:paraId="51006603" w14:textId="77777777" w:rsidR="003569C7" w:rsidRPr="003569C7" w:rsidRDefault="003569C7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1.2 Identification du responsable de la structure</w:t>
            </w:r>
          </w:p>
        </w:tc>
      </w:tr>
      <w:tr w:rsidR="003569C7" w:rsidRPr="003569C7" w14:paraId="158DEE2D" w14:textId="77777777" w:rsidTr="007C290F">
        <w:trPr>
          <w:cantSplit/>
          <w:trHeight w:val="480"/>
        </w:trPr>
        <w:tc>
          <w:tcPr>
            <w:tcW w:w="4605" w:type="dxa"/>
            <w:tcBorders>
              <w:top w:val="nil"/>
            </w:tcBorders>
            <w:vAlign w:val="center"/>
          </w:tcPr>
          <w:p w14:paraId="65CE9AEF" w14:textId="77777777" w:rsidR="003569C7" w:rsidRPr="003569C7" w:rsidRDefault="003569C7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fr-FR"/>
              </w:rPr>
              <w:t xml:space="preserve">Nom : </w:t>
            </w:r>
          </w:p>
        </w:tc>
        <w:tc>
          <w:tcPr>
            <w:tcW w:w="4605" w:type="dxa"/>
            <w:tcBorders>
              <w:top w:val="nil"/>
            </w:tcBorders>
            <w:vAlign w:val="center"/>
          </w:tcPr>
          <w:p w14:paraId="421AB491" w14:textId="77777777" w:rsidR="003569C7" w:rsidRPr="003569C7" w:rsidRDefault="003569C7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fr-FR"/>
              </w:rPr>
              <w:t>Prénom :</w:t>
            </w: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 </w:t>
            </w:r>
          </w:p>
        </w:tc>
      </w:tr>
      <w:tr w:rsidR="003569C7" w:rsidRPr="003569C7" w14:paraId="1F4D0B9B" w14:textId="77777777" w:rsidTr="007C290F">
        <w:trPr>
          <w:cantSplit/>
          <w:trHeight w:val="480"/>
        </w:trPr>
        <w:tc>
          <w:tcPr>
            <w:tcW w:w="9210" w:type="dxa"/>
            <w:gridSpan w:val="2"/>
            <w:vAlign w:val="center"/>
          </w:tcPr>
          <w:p w14:paraId="00F7037A" w14:textId="77777777" w:rsidR="003569C7" w:rsidRPr="003569C7" w:rsidRDefault="003569C7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fr-FR"/>
              </w:rPr>
              <w:t>Qualité :</w:t>
            </w: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569C7" w:rsidRPr="003569C7" w14:paraId="7C9D224D" w14:textId="77777777" w:rsidTr="007C290F">
        <w:trPr>
          <w:cantSplit/>
          <w:trHeight w:val="480"/>
        </w:trPr>
        <w:tc>
          <w:tcPr>
            <w:tcW w:w="4605" w:type="dxa"/>
            <w:tcBorders>
              <w:bottom w:val="nil"/>
            </w:tcBorders>
            <w:vAlign w:val="center"/>
          </w:tcPr>
          <w:p w14:paraId="69C2FA32" w14:textId="77777777" w:rsidR="003569C7" w:rsidRPr="003569C7" w:rsidRDefault="003569C7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fr-FR"/>
              </w:rPr>
              <w:t>Email :</w:t>
            </w: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605" w:type="dxa"/>
            <w:tcBorders>
              <w:bottom w:val="nil"/>
            </w:tcBorders>
            <w:vAlign w:val="center"/>
          </w:tcPr>
          <w:p w14:paraId="7805410A" w14:textId="77777777" w:rsidR="003569C7" w:rsidRPr="003569C7" w:rsidRDefault="003569C7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fr-FR"/>
              </w:rPr>
              <w:t>N° Téléphone :</w:t>
            </w: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569C7" w:rsidRPr="003569C7" w14:paraId="4F3860FD" w14:textId="77777777" w:rsidTr="007C290F">
        <w:trPr>
          <w:cantSplit/>
          <w:trHeight w:val="540"/>
        </w:trPr>
        <w:tc>
          <w:tcPr>
            <w:tcW w:w="9210" w:type="dxa"/>
            <w:gridSpan w:val="2"/>
            <w:tcBorders>
              <w:top w:val="single" w:sz="18" w:space="0" w:color="008080"/>
              <w:left w:val="single" w:sz="18" w:space="0" w:color="008080"/>
              <w:bottom w:val="single" w:sz="8" w:space="0" w:color="008080"/>
              <w:right w:val="single" w:sz="18" w:space="0" w:color="008080"/>
            </w:tcBorders>
            <w:shd w:val="pct5" w:color="auto" w:fill="FFFFFF"/>
            <w:vAlign w:val="center"/>
          </w:tcPr>
          <w:p w14:paraId="3339E5F9" w14:textId="77777777" w:rsidR="003569C7" w:rsidRPr="003569C7" w:rsidRDefault="003569C7" w:rsidP="007C290F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bookmarkStart w:id="0" w:name="_Ref169580879"/>
            <w:r w:rsidRPr="003569C7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Identification de la personne chargée d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e la coordination </w:t>
            </w:r>
            <w:bookmarkEnd w:id="0"/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des Promeneurs du Net </w:t>
            </w:r>
          </w:p>
        </w:tc>
      </w:tr>
      <w:tr w:rsidR="003569C7" w:rsidRPr="003569C7" w14:paraId="33E6337F" w14:textId="77777777" w:rsidTr="007C290F">
        <w:trPr>
          <w:cantSplit/>
          <w:trHeight w:val="480"/>
        </w:trPr>
        <w:tc>
          <w:tcPr>
            <w:tcW w:w="4605" w:type="dxa"/>
            <w:tcBorders>
              <w:top w:val="nil"/>
            </w:tcBorders>
            <w:vAlign w:val="center"/>
          </w:tcPr>
          <w:p w14:paraId="40EDBA74" w14:textId="77777777" w:rsidR="003569C7" w:rsidRPr="003569C7" w:rsidRDefault="003569C7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fr-FR"/>
              </w:rPr>
              <w:t>Nom : </w:t>
            </w:r>
          </w:p>
        </w:tc>
        <w:tc>
          <w:tcPr>
            <w:tcW w:w="4605" w:type="dxa"/>
            <w:tcBorders>
              <w:top w:val="nil"/>
            </w:tcBorders>
            <w:vAlign w:val="center"/>
          </w:tcPr>
          <w:p w14:paraId="7B16C73C" w14:textId="77777777" w:rsidR="003569C7" w:rsidRPr="003569C7" w:rsidRDefault="003569C7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fr-FR"/>
              </w:rPr>
              <w:t>Prénom :</w:t>
            </w: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569C7" w:rsidRPr="003569C7" w14:paraId="6F982740" w14:textId="77777777" w:rsidTr="007C290F">
        <w:trPr>
          <w:cantSplit/>
          <w:trHeight w:val="480"/>
        </w:trPr>
        <w:tc>
          <w:tcPr>
            <w:tcW w:w="9210" w:type="dxa"/>
            <w:gridSpan w:val="2"/>
            <w:vAlign w:val="center"/>
          </w:tcPr>
          <w:p w14:paraId="21525BCA" w14:textId="77777777" w:rsidR="003569C7" w:rsidRPr="003569C7" w:rsidRDefault="003569C7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fr-FR"/>
              </w:rPr>
              <w:t>Qualité :</w:t>
            </w:r>
          </w:p>
        </w:tc>
      </w:tr>
      <w:tr w:rsidR="003569C7" w:rsidRPr="003569C7" w14:paraId="7A8767B9" w14:textId="77777777" w:rsidTr="007C290F">
        <w:trPr>
          <w:cantSplit/>
          <w:trHeight w:val="480"/>
        </w:trPr>
        <w:tc>
          <w:tcPr>
            <w:tcW w:w="4605" w:type="dxa"/>
            <w:tcBorders>
              <w:bottom w:val="single" w:sz="18" w:space="0" w:color="auto"/>
            </w:tcBorders>
            <w:vAlign w:val="center"/>
          </w:tcPr>
          <w:p w14:paraId="3B26BE68" w14:textId="77777777" w:rsidR="003569C7" w:rsidRPr="003569C7" w:rsidRDefault="003569C7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fr-FR"/>
              </w:rPr>
              <w:t>Email :</w:t>
            </w:r>
          </w:p>
        </w:tc>
        <w:tc>
          <w:tcPr>
            <w:tcW w:w="4605" w:type="dxa"/>
            <w:tcBorders>
              <w:bottom w:val="single" w:sz="18" w:space="0" w:color="auto"/>
            </w:tcBorders>
            <w:vAlign w:val="center"/>
          </w:tcPr>
          <w:p w14:paraId="586374DF" w14:textId="77777777" w:rsidR="003569C7" w:rsidRPr="003569C7" w:rsidRDefault="003569C7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fr-FR"/>
              </w:rPr>
              <w:t>N° Téléphone :</w:t>
            </w:r>
            <w:r w:rsidRPr="003569C7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14:paraId="37A326CF" w14:textId="77777777" w:rsidR="003569C7" w:rsidRPr="003569C7" w:rsidRDefault="003569C7" w:rsidP="00356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EDA9251" w14:textId="1327CC75" w:rsidR="003569C7" w:rsidRDefault="003569C7" w:rsidP="003569C7">
      <w:pPr>
        <w:pStyle w:val="Paragraphedeliste"/>
        <w:ind w:left="360"/>
        <w:rPr>
          <w:b/>
          <w:bCs/>
          <w:sz w:val="24"/>
          <w:szCs w:val="24"/>
          <w:u w:val="single"/>
        </w:rPr>
      </w:pPr>
    </w:p>
    <w:p w14:paraId="78DB4D7D" w14:textId="10389BF7" w:rsidR="007C2943" w:rsidRDefault="007C2943" w:rsidP="003569C7">
      <w:pPr>
        <w:pStyle w:val="Paragraphedeliste"/>
        <w:ind w:left="360"/>
        <w:rPr>
          <w:b/>
          <w:bCs/>
          <w:sz w:val="24"/>
          <w:szCs w:val="24"/>
          <w:u w:val="single"/>
        </w:rPr>
      </w:pPr>
    </w:p>
    <w:p w14:paraId="66C40767" w14:textId="095CEEDC" w:rsidR="007C2943" w:rsidRDefault="007C2943" w:rsidP="003569C7">
      <w:pPr>
        <w:pStyle w:val="Paragraphedeliste"/>
        <w:ind w:left="360"/>
        <w:rPr>
          <w:b/>
          <w:bCs/>
          <w:sz w:val="24"/>
          <w:szCs w:val="24"/>
          <w:u w:val="single"/>
        </w:rPr>
      </w:pPr>
    </w:p>
    <w:p w14:paraId="4D442BBD" w14:textId="39C6987D" w:rsidR="007C2943" w:rsidRDefault="007C2943" w:rsidP="003569C7">
      <w:pPr>
        <w:pStyle w:val="Paragraphedeliste"/>
        <w:ind w:left="360"/>
        <w:rPr>
          <w:b/>
          <w:bCs/>
          <w:sz w:val="24"/>
          <w:szCs w:val="24"/>
          <w:u w:val="single"/>
        </w:rPr>
      </w:pPr>
    </w:p>
    <w:p w14:paraId="12D4D2CC" w14:textId="09A7985B" w:rsidR="007A76E4" w:rsidRDefault="007A76E4" w:rsidP="003569C7">
      <w:pPr>
        <w:pStyle w:val="Paragraphedeliste"/>
        <w:ind w:left="360"/>
        <w:rPr>
          <w:b/>
          <w:bCs/>
          <w:sz w:val="24"/>
          <w:szCs w:val="24"/>
          <w:u w:val="single"/>
        </w:rPr>
      </w:pPr>
    </w:p>
    <w:p w14:paraId="7D8C9008" w14:textId="77777777" w:rsidR="007A76E4" w:rsidRDefault="007A76E4" w:rsidP="003569C7">
      <w:pPr>
        <w:pStyle w:val="Paragraphedeliste"/>
        <w:ind w:left="360"/>
        <w:rPr>
          <w:b/>
          <w:bCs/>
          <w:sz w:val="24"/>
          <w:szCs w:val="24"/>
          <w:u w:val="single"/>
        </w:rPr>
      </w:pPr>
    </w:p>
    <w:p w14:paraId="280A28E0" w14:textId="1EB79B4D" w:rsidR="007C2943" w:rsidRDefault="007C2943" w:rsidP="003569C7">
      <w:pPr>
        <w:pStyle w:val="Paragraphedeliste"/>
        <w:ind w:left="360"/>
        <w:rPr>
          <w:b/>
          <w:bCs/>
          <w:sz w:val="24"/>
          <w:szCs w:val="24"/>
          <w:u w:val="single"/>
        </w:rPr>
      </w:pPr>
    </w:p>
    <w:p w14:paraId="04CD99F0" w14:textId="77777777" w:rsidR="00415293" w:rsidRDefault="00415293" w:rsidP="003569C7">
      <w:pPr>
        <w:pStyle w:val="Paragraphedeliste"/>
        <w:ind w:left="360"/>
        <w:rPr>
          <w:b/>
          <w:bCs/>
          <w:sz w:val="24"/>
          <w:szCs w:val="24"/>
          <w:u w:val="single"/>
        </w:rPr>
      </w:pPr>
    </w:p>
    <w:p w14:paraId="20D7B5E5" w14:textId="0E69D987" w:rsidR="007C2943" w:rsidRDefault="007C2943" w:rsidP="003569C7">
      <w:pPr>
        <w:pStyle w:val="Paragraphedeliste"/>
        <w:ind w:left="360"/>
        <w:rPr>
          <w:b/>
          <w:bCs/>
          <w:sz w:val="24"/>
          <w:szCs w:val="24"/>
          <w:u w:val="single"/>
        </w:rPr>
      </w:pPr>
    </w:p>
    <w:p w14:paraId="0DCAC086" w14:textId="36489C2A" w:rsidR="007C2943" w:rsidRDefault="007C2943" w:rsidP="003569C7">
      <w:pPr>
        <w:pStyle w:val="Paragraphedeliste"/>
        <w:ind w:left="360"/>
        <w:rPr>
          <w:b/>
          <w:bCs/>
          <w:sz w:val="24"/>
          <w:szCs w:val="24"/>
          <w:u w:val="single"/>
        </w:rPr>
      </w:pPr>
    </w:p>
    <w:p w14:paraId="1A9BB5AD" w14:textId="62956D16" w:rsidR="007C2943" w:rsidRDefault="007C2943" w:rsidP="003569C7">
      <w:pPr>
        <w:pStyle w:val="Paragraphedeliste"/>
        <w:ind w:left="360"/>
        <w:rPr>
          <w:b/>
          <w:bCs/>
          <w:sz w:val="24"/>
          <w:szCs w:val="24"/>
          <w:u w:val="single"/>
        </w:rPr>
      </w:pPr>
    </w:p>
    <w:p w14:paraId="1986CA86" w14:textId="63142EE0" w:rsidR="007C2943" w:rsidRDefault="007C2943" w:rsidP="003569C7">
      <w:pPr>
        <w:pStyle w:val="Paragraphedeliste"/>
        <w:ind w:left="360"/>
        <w:rPr>
          <w:b/>
          <w:bCs/>
          <w:sz w:val="24"/>
          <w:szCs w:val="24"/>
          <w:u w:val="single"/>
        </w:rPr>
      </w:pPr>
    </w:p>
    <w:p w14:paraId="18572A0F" w14:textId="62F53D64" w:rsidR="007C2943" w:rsidRDefault="007C2943" w:rsidP="003569C7">
      <w:pPr>
        <w:pStyle w:val="Paragraphedeliste"/>
        <w:ind w:left="360"/>
        <w:rPr>
          <w:b/>
          <w:bCs/>
          <w:sz w:val="24"/>
          <w:szCs w:val="24"/>
          <w:u w:val="single"/>
        </w:rPr>
      </w:pPr>
    </w:p>
    <w:p w14:paraId="05025CA1" w14:textId="46A83540" w:rsidR="007C2943" w:rsidRPr="00961CD6" w:rsidRDefault="007C2943" w:rsidP="003569C7">
      <w:pPr>
        <w:pStyle w:val="Paragraphedeliste"/>
        <w:ind w:left="360"/>
        <w:rPr>
          <w:b/>
          <w:bCs/>
          <w:color w:val="ED7D31" w:themeColor="accent2"/>
          <w:sz w:val="28"/>
          <w:szCs w:val="28"/>
          <w:u w:val="single"/>
        </w:rPr>
      </w:pPr>
    </w:p>
    <w:p w14:paraId="5D0CBA55" w14:textId="571CFF5E" w:rsidR="003569C7" w:rsidRPr="00961CD6" w:rsidRDefault="00961CD6" w:rsidP="003569C7">
      <w:pPr>
        <w:pStyle w:val="Paragraphedeliste"/>
        <w:numPr>
          <w:ilvl w:val="0"/>
          <w:numId w:val="1"/>
        </w:numPr>
        <w:rPr>
          <w:b/>
          <w:bCs/>
          <w:color w:val="ED7D31" w:themeColor="accent2"/>
          <w:sz w:val="28"/>
          <w:szCs w:val="28"/>
          <w:u w:val="single"/>
        </w:rPr>
      </w:pPr>
      <w:r>
        <w:rPr>
          <w:b/>
          <w:bCs/>
          <w:color w:val="ED7D31" w:themeColor="accent2"/>
          <w:sz w:val="28"/>
          <w:szCs w:val="28"/>
          <w:u w:val="single"/>
        </w:rPr>
        <w:lastRenderedPageBreak/>
        <w:t>Les renseignements sur l’association candidate</w:t>
      </w:r>
    </w:p>
    <w:p w14:paraId="3C21ECE9" w14:textId="14C86CA7" w:rsidR="003569C7" w:rsidRDefault="003569C7" w:rsidP="003569C7">
      <w:pPr>
        <w:pStyle w:val="Paragraphedeliste"/>
        <w:ind w:left="360"/>
        <w:rPr>
          <w:b/>
          <w:bCs/>
          <w:sz w:val="24"/>
          <w:szCs w:val="24"/>
          <w:u w:val="single"/>
        </w:rPr>
      </w:pPr>
    </w:p>
    <w:tbl>
      <w:tblPr>
        <w:tblW w:w="92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569C7" w:rsidRPr="003569C7" w14:paraId="4FEE797A" w14:textId="77777777" w:rsidTr="004D2C6A">
        <w:trPr>
          <w:cantSplit/>
          <w:trHeight w:val="540"/>
        </w:trPr>
        <w:tc>
          <w:tcPr>
            <w:tcW w:w="9210" w:type="dxa"/>
            <w:tcBorders>
              <w:top w:val="single" w:sz="18" w:space="0" w:color="008080"/>
              <w:left w:val="single" w:sz="18" w:space="0" w:color="008080"/>
              <w:bottom w:val="single" w:sz="8" w:space="0" w:color="008080"/>
              <w:right w:val="single" w:sz="18" w:space="0" w:color="008080"/>
            </w:tcBorders>
            <w:shd w:val="pct5" w:color="auto" w:fill="FFFFFF"/>
            <w:vAlign w:val="center"/>
          </w:tcPr>
          <w:p w14:paraId="68EB5BC8" w14:textId="644ADE5F" w:rsidR="004D2C6A" w:rsidRPr="003569C7" w:rsidRDefault="004D2C6A" w:rsidP="004D2C6A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Quels sont les missions</w:t>
            </w:r>
            <w:r w:rsidR="007C2943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principales</w:t>
            </w:r>
            <w:r w:rsidRPr="003569C7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de votre association</w:t>
            </w:r>
            <w:r w:rsidR="007C2943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Pr="003569C7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? </w:t>
            </w:r>
          </w:p>
          <w:p w14:paraId="1AE7F6A9" w14:textId="5097C19C" w:rsidR="003569C7" w:rsidRPr="003569C7" w:rsidRDefault="003569C7" w:rsidP="004D2C6A">
            <w:pPr>
              <w:pStyle w:val="Paragraphedeliste"/>
              <w:spacing w:after="0" w:line="240" w:lineRule="auto"/>
              <w:ind w:left="792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3569C7" w:rsidRPr="003569C7" w14:paraId="2B7F22E6" w14:textId="77777777" w:rsidTr="004D2C6A">
        <w:trPr>
          <w:cantSplit/>
          <w:trHeight w:val="480"/>
        </w:trPr>
        <w:tc>
          <w:tcPr>
            <w:tcW w:w="92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B70D1F" w14:textId="0B30638E" w:rsidR="003569C7" w:rsidRPr="003569C7" w:rsidRDefault="003569C7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3569C7" w:rsidRPr="003569C7" w14:paraId="5EB1BC3B" w14:textId="77777777" w:rsidTr="004D2C6A">
        <w:trPr>
          <w:cantSplit/>
          <w:trHeight w:val="480"/>
        </w:trPr>
        <w:tc>
          <w:tcPr>
            <w:tcW w:w="92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DCDC86" w14:textId="77777777" w:rsidR="003569C7" w:rsidRDefault="003569C7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D70A448" w14:textId="77777777" w:rsidR="004D2C6A" w:rsidRDefault="004D2C6A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5359DB2" w14:textId="29DC605F" w:rsidR="004D2C6A" w:rsidRDefault="004D2C6A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669F575" w14:textId="29FA2DEC" w:rsidR="007A76E4" w:rsidRDefault="007A76E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DC074D9" w14:textId="5B4F98EC" w:rsidR="007A76E4" w:rsidRDefault="007A76E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7AA8BC0" w14:textId="04BFFB74" w:rsidR="007A76E4" w:rsidRDefault="007A76E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41E352E" w14:textId="25EB0DB7" w:rsidR="007A76E4" w:rsidRDefault="007A76E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579DD74" w14:textId="6F3178EA" w:rsidR="007A76E4" w:rsidRDefault="007A76E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7F897AD" w14:textId="76DFACA0" w:rsidR="007A76E4" w:rsidRDefault="007A76E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DEE5BB9" w14:textId="3C41D419" w:rsidR="007A76E4" w:rsidRDefault="007A76E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472A1B7" w14:textId="7CB2D320" w:rsidR="007A76E4" w:rsidRDefault="007A76E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35A772C" w14:textId="709AB942" w:rsidR="007A76E4" w:rsidRDefault="007A76E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AC216EE" w14:textId="77777777" w:rsidR="007A76E4" w:rsidRDefault="007A76E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F11A238" w14:textId="362C90A4" w:rsidR="004D2C6A" w:rsidRDefault="004D2C6A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6B5C103" w14:textId="77777777" w:rsidR="004D2C6A" w:rsidRDefault="004D2C6A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CC2BF2A" w14:textId="77777777" w:rsidR="004D2C6A" w:rsidRDefault="004D2C6A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76A93B7" w14:textId="0288FF9C" w:rsidR="004D2C6A" w:rsidRPr="003569C7" w:rsidRDefault="004D2C6A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3569C7" w:rsidRPr="003569C7" w14:paraId="7F357C7F" w14:textId="77777777" w:rsidTr="004D2C6A">
        <w:trPr>
          <w:cantSplit/>
          <w:trHeight w:val="480"/>
        </w:trPr>
        <w:tc>
          <w:tcPr>
            <w:tcW w:w="921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38EFAB9" w14:textId="600EC95F" w:rsidR="003569C7" w:rsidRPr="003569C7" w:rsidRDefault="003569C7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3569C7" w:rsidRPr="003569C7" w14:paraId="51B8D97A" w14:textId="77777777" w:rsidTr="004D2C6A">
        <w:trPr>
          <w:cantSplit/>
          <w:trHeight w:val="540"/>
        </w:trPr>
        <w:tc>
          <w:tcPr>
            <w:tcW w:w="9210" w:type="dxa"/>
            <w:tcBorders>
              <w:top w:val="single" w:sz="4" w:space="0" w:color="auto"/>
              <w:left w:val="single" w:sz="18" w:space="0" w:color="008080"/>
              <w:bottom w:val="single" w:sz="8" w:space="0" w:color="008080"/>
              <w:right w:val="single" w:sz="18" w:space="0" w:color="008080"/>
            </w:tcBorders>
            <w:shd w:val="pct5" w:color="auto" w:fill="FFFFFF"/>
            <w:vAlign w:val="center"/>
          </w:tcPr>
          <w:p w14:paraId="29E0135D" w14:textId="3E9638B7" w:rsidR="007C2943" w:rsidRPr="003569C7" w:rsidRDefault="007C2943" w:rsidP="007C2943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Quels sont les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labels et agréments dont dispos</w:t>
            </w:r>
            <w:r w:rsidR="0064044D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e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votre association ?</w:t>
            </w:r>
            <w:r w:rsidRPr="003569C7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(Date et types d’agréments ou labels) </w:t>
            </w:r>
            <w:r w:rsidR="008657B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Ajouter les copies au dossier.</w:t>
            </w:r>
          </w:p>
          <w:p w14:paraId="6E807942" w14:textId="63C9E0A1" w:rsidR="007C2943" w:rsidRPr="007C2943" w:rsidRDefault="007C2943" w:rsidP="007C2943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7C2943" w:rsidRPr="003569C7" w14:paraId="53CE0E17" w14:textId="77777777" w:rsidTr="007C2943">
        <w:trPr>
          <w:cantSplit/>
          <w:trHeight w:val="540"/>
        </w:trPr>
        <w:tc>
          <w:tcPr>
            <w:tcW w:w="9210" w:type="dxa"/>
            <w:tcBorders>
              <w:top w:val="single" w:sz="4" w:space="0" w:color="auto"/>
              <w:left w:val="single" w:sz="18" w:space="0" w:color="008080"/>
              <w:bottom w:val="single" w:sz="8" w:space="0" w:color="008080"/>
              <w:right w:val="single" w:sz="18" w:space="0" w:color="008080"/>
            </w:tcBorders>
            <w:shd w:val="clear" w:color="auto" w:fill="auto"/>
            <w:vAlign w:val="center"/>
          </w:tcPr>
          <w:p w14:paraId="34A52CB8" w14:textId="77777777" w:rsidR="007C2943" w:rsidRDefault="007C2943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4E7294A" w14:textId="77777777" w:rsidR="007C2943" w:rsidRDefault="007C2943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89E1EA2" w14:textId="77777777" w:rsidR="007C2943" w:rsidRDefault="007C2943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A2E99D0" w14:textId="77777777" w:rsidR="007C2943" w:rsidRDefault="007C2943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373C45A" w14:textId="69B2E409" w:rsidR="007C2943" w:rsidRDefault="007C2943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EE316EC" w14:textId="02F68F57" w:rsidR="007C2943" w:rsidRDefault="007C2943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7E5BF37" w14:textId="53E58D2E" w:rsidR="007A76E4" w:rsidRDefault="007A76E4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865F348" w14:textId="6A32D544" w:rsidR="007A76E4" w:rsidRDefault="007A76E4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B2C6FD0" w14:textId="32CA5DCC" w:rsidR="007A76E4" w:rsidRDefault="007A76E4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87D2FC8" w14:textId="159EC8E0" w:rsidR="007A76E4" w:rsidRDefault="007A76E4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78CFC37" w14:textId="46B47E5B" w:rsidR="007A76E4" w:rsidRDefault="007A76E4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56041A0" w14:textId="28C2656D" w:rsidR="007A76E4" w:rsidRDefault="007A76E4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4B9D952" w14:textId="28D2E6A6" w:rsidR="007A76E4" w:rsidRDefault="007A76E4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DE72933" w14:textId="68245A86" w:rsidR="007A76E4" w:rsidRDefault="007A76E4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5B1AE14" w14:textId="1C702895" w:rsidR="007A76E4" w:rsidRDefault="007A76E4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5D1A483" w14:textId="26A0FAE6" w:rsidR="007A76E4" w:rsidRDefault="007A76E4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8C62412" w14:textId="77777777" w:rsidR="007A76E4" w:rsidRDefault="007A76E4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04214C9" w14:textId="77777777" w:rsidR="007C2943" w:rsidRDefault="007C2943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1F08AE7" w14:textId="77777777" w:rsidR="007C2943" w:rsidRDefault="007C2943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B2EFDDC" w14:textId="77777777" w:rsidR="007C2943" w:rsidRDefault="007C2943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55CE72C" w14:textId="77777777" w:rsidR="007C2943" w:rsidRDefault="007C2943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B02EADD" w14:textId="77777777" w:rsidR="007C2943" w:rsidRDefault="007C2943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26C2F18" w14:textId="77777777" w:rsidR="007C2943" w:rsidRDefault="007C2943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90D20DE" w14:textId="77777777" w:rsidR="007C2943" w:rsidRDefault="007C2943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A4EEC1E" w14:textId="77777777" w:rsidR="007C2943" w:rsidRDefault="007C2943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010527F" w14:textId="77777777" w:rsidR="007C2943" w:rsidRDefault="007C2943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D5011F8" w14:textId="60C4FC4F" w:rsidR="007C2943" w:rsidRPr="007C2943" w:rsidRDefault="007C2943" w:rsidP="007C29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7C2943" w:rsidRPr="003569C7" w14:paraId="6481A5B3" w14:textId="77777777" w:rsidTr="007C290F">
        <w:trPr>
          <w:cantSplit/>
          <w:trHeight w:val="540"/>
        </w:trPr>
        <w:tc>
          <w:tcPr>
            <w:tcW w:w="9210" w:type="dxa"/>
            <w:tcBorders>
              <w:top w:val="single" w:sz="18" w:space="0" w:color="008080"/>
              <w:left w:val="single" w:sz="18" w:space="0" w:color="008080"/>
              <w:bottom w:val="single" w:sz="8" w:space="0" w:color="008080"/>
              <w:right w:val="single" w:sz="18" w:space="0" w:color="008080"/>
            </w:tcBorders>
            <w:shd w:val="pct5" w:color="auto" w:fill="FFFFFF"/>
            <w:vAlign w:val="center"/>
          </w:tcPr>
          <w:p w14:paraId="6CB12FBF" w14:textId="68783E68" w:rsidR="007C2943" w:rsidRPr="003569C7" w:rsidRDefault="007C2943" w:rsidP="00AC7E1F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lastRenderedPageBreak/>
              <w:t>Quel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est le projet global de votre association </w:t>
            </w:r>
            <w:r w:rsidRPr="003569C7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? </w:t>
            </w:r>
          </w:p>
        </w:tc>
      </w:tr>
      <w:tr w:rsidR="007C2943" w:rsidRPr="003569C7" w14:paraId="1ADFFB1D" w14:textId="77777777" w:rsidTr="007C290F">
        <w:trPr>
          <w:cantSplit/>
          <w:trHeight w:val="480"/>
        </w:trPr>
        <w:tc>
          <w:tcPr>
            <w:tcW w:w="92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BEB2D8" w14:textId="77777777" w:rsidR="007C2943" w:rsidRPr="003569C7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7C2943" w:rsidRPr="003569C7" w14:paraId="7A5EDF30" w14:textId="77777777" w:rsidTr="007C290F">
        <w:trPr>
          <w:cantSplit/>
          <w:trHeight w:val="480"/>
        </w:trPr>
        <w:tc>
          <w:tcPr>
            <w:tcW w:w="92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B13791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2AD79B6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4231242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0805156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5BCFE2D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E6FC516" w14:textId="67FF0C8C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E913EDC" w14:textId="65255C41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5511DC0" w14:textId="73EF3D6B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C141693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6007F79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291858B" w14:textId="77777777" w:rsidR="00AC7E1F" w:rsidRDefault="00AC7E1F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11E6022" w14:textId="77777777" w:rsidR="00AC7E1F" w:rsidRDefault="00AC7E1F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0E8B470" w14:textId="13BCE809" w:rsidR="00AC7E1F" w:rsidRPr="003569C7" w:rsidRDefault="00AC7E1F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7C2943" w:rsidRPr="003569C7" w14:paraId="6D943AE2" w14:textId="77777777" w:rsidTr="007C290F">
        <w:trPr>
          <w:cantSplit/>
          <w:trHeight w:val="480"/>
        </w:trPr>
        <w:tc>
          <w:tcPr>
            <w:tcW w:w="921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4A51E9D" w14:textId="77777777" w:rsidR="007C2943" w:rsidRPr="003569C7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7C2943" w:rsidRPr="007C2943" w14:paraId="2C653D46" w14:textId="77777777" w:rsidTr="007C290F">
        <w:trPr>
          <w:cantSplit/>
          <w:trHeight w:val="540"/>
        </w:trPr>
        <w:tc>
          <w:tcPr>
            <w:tcW w:w="9210" w:type="dxa"/>
            <w:tcBorders>
              <w:top w:val="single" w:sz="4" w:space="0" w:color="auto"/>
              <w:left w:val="single" w:sz="18" w:space="0" w:color="008080"/>
              <w:bottom w:val="single" w:sz="8" w:space="0" w:color="008080"/>
              <w:right w:val="single" w:sz="18" w:space="0" w:color="008080"/>
            </w:tcBorders>
            <w:shd w:val="pct5" w:color="auto" w:fill="FFFFFF"/>
            <w:vAlign w:val="center"/>
          </w:tcPr>
          <w:p w14:paraId="6AA3E5BD" w14:textId="5A85F938" w:rsidR="007C2943" w:rsidRPr="003569C7" w:rsidRDefault="007C2943" w:rsidP="007C290F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Quel</w:t>
            </w:r>
            <w:r w:rsidR="00AC7E1F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le</w:t>
            </w:r>
            <w:r w:rsidRPr="003569C7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s sont les missions de votre association liées au public 11/25 ans ? </w:t>
            </w:r>
          </w:p>
          <w:p w14:paraId="2CB16465" w14:textId="77777777" w:rsidR="007C2943" w:rsidRPr="007C2943" w:rsidRDefault="007C2943" w:rsidP="007C290F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7C2943" w:rsidRPr="007C2943" w14:paraId="78DDED51" w14:textId="77777777" w:rsidTr="007C2943">
        <w:trPr>
          <w:cantSplit/>
          <w:trHeight w:val="540"/>
        </w:trPr>
        <w:tc>
          <w:tcPr>
            <w:tcW w:w="9210" w:type="dxa"/>
            <w:tcBorders>
              <w:top w:val="single" w:sz="4" w:space="0" w:color="auto"/>
              <w:left w:val="single" w:sz="18" w:space="0" w:color="008080"/>
              <w:bottom w:val="single" w:sz="8" w:space="0" w:color="008080"/>
              <w:right w:val="single" w:sz="18" w:space="0" w:color="008080"/>
            </w:tcBorders>
            <w:shd w:val="clear" w:color="auto" w:fill="auto"/>
            <w:vAlign w:val="center"/>
          </w:tcPr>
          <w:p w14:paraId="42EC8451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69CE1C2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B8D8A25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FF98FE7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41237F4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CAC0E7D" w14:textId="3FB4820A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AED8F0E" w14:textId="5695C242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A4A4454" w14:textId="1E2C2901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F2DC0B7" w14:textId="3946EC8B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0ED75F2" w14:textId="60D2C2DE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08AA587" w14:textId="31FCEE95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F5988FE" w14:textId="38E96153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C4779F4" w14:textId="0D1E6674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24D1754" w14:textId="4284CB48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B7753DB" w14:textId="2BD8FC6F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E58FC2D" w14:textId="76CF199E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216C959" w14:textId="3F37140E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F0923D2" w14:textId="5CB00BC0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8BFA422" w14:textId="1B088EF6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2612858" w14:textId="54557B8E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E71CA47" w14:textId="1E6A01E0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3D6C06B" w14:textId="40A0C51A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2B6566D" w14:textId="581E8796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644663A" w14:textId="291285A8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69E358E" w14:textId="3E7952EA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F6EBC0A" w14:textId="6630AE16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49375C1" w14:textId="58195F4E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06A0648" w14:textId="5E7FD4EA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9181043" w14:textId="5B34D2D3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488C57E" w14:textId="5E0D2845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9CED36E" w14:textId="4E92002C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21D7053" w14:textId="4E6AFFE9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9E86CBA" w14:textId="77777777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FCDFB07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C2417C7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FB11E22" w14:textId="77777777" w:rsidR="007C2943" w:rsidRP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</w:tbl>
    <w:p w14:paraId="3DDAB6AD" w14:textId="77777777" w:rsidR="00961CD6" w:rsidRPr="003569C7" w:rsidRDefault="00961CD6" w:rsidP="00DB546C">
      <w:pPr>
        <w:jc w:val="center"/>
        <w:rPr>
          <w:b/>
          <w:bCs/>
          <w:sz w:val="24"/>
          <w:szCs w:val="24"/>
          <w:u w:val="single"/>
        </w:rPr>
      </w:pPr>
    </w:p>
    <w:p w14:paraId="4610AC26" w14:textId="6BEF5355" w:rsidR="003569C7" w:rsidRPr="00961CD6" w:rsidRDefault="00DB546C" w:rsidP="00DB546C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  <w:r w:rsidRPr="00961CD6">
        <w:rPr>
          <w:b/>
          <w:bCs/>
          <w:color w:val="ED7D31" w:themeColor="accent2"/>
          <w:sz w:val="32"/>
          <w:szCs w:val="32"/>
          <w:u w:val="single"/>
        </w:rPr>
        <w:t>MODULE 1 :  COORDINATION DE LA DEMARCHE PROMENEURS DU NET</w:t>
      </w:r>
    </w:p>
    <w:p w14:paraId="48AA8C0F" w14:textId="77777777" w:rsidR="007C2943" w:rsidRDefault="007C2943" w:rsidP="007C2943">
      <w:pPr>
        <w:pStyle w:val="Paragraphedeliste"/>
        <w:ind w:left="360"/>
        <w:rPr>
          <w:b/>
          <w:bCs/>
          <w:sz w:val="24"/>
          <w:szCs w:val="24"/>
          <w:u w:val="single"/>
        </w:rPr>
      </w:pPr>
    </w:p>
    <w:tbl>
      <w:tblPr>
        <w:tblW w:w="92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C2943" w:rsidRPr="003569C7" w14:paraId="052ED88D" w14:textId="77777777" w:rsidTr="007C290F">
        <w:trPr>
          <w:cantSplit/>
          <w:trHeight w:val="540"/>
        </w:trPr>
        <w:tc>
          <w:tcPr>
            <w:tcW w:w="9210" w:type="dxa"/>
            <w:tcBorders>
              <w:top w:val="single" w:sz="18" w:space="0" w:color="008080"/>
              <w:left w:val="single" w:sz="18" w:space="0" w:color="008080"/>
              <w:bottom w:val="single" w:sz="8" w:space="0" w:color="008080"/>
              <w:right w:val="single" w:sz="18" w:space="0" w:color="008080"/>
            </w:tcBorders>
            <w:shd w:val="pct5" w:color="auto" w:fill="FFFFFF"/>
            <w:vAlign w:val="center"/>
          </w:tcPr>
          <w:p w14:paraId="51CC03F9" w14:textId="0338DCCF" w:rsidR="007C2943" w:rsidRPr="003569C7" w:rsidRDefault="007C2943" w:rsidP="00DB546C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Pr="007C2943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Quelles sont les motivations et perspectives pour votre association de s’engager dans la coordination de la démarche « Promeneur</w:t>
            </w:r>
            <w:r w:rsidR="007D1B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s</w:t>
            </w:r>
            <w:r w:rsidRPr="007C2943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du Net » ?</w:t>
            </w:r>
            <w:r>
              <w:t xml:space="preserve">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 </w:t>
            </w:r>
          </w:p>
          <w:p w14:paraId="1AC15036" w14:textId="77777777" w:rsidR="007C2943" w:rsidRPr="003569C7" w:rsidRDefault="007C2943" w:rsidP="007C290F">
            <w:pPr>
              <w:pStyle w:val="Paragraphedeliste"/>
              <w:spacing w:after="0" w:line="240" w:lineRule="auto"/>
              <w:ind w:left="792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7C2943" w:rsidRPr="003569C7" w14:paraId="48ED3A6F" w14:textId="77777777" w:rsidTr="007C290F">
        <w:trPr>
          <w:cantSplit/>
          <w:trHeight w:val="480"/>
        </w:trPr>
        <w:tc>
          <w:tcPr>
            <w:tcW w:w="92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274BE5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97E981D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B649019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5D8E53E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1A38263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ACF40B5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1363DC9" w14:textId="48CDD0C7" w:rsidR="007C2943" w:rsidRPr="003569C7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7C2943" w:rsidRPr="003569C7" w14:paraId="4B50CA65" w14:textId="77777777" w:rsidTr="007C290F">
        <w:trPr>
          <w:cantSplit/>
          <w:trHeight w:val="480"/>
        </w:trPr>
        <w:tc>
          <w:tcPr>
            <w:tcW w:w="92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E79C40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3621A9F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5A3F14B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D6CB88A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EF06E5C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1BE93DF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B24EEDC" w14:textId="77777777" w:rsidR="00AC7E1F" w:rsidRDefault="00AC7E1F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104ED7F" w14:textId="77777777" w:rsidR="00AC7E1F" w:rsidRDefault="00AC7E1F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3439A29" w14:textId="77777777" w:rsidR="00AC7E1F" w:rsidRDefault="00AC7E1F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1443112" w14:textId="77777777" w:rsidR="00AC7E1F" w:rsidRDefault="00AC7E1F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7824A67" w14:textId="77777777" w:rsidR="00AC7E1F" w:rsidRDefault="00AC7E1F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7EF9D5F" w14:textId="77777777" w:rsidR="00AC7E1F" w:rsidRDefault="00AC7E1F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F5D2491" w14:textId="77777777" w:rsidR="00AC7E1F" w:rsidRDefault="00AC7E1F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4A90C4D" w14:textId="77777777" w:rsidR="00AC7E1F" w:rsidRDefault="00AC7E1F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ED44344" w14:textId="77777777" w:rsidR="00AC7E1F" w:rsidRDefault="00AC7E1F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4B467D2" w14:textId="77777777" w:rsidR="00AC7E1F" w:rsidRDefault="00AC7E1F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DF27417" w14:textId="53DC7AB4" w:rsidR="00AC7E1F" w:rsidRDefault="00AC7E1F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C5C2B39" w14:textId="06F30FC3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5B06E74" w14:textId="4C8A1DF9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9ACBE62" w14:textId="2310A925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135A75D" w14:textId="12627A19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6F2C65B" w14:textId="0AB07085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DD96187" w14:textId="077F4F43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A10814D" w14:textId="263D3726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5796DEC" w14:textId="6E7AA44A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1FD9581" w14:textId="285D61FD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184DE96" w14:textId="015BD266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AA3457B" w14:textId="24AD62E4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AB796A7" w14:textId="601B45A1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14B1DD6" w14:textId="09C4673F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EB9A0D2" w14:textId="425B7653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9D7266B" w14:textId="5DE9AFA9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904C999" w14:textId="77B6DF4D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DA17C51" w14:textId="77777777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6AC5FC5" w14:textId="77777777" w:rsidR="00AC7E1F" w:rsidRDefault="00AC7E1F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FDE91F4" w14:textId="77777777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4012762" w14:textId="1DE2C64F" w:rsidR="00961CD6" w:rsidRPr="003569C7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7C2943" w:rsidRPr="003569C7" w14:paraId="194FD890" w14:textId="77777777" w:rsidTr="007C290F">
        <w:trPr>
          <w:cantSplit/>
          <w:trHeight w:val="480"/>
        </w:trPr>
        <w:tc>
          <w:tcPr>
            <w:tcW w:w="921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75715ED4" w14:textId="77777777" w:rsidR="007C2943" w:rsidRPr="003569C7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7C2943" w:rsidRPr="003569C7" w14:paraId="6AFB64FC" w14:textId="77777777" w:rsidTr="007C290F">
        <w:trPr>
          <w:cantSplit/>
          <w:trHeight w:val="540"/>
        </w:trPr>
        <w:tc>
          <w:tcPr>
            <w:tcW w:w="9210" w:type="dxa"/>
            <w:tcBorders>
              <w:top w:val="single" w:sz="4" w:space="0" w:color="auto"/>
              <w:left w:val="single" w:sz="18" w:space="0" w:color="008080"/>
              <w:bottom w:val="single" w:sz="8" w:space="0" w:color="008080"/>
              <w:right w:val="single" w:sz="18" w:space="0" w:color="008080"/>
            </w:tcBorders>
            <w:shd w:val="pct5" w:color="auto" w:fill="FFFFFF"/>
            <w:vAlign w:val="center"/>
          </w:tcPr>
          <w:p w14:paraId="2733D55F" w14:textId="7B298E3E" w:rsidR="007C2943" w:rsidRPr="003569C7" w:rsidRDefault="007C2943" w:rsidP="00DB546C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3569C7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lastRenderedPageBreak/>
              <w:t xml:space="preserve">Quels sont </w:t>
            </w:r>
            <w:r w:rsidR="000D3F94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les liens avec votre projet actuel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?</w:t>
            </w:r>
          </w:p>
          <w:p w14:paraId="0A8D54D0" w14:textId="77777777" w:rsidR="007C2943" w:rsidRPr="007C2943" w:rsidRDefault="007C2943" w:rsidP="007C290F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7C2943" w:rsidRPr="003569C7" w14:paraId="5E30E654" w14:textId="77777777" w:rsidTr="007C290F">
        <w:trPr>
          <w:cantSplit/>
          <w:trHeight w:val="540"/>
        </w:trPr>
        <w:tc>
          <w:tcPr>
            <w:tcW w:w="9210" w:type="dxa"/>
            <w:tcBorders>
              <w:top w:val="single" w:sz="4" w:space="0" w:color="auto"/>
              <w:left w:val="single" w:sz="18" w:space="0" w:color="008080"/>
              <w:bottom w:val="single" w:sz="8" w:space="0" w:color="008080"/>
              <w:right w:val="single" w:sz="18" w:space="0" w:color="008080"/>
            </w:tcBorders>
            <w:shd w:val="clear" w:color="auto" w:fill="auto"/>
            <w:vAlign w:val="center"/>
          </w:tcPr>
          <w:p w14:paraId="495E04F1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6F072E2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1742011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EFF0F75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A00C8D5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B25583D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2B6F339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F9DD474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4EC64FF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BEB520B" w14:textId="5E97522B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E382E7C" w14:textId="7C5C3657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89DAC00" w14:textId="77777777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DB74DCF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C30C190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57E701B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E9F7787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6B946F7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CE45229" w14:textId="77777777" w:rsidR="007C2943" w:rsidRP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7C2943" w:rsidRPr="003569C7" w14:paraId="65441709" w14:textId="77777777" w:rsidTr="007C290F">
        <w:trPr>
          <w:cantSplit/>
          <w:trHeight w:val="540"/>
        </w:trPr>
        <w:tc>
          <w:tcPr>
            <w:tcW w:w="9210" w:type="dxa"/>
            <w:tcBorders>
              <w:top w:val="single" w:sz="18" w:space="0" w:color="008080"/>
              <w:left w:val="single" w:sz="18" w:space="0" w:color="008080"/>
              <w:bottom w:val="single" w:sz="8" w:space="0" w:color="008080"/>
              <w:right w:val="single" w:sz="18" w:space="0" w:color="008080"/>
            </w:tcBorders>
            <w:shd w:val="pct5" w:color="auto" w:fill="FFFFFF"/>
            <w:vAlign w:val="center"/>
          </w:tcPr>
          <w:p w14:paraId="1501130A" w14:textId="48682A71" w:rsidR="007C2943" w:rsidRPr="003569C7" w:rsidRDefault="000D3F94" w:rsidP="00DB546C">
            <w:pPr>
              <w:pStyle w:val="Paragraphedeliste"/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Comment envisager vous l’organisation de la coordination des </w:t>
            </w:r>
            <w:r w:rsidR="0064044D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P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romeneurs du Net </w:t>
            </w:r>
            <w:r w:rsidR="007C2943" w:rsidRPr="003569C7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?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7C2943" w:rsidRPr="003569C7" w14:paraId="7D30C356" w14:textId="77777777" w:rsidTr="000D3F94">
        <w:trPr>
          <w:cantSplit/>
          <w:trHeight w:val="480"/>
        </w:trPr>
        <w:tc>
          <w:tcPr>
            <w:tcW w:w="92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349B26" w14:textId="77777777" w:rsidR="007C2943" w:rsidRPr="003569C7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7C2943" w:rsidRPr="003569C7" w14:paraId="265DFA5C" w14:textId="77777777" w:rsidTr="000D3F94">
        <w:trPr>
          <w:cantSplit/>
          <w:trHeight w:val="480"/>
        </w:trPr>
        <w:tc>
          <w:tcPr>
            <w:tcW w:w="9210" w:type="dxa"/>
            <w:tcBorders>
              <w:top w:val="nil"/>
              <w:bottom w:val="single" w:sz="24" w:space="0" w:color="008080"/>
            </w:tcBorders>
            <w:shd w:val="clear" w:color="auto" w:fill="FFFFFF"/>
            <w:vAlign w:val="center"/>
          </w:tcPr>
          <w:p w14:paraId="52C2C5D6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52C73E4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566C0CD" w14:textId="64397F2B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CD08B9C" w14:textId="3788A43B" w:rsidR="00084AF6" w:rsidRDefault="00084AF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0114CFE" w14:textId="02C372C9" w:rsidR="00084AF6" w:rsidRDefault="00084AF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F173993" w14:textId="59088ADA" w:rsidR="00084AF6" w:rsidRDefault="00084AF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7C3C4DB" w14:textId="77777777" w:rsidR="00084AF6" w:rsidRDefault="00084AF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68BBC26" w14:textId="79BDE581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51A6EB1" w14:textId="62153445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2832F34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1FF638C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D9ABAFE" w14:textId="195C74C5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AF857F3" w14:textId="03410CC3" w:rsidR="00AC7E1F" w:rsidRDefault="00AC7E1F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19344B7" w14:textId="39C0234F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B175DCD" w14:textId="6A763B9D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4D9F470" w14:textId="488356F0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1AAFE64" w14:textId="47EE2DED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764B0A5" w14:textId="0CD971BA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CECA080" w14:textId="6CD5FD41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8618DA3" w14:textId="01839D21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12FB895" w14:textId="0EC8EB73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CFD460C" w14:textId="2B752373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7DDAFEB" w14:textId="1EB2AC9B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7946ECE" w14:textId="246BAD07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1D9B75D" w14:textId="285C521D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8C6E884" w14:textId="01D302D3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71FF74D" w14:textId="405F039E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81A892F" w14:textId="77777777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70798F3" w14:textId="69835719" w:rsidR="00AC7E1F" w:rsidRDefault="00AC7E1F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EB15C74" w14:textId="77777777" w:rsidR="00AC7E1F" w:rsidRDefault="00AC7E1F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404608A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6F865CC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26630E2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56E058C" w14:textId="77777777" w:rsidR="007C2943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8D7B596" w14:textId="77777777" w:rsidR="007C2943" w:rsidRPr="003569C7" w:rsidRDefault="007C294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</w:tbl>
    <w:p w14:paraId="47A2B41F" w14:textId="47E4DA09" w:rsidR="00961CD6" w:rsidRDefault="00961CD6" w:rsidP="003569C7">
      <w:pPr>
        <w:rPr>
          <w:b/>
          <w:bCs/>
          <w:sz w:val="24"/>
          <w:szCs w:val="24"/>
          <w:u w:val="single"/>
        </w:rPr>
      </w:pPr>
    </w:p>
    <w:p w14:paraId="5D05D4AD" w14:textId="2B786581" w:rsidR="003569C7" w:rsidRPr="00961CD6" w:rsidRDefault="00961CD6" w:rsidP="00DB546C">
      <w:pPr>
        <w:pStyle w:val="Paragraphedeliste"/>
        <w:numPr>
          <w:ilvl w:val="0"/>
          <w:numId w:val="8"/>
        </w:numPr>
        <w:rPr>
          <w:color w:val="ED7D31" w:themeColor="accent2"/>
          <w:sz w:val="28"/>
          <w:szCs w:val="28"/>
        </w:rPr>
      </w:pPr>
      <w:r>
        <w:rPr>
          <w:b/>
          <w:bCs/>
          <w:color w:val="ED7D31" w:themeColor="accent2"/>
          <w:sz w:val="28"/>
          <w:szCs w:val="28"/>
          <w:u w:val="single"/>
        </w:rPr>
        <w:t xml:space="preserve"> Les r</w:t>
      </w:r>
      <w:r w:rsidR="000D3F94" w:rsidRPr="00961CD6">
        <w:rPr>
          <w:b/>
          <w:bCs/>
          <w:color w:val="ED7D31" w:themeColor="accent2"/>
          <w:sz w:val="28"/>
          <w:szCs w:val="28"/>
          <w:u w:val="single"/>
        </w:rPr>
        <w:t xml:space="preserve">essources humaines </w:t>
      </w:r>
    </w:p>
    <w:p w14:paraId="3C544FF9" w14:textId="6C63E278" w:rsidR="000D3F94" w:rsidRDefault="000D3F94" w:rsidP="000D3F94">
      <w:pPr>
        <w:pStyle w:val="Paragraphedeliste"/>
        <w:ind w:left="360"/>
        <w:rPr>
          <w:b/>
          <w:bCs/>
          <w:sz w:val="24"/>
          <w:szCs w:val="24"/>
          <w:u w:val="single"/>
        </w:rPr>
      </w:pPr>
    </w:p>
    <w:p w14:paraId="265B9CD5" w14:textId="77777777" w:rsidR="00084AF6" w:rsidRDefault="00084AF6" w:rsidP="000D3F94">
      <w:pPr>
        <w:pStyle w:val="Paragraphedeliste"/>
        <w:ind w:left="360"/>
        <w:rPr>
          <w:b/>
          <w:bCs/>
          <w:sz w:val="24"/>
          <w:szCs w:val="24"/>
          <w:u w:val="single"/>
        </w:rPr>
      </w:pPr>
    </w:p>
    <w:tbl>
      <w:tblPr>
        <w:tblW w:w="92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0D3F94" w:rsidRPr="003569C7" w14:paraId="4D98B418" w14:textId="77777777" w:rsidTr="007C290F">
        <w:trPr>
          <w:cantSplit/>
          <w:trHeight w:val="540"/>
        </w:trPr>
        <w:tc>
          <w:tcPr>
            <w:tcW w:w="9210" w:type="dxa"/>
            <w:tcBorders>
              <w:top w:val="single" w:sz="18" w:space="0" w:color="008080"/>
              <w:left w:val="single" w:sz="18" w:space="0" w:color="008080"/>
              <w:bottom w:val="single" w:sz="8" w:space="0" w:color="008080"/>
              <w:right w:val="single" w:sz="18" w:space="0" w:color="008080"/>
            </w:tcBorders>
            <w:shd w:val="pct5" w:color="auto" w:fill="FFFFFF"/>
            <w:vAlign w:val="center"/>
          </w:tcPr>
          <w:p w14:paraId="098CC59F" w14:textId="1E822E59" w:rsidR="000D3F94" w:rsidRPr="003569C7" w:rsidRDefault="000D3F94" w:rsidP="00DB546C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Quel(le)salarié aura la charge de</w:t>
            </w:r>
            <w:r w:rsidRPr="007C2943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la coordination de la démarche « Promeneur</w:t>
            </w:r>
            <w:r w:rsidR="007D1B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s</w:t>
            </w:r>
            <w:r w:rsidRPr="007C2943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du Net » ?</w:t>
            </w:r>
            <w:r>
              <w:t xml:space="preserve">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 Quelle sont ses qualifications, ses expériences relatives au numérique et à l’animation de réseau ?  </w:t>
            </w:r>
          </w:p>
          <w:p w14:paraId="78862725" w14:textId="0F05E08E" w:rsidR="000D3F94" w:rsidRPr="003569C7" w:rsidRDefault="000D3F94" w:rsidP="007C290F">
            <w:pPr>
              <w:pStyle w:val="Paragraphedeliste"/>
              <w:spacing w:after="0" w:line="240" w:lineRule="auto"/>
              <w:ind w:left="792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(Ajouter son CV en pièce jointe du dossier) </w:t>
            </w:r>
          </w:p>
        </w:tc>
      </w:tr>
      <w:tr w:rsidR="000D3F94" w:rsidRPr="003569C7" w14:paraId="24DFA266" w14:textId="77777777" w:rsidTr="007C290F">
        <w:trPr>
          <w:cantSplit/>
          <w:trHeight w:val="480"/>
        </w:trPr>
        <w:tc>
          <w:tcPr>
            <w:tcW w:w="92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41EE15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A579503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CFC77D1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C8D8410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C102C75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3866BC2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B1A0FBB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D16E517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1561B3D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6C467A5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F6E0F2F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01E32F7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F57AFA2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04A832F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FDB6449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3631A80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D1CADBE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F94D447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52191F9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08D26E6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6E0B07D" w14:textId="03E9EF47" w:rsidR="000D3F94" w:rsidRPr="003569C7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0D3F94" w:rsidRPr="003569C7" w14:paraId="4F7A80C5" w14:textId="77777777" w:rsidTr="007C290F">
        <w:trPr>
          <w:cantSplit/>
          <w:trHeight w:val="480"/>
        </w:trPr>
        <w:tc>
          <w:tcPr>
            <w:tcW w:w="92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65E79D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A735398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55AB4BB" w14:textId="3891FB88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36B6B98" w14:textId="5B0B823B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38FED5E" w14:textId="23922A7C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97489C6" w14:textId="46D649A5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5D41B2E" w14:textId="55237E30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DACE668" w14:textId="7D0FFDFE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98FEDC9" w14:textId="51A2233E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42ED897" w14:textId="2437F53E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1C823F1" w14:textId="461794EA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1B8AFF9" w14:textId="7543AA90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FF33E9D" w14:textId="71B5E0E1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980FB64" w14:textId="14391BA6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DE66D7E" w14:textId="3C0371D6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B32EA58" w14:textId="1B551660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A4823A3" w14:textId="2C8BF7FC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0B55B3D" w14:textId="1879DABA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5C8C174" w14:textId="51B2353D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CB1448B" w14:textId="77777777" w:rsidR="00961CD6" w:rsidRDefault="00961CD6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3D41A7E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B08FBDB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2B30795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9369EE5" w14:textId="77777777" w:rsidR="000D3F94" w:rsidRPr="003569C7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0D3F94" w:rsidRPr="003569C7" w14:paraId="1D6B91E2" w14:textId="77777777" w:rsidTr="007C290F">
        <w:trPr>
          <w:cantSplit/>
          <w:trHeight w:val="480"/>
        </w:trPr>
        <w:tc>
          <w:tcPr>
            <w:tcW w:w="921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9AAEDA5" w14:textId="77777777" w:rsidR="000D3F94" w:rsidRPr="003569C7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0D3F94" w:rsidRPr="003569C7" w14:paraId="311762B7" w14:textId="77777777" w:rsidTr="007C290F">
        <w:trPr>
          <w:cantSplit/>
          <w:trHeight w:val="540"/>
        </w:trPr>
        <w:tc>
          <w:tcPr>
            <w:tcW w:w="9210" w:type="dxa"/>
            <w:tcBorders>
              <w:top w:val="single" w:sz="4" w:space="0" w:color="auto"/>
              <w:left w:val="single" w:sz="18" w:space="0" w:color="008080"/>
              <w:bottom w:val="single" w:sz="8" w:space="0" w:color="008080"/>
              <w:right w:val="single" w:sz="18" w:space="0" w:color="008080"/>
            </w:tcBorders>
            <w:shd w:val="pct5" w:color="auto" w:fill="FFFFFF"/>
            <w:vAlign w:val="center"/>
          </w:tcPr>
          <w:p w14:paraId="42C854C2" w14:textId="7E89999D" w:rsidR="000D3F94" w:rsidRPr="003569C7" w:rsidRDefault="000D3F94" w:rsidP="00DB546C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lastRenderedPageBreak/>
              <w:t>Votre salarié aura-t-il d’autres missions au sein de votre association ? si oui</w:t>
            </w:r>
            <w:r w:rsidR="0064044D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,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lesquelles et sur quel volume d’ETP</w:t>
            </w:r>
            <w:r w:rsidR="007D1B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 ?</w:t>
            </w:r>
          </w:p>
          <w:p w14:paraId="1A685F29" w14:textId="77777777" w:rsidR="000D3F94" w:rsidRPr="007C2943" w:rsidRDefault="000D3F94" w:rsidP="007C290F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0D3F94" w:rsidRPr="003569C7" w14:paraId="27867613" w14:textId="77777777" w:rsidTr="007C290F">
        <w:trPr>
          <w:cantSplit/>
          <w:trHeight w:val="540"/>
        </w:trPr>
        <w:tc>
          <w:tcPr>
            <w:tcW w:w="9210" w:type="dxa"/>
            <w:tcBorders>
              <w:top w:val="single" w:sz="4" w:space="0" w:color="auto"/>
              <w:left w:val="single" w:sz="18" w:space="0" w:color="008080"/>
              <w:bottom w:val="single" w:sz="8" w:space="0" w:color="008080"/>
              <w:right w:val="single" w:sz="18" w:space="0" w:color="008080"/>
            </w:tcBorders>
            <w:shd w:val="clear" w:color="auto" w:fill="auto"/>
            <w:vAlign w:val="center"/>
          </w:tcPr>
          <w:p w14:paraId="6932D082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D75F6BF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187F054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71B926B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7CCECC8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BA4B3A9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88D2FAA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B6A5B5C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A3FA0A7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6030467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CCCC62C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6DB6F42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B4818B0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7E7C604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1A47C7E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E48BCF9" w14:textId="77777777" w:rsidR="000D3F94" w:rsidRPr="007C2943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</w:tbl>
    <w:p w14:paraId="39CC4CC4" w14:textId="4AD64A55" w:rsidR="003569C7" w:rsidRPr="00961CD6" w:rsidRDefault="000D3F94" w:rsidP="00DB546C">
      <w:pPr>
        <w:pStyle w:val="Paragraphedeliste"/>
        <w:numPr>
          <w:ilvl w:val="0"/>
          <w:numId w:val="8"/>
        </w:numPr>
        <w:rPr>
          <w:b/>
          <w:bCs/>
          <w:color w:val="ED7D31" w:themeColor="accent2"/>
          <w:sz w:val="28"/>
          <w:szCs w:val="28"/>
        </w:rPr>
      </w:pPr>
      <w:r w:rsidRPr="00961CD6">
        <w:rPr>
          <w:b/>
          <w:bCs/>
          <w:color w:val="ED7D31" w:themeColor="accent2"/>
          <w:sz w:val="28"/>
          <w:szCs w:val="28"/>
        </w:rPr>
        <w:t xml:space="preserve">La coordination du réseau </w:t>
      </w:r>
    </w:p>
    <w:p w14:paraId="4BEFDCF3" w14:textId="77777777" w:rsidR="000D3F94" w:rsidRDefault="000D3F94" w:rsidP="000D3F94">
      <w:pPr>
        <w:pStyle w:val="Paragraphedeliste"/>
        <w:ind w:left="360"/>
        <w:rPr>
          <w:b/>
          <w:bCs/>
          <w:sz w:val="24"/>
          <w:szCs w:val="24"/>
          <w:u w:val="single"/>
        </w:rPr>
      </w:pPr>
    </w:p>
    <w:tbl>
      <w:tblPr>
        <w:tblW w:w="92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0D3F94" w:rsidRPr="003569C7" w14:paraId="1ACCAB47" w14:textId="77777777" w:rsidTr="007C290F">
        <w:trPr>
          <w:cantSplit/>
          <w:trHeight w:val="540"/>
        </w:trPr>
        <w:tc>
          <w:tcPr>
            <w:tcW w:w="9210" w:type="dxa"/>
            <w:tcBorders>
              <w:top w:val="single" w:sz="18" w:space="0" w:color="008080"/>
              <w:left w:val="single" w:sz="18" w:space="0" w:color="008080"/>
              <w:bottom w:val="single" w:sz="8" w:space="0" w:color="008080"/>
              <w:right w:val="single" w:sz="18" w:space="0" w:color="008080"/>
            </w:tcBorders>
            <w:shd w:val="pct5" w:color="auto" w:fill="FFFFFF"/>
            <w:vAlign w:val="center"/>
          </w:tcPr>
          <w:p w14:paraId="4BFC37C2" w14:textId="7AB39E48" w:rsidR="000D3F94" w:rsidRPr="003569C7" w:rsidRDefault="000D3F94" w:rsidP="00DB546C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="00084AF6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Comment envisagez-vous la </w:t>
            </w:r>
            <w:r w:rsidR="00084AF6" w:rsidRPr="007C2943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coordination</w:t>
            </w:r>
            <w:r w:rsidRPr="007C2943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de la démarche « Promeneur</w:t>
            </w:r>
            <w:r w:rsidR="007D1B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s</w:t>
            </w:r>
            <w:r w:rsidRPr="007C2943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du Net » ?</w:t>
            </w:r>
            <w:r>
              <w:t xml:space="preserve">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 </w:t>
            </w:r>
            <w:r w:rsidR="00084AF6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(Organisation des temps collectifs ? </w:t>
            </w:r>
            <w:r w:rsidR="0064044D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f</w:t>
            </w:r>
            <w:r w:rsidR="00084AF6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ormations</w:t>
            </w:r>
            <w:r w:rsidR="007D1B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choix des formations et organisation</w:t>
            </w:r>
            <w:r w:rsidR="00084AF6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 ? accompagnement individuel ? outils ? outils </w:t>
            </w:r>
            <w:r w:rsidR="007D1B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numériques et outils de communication </w:t>
            </w:r>
            <w:r w:rsidR="00084AF6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? </w:t>
            </w:r>
          </w:p>
          <w:p w14:paraId="25F3F362" w14:textId="77777777" w:rsidR="000D3F94" w:rsidRPr="003569C7" w:rsidRDefault="000D3F94" w:rsidP="007C290F">
            <w:pPr>
              <w:pStyle w:val="Paragraphedeliste"/>
              <w:spacing w:after="0" w:line="240" w:lineRule="auto"/>
              <w:ind w:left="792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0D3F94" w:rsidRPr="003569C7" w14:paraId="6791CB8C" w14:textId="77777777" w:rsidTr="007C290F">
        <w:trPr>
          <w:cantSplit/>
          <w:trHeight w:val="480"/>
        </w:trPr>
        <w:tc>
          <w:tcPr>
            <w:tcW w:w="92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D390DE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76978D4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44D313D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066AAED" w14:textId="33A186A9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6B7C62D" w14:textId="633AA2CF" w:rsidR="007D1BDC" w:rsidRDefault="007D1BDC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B84BFB5" w14:textId="0EBB5ACC" w:rsidR="007D1BDC" w:rsidRDefault="007D1BDC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49707FF" w14:textId="711A8AD7" w:rsidR="007D1BDC" w:rsidRDefault="007D1BDC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24D45B4" w14:textId="0977DDF0" w:rsidR="007D1BDC" w:rsidRDefault="007D1BDC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68A07F8" w14:textId="08608F63" w:rsidR="007D1BDC" w:rsidRDefault="007D1BDC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B6977B8" w14:textId="1822B4DF" w:rsidR="007D1BDC" w:rsidRDefault="007D1BDC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6819F90" w14:textId="35D314E8" w:rsidR="007D1BDC" w:rsidRDefault="007D1BDC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DD5C798" w14:textId="0D56FEB8" w:rsidR="007D1BDC" w:rsidRDefault="007D1BDC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D768CEB" w14:textId="2808F66E" w:rsidR="007D1BDC" w:rsidRDefault="007D1BDC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5A95D7D" w14:textId="2F317BCA" w:rsidR="007D1BDC" w:rsidRDefault="007D1BDC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866C190" w14:textId="391C683C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1D7A51C" w14:textId="18E5D873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4AD6CDF" w14:textId="4C369096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455A1B5" w14:textId="44298714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82FDA71" w14:textId="2EDBE22A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480392D" w14:textId="061E5DF9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607DF24" w14:textId="07083F13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2686AF5" w14:textId="5ADC158A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E216F9A" w14:textId="13C364E7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A02B26E" w14:textId="64840EDC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93AF327" w14:textId="258EE1DB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57B5B5B" w14:textId="186CB93B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436DB8F" w14:textId="77777777" w:rsidR="000D3F94" w:rsidRPr="003569C7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0D3F94" w:rsidRPr="003569C7" w14:paraId="79C8A3C9" w14:textId="77777777" w:rsidTr="007C290F">
        <w:trPr>
          <w:cantSplit/>
          <w:trHeight w:val="480"/>
        </w:trPr>
        <w:tc>
          <w:tcPr>
            <w:tcW w:w="92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3AA874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DFFCF83" w14:textId="77777777" w:rsidR="000D3F94" w:rsidRPr="003569C7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0D3F94" w:rsidRPr="003569C7" w14:paraId="3C2FFAC4" w14:textId="77777777" w:rsidTr="007C290F">
        <w:trPr>
          <w:cantSplit/>
          <w:trHeight w:val="480"/>
        </w:trPr>
        <w:tc>
          <w:tcPr>
            <w:tcW w:w="921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1405600" w14:textId="77777777" w:rsidR="000D3F94" w:rsidRPr="003569C7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0D3F94" w:rsidRPr="003569C7" w14:paraId="50491C20" w14:textId="77777777" w:rsidTr="007C290F">
        <w:trPr>
          <w:cantSplit/>
          <w:trHeight w:val="540"/>
        </w:trPr>
        <w:tc>
          <w:tcPr>
            <w:tcW w:w="9210" w:type="dxa"/>
            <w:tcBorders>
              <w:top w:val="single" w:sz="4" w:space="0" w:color="auto"/>
              <w:left w:val="single" w:sz="18" w:space="0" w:color="008080"/>
              <w:bottom w:val="single" w:sz="8" w:space="0" w:color="008080"/>
              <w:right w:val="single" w:sz="18" w:space="0" w:color="008080"/>
            </w:tcBorders>
            <w:shd w:val="pct5" w:color="auto" w:fill="FFFFFF"/>
            <w:vAlign w:val="center"/>
          </w:tcPr>
          <w:p w14:paraId="17B416F5" w14:textId="5059804E" w:rsidR="000D3F94" w:rsidRPr="003569C7" w:rsidRDefault="007D1BDC" w:rsidP="00DB546C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Comment envisagez-vous de communique</w:t>
            </w:r>
            <w:r w:rsidR="0064044D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r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sur la démarche et en faire la </w:t>
            </w:r>
            <w:r w:rsidR="009C5183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promotion ?</w:t>
            </w:r>
          </w:p>
          <w:p w14:paraId="72E1821A" w14:textId="77777777" w:rsidR="000D3F94" w:rsidRPr="007C2943" w:rsidRDefault="000D3F94" w:rsidP="007C290F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0D3F94" w:rsidRPr="003569C7" w14:paraId="309D6D8C" w14:textId="77777777" w:rsidTr="007C290F">
        <w:trPr>
          <w:cantSplit/>
          <w:trHeight w:val="540"/>
        </w:trPr>
        <w:tc>
          <w:tcPr>
            <w:tcW w:w="9210" w:type="dxa"/>
            <w:tcBorders>
              <w:top w:val="single" w:sz="4" w:space="0" w:color="auto"/>
              <w:left w:val="single" w:sz="18" w:space="0" w:color="008080"/>
              <w:bottom w:val="single" w:sz="8" w:space="0" w:color="008080"/>
              <w:right w:val="single" w:sz="18" w:space="0" w:color="008080"/>
            </w:tcBorders>
            <w:shd w:val="clear" w:color="auto" w:fill="auto"/>
            <w:vAlign w:val="center"/>
          </w:tcPr>
          <w:p w14:paraId="1FC8DB0F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7888358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B23D050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7FB64F4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25CC0F4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B632216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51F90D8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70462D8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E50D10A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D701492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FD1F7C2" w14:textId="4D094111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711F91F" w14:textId="078F1333" w:rsidR="008657BE" w:rsidRDefault="008657BE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6E04599" w14:textId="34DACFA8" w:rsidR="008657BE" w:rsidRDefault="008657BE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95D2809" w14:textId="15D5D077" w:rsidR="008657BE" w:rsidRDefault="008657BE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6AB2DFC" w14:textId="301004B3" w:rsidR="008657BE" w:rsidRDefault="008657BE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1910CEF" w14:textId="64AA18B8" w:rsidR="008657BE" w:rsidRDefault="008657BE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C833A42" w14:textId="015EFA01" w:rsidR="008657BE" w:rsidRDefault="008657BE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3A9ADF0" w14:textId="0F82A529" w:rsidR="008657BE" w:rsidRDefault="008657BE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206D420" w14:textId="7B04909F" w:rsidR="008657BE" w:rsidRDefault="008657BE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92D26C5" w14:textId="543557AA" w:rsidR="008657BE" w:rsidRDefault="008657BE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D70F797" w14:textId="11D725BD" w:rsidR="008657BE" w:rsidRDefault="008657BE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5CF7AE3" w14:textId="03AA04ED" w:rsidR="008657BE" w:rsidRDefault="008657BE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C8B9CE4" w14:textId="21597250" w:rsidR="008657BE" w:rsidRDefault="008657BE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F8331C3" w14:textId="671909B6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6967F55" w14:textId="169FAF28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70F4BC1" w14:textId="70D9E3C2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2036F9A" w14:textId="08DD56F8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E5E0A7D" w14:textId="68C51F32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D4AAD6F" w14:textId="64EC6738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C40BEC3" w14:textId="3AE31C80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5C9364A" w14:textId="03347BEB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F82A158" w14:textId="21745E93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85D0153" w14:textId="73089169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ABF5531" w14:textId="09340FF2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D5473E8" w14:textId="1BEF5F94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9327181" w14:textId="2F39394E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1583E33" w14:textId="715714B3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4C1FFA1" w14:textId="11788CD9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8C00DA3" w14:textId="5AD817E1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F1901A2" w14:textId="6D607718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8C5CC5B" w14:textId="473D839E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DEF25F5" w14:textId="7A8FEE82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EBDEE81" w14:textId="5773BFAD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E8D3095" w14:textId="598D8AB6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60F4601" w14:textId="32FD5EB1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D268D55" w14:textId="0B08D857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D6028A4" w14:textId="77777777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0EDB7B8" w14:textId="77777777" w:rsidR="008657BE" w:rsidRDefault="008657BE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51ABBB3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D9F7CEC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A883ABC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741FF56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9ED5331" w14:textId="77777777" w:rsidR="000D3F94" w:rsidRPr="007C2943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0D3F94" w:rsidRPr="003569C7" w14:paraId="30E9A123" w14:textId="77777777" w:rsidTr="007C290F">
        <w:trPr>
          <w:cantSplit/>
          <w:trHeight w:val="540"/>
        </w:trPr>
        <w:tc>
          <w:tcPr>
            <w:tcW w:w="9210" w:type="dxa"/>
            <w:tcBorders>
              <w:top w:val="single" w:sz="18" w:space="0" w:color="008080"/>
              <w:left w:val="single" w:sz="18" w:space="0" w:color="008080"/>
              <w:bottom w:val="single" w:sz="8" w:space="0" w:color="008080"/>
              <w:right w:val="single" w:sz="18" w:space="0" w:color="008080"/>
            </w:tcBorders>
            <w:shd w:val="pct5" w:color="auto" w:fill="FFFFFF"/>
            <w:vAlign w:val="center"/>
          </w:tcPr>
          <w:p w14:paraId="2280592C" w14:textId="52F08896" w:rsidR="000D3F94" w:rsidRPr="003569C7" w:rsidRDefault="007D1BDC" w:rsidP="00DB546C">
            <w:pPr>
              <w:pStyle w:val="Paragraphedeliste"/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lastRenderedPageBreak/>
              <w:t>Quels est votre réseau de partenaires actuels</w:t>
            </w:r>
            <w:r w:rsidR="000D3F94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="000D3F94" w:rsidRPr="003569C7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? </w:t>
            </w:r>
            <w:r w:rsidR="000D3F94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0D3F94" w:rsidRPr="003569C7" w14:paraId="1F3E608A" w14:textId="77777777" w:rsidTr="007C290F">
        <w:trPr>
          <w:cantSplit/>
          <w:trHeight w:val="480"/>
        </w:trPr>
        <w:tc>
          <w:tcPr>
            <w:tcW w:w="92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D77F61" w14:textId="77777777" w:rsidR="000D3F94" w:rsidRPr="003569C7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0D3F94" w:rsidRPr="003569C7" w14:paraId="2C59BF89" w14:textId="77777777" w:rsidTr="007C290F">
        <w:trPr>
          <w:cantSplit/>
          <w:trHeight w:val="480"/>
        </w:trPr>
        <w:tc>
          <w:tcPr>
            <w:tcW w:w="9210" w:type="dxa"/>
            <w:tcBorders>
              <w:top w:val="nil"/>
              <w:bottom w:val="single" w:sz="24" w:space="0" w:color="008080"/>
            </w:tcBorders>
            <w:shd w:val="clear" w:color="auto" w:fill="FFFFFF"/>
            <w:vAlign w:val="center"/>
          </w:tcPr>
          <w:p w14:paraId="370A5FBB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4075B5B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9488468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E0C5528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A2BD565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EA652E4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DC6CE72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EEAA82F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B42D277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D90EC55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BC74F31" w14:textId="77777777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8361498" w14:textId="1D040DC5" w:rsidR="000D3F94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F911183" w14:textId="3B59AB5A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A0F7096" w14:textId="3D5F22FA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5CDADA9" w14:textId="3E8BE1E5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765DC32" w14:textId="39BD2103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7A8486F" w14:textId="7DEF83B7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89D08ED" w14:textId="6B6C5944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6A9787F" w14:textId="1E805E1B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DA6ED9A" w14:textId="47F604D6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424620E" w14:textId="42D28488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1334042" w14:textId="4634D834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4570D84" w14:textId="4AAE7DDC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31F32F8" w14:textId="7EF329F5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19DA259" w14:textId="276A2466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E031E65" w14:textId="48B1CB27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7CB756D" w14:textId="0364C3C6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BB728FE" w14:textId="4CAC7C9A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035021B" w14:textId="5C9E7756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654FA8E" w14:textId="451CEB08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1717CC2" w14:textId="79CBD2B3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B5F0E06" w14:textId="28A9B7E6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200C37B" w14:textId="4257FFC1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4FB6030" w14:textId="7AA5D971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793B33F" w14:textId="085040A5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9CCBBBB" w14:textId="0E4ABAD8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3EEB600" w14:textId="57C90D6B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7149F88" w14:textId="4D390031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EC94533" w14:textId="2A70707F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698901A" w14:textId="15DD18BA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E0A64E5" w14:textId="4FCD906A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1C2A0994" w14:textId="13BE28CB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012FA5CD" w14:textId="1BF869D7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40111B5" w14:textId="58111F5C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3ED035F" w14:textId="56A727BB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65AC1111" w14:textId="151794BE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4B1EF27" w14:textId="7930727F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2A56F57" w14:textId="2FAD4A87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2610E26E" w14:textId="70CB5114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2F2522B" w14:textId="654716A8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733D1F78" w14:textId="0AED22C7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465BDA39" w14:textId="4CCFA3CF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54CC13A4" w14:textId="77777777" w:rsidR="00415293" w:rsidRDefault="00415293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  <w:p w14:paraId="3DC0E68F" w14:textId="77777777" w:rsidR="000D3F94" w:rsidRPr="003569C7" w:rsidRDefault="000D3F94" w:rsidP="007C29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</w:tbl>
    <w:p w14:paraId="211EB964" w14:textId="32BAFEBB" w:rsidR="008657BE" w:rsidRDefault="008657BE" w:rsidP="000D3F94">
      <w:pPr>
        <w:rPr>
          <w:b/>
          <w:bCs/>
          <w:sz w:val="24"/>
          <w:szCs w:val="24"/>
          <w:u w:val="single"/>
        </w:rPr>
      </w:pPr>
    </w:p>
    <w:p w14:paraId="57AF3639" w14:textId="4E434A47" w:rsidR="00742F8B" w:rsidRPr="002E2679" w:rsidRDefault="007D1BDC" w:rsidP="0093362C">
      <w:pPr>
        <w:pStyle w:val="Paragraphedeliste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 w:rsidRPr="002E2679">
        <w:rPr>
          <w:b/>
          <w:bCs/>
          <w:sz w:val="24"/>
          <w:szCs w:val="24"/>
          <w:u w:val="single"/>
        </w:rPr>
        <w:lastRenderedPageBreak/>
        <w:t xml:space="preserve"> PREVISONNEL 2024 DE L’ASSOC</w:t>
      </w:r>
      <w:r w:rsidR="007A76E4">
        <w:rPr>
          <w:b/>
          <w:bCs/>
          <w:sz w:val="24"/>
          <w:szCs w:val="24"/>
          <w:u w:val="single"/>
        </w:rPr>
        <w:t>I</w:t>
      </w:r>
      <w:r w:rsidRPr="002E2679">
        <w:rPr>
          <w:b/>
          <w:bCs/>
          <w:sz w:val="24"/>
          <w:szCs w:val="24"/>
          <w:u w:val="single"/>
        </w:rPr>
        <w:t xml:space="preserve">ATION </w:t>
      </w:r>
      <w:r w:rsidR="002E2679">
        <w:rPr>
          <w:b/>
          <w:bCs/>
          <w:sz w:val="24"/>
          <w:szCs w:val="24"/>
          <w:u w:val="single"/>
        </w:rPr>
        <w:object w:dxaOrig="10756" w:dyaOrig="13732" w14:anchorId="281078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662.4pt" o:ole="">
            <v:imagedata r:id="rId8" o:title=""/>
          </v:shape>
          <o:OLEObject Type="Embed" ProgID="Excel.Sheet.12" ShapeID="_x0000_i1025" DrawAspect="Content" ObjectID="_1767084138" r:id="rId9"/>
        </w:object>
      </w:r>
    </w:p>
    <w:p w14:paraId="20E97CC8" w14:textId="38676419" w:rsidR="007D1BDC" w:rsidRDefault="007D1BDC" w:rsidP="00DB546C">
      <w:pPr>
        <w:pStyle w:val="Paragraphedeliste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BUDGET PREVISONNEL 2024 DU DISPOSITIF POUR LA PERIODE 01/06/2024 AU 31/12/202</w:t>
      </w:r>
      <w:r w:rsidR="00F260C4">
        <w:rPr>
          <w:b/>
          <w:bCs/>
          <w:sz w:val="24"/>
          <w:szCs w:val="24"/>
          <w:u w:val="single"/>
        </w:rPr>
        <w:t>4</w:t>
      </w:r>
    </w:p>
    <w:p w14:paraId="529C0790" w14:textId="1E531239" w:rsidR="002106AB" w:rsidRDefault="002E2679" w:rsidP="002106A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object w:dxaOrig="10756" w:dyaOrig="13732" w14:anchorId="6917A78A">
          <v:shape id="_x0000_i1026" type="#_x0000_t75" style="width:7in;height:9in" o:ole="">
            <v:imagedata r:id="rId10" o:title=""/>
          </v:shape>
          <o:OLEObject Type="Embed" ProgID="Excel.Sheet.12" ShapeID="_x0000_i1026" DrawAspect="Content" ObjectID="_1767084139" r:id="rId11"/>
        </w:object>
      </w:r>
    </w:p>
    <w:p w14:paraId="1B610417" w14:textId="45818F7C" w:rsidR="007D1BDC" w:rsidRPr="007D1BDC" w:rsidRDefault="007D1BDC" w:rsidP="00DB546C">
      <w:pPr>
        <w:pStyle w:val="Paragraphedeliste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BUDGET PREVISIONNEL 2025 </w:t>
      </w:r>
    </w:p>
    <w:bookmarkStart w:id="1" w:name="_Hlk154584290"/>
    <w:p w14:paraId="0EB6D6BF" w14:textId="2BAF1E09" w:rsidR="00F260C4" w:rsidRDefault="004F4C72" w:rsidP="000D3F9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object w:dxaOrig="10005" w:dyaOrig="14175" w14:anchorId="3C978008">
          <v:shape id="_x0000_i1027" type="#_x0000_t75" style="width:460.8pt;height:655.2pt" o:ole="">
            <v:imagedata r:id="rId12" o:title=""/>
          </v:shape>
          <o:OLEObject Type="Embed" ProgID="Excel.Sheet.12" ShapeID="_x0000_i1027" DrawAspect="Content" ObjectID="_1767084140" r:id="rId13"/>
        </w:object>
      </w:r>
    </w:p>
    <w:bookmarkEnd w:id="1"/>
    <w:p w14:paraId="58D1FE3E" w14:textId="383CDF7A" w:rsidR="000D3F94" w:rsidRDefault="000D3F94" w:rsidP="000D3F9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Pièces à joindre à votre dossier </w:t>
      </w:r>
    </w:p>
    <w:p w14:paraId="48FFCE79" w14:textId="77777777" w:rsidR="000D3F94" w:rsidRPr="000D3F94" w:rsidRDefault="000D3F94" w:rsidP="000D3F94">
      <w:pPr>
        <w:spacing w:after="0" w:line="240" w:lineRule="auto"/>
        <w:ind w:left="360"/>
        <w:rPr>
          <w:rFonts w:ascii="Arial" w:eastAsia="Times New Roman" w:hAnsi="Arial" w:cs="Times New Roman"/>
          <w:b/>
          <w:sz w:val="20"/>
          <w:szCs w:val="20"/>
          <w:lang w:eastAsia="fr-FR"/>
        </w:rPr>
      </w:pPr>
    </w:p>
    <w:p w14:paraId="7E2EB389" w14:textId="4B6602F7" w:rsidR="000D3F94" w:rsidRDefault="00084AF6" w:rsidP="000D3F9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bookmarkStart w:id="2" w:name="_Hlk154050166"/>
      <w:r>
        <w:rPr>
          <w:rFonts w:ascii="Arial" w:eastAsia="Times New Roman" w:hAnsi="Arial" w:cs="Times New Roman"/>
          <w:b/>
          <w:sz w:val="20"/>
          <w:szCs w:val="20"/>
          <w:lang w:eastAsia="fr-FR"/>
        </w:rPr>
        <w:t xml:space="preserve">Liste datée des membres du </w:t>
      </w:r>
      <w:r w:rsidRPr="00084AF6">
        <w:rPr>
          <w:rFonts w:ascii="Arial" w:eastAsia="Times New Roman" w:hAnsi="Arial" w:cs="Times New Roman"/>
          <w:b/>
          <w:sz w:val="20"/>
          <w:szCs w:val="20"/>
          <w:lang w:eastAsia="fr-FR"/>
        </w:rPr>
        <w:t>Conseil d’Administration de l’association</w:t>
      </w:r>
    </w:p>
    <w:p w14:paraId="238CAE46" w14:textId="77777777" w:rsidR="00084AF6" w:rsidRPr="000D3F94" w:rsidRDefault="00084AF6" w:rsidP="00084AF6">
      <w:pPr>
        <w:spacing w:after="0" w:line="240" w:lineRule="auto"/>
        <w:ind w:left="720"/>
        <w:rPr>
          <w:rFonts w:ascii="Arial" w:eastAsia="Times New Roman" w:hAnsi="Arial" w:cs="Times New Roman"/>
          <w:b/>
          <w:sz w:val="20"/>
          <w:szCs w:val="20"/>
          <w:lang w:eastAsia="fr-FR"/>
        </w:rPr>
      </w:pPr>
    </w:p>
    <w:bookmarkEnd w:id="2"/>
    <w:p w14:paraId="4425E5EE" w14:textId="70DB93F6" w:rsidR="00084AF6" w:rsidRDefault="00084AF6" w:rsidP="00084AF6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 w:rsidRPr="00084AF6">
        <w:rPr>
          <w:rFonts w:ascii="Arial" w:eastAsia="Times New Roman" w:hAnsi="Arial" w:cs="Times New Roman"/>
          <w:b/>
          <w:sz w:val="20"/>
          <w:szCs w:val="20"/>
          <w:lang w:eastAsia="fr-FR"/>
        </w:rPr>
        <w:t>Organigramme de la structure</w:t>
      </w:r>
    </w:p>
    <w:p w14:paraId="462A05BA" w14:textId="77777777" w:rsidR="00084AF6" w:rsidRPr="00084AF6" w:rsidRDefault="00084AF6" w:rsidP="00084AF6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 w:rsidRPr="00084AF6">
        <w:rPr>
          <w:rFonts w:ascii="Arial" w:eastAsia="Times New Roman" w:hAnsi="Arial" w:cs="Times New Roman"/>
          <w:b/>
          <w:sz w:val="20"/>
          <w:szCs w:val="20"/>
          <w:lang w:eastAsia="fr-FR"/>
        </w:rPr>
        <w:t>Statuts de l’association</w:t>
      </w:r>
    </w:p>
    <w:p w14:paraId="53167A26" w14:textId="689697BF" w:rsidR="00084AF6" w:rsidRPr="00084AF6" w:rsidRDefault="00084AF6" w:rsidP="00084AF6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 w:rsidRPr="00084AF6">
        <w:rPr>
          <w:rFonts w:ascii="Arial" w:eastAsia="Times New Roman" w:hAnsi="Arial" w:cs="Times New Roman"/>
          <w:b/>
          <w:sz w:val="20"/>
          <w:szCs w:val="20"/>
          <w:lang w:eastAsia="fr-FR"/>
        </w:rPr>
        <w:t xml:space="preserve">Curriculum Vitae (ou fiche de poste) – qualification, expérience du professionnel pressenti pour assurer la fonction de coordination </w:t>
      </w:r>
      <w:r w:rsidR="008657BE">
        <w:rPr>
          <w:rFonts w:ascii="Arial" w:eastAsia="Times New Roman" w:hAnsi="Arial" w:cs="Times New Roman"/>
          <w:b/>
          <w:sz w:val="20"/>
          <w:szCs w:val="20"/>
          <w:lang w:eastAsia="fr-FR"/>
        </w:rPr>
        <w:t xml:space="preserve">générale (module 1) </w:t>
      </w:r>
    </w:p>
    <w:p w14:paraId="156634D1" w14:textId="79C5246E" w:rsidR="00084AF6" w:rsidRPr="00084AF6" w:rsidRDefault="00084AF6" w:rsidP="00084AF6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 w:rsidRPr="00084AF6">
        <w:rPr>
          <w:rFonts w:ascii="Arial" w:eastAsia="Times New Roman" w:hAnsi="Arial" w:cs="Times New Roman"/>
          <w:b/>
          <w:sz w:val="20"/>
          <w:szCs w:val="20"/>
          <w:lang w:eastAsia="fr-FR"/>
        </w:rPr>
        <w:t>Récépissé de déclaration en préfecture de l’association</w:t>
      </w:r>
    </w:p>
    <w:p w14:paraId="1B139B55" w14:textId="6876AA7C" w:rsidR="00084AF6" w:rsidRDefault="00084AF6" w:rsidP="00084AF6">
      <w:pPr>
        <w:numPr>
          <w:ilvl w:val="0"/>
          <w:numId w:val="4"/>
        </w:numPr>
        <w:suppressAutoHyphens/>
        <w:spacing w:after="200" w:line="276" w:lineRule="auto"/>
        <w:jc w:val="both"/>
      </w:pPr>
      <w:r w:rsidRPr="00084AF6">
        <w:rPr>
          <w:rFonts w:ascii="Arial" w:eastAsia="Times New Roman" w:hAnsi="Arial" w:cs="Times New Roman"/>
          <w:b/>
          <w:sz w:val="20"/>
          <w:szCs w:val="20"/>
          <w:lang w:eastAsia="fr-FR"/>
        </w:rPr>
        <w:t xml:space="preserve">Rapport d’activité/ compte de résultat le plus récent </w:t>
      </w:r>
    </w:p>
    <w:p w14:paraId="2385AB6B" w14:textId="77777777" w:rsidR="00084AF6" w:rsidRPr="00084AF6" w:rsidRDefault="00084AF6" w:rsidP="00084AF6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 w:rsidRPr="00084AF6">
        <w:rPr>
          <w:rFonts w:ascii="Arial" w:eastAsia="Times New Roman" w:hAnsi="Arial" w:cs="Times New Roman"/>
          <w:b/>
          <w:sz w:val="20"/>
          <w:szCs w:val="20"/>
          <w:lang w:eastAsia="fr-FR"/>
        </w:rPr>
        <w:t>Relevé d’Identité Bancaire</w:t>
      </w:r>
    </w:p>
    <w:p w14:paraId="3B5D465B" w14:textId="77777777" w:rsidR="00084AF6" w:rsidRDefault="00084AF6" w:rsidP="00084AF6">
      <w:pPr>
        <w:suppressAutoHyphens/>
        <w:spacing w:after="200" w:line="276" w:lineRule="auto"/>
        <w:jc w:val="both"/>
      </w:pPr>
      <w:r w:rsidRPr="00C5033A">
        <w:t xml:space="preserve">Le dossier pourra être complété de tous supports et informations permettant d’apprécier la pertinence de la candidature au regard des attendus détaillés dans le présent cahier des charges.  </w:t>
      </w:r>
    </w:p>
    <w:p w14:paraId="0460DBFE" w14:textId="551C697A" w:rsidR="00084AF6" w:rsidRDefault="00084AF6" w:rsidP="00084AF6">
      <w:pPr>
        <w:suppressAutoHyphens/>
        <w:spacing w:after="200" w:line="276" w:lineRule="auto"/>
        <w:jc w:val="both"/>
      </w:pPr>
      <w:r>
        <w:t>Le comité de pilotage se réserve la possibilité de demander aux candidats des compléments d’information, et une audition par le comité de sélection est prévue afin d‘apprécier la pertinence du projet.</w:t>
      </w:r>
    </w:p>
    <w:sectPr w:rsidR="00084AF6" w:rsidSect="000B1E5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8C57D" w14:textId="77777777" w:rsidR="00D0566C" w:rsidRDefault="00D0566C" w:rsidP="00D0566C">
      <w:pPr>
        <w:spacing w:after="0" w:line="240" w:lineRule="auto"/>
      </w:pPr>
      <w:r>
        <w:separator/>
      </w:r>
    </w:p>
  </w:endnote>
  <w:endnote w:type="continuationSeparator" w:id="0">
    <w:p w14:paraId="4CDC20E1" w14:textId="77777777" w:rsidR="00D0566C" w:rsidRDefault="00D0566C" w:rsidP="00D0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FD20" w14:textId="77777777" w:rsidR="000B1E5A" w:rsidRDefault="000B1E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8078622"/>
      <w:docPartObj>
        <w:docPartGallery w:val="Page Numbers (Bottom of Page)"/>
        <w:docPartUnique/>
      </w:docPartObj>
    </w:sdtPr>
    <w:sdtEndPr/>
    <w:sdtContent>
      <w:p w14:paraId="6AB5A8B2" w14:textId="4024D7D1" w:rsidR="000B1E5A" w:rsidRDefault="000B1E5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EB4CA6" w14:textId="77777777" w:rsidR="00961CD6" w:rsidRDefault="00961CD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C6AD" w14:textId="77777777" w:rsidR="000B1E5A" w:rsidRDefault="000B1E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98D6" w14:textId="77777777" w:rsidR="00D0566C" w:rsidRDefault="00D0566C" w:rsidP="00D0566C">
      <w:pPr>
        <w:spacing w:after="0" w:line="240" w:lineRule="auto"/>
      </w:pPr>
      <w:r>
        <w:separator/>
      </w:r>
    </w:p>
  </w:footnote>
  <w:footnote w:type="continuationSeparator" w:id="0">
    <w:p w14:paraId="2173822D" w14:textId="77777777" w:rsidR="00D0566C" w:rsidRDefault="00D0566C" w:rsidP="00D0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47B8" w14:textId="77777777" w:rsidR="000B1E5A" w:rsidRDefault="000B1E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6BD4" w14:textId="0C4C526B" w:rsidR="00D0566C" w:rsidRDefault="00D0566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027D94" wp14:editId="20CA693B">
              <wp:simplePos x="0" y="0"/>
              <wp:positionH relativeFrom="page">
                <wp:posOffset>13970</wp:posOffset>
              </wp:positionH>
              <wp:positionV relativeFrom="paragraph">
                <wp:posOffset>-438785</wp:posOffset>
              </wp:positionV>
              <wp:extent cx="7534275" cy="86677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866775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75BA9D" id="Rectangle 5" o:spid="_x0000_s1026" style="position:absolute;margin-left:1.1pt;margin-top:-34.55pt;width:593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" fillcolor="#099" strokecolor="#1f3763 [1604]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2F0A" w14:textId="2930DA83" w:rsidR="000B1E5A" w:rsidRDefault="000B1E5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3BA663" wp14:editId="21AD4A6B">
              <wp:simplePos x="0" y="0"/>
              <wp:positionH relativeFrom="page">
                <wp:posOffset>-79513</wp:posOffset>
              </wp:positionH>
              <wp:positionV relativeFrom="paragraph">
                <wp:posOffset>-441629</wp:posOffset>
              </wp:positionV>
              <wp:extent cx="7625301" cy="866775"/>
              <wp:effectExtent l="0" t="0" r="13970" b="28575"/>
              <wp:wrapNone/>
              <wp:docPr id="42" name="Rectang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5301" cy="866775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2A9AC2" id="Rectangle 42" o:spid="_x0000_s1026" style="position:absolute;margin-left:-6.25pt;margin-top:-34.75pt;width:600.4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" fillcolor="#099" strokecolor="#1f3763 [1604]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sz w:val="24"/>
        <w:szCs w:val="24"/>
      </w:rPr>
    </w:lvl>
  </w:abstractNum>
  <w:abstractNum w:abstractNumId="1" w15:restartNumberingAfterBreak="0">
    <w:nsid w:val="1702676F"/>
    <w:multiLevelType w:val="hybridMultilevel"/>
    <w:tmpl w:val="6E8A2064"/>
    <w:lvl w:ilvl="0" w:tplc="F03E3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B7000"/>
    <w:multiLevelType w:val="hybridMultilevel"/>
    <w:tmpl w:val="B7CA5506"/>
    <w:lvl w:ilvl="0" w:tplc="42AC3B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5EDC"/>
    <w:multiLevelType w:val="hybridMultilevel"/>
    <w:tmpl w:val="130402F8"/>
    <w:lvl w:ilvl="0" w:tplc="A86CD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44A1B"/>
    <w:multiLevelType w:val="hybridMultilevel"/>
    <w:tmpl w:val="CBA61B54"/>
    <w:lvl w:ilvl="0" w:tplc="7E3645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219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6D400B"/>
    <w:multiLevelType w:val="multilevel"/>
    <w:tmpl w:val="459A82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8A1399D"/>
    <w:multiLevelType w:val="hybridMultilevel"/>
    <w:tmpl w:val="7B10A7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7324F"/>
    <w:multiLevelType w:val="multilevel"/>
    <w:tmpl w:val="7F184C6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sz w:val="52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63BA2A6D"/>
    <w:multiLevelType w:val="multilevel"/>
    <w:tmpl w:val="879C0E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203D8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D96A6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1C33D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F650E"/>
    <w:multiLevelType w:val="singleLevel"/>
    <w:tmpl w:val="038C66D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</w:abstractNum>
  <w:num w:numId="1" w16cid:durableId="455220213">
    <w:abstractNumId w:val="5"/>
  </w:num>
  <w:num w:numId="2" w16cid:durableId="672606480">
    <w:abstractNumId w:val="8"/>
  </w:num>
  <w:num w:numId="3" w16cid:durableId="1597637167">
    <w:abstractNumId w:val="11"/>
  </w:num>
  <w:num w:numId="4" w16cid:durableId="1011183646">
    <w:abstractNumId w:val="13"/>
  </w:num>
  <w:num w:numId="5" w16cid:durableId="963463618">
    <w:abstractNumId w:val="7"/>
  </w:num>
  <w:num w:numId="6" w16cid:durableId="1579056576">
    <w:abstractNumId w:val="12"/>
  </w:num>
  <w:num w:numId="7" w16cid:durableId="267003091">
    <w:abstractNumId w:val="0"/>
  </w:num>
  <w:num w:numId="8" w16cid:durableId="1166824179">
    <w:abstractNumId w:val="10"/>
  </w:num>
  <w:num w:numId="9" w16cid:durableId="1253660060">
    <w:abstractNumId w:val="6"/>
  </w:num>
  <w:num w:numId="10" w16cid:durableId="2030795120">
    <w:abstractNumId w:val="9"/>
  </w:num>
  <w:num w:numId="11" w16cid:durableId="654530638">
    <w:abstractNumId w:val="1"/>
  </w:num>
  <w:num w:numId="12" w16cid:durableId="942883888">
    <w:abstractNumId w:val="2"/>
  </w:num>
  <w:num w:numId="13" w16cid:durableId="1378354467">
    <w:abstractNumId w:val="4"/>
  </w:num>
  <w:num w:numId="14" w16cid:durableId="1603345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CF"/>
    <w:rsid w:val="00084AF6"/>
    <w:rsid w:val="00084BA8"/>
    <w:rsid w:val="000B1E5A"/>
    <w:rsid w:val="000D3F94"/>
    <w:rsid w:val="002059C7"/>
    <w:rsid w:val="002106AB"/>
    <w:rsid w:val="00282980"/>
    <w:rsid w:val="002E2679"/>
    <w:rsid w:val="003569C7"/>
    <w:rsid w:val="004050E2"/>
    <w:rsid w:val="00415293"/>
    <w:rsid w:val="004D2C6A"/>
    <w:rsid w:val="004F4C72"/>
    <w:rsid w:val="00500092"/>
    <w:rsid w:val="00581578"/>
    <w:rsid w:val="005E3DAF"/>
    <w:rsid w:val="0064044D"/>
    <w:rsid w:val="00686B50"/>
    <w:rsid w:val="00742F8B"/>
    <w:rsid w:val="007A76E4"/>
    <w:rsid w:val="007C2943"/>
    <w:rsid w:val="007C5662"/>
    <w:rsid w:val="007D1BDC"/>
    <w:rsid w:val="008108CF"/>
    <w:rsid w:val="008109A8"/>
    <w:rsid w:val="008657BE"/>
    <w:rsid w:val="00961CD6"/>
    <w:rsid w:val="009C5183"/>
    <w:rsid w:val="009D245F"/>
    <w:rsid w:val="00AC7E1F"/>
    <w:rsid w:val="00AD2D31"/>
    <w:rsid w:val="00D0566C"/>
    <w:rsid w:val="00D645B8"/>
    <w:rsid w:val="00DA4DE6"/>
    <w:rsid w:val="00DB546C"/>
    <w:rsid w:val="00DD54A7"/>
    <w:rsid w:val="00E344D0"/>
    <w:rsid w:val="00F2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512807"/>
  <w15:chartTrackingRefBased/>
  <w15:docId w15:val="{42837B64-C0BE-44E9-8DD9-391B05C2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3569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5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566C"/>
  </w:style>
  <w:style w:type="paragraph" w:styleId="Pieddepage">
    <w:name w:val="footer"/>
    <w:basedOn w:val="Normal"/>
    <w:link w:val="PieddepageCar"/>
    <w:uiPriority w:val="99"/>
    <w:unhideWhenUsed/>
    <w:rsid w:val="00D05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566C"/>
  </w:style>
  <w:style w:type="paragraph" w:styleId="Sansinterligne">
    <w:name w:val="No Spacing"/>
    <w:link w:val="SansinterligneCar"/>
    <w:uiPriority w:val="1"/>
    <w:qFormat/>
    <w:rsid w:val="000B1E5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B1E5A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2.xlsx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1.xlsx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MERITET 031</dc:creator>
  <cp:keywords/>
  <dc:description/>
  <cp:lastModifiedBy>Alexandra MERITET 031</cp:lastModifiedBy>
  <cp:revision>5</cp:revision>
  <dcterms:created xsi:type="dcterms:W3CDTF">2024-01-18T10:45:00Z</dcterms:created>
  <dcterms:modified xsi:type="dcterms:W3CDTF">2024-01-18T10:56:00Z</dcterms:modified>
</cp:coreProperties>
</file>