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7A94" w14:textId="5DF3684C" w:rsidR="000A3DF5" w:rsidRPr="003E1FCC" w:rsidRDefault="008749B1" w:rsidP="66B056FD">
      <w:pPr>
        <w:shd w:val="clear" w:color="auto" w:fill="002060"/>
        <w:spacing w:after="0"/>
        <w:ind w:left="851"/>
        <w:jc w:val="center"/>
        <w:rPr>
          <w:rFonts w:ascii="Arial" w:hAnsi="Arial" w:cs="Arial"/>
          <w:b/>
          <w:bCs/>
          <w:sz w:val="36"/>
          <w:szCs w:val="36"/>
        </w:rPr>
      </w:pPr>
      <w:r w:rsidRPr="008749B1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511F6" wp14:editId="4054CB0C">
                <wp:simplePos x="0" y="0"/>
                <wp:positionH relativeFrom="column">
                  <wp:posOffset>-614045</wp:posOffset>
                </wp:positionH>
                <wp:positionV relativeFrom="paragraph">
                  <wp:posOffset>7620</wp:posOffset>
                </wp:positionV>
                <wp:extent cx="857250" cy="9620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52E5" w14:textId="0DB1FE71" w:rsidR="008749B1" w:rsidRDefault="008749B1">
                            <w:r w:rsidRPr="008749B1">
                              <w:drawing>
                                <wp:inline distT="0" distB="0" distL="0" distR="0" wp14:anchorId="01693129" wp14:editId="1E66943A">
                                  <wp:extent cx="714375" cy="934993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3" cy="963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11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35pt;margin-top:.6pt;width:67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">
                <v:textbox>
                  <w:txbxContent>
                    <w:p w14:paraId="6CB952E5" w14:textId="0DB1FE71" w:rsidR="008749B1" w:rsidRDefault="008749B1">
                      <w:r w:rsidRPr="008749B1">
                        <w:drawing>
                          <wp:inline distT="0" distB="0" distL="0" distR="0" wp14:anchorId="01693129" wp14:editId="1E66943A">
                            <wp:extent cx="714375" cy="934993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3" cy="963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3F9" w:rsidRPr="003E1FCC">
        <w:rPr>
          <w:noProof/>
        </w:rPr>
        <w:drawing>
          <wp:anchor distT="0" distB="0" distL="114300" distR="114300" simplePos="0" relativeHeight="251657216" behindDoc="1" locked="0" layoutInCell="1" allowOverlap="1" wp14:anchorId="543D3924" wp14:editId="001A3C10">
            <wp:simplePos x="0" y="0"/>
            <wp:positionH relativeFrom="column">
              <wp:posOffset>5167960</wp:posOffset>
            </wp:positionH>
            <wp:positionV relativeFrom="paragraph">
              <wp:posOffset>278765</wp:posOffset>
            </wp:positionV>
            <wp:extent cx="1624124" cy="9994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24" cy="99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F1A" w:rsidRPr="003E1FCC">
        <w:rPr>
          <w:rFonts w:ascii="Arial" w:hAnsi="Arial" w:cs="Arial"/>
          <w:b/>
          <w:bCs/>
          <w:sz w:val="36"/>
          <w:szCs w:val="36"/>
        </w:rPr>
        <w:t>RECUEIL D’INFORMATIONS EN FAVEUR DES</w:t>
      </w:r>
      <w:r w:rsidR="000A3DF5" w:rsidRPr="003E1FCC">
        <w:rPr>
          <w:rFonts w:ascii="Arial" w:hAnsi="Arial" w:cs="Arial"/>
          <w:b/>
          <w:bCs/>
          <w:sz w:val="36"/>
          <w:szCs w:val="36"/>
        </w:rPr>
        <w:t xml:space="preserve"> DEPLACES</w:t>
      </w:r>
      <w:r w:rsidR="00DC7C12" w:rsidRPr="003E1FCC">
        <w:rPr>
          <w:rFonts w:ascii="Arial" w:hAnsi="Arial" w:cs="Arial"/>
          <w:b/>
          <w:bCs/>
          <w:sz w:val="36"/>
          <w:szCs w:val="36"/>
        </w:rPr>
        <w:t xml:space="preserve"> BPT* d’</w:t>
      </w:r>
      <w:r w:rsidR="000A3DF5" w:rsidRPr="003E1FCC">
        <w:rPr>
          <w:rFonts w:ascii="Arial" w:hAnsi="Arial" w:cs="Arial"/>
          <w:b/>
          <w:bCs/>
          <w:sz w:val="36"/>
          <w:szCs w:val="36"/>
        </w:rPr>
        <w:t>UKRAIN</w:t>
      </w:r>
      <w:r w:rsidR="00DC7C12" w:rsidRPr="003E1FCC">
        <w:rPr>
          <w:rFonts w:ascii="Arial" w:hAnsi="Arial" w:cs="Arial"/>
          <w:b/>
          <w:bCs/>
          <w:sz w:val="36"/>
          <w:szCs w:val="36"/>
        </w:rPr>
        <w:t>E</w:t>
      </w:r>
    </w:p>
    <w:p w14:paraId="61FA8578" w14:textId="36935A07" w:rsidR="00AF0219" w:rsidRPr="003E1FCC" w:rsidRDefault="009949C3" w:rsidP="00DC7C12">
      <w:pPr>
        <w:spacing w:after="0"/>
        <w:ind w:left="720"/>
        <w:rPr>
          <w:rFonts w:ascii="Optima" w:hAnsi="Optima"/>
          <w:sz w:val="24"/>
          <w:szCs w:val="24"/>
        </w:rPr>
      </w:pPr>
      <w:r w:rsidRPr="19ABF933">
        <w:rPr>
          <w:rFonts w:ascii="Optima" w:hAnsi="Optima"/>
          <w:sz w:val="24"/>
          <w:szCs w:val="24"/>
        </w:rPr>
        <w:t>*</w:t>
      </w:r>
      <w:r w:rsidR="00DC7C12" w:rsidRPr="19ABF933">
        <w:rPr>
          <w:rFonts w:ascii="Optima" w:hAnsi="Optima"/>
          <w:sz w:val="24"/>
          <w:szCs w:val="24"/>
        </w:rPr>
        <w:t>Bénéficiaire de la protection</w:t>
      </w:r>
      <w:r w:rsidRPr="19ABF933">
        <w:rPr>
          <w:rFonts w:ascii="Optima" w:hAnsi="Optima"/>
          <w:sz w:val="24"/>
          <w:szCs w:val="24"/>
        </w:rPr>
        <w:t xml:space="preserve"> temporaire</w:t>
      </w:r>
    </w:p>
    <w:p w14:paraId="3ED91405" w14:textId="77777777" w:rsidR="009949C3" w:rsidRPr="003E1FCC" w:rsidRDefault="009949C3" w:rsidP="00DC7C12">
      <w:pPr>
        <w:spacing w:after="0"/>
        <w:ind w:left="720"/>
        <w:rPr>
          <w:rFonts w:ascii="Optima" w:hAnsi="Optima"/>
          <w:sz w:val="10"/>
          <w:szCs w:val="10"/>
        </w:rPr>
      </w:pPr>
    </w:p>
    <w:p w14:paraId="2ED19E12" w14:textId="3A3E4DEE" w:rsidR="004C7176" w:rsidRPr="003E1FCC" w:rsidRDefault="004C7176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  <w:u w:val="single"/>
        </w:rPr>
      </w:pPr>
    </w:p>
    <w:p w14:paraId="03407F41" w14:textId="5F85022E" w:rsidR="00452FF7" w:rsidRPr="003E1FCC" w:rsidRDefault="00452FF7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  <w:u w:val="single"/>
        </w:rPr>
      </w:pPr>
    </w:p>
    <w:p w14:paraId="7E228B57" w14:textId="3A28159B" w:rsidR="00DC7C12" w:rsidRPr="003E1FCC" w:rsidRDefault="009949C3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  <w:u w:val="single"/>
        </w:rPr>
        <w:t>Objectif</w:t>
      </w:r>
      <w:r w:rsidRPr="003E1FCC">
        <w:rPr>
          <w:rFonts w:ascii="Optima" w:hAnsi="Optima"/>
          <w:sz w:val="24"/>
          <w:szCs w:val="24"/>
        </w:rPr>
        <w:t xml:space="preserve"> : </w:t>
      </w:r>
      <w:r w:rsidR="00804F1A" w:rsidRPr="003E1FCC">
        <w:rPr>
          <w:rFonts w:ascii="Optima" w:hAnsi="Optima"/>
          <w:sz w:val="24"/>
          <w:szCs w:val="24"/>
        </w:rPr>
        <w:t>Pré-étude du droit potentiel aux prestations familiales</w:t>
      </w:r>
    </w:p>
    <w:p w14:paraId="26B10AE8" w14:textId="679D516E" w:rsidR="00804F1A" w:rsidRPr="003E1FCC" w:rsidRDefault="0078445D" w:rsidP="003A4198">
      <w:pPr>
        <w:pStyle w:val="Paragraphedeliste"/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À</w:t>
      </w:r>
      <w:r w:rsidR="009949C3" w:rsidRPr="003E1FCC">
        <w:rPr>
          <w:rFonts w:ascii="Optima" w:hAnsi="Optima"/>
          <w:sz w:val="24"/>
          <w:szCs w:val="24"/>
        </w:rPr>
        <w:t xml:space="preserve"> compléter puis à remettre soit à la Caf soit à votre accompagnateur ou association</w:t>
      </w:r>
    </w:p>
    <w:p w14:paraId="22515F43" w14:textId="2EF13455" w:rsidR="00B72D04" w:rsidRDefault="00B72D04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76717A0A" w14:textId="7A63D7AD" w:rsidR="00796F6E" w:rsidRDefault="00796F6E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63560666" w14:textId="76406F50" w:rsidR="00796F6E" w:rsidRDefault="00796F6E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20FB3E5C" w14:textId="77777777" w:rsidR="00796F6E" w:rsidRPr="003E1FCC" w:rsidRDefault="00796F6E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7B57A247" w14:textId="77777777" w:rsidR="008D078D" w:rsidRPr="003E1FCC" w:rsidRDefault="00E27D03" w:rsidP="008D078D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Nom – prénom du bénéficiaire : ……………………………………</w:t>
      </w:r>
      <w:r w:rsidR="008C0EAE" w:rsidRPr="003E1FCC">
        <w:rPr>
          <w:rFonts w:ascii="Optima" w:hAnsi="Optima"/>
          <w:sz w:val="24"/>
          <w:szCs w:val="24"/>
        </w:rPr>
        <w:t>………………………</w:t>
      </w:r>
    </w:p>
    <w:p w14:paraId="61671701" w14:textId="4AEA6E89" w:rsidR="004C7176" w:rsidRPr="003E1FCC" w:rsidRDefault="004C7176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1E9F4A33" w14:textId="77777777" w:rsidR="004C7176" w:rsidRPr="003E1FCC" w:rsidRDefault="004C7176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4FB7EC93" w14:textId="77777777" w:rsidR="00D9309B" w:rsidRPr="003E1FCC" w:rsidRDefault="00E27D03" w:rsidP="00D9309B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Coordonnées de la personne ou de l’association à contacter :</w:t>
      </w:r>
    </w:p>
    <w:p w14:paraId="1B4518F9" w14:textId="77777777" w:rsidR="00D9309B" w:rsidRPr="003E1FCC" w:rsidRDefault="00D9309B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p w14:paraId="3B93F63E" w14:textId="2BDDC861" w:rsidR="00E27D03" w:rsidRPr="003E1FCC" w:rsidRDefault="00E27D03" w:rsidP="003A4198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C7176" w:rsidRPr="003E1FCC">
        <w:rPr>
          <w:rFonts w:ascii="Optima" w:hAnsi="Optima"/>
          <w:sz w:val="24"/>
          <w:szCs w:val="24"/>
        </w:rPr>
        <w:t>………………</w:t>
      </w:r>
    </w:p>
    <w:p w14:paraId="5A121E27" w14:textId="77777777" w:rsidR="004C7176" w:rsidRPr="003E1FCC" w:rsidRDefault="004C7176" w:rsidP="004C7176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BA56C" w14:textId="77777777" w:rsidR="004C7176" w:rsidRPr="003E1FCC" w:rsidRDefault="004C7176" w:rsidP="004C7176">
      <w:pPr>
        <w:spacing w:after="0"/>
        <w:ind w:left="-567"/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BA13B" w14:textId="77777777" w:rsidR="00282EF8" w:rsidRPr="003E1FCC" w:rsidRDefault="00282EF8">
      <w:pPr>
        <w:rPr>
          <w:rFonts w:ascii="Optima" w:hAnsi="Optima"/>
          <w:sz w:val="24"/>
          <w:szCs w:val="24"/>
        </w:rPr>
      </w:pPr>
    </w:p>
    <w:p w14:paraId="0CE09F68" w14:textId="1028D19C" w:rsidR="009E5FFB" w:rsidRPr="003E1FCC" w:rsidRDefault="009E5FFB" w:rsidP="009E5FFB">
      <w:pPr>
        <w:ind w:left="-851"/>
        <w:rPr>
          <w:b/>
          <w:bCs/>
          <w:sz w:val="32"/>
          <w:szCs w:val="32"/>
        </w:rPr>
      </w:pPr>
      <w:proofErr w:type="gramStart"/>
      <w:r w:rsidRPr="003E1FCC">
        <w:rPr>
          <w:b/>
          <w:bCs/>
          <w:sz w:val="32"/>
          <w:szCs w:val="32"/>
          <w:u w:val="single"/>
        </w:rPr>
        <w:t>/!\</w:t>
      </w:r>
      <w:proofErr w:type="gramEnd"/>
      <w:r w:rsidRPr="003E1FCC">
        <w:rPr>
          <w:b/>
          <w:bCs/>
          <w:sz w:val="32"/>
          <w:szCs w:val="32"/>
        </w:rPr>
        <w:t xml:space="preserve"> </w:t>
      </w:r>
      <w:r w:rsidR="00282EF8" w:rsidRPr="003E1FCC">
        <w:rPr>
          <w:b/>
          <w:bCs/>
          <w:sz w:val="32"/>
          <w:szCs w:val="32"/>
        </w:rPr>
        <w:t>Ce document ne constitue pas une demande de prestations</w:t>
      </w:r>
    </w:p>
    <w:p w14:paraId="3DFB20FB" w14:textId="50350041" w:rsidR="00E4339A" w:rsidRDefault="00E4339A" w:rsidP="00282EF8">
      <w:pPr>
        <w:ind w:left="-851"/>
        <w:rPr>
          <w:rFonts w:ascii="Calibri" w:hAnsi="Calibri" w:cs="Calibri"/>
          <w:color w:val="0070C0"/>
          <w:sz w:val="24"/>
          <w:szCs w:val="24"/>
          <w:u w:val="single"/>
        </w:rPr>
      </w:pPr>
    </w:p>
    <w:p w14:paraId="1C57AA43" w14:textId="6A2B8E59" w:rsidR="00796F6E" w:rsidRDefault="00796F6E" w:rsidP="00282EF8">
      <w:pPr>
        <w:ind w:left="-851"/>
        <w:rPr>
          <w:rFonts w:ascii="Calibri" w:hAnsi="Calibri" w:cs="Calibri"/>
          <w:color w:val="0070C0"/>
          <w:sz w:val="24"/>
          <w:szCs w:val="24"/>
          <w:u w:val="single"/>
        </w:rPr>
      </w:pPr>
    </w:p>
    <w:p w14:paraId="2400ED83" w14:textId="52A473C2" w:rsidR="00796F6E" w:rsidRDefault="00796F6E" w:rsidP="00282EF8">
      <w:pPr>
        <w:ind w:left="-851"/>
        <w:rPr>
          <w:rFonts w:ascii="Calibri" w:hAnsi="Calibri" w:cs="Calibri"/>
          <w:color w:val="0070C0"/>
          <w:sz w:val="24"/>
          <w:szCs w:val="24"/>
          <w:u w:val="single"/>
        </w:rPr>
      </w:pPr>
    </w:p>
    <w:p w14:paraId="09F9CA06" w14:textId="77777777" w:rsidR="00796F6E" w:rsidRPr="003E1FCC" w:rsidRDefault="00796F6E" w:rsidP="00282EF8">
      <w:pPr>
        <w:ind w:left="-851"/>
        <w:rPr>
          <w:sz w:val="20"/>
          <w:szCs w:val="20"/>
        </w:rPr>
      </w:pPr>
    </w:p>
    <w:p w14:paraId="6CD8BBD4" w14:textId="51AAAF1F" w:rsidR="00E4339A" w:rsidRPr="003E1FCC" w:rsidRDefault="00E4339A" w:rsidP="00282EF8">
      <w:pPr>
        <w:ind w:left="-851"/>
        <w:rPr>
          <w:sz w:val="20"/>
          <w:szCs w:val="20"/>
        </w:rPr>
      </w:pPr>
    </w:p>
    <w:p w14:paraId="7E0EB76D" w14:textId="11B82E2B" w:rsidR="00282EF8" w:rsidRPr="003E1FCC" w:rsidRDefault="00282EF8" w:rsidP="00282EF8">
      <w:pPr>
        <w:ind w:left="-851"/>
      </w:pPr>
      <w:r w:rsidRPr="003E1FCC">
        <w:t>Date de réception à la CAF : …………………………………………………………………………………….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993"/>
        <w:gridCol w:w="1134"/>
        <w:gridCol w:w="1134"/>
        <w:gridCol w:w="1275"/>
        <w:gridCol w:w="1560"/>
      </w:tblGrid>
      <w:tr w:rsidR="00282EF8" w:rsidRPr="003E1FCC" w14:paraId="2CE0F3D4" w14:textId="77777777" w:rsidTr="00C17F19">
        <w:tc>
          <w:tcPr>
            <w:tcW w:w="10916" w:type="dxa"/>
            <w:gridSpan w:val="8"/>
            <w:shd w:val="clear" w:color="auto" w:fill="002060"/>
          </w:tcPr>
          <w:p w14:paraId="159FC1F8" w14:textId="757E84C3" w:rsidR="00282EF8" w:rsidRPr="003E1FCC" w:rsidRDefault="00282EF8" w:rsidP="00B2221C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color w:val="FFFFFF" w:themeColor="background1"/>
                <w:sz w:val="24"/>
                <w:szCs w:val="24"/>
              </w:rPr>
              <w:t xml:space="preserve">Partie réservée à la caf - </w:t>
            </w: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Prestations Demandées</w:t>
            </w:r>
          </w:p>
        </w:tc>
      </w:tr>
      <w:tr w:rsidR="00E4339A" w:rsidRPr="003E1FCC" w14:paraId="2F655C2B" w14:textId="77777777" w:rsidTr="00E4339A">
        <w:trPr>
          <w:trHeight w:val="418"/>
        </w:trPr>
        <w:tc>
          <w:tcPr>
            <w:tcW w:w="1985" w:type="dxa"/>
            <w:vMerge w:val="restart"/>
          </w:tcPr>
          <w:p w14:paraId="4CF6D05A" w14:textId="77777777" w:rsidR="00E4339A" w:rsidRPr="003E1FCC" w:rsidRDefault="00E4339A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33A3D959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APL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D5FE34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PN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F85E6AF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EFA098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F0929B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275" w:type="dxa"/>
            <w:vMerge w:val="restart"/>
          </w:tcPr>
          <w:p w14:paraId="3D34FE4E" w14:textId="71B45C39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Rsa </w:t>
            </w:r>
            <w:r w:rsidR="00D079BB">
              <w:rPr>
                <w:rFonts w:ascii="Optima" w:hAnsi="Optima"/>
                <w:b/>
                <w:bCs/>
                <w:sz w:val="24"/>
                <w:szCs w:val="24"/>
              </w:rPr>
              <w:t>majoré</w:t>
            </w:r>
          </w:p>
        </w:tc>
        <w:tc>
          <w:tcPr>
            <w:tcW w:w="1560" w:type="dxa"/>
            <w:vMerge w:val="restart"/>
          </w:tcPr>
          <w:p w14:paraId="350CC071" w14:textId="5FE1A302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PPA </w:t>
            </w:r>
            <w:r w:rsidR="00CC6D2D">
              <w:rPr>
                <w:rFonts w:ascii="Optima" w:hAnsi="Optima"/>
                <w:b/>
                <w:bCs/>
                <w:sz w:val="24"/>
                <w:szCs w:val="24"/>
              </w:rPr>
              <w:t>majorée</w:t>
            </w:r>
          </w:p>
        </w:tc>
      </w:tr>
      <w:tr w:rsidR="00E4339A" w:rsidRPr="003E1FCC" w14:paraId="2DE849AC" w14:textId="77777777" w:rsidTr="00E4339A">
        <w:tc>
          <w:tcPr>
            <w:tcW w:w="1985" w:type="dxa"/>
            <w:vMerge/>
          </w:tcPr>
          <w:p w14:paraId="133D7F06" w14:textId="77777777" w:rsidR="00E4339A" w:rsidRPr="003E1FCC" w:rsidRDefault="00E4339A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3ED529" w14:textId="77777777" w:rsidR="00E4339A" w:rsidRPr="003E1FCC" w:rsidRDefault="00E4339A" w:rsidP="00B2221C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14:paraId="41432A24" w14:textId="102C7608" w:rsidR="00E4339A" w:rsidRPr="003E1FCC" w:rsidRDefault="00E4339A" w:rsidP="00E4339A">
            <w:pPr>
              <w:jc w:val="center"/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8B484D0" w14:textId="77777777" w:rsidR="00E4339A" w:rsidRPr="003E1FCC" w:rsidRDefault="00E4339A" w:rsidP="00E4339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2141DC" w14:textId="7A30E80D" w:rsidR="00E4339A" w:rsidRPr="003E1FCC" w:rsidRDefault="00E4339A" w:rsidP="00E4339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</w:tr>
      <w:tr w:rsidR="00C17F19" w:rsidRPr="003E1FCC" w14:paraId="1B16140B" w14:textId="77777777" w:rsidTr="00E4339A">
        <w:trPr>
          <w:trHeight w:val="820"/>
        </w:trPr>
        <w:tc>
          <w:tcPr>
            <w:tcW w:w="1985" w:type="dxa"/>
          </w:tcPr>
          <w:p w14:paraId="5E8DA9E6" w14:textId="77777777" w:rsidR="00C17F19" w:rsidRPr="003E1FCC" w:rsidRDefault="00C17F19" w:rsidP="00B2221C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Ouverture de droit </w:t>
            </w:r>
          </w:p>
        </w:tc>
        <w:tc>
          <w:tcPr>
            <w:tcW w:w="1560" w:type="dxa"/>
          </w:tcPr>
          <w:p w14:paraId="7BBBB2F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ACCD84F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934C34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DF4A5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33070D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A260B4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64B148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</w:tr>
      <w:tr w:rsidR="00C17F19" w:rsidRPr="003E1FCC" w14:paraId="0A2360AE" w14:textId="77777777" w:rsidTr="00E4339A">
        <w:trPr>
          <w:trHeight w:val="832"/>
        </w:trPr>
        <w:tc>
          <w:tcPr>
            <w:tcW w:w="1985" w:type="dxa"/>
          </w:tcPr>
          <w:p w14:paraId="390BAE7B" w14:textId="77777777" w:rsidR="00C17F19" w:rsidRPr="003E1FCC" w:rsidRDefault="00C17F19" w:rsidP="00B2221C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Montant estimé du droit</w:t>
            </w:r>
          </w:p>
        </w:tc>
        <w:tc>
          <w:tcPr>
            <w:tcW w:w="1560" w:type="dxa"/>
          </w:tcPr>
          <w:p w14:paraId="10317F46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5EC6B0F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D3F4FD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6A8640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ACEDCA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B1C21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2C4E0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</w:tr>
      <w:tr w:rsidR="00C17F19" w:rsidRPr="003E1FCC" w14:paraId="799432E9" w14:textId="77777777" w:rsidTr="00E4339A">
        <w:trPr>
          <w:trHeight w:val="825"/>
        </w:trPr>
        <w:tc>
          <w:tcPr>
            <w:tcW w:w="1985" w:type="dxa"/>
          </w:tcPr>
          <w:p w14:paraId="0A40A8DD" w14:textId="77777777" w:rsidR="00C17F19" w:rsidRPr="003E1FCC" w:rsidRDefault="00C17F19" w:rsidP="00B2221C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Date de refus du droit</w:t>
            </w:r>
          </w:p>
        </w:tc>
        <w:tc>
          <w:tcPr>
            <w:tcW w:w="1560" w:type="dxa"/>
          </w:tcPr>
          <w:p w14:paraId="6D9ADBDB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8F15BE3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E5F131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6B59D3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61EE02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4B466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B94F39" w14:textId="77777777" w:rsidR="00C17F19" w:rsidRPr="003E1FCC" w:rsidRDefault="00C17F19" w:rsidP="00B2221C">
            <w:pPr>
              <w:rPr>
                <w:sz w:val="24"/>
                <w:szCs w:val="24"/>
              </w:rPr>
            </w:pPr>
          </w:p>
        </w:tc>
      </w:tr>
    </w:tbl>
    <w:p w14:paraId="4571FF91" w14:textId="77777777" w:rsidR="00282EF8" w:rsidRPr="003E1FCC" w:rsidRDefault="00282EF8" w:rsidP="00282EF8"/>
    <w:p w14:paraId="171D8DFB" w14:textId="548070FE" w:rsidR="004C7176" w:rsidRPr="003E1FCC" w:rsidRDefault="004C7176">
      <w:pPr>
        <w:rPr>
          <w:rFonts w:ascii="Optima" w:hAnsi="Optima"/>
          <w:sz w:val="24"/>
          <w:szCs w:val="24"/>
        </w:rPr>
      </w:pPr>
      <w:r w:rsidRPr="003E1FCC">
        <w:rPr>
          <w:rFonts w:ascii="Optima" w:hAnsi="Optima"/>
          <w:sz w:val="24"/>
          <w:szCs w:val="24"/>
        </w:rPr>
        <w:br w:type="page"/>
      </w:r>
    </w:p>
    <w:p w14:paraId="23DB6F63" w14:textId="77777777" w:rsidR="00B72D04" w:rsidRPr="003E1FCC" w:rsidRDefault="00B72D04" w:rsidP="003A4198">
      <w:pPr>
        <w:spacing w:after="0"/>
        <w:ind w:left="-567"/>
        <w:rPr>
          <w:rFonts w:ascii="Optima" w:hAnsi="Optima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53" w:tblpY="135"/>
        <w:tblW w:w="10774" w:type="dxa"/>
        <w:tblLook w:val="04A0" w:firstRow="1" w:lastRow="0" w:firstColumn="1" w:lastColumn="0" w:noHBand="0" w:noVBand="1"/>
      </w:tblPr>
      <w:tblGrid>
        <w:gridCol w:w="2405"/>
        <w:gridCol w:w="1989"/>
        <w:gridCol w:w="992"/>
        <w:gridCol w:w="138"/>
        <w:gridCol w:w="1138"/>
        <w:gridCol w:w="1263"/>
        <w:gridCol w:w="283"/>
        <w:gridCol w:w="2557"/>
        <w:gridCol w:w="9"/>
      </w:tblGrid>
      <w:tr w:rsidR="00522C63" w:rsidRPr="003E1FCC" w14:paraId="1F777173" w14:textId="77777777" w:rsidTr="009949C3">
        <w:trPr>
          <w:gridAfter w:val="1"/>
          <w:wAfter w:w="9" w:type="dxa"/>
        </w:trPr>
        <w:tc>
          <w:tcPr>
            <w:tcW w:w="10765" w:type="dxa"/>
            <w:gridSpan w:val="8"/>
            <w:shd w:val="clear" w:color="auto" w:fill="002060"/>
          </w:tcPr>
          <w:p w14:paraId="2486C0EE" w14:textId="77777777" w:rsidR="00522C63" w:rsidRPr="003E1FCC" w:rsidRDefault="00522C63" w:rsidP="009C7E6D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Votre situation familiale</w:t>
            </w:r>
          </w:p>
          <w:p w14:paraId="16142FB8" w14:textId="3BE14BB7" w:rsidR="00522C63" w:rsidRPr="003E1FCC" w:rsidRDefault="00522C63" w:rsidP="009C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color w:val="FFFFFF" w:themeColor="background1"/>
                <w:sz w:val="24"/>
                <w:szCs w:val="24"/>
              </w:rPr>
            </w:pPr>
          </w:p>
        </w:tc>
      </w:tr>
      <w:tr w:rsidR="00522C63" w:rsidRPr="003E1FCC" w14:paraId="026FBCED" w14:textId="77777777" w:rsidTr="00D60C47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0DE3F9A4" w14:textId="7EDDE827" w:rsidR="00E65F93" w:rsidRDefault="00E65F93" w:rsidP="00E65F93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Vous même</w:t>
            </w:r>
          </w:p>
          <w:p w14:paraId="316EC02A" w14:textId="1B114304" w:rsidR="00E8245C" w:rsidRPr="003E1FCC" w:rsidRDefault="00E65F93" w:rsidP="00E8245C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17C29519" w14:textId="5D73DA13" w:rsidR="00E8245C" w:rsidRPr="003E1FCC" w:rsidRDefault="00E8245C" w:rsidP="009A1159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1EDEABEA" w14:textId="2911882F" w:rsidR="00E8245C" w:rsidRPr="003E1FCC" w:rsidRDefault="00E65F93" w:rsidP="00E8245C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48DBF79C" w14:textId="52772E8B" w:rsidR="00E8245C" w:rsidRPr="003E1FCC" w:rsidRDefault="00E8245C" w:rsidP="00E8245C">
            <w:pPr>
              <w:pStyle w:val="PrformatHTML"/>
              <w:ind w:left="720"/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</w:pPr>
          </w:p>
          <w:p w14:paraId="4DDCEB7E" w14:textId="77777777" w:rsidR="00522C63" w:rsidRPr="003E1FCC" w:rsidRDefault="00522C63" w:rsidP="00CC61CA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76" w14:textId="77777777" w:rsidR="00522C63" w:rsidRPr="003E1FCC" w:rsidRDefault="00522C63" w:rsidP="009C7E6D">
            <w:pPr>
              <w:pStyle w:val="PrformatHTML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Nationalité française, UE, Eee ou Suisse </w:t>
            </w:r>
          </w:p>
          <w:p w14:paraId="46C112FD" w14:textId="77777777" w:rsidR="00522C63" w:rsidRPr="003E1FCC" w:rsidRDefault="00522C63" w:rsidP="0079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05E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ukrainienne</w:t>
            </w:r>
          </w:p>
          <w:p w14:paraId="18EAD2E0" w14:textId="77777777" w:rsidR="00522C63" w:rsidRPr="003E1FCC" w:rsidRDefault="00522C63" w:rsidP="0079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752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autre</w:t>
            </w:r>
          </w:p>
          <w:p w14:paraId="2A5E65AF" w14:textId="77777777" w:rsidR="00522C63" w:rsidRPr="003E1FCC" w:rsidRDefault="00522C63" w:rsidP="0079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72253850" w14:textId="77777777" w:rsidTr="00D60C47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3A86B925" w14:textId="77777777" w:rsidR="00522C63" w:rsidRDefault="00B40B37" w:rsidP="00B40B37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Votre conjoint, concubin(e) ou pacsé(e)</w:t>
            </w:r>
          </w:p>
          <w:p w14:paraId="2D71A8EA" w14:textId="77777777" w:rsidR="009A1159" w:rsidRPr="003E1FCC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7C69E3DC" w14:textId="77777777" w:rsidR="009A1159" w:rsidRPr="003E1FCC" w:rsidRDefault="009A1159" w:rsidP="009A1159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05575A5F" w14:textId="77777777" w:rsidR="009A1159" w:rsidRPr="003E1FCC" w:rsidRDefault="009A1159" w:rsidP="009A115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4D2CA909" w14:textId="75683A05" w:rsidR="009A1159" w:rsidRPr="003E1FCC" w:rsidRDefault="009A1159" w:rsidP="00B40B37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466" w14:textId="77777777" w:rsidR="00522C63" w:rsidRPr="003E1FCC" w:rsidRDefault="00522C63" w:rsidP="009C7E6D">
            <w:pPr>
              <w:pStyle w:val="PrformatHTML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Nationalité française, UE, Eee ou Suisse </w:t>
            </w:r>
          </w:p>
          <w:p w14:paraId="139D7CEE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567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ukrainienne</w:t>
            </w:r>
          </w:p>
          <w:p w14:paraId="31413396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C50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Nationalité autre</w:t>
            </w:r>
          </w:p>
          <w:p w14:paraId="677E44E0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 w:hanging="360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28B4AC41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18EE4755" w14:textId="77777777" w:rsidR="00522C63" w:rsidRPr="003E1FCC" w:rsidRDefault="00522C6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Situation familiale en Ukraine</w:t>
            </w:r>
          </w:p>
          <w:p w14:paraId="307EA379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A1C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Couple (marié, vie maritale, pacs)</w:t>
            </w:r>
          </w:p>
          <w:p w14:paraId="3C261CC9" w14:textId="419185C4" w:rsidR="00522C63" w:rsidRPr="003E1FCC" w:rsidRDefault="00522C63" w:rsidP="009C7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eastAsia="Times New Roman" w:hAnsi="Optima" w:cs="Courier New"/>
                <w:color w:val="0070C0"/>
                <w:sz w:val="24"/>
                <w:szCs w:val="24"/>
                <w:lang w:eastAsia="fr-FR"/>
              </w:rPr>
            </w:pPr>
          </w:p>
          <w:p w14:paraId="1D2B0FBB" w14:textId="77777777" w:rsidR="00522C63" w:rsidRPr="003E1FCC" w:rsidRDefault="00522C63" w:rsidP="009C7E6D">
            <w:pPr>
              <w:ind w:left="307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211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Isolé (vit seul)</w:t>
            </w:r>
          </w:p>
          <w:p w14:paraId="2C147AB8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3B7F966A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3640F110" w14:textId="2F17FEAD" w:rsidR="00522C63" w:rsidRPr="003E1FCC" w:rsidRDefault="00522C6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Situation familiale en </w:t>
            </w:r>
            <w:r w:rsidR="008061B6" w:rsidRPr="003E1FCC">
              <w:rPr>
                <w:rFonts w:ascii="Optima" w:hAnsi="Optima"/>
                <w:b/>
                <w:bCs/>
                <w:sz w:val="24"/>
                <w:szCs w:val="24"/>
              </w:rPr>
              <w:t>France*</w:t>
            </w:r>
          </w:p>
          <w:p w14:paraId="469209C4" w14:textId="77777777" w:rsidR="00B72D04" w:rsidRPr="003E1FCC" w:rsidRDefault="00B72D04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09959B24" w14:textId="77777777" w:rsidR="00522C63" w:rsidRPr="003E1FCC" w:rsidRDefault="00522C63" w:rsidP="000B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FF2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Couple (marié, vie maritale, pacs)</w:t>
            </w:r>
          </w:p>
          <w:p w14:paraId="1BEF051F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816" w14:textId="77777777" w:rsidR="00522C63" w:rsidRPr="003E1FCC" w:rsidRDefault="00522C63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Isolé (vit seul)</w:t>
            </w:r>
          </w:p>
          <w:p w14:paraId="26F260FD" w14:textId="77777777" w:rsidR="00522C63" w:rsidRPr="003E1FCC" w:rsidRDefault="00522C63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02913C7A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28BA2572" w14:textId="3743E998" w:rsidR="00FD255A" w:rsidRPr="003E1FCC" w:rsidRDefault="00FD255A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Nombre d’enfants à charge</w:t>
            </w:r>
            <w:r w:rsidR="003A4198"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 et présents en France</w:t>
            </w:r>
          </w:p>
          <w:p w14:paraId="63C9AA41" w14:textId="77777777" w:rsidR="00FD255A" w:rsidRPr="003E1FCC" w:rsidRDefault="00FD255A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57EC4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1</w:t>
            </w:r>
          </w:p>
          <w:p w14:paraId="642D0868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2</w:t>
            </w:r>
          </w:p>
          <w:p w14:paraId="2CC278D2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3</w:t>
            </w:r>
          </w:p>
          <w:p w14:paraId="0BB65DBA" w14:textId="3425E4AC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4</w:t>
            </w:r>
          </w:p>
          <w:p w14:paraId="67D2FDE8" w14:textId="6E364C9C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0C5A4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6</w:t>
            </w:r>
          </w:p>
          <w:p w14:paraId="047AD403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7</w:t>
            </w:r>
          </w:p>
          <w:p w14:paraId="772429BD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8</w:t>
            </w:r>
          </w:p>
          <w:p w14:paraId="41622FC5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9</w:t>
            </w:r>
          </w:p>
          <w:p w14:paraId="48A2F829" w14:textId="6ECF78FF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10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A712" w14:textId="359E8994" w:rsidR="00FD255A" w:rsidRPr="003E1FCC" w:rsidRDefault="00FD255A" w:rsidP="009C7E6D">
            <w:pPr>
              <w:pStyle w:val="Paragraphedeliste"/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FD255A" w:rsidRPr="003E1FCC" w14:paraId="00A3ACF3" w14:textId="77777777" w:rsidTr="003A4198">
        <w:trPr>
          <w:gridAfter w:val="1"/>
          <w:wAfter w:w="9" w:type="dxa"/>
        </w:trPr>
        <w:tc>
          <w:tcPr>
            <w:tcW w:w="2405" w:type="dxa"/>
            <w:tcBorders>
              <w:right w:val="single" w:sz="4" w:space="0" w:color="auto"/>
            </w:tcBorders>
          </w:tcPr>
          <w:p w14:paraId="18C9CD1E" w14:textId="77777777" w:rsidR="00FD255A" w:rsidRPr="003E1FCC" w:rsidRDefault="00FD255A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Age des enfants </w:t>
            </w:r>
          </w:p>
          <w:p w14:paraId="677F7D49" w14:textId="77777777" w:rsidR="00FD255A" w:rsidRPr="003E1FCC" w:rsidRDefault="00FD255A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63948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210037E1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069CC348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64AC1947" w14:textId="6BF08EA2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737B8C46" w14:textId="3952B626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………….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ans</w:t>
            </w:r>
            <w:proofErr w:type="gramEnd"/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3328D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5C37401C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4EA359CC" w14:textId="77777777" w:rsidR="00FD255A" w:rsidRPr="003E1FCC" w:rsidRDefault="00FD255A" w:rsidP="009C7E6D">
            <w:pPr>
              <w:pStyle w:val="Paragraphedeliste"/>
              <w:numPr>
                <w:ilvl w:val="0"/>
                <w:numId w:val="2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............... ans</w:t>
            </w:r>
          </w:p>
          <w:p w14:paraId="6BB8C8F7" w14:textId="77777777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………....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ans</w:t>
            </w:r>
            <w:proofErr w:type="gramEnd"/>
          </w:p>
          <w:p w14:paraId="5D20B6F5" w14:textId="2B028E1D" w:rsidR="00FD255A" w:rsidRPr="003E1FCC" w:rsidRDefault="00FD255A" w:rsidP="009C7E6D">
            <w:pPr>
              <w:pStyle w:val="Paragraphedeliste"/>
              <w:numPr>
                <w:ilvl w:val="0"/>
                <w:numId w:val="1"/>
              </w:numPr>
              <w:ind w:left="307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………….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ans</w:t>
            </w:r>
            <w:proofErr w:type="gram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D0E5" w14:textId="024DBD6A" w:rsidR="00FD255A" w:rsidRPr="003E1FCC" w:rsidRDefault="00FD255A" w:rsidP="009C7E6D">
            <w:pPr>
              <w:pStyle w:val="Paragraphedeliste"/>
              <w:ind w:left="307"/>
              <w:rPr>
                <w:rFonts w:ascii="Optima" w:hAnsi="Optima"/>
                <w:sz w:val="24"/>
                <w:szCs w:val="24"/>
              </w:rPr>
            </w:pPr>
          </w:p>
        </w:tc>
      </w:tr>
      <w:tr w:rsidR="009949C3" w:rsidRPr="003E1FCC" w14:paraId="0102EC4B" w14:textId="77777777" w:rsidTr="00FA0C2D">
        <w:trPr>
          <w:trHeight w:val="754"/>
        </w:trPr>
        <w:tc>
          <w:tcPr>
            <w:tcW w:w="2405" w:type="dxa"/>
            <w:tcBorders>
              <w:right w:val="single" w:sz="4" w:space="0" w:color="auto"/>
            </w:tcBorders>
          </w:tcPr>
          <w:p w14:paraId="222E8BE5" w14:textId="77777777" w:rsidR="009949C3" w:rsidRPr="003E1FCC" w:rsidRDefault="009949C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Grossesse en cours</w:t>
            </w:r>
          </w:p>
          <w:p w14:paraId="6EB98AB6" w14:textId="29D2F2BE" w:rsidR="009949C3" w:rsidRPr="003E1FCC" w:rsidRDefault="009949C3" w:rsidP="009C7E6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064" w14:textId="546A91D6" w:rsidR="009949C3" w:rsidRPr="003E1FCC" w:rsidRDefault="009949C3" w:rsidP="00D9065E">
            <w:pPr>
              <w:pStyle w:val="Paragraphedeliste"/>
              <w:ind w:left="0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Date </w:t>
            </w:r>
            <w:r w:rsidR="00D9065E" w:rsidRPr="003E1FCC">
              <w:rPr>
                <w:rFonts w:ascii="Optima" w:hAnsi="Optima"/>
                <w:sz w:val="24"/>
                <w:szCs w:val="24"/>
              </w:rPr>
              <w:t>de début de g</w:t>
            </w:r>
            <w:r w:rsidRPr="003E1FCC">
              <w:rPr>
                <w:rFonts w:ascii="Optima" w:hAnsi="Optima"/>
                <w:sz w:val="24"/>
                <w:szCs w:val="24"/>
              </w:rPr>
              <w:t>rossesse</w:t>
            </w:r>
            <w:r w:rsidR="00D9065E" w:rsidRPr="003E1FCC">
              <w:rPr>
                <w:rFonts w:ascii="Optima" w:hAnsi="Optima"/>
                <w:sz w:val="24"/>
                <w:szCs w:val="24"/>
              </w:rPr>
              <w:t xml:space="preserve"> </w:t>
            </w:r>
            <w:r w:rsidR="00FA0C2D" w:rsidRPr="003E1FCC">
              <w:rPr>
                <w:rFonts w:ascii="Optima" w:hAnsi="Optima"/>
                <w:sz w:val="24"/>
                <w:szCs w:val="24"/>
              </w:rPr>
              <w:t>présumée :</w:t>
            </w:r>
            <w:r w:rsidRPr="003E1FCC">
              <w:rPr>
                <w:rFonts w:ascii="Optima" w:hAnsi="Optima"/>
                <w:sz w:val="24"/>
                <w:szCs w:val="24"/>
              </w:rPr>
              <w:t xml:space="preserve"> ……………………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…….</w:t>
            </w:r>
            <w:proofErr w:type="gramEnd"/>
            <w:r w:rsidRPr="003E1FCC">
              <w:rPr>
                <w:rFonts w:ascii="Optima" w:hAnsi="Optima"/>
                <w:sz w:val="24"/>
                <w:szCs w:val="24"/>
              </w:rPr>
              <w:t>.</w:t>
            </w:r>
          </w:p>
          <w:p w14:paraId="55AA4AC3" w14:textId="1CB73406" w:rsidR="009949C3" w:rsidRPr="003E1FCC" w:rsidRDefault="009949C3" w:rsidP="00FA0C2D">
            <w:pPr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</w:tbl>
    <w:p w14:paraId="5D717F3E" w14:textId="77777777" w:rsidR="00A859E5" w:rsidRPr="003E1FCC" w:rsidRDefault="00A859E5">
      <w:pPr>
        <w:rPr>
          <w:sz w:val="14"/>
          <w:szCs w:val="14"/>
        </w:rPr>
      </w:pPr>
    </w:p>
    <w:p w14:paraId="67F10839" w14:textId="77777777" w:rsidR="00D60C47" w:rsidRPr="003E1FCC" w:rsidRDefault="008061B6" w:rsidP="00D60C47">
      <w:pPr>
        <w:pStyle w:val="PrformatHTML"/>
        <w:rPr>
          <w:rStyle w:val="PrformatHTMLCar"/>
          <w:rFonts w:eastAsiaTheme="minorHAnsi"/>
          <w:lang w:val="uk-UA"/>
        </w:rPr>
      </w:pPr>
      <w:r w:rsidRPr="003E1FCC">
        <w:t>*</w:t>
      </w:r>
      <w:r w:rsidR="00A859E5" w:rsidRPr="003E1FCC">
        <w:rPr>
          <w:rFonts w:ascii="Segoe UI" w:hAnsi="Segoe UI" w:cs="Segoe UI"/>
          <w:color w:val="201F1E"/>
        </w:rPr>
        <w:t xml:space="preserve"> </w:t>
      </w:r>
      <w:r w:rsidR="00A859E5" w:rsidRPr="003E1FCC">
        <w:rPr>
          <w:rFonts w:ascii="Segoe UI" w:hAnsi="Segoe UI" w:cs="Segoe UI"/>
          <w:i/>
          <w:iCs/>
          <w:color w:val="201F1E"/>
        </w:rPr>
        <w:t>Une femme isolée déplacée reste l'épouse, la concubine ou pacsée (si le PACS ou similaire existe en Ukraine) de son compagnon resté en Ukraine.</w:t>
      </w:r>
      <w:r w:rsidR="00D60C47" w:rsidRPr="003E1FCC">
        <w:rPr>
          <w:rStyle w:val="PrformatHTMLCar"/>
          <w:rFonts w:eastAsiaTheme="minorHAnsi"/>
          <w:lang w:val="uk-UA"/>
        </w:rPr>
        <w:t xml:space="preserve"> </w:t>
      </w:r>
    </w:p>
    <w:p w14:paraId="07A85F13" w14:textId="53BA3329" w:rsidR="008061B6" w:rsidRPr="003E1FCC" w:rsidRDefault="004C7176">
      <w:r w:rsidRPr="003E1FCC">
        <w:br w:type="page"/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876"/>
        <w:gridCol w:w="3496"/>
        <w:gridCol w:w="3544"/>
      </w:tblGrid>
      <w:tr w:rsidR="00334C88" w:rsidRPr="003E1FCC" w14:paraId="5FE029E8" w14:textId="77777777" w:rsidTr="00B2221C">
        <w:tc>
          <w:tcPr>
            <w:tcW w:w="10916" w:type="dxa"/>
            <w:gridSpan w:val="3"/>
            <w:shd w:val="clear" w:color="auto" w:fill="002060"/>
          </w:tcPr>
          <w:p w14:paraId="15D58BA5" w14:textId="77777777" w:rsidR="009E7BBC" w:rsidRPr="003E1FCC" w:rsidRDefault="00334C88" w:rsidP="00706778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Le Logement</w:t>
            </w:r>
          </w:p>
          <w:p w14:paraId="0768F087" w14:textId="13F86903" w:rsidR="00334C88" w:rsidRPr="003E1FCC" w:rsidRDefault="00334C88" w:rsidP="00706778">
            <w:pPr>
              <w:rPr>
                <w:rFonts w:ascii="Optima" w:hAnsi="Optima"/>
                <w:color w:val="FFFFFF" w:themeColor="background1"/>
                <w:sz w:val="24"/>
                <w:szCs w:val="24"/>
              </w:rPr>
            </w:pPr>
          </w:p>
        </w:tc>
      </w:tr>
      <w:tr w:rsidR="00EB7CCD" w:rsidRPr="003E1FCC" w14:paraId="4F6C3415" w14:textId="77777777" w:rsidTr="00E27D03">
        <w:tc>
          <w:tcPr>
            <w:tcW w:w="3876" w:type="dxa"/>
            <w:shd w:val="clear" w:color="auto" w:fill="auto"/>
          </w:tcPr>
          <w:p w14:paraId="3953DFF3" w14:textId="0A306B20" w:rsidR="00EB7CCD" w:rsidRPr="003E1FCC" w:rsidRDefault="00EB7CCD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Bail en cours</w:t>
            </w:r>
            <w:r w:rsidR="00C0457F"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 en France</w:t>
            </w:r>
          </w:p>
          <w:p w14:paraId="430D4F40" w14:textId="0D38063C" w:rsidR="00EB7CCD" w:rsidRPr="003E1FCC" w:rsidRDefault="00EB7CCD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602AD9DC" w14:textId="77777777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Oui</w:t>
            </w:r>
          </w:p>
          <w:p w14:paraId="70A617A6" w14:textId="49A59745" w:rsidR="00EB7CCD" w:rsidRPr="009A1159" w:rsidRDefault="00EB7CCD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70C0"/>
                <w:sz w:val="24"/>
                <w:szCs w:val="24"/>
                <w:lang w:val="uk-UA" w:eastAsia="fr-FR"/>
              </w:rPr>
            </w:pPr>
          </w:p>
        </w:tc>
        <w:tc>
          <w:tcPr>
            <w:tcW w:w="3544" w:type="dxa"/>
            <w:shd w:val="clear" w:color="auto" w:fill="auto"/>
          </w:tcPr>
          <w:p w14:paraId="57C75DCC" w14:textId="77777777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Non</w:t>
            </w:r>
          </w:p>
          <w:p w14:paraId="2EE62D7F" w14:textId="70A9048F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</w:tc>
      </w:tr>
      <w:tr w:rsidR="00EB7CCD" w:rsidRPr="003E1FCC" w14:paraId="5B8B91A7" w14:textId="77777777" w:rsidTr="00E27D03">
        <w:tc>
          <w:tcPr>
            <w:tcW w:w="3876" w:type="dxa"/>
            <w:shd w:val="clear" w:color="auto" w:fill="auto"/>
          </w:tcPr>
          <w:p w14:paraId="055B3B06" w14:textId="77777777" w:rsidR="00EB7CCD" w:rsidRPr="003E1FCC" w:rsidRDefault="00EB7CCD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 xml:space="preserve">Date d’entrée </w:t>
            </w:r>
          </w:p>
          <w:p w14:paraId="555AC92B" w14:textId="77777777" w:rsidR="00EB7CCD" w:rsidRPr="003E1FCC" w:rsidRDefault="00EB7CCD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14:paraId="099DB3F4" w14:textId="77777777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  <w:p w14:paraId="522E76AC" w14:textId="020D5AEE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………………………………………………….</w:t>
            </w:r>
          </w:p>
        </w:tc>
      </w:tr>
      <w:tr w:rsidR="00EB7CCD" w:rsidRPr="003E1FCC" w14:paraId="0D349C5F" w14:textId="77777777" w:rsidTr="00E27D03">
        <w:tc>
          <w:tcPr>
            <w:tcW w:w="3876" w:type="dxa"/>
            <w:shd w:val="clear" w:color="auto" w:fill="auto"/>
          </w:tcPr>
          <w:p w14:paraId="72614E21" w14:textId="6DA71D82" w:rsidR="00EB7CCD" w:rsidRPr="003E1FCC" w:rsidRDefault="00D22495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Nature de l’h</w:t>
            </w:r>
            <w:r w:rsidR="00397353" w:rsidRPr="003E1FCC">
              <w:rPr>
                <w:rFonts w:ascii="Optima" w:hAnsi="Optima"/>
                <w:b/>
                <w:bCs/>
                <w:sz w:val="24"/>
                <w:szCs w:val="24"/>
              </w:rPr>
              <w:t>éb</w:t>
            </w: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ergement</w:t>
            </w:r>
          </w:p>
          <w:p w14:paraId="3F2400FC" w14:textId="77777777" w:rsidR="006A7C61" w:rsidRPr="003E1FCC" w:rsidRDefault="006A7C61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35B49255" w14:textId="76A527BB" w:rsidR="00EB7CCD" w:rsidRPr="003E1FCC" w:rsidRDefault="00EB7CCD" w:rsidP="00EB7CCD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467B5533" w14:textId="77777777" w:rsidR="00AE66A2" w:rsidRPr="003E1FCC" w:rsidRDefault="00B556F9" w:rsidP="006C1EB5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Lo</w:t>
            </w:r>
            <w:r w:rsidR="008C4948" w:rsidRPr="003E1FCC">
              <w:rPr>
                <w:rFonts w:ascii="Optima" w:hAnsi="Optima"/>
                <w:sz w:val="24"/>
                <w:szCs w:val="24"/>
              </w:rPr>
              <w:t>cation non meublée</w:t>
            </w:r>
          </w:p>
          <w:p w14:paraId="6899CE84" w14:textId="77777777" w:rsidR="00AE66A2" w:rsidRPr="003E1FCC" w:rsidRDefault="008C4948" w:rsidP="006C1EB5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Location meublée</w:t>
            </w:r>
            <w:r w:rsidR="00AE66A2" w:rsidRPr="003E1FCC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5BE37E8D" w14:textId="6E945E1B" w:rsidR="00EB7CCD" w:rsidRPr="003E1FCC" w:rsidRDefault="00B556F9" w:rsidP="00C944E7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Chambre </w:t>
            </w:r>
            <w:r w:rsidR="008C4948" w:rsidRPr="003E1FCC">
              <w:rPr>
                <w:rFonts w:ascii="Optima" w:hAnsi="Optima"/>
                <w:sz w:val="24"/>
                <w:szCs w:val="24"/>
              </w:rPr>
              <w:t>non meublée</w:t>
            </w:r>
            <w:r w:rsidR="006C1EB5" w:rsidRPr="003E1FCC">
              <w:rPr>
                <w:rStyle w:val="PrformatHTMLCar"/>
                <w:rFonts w:eastAsiaTheme="minorHAnsi"/>
                <w:lang w:val="uk-UA"/>
              </w:rPr>
              <w:t xml:space="preserve"> </w:t>
            </w:r>
          </w:p>
          <w:p w14:paraId="56CB39EC" w14:textId="77777777" w:rsidR="00CC61CA" w:rsidRPr="003E1FCC" w:rsidRDefault="00CC61CA" w:rsidP="00C944E7">
            <w:pPr>
              <w:pStyle w:val="PrformatHTML"/>
              <w:numPr>
                <w:ilvl w:val="0"/>
                <w:numId w:val="10"/>
              </w:numPr>
              <w:ind w:left="272" w:hanging="272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Intermédiation locative</w:t>
            </w:r>
          </w:p>
          <w:p w14:paraId="6B5E93AE" w14:textId="4CEB262C" w:rsidR="008B724C" w:rsidRPr="003E1FCC" w:rsidRDefault="008B724C" w:rsidP="00C94316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56" w:hanging="272"/>
            </w:pPr>
          </w:p>
        </w:tc>
        <w:tc>
          <w:tcPr>
            <w:tcW w:w="3544" w:type="dxa"/>
            <w:shd w:val="clear" w:color="auto" w:fill="auto"/>
          </w:tcPr>
          <w:p w14:paraId="644D1B48" w14:textId="77777777" w:rsidR="009A1159" w:rsidRPr="009A1159" w:rsidRDefault="00397353" w:rsidP="00B2221C">
            <w:pPr>
              <w:pStyle w:val="PrformatHTML"/>
              <w:numPr>
                <w:ilvl w:val="0"/>
                <w:numId w:val="11"/>
              </w:numPr>
              <w:ind w:left="316"/>
              <w:rPr>
                <w:rFonts w:ascii="Optima" w:hAnsi="Optima"/>
                <w:sz w:val="24"/>
                <w:szCs w:val="24"/>
              </w:rPr>
            </w:pPr>
            <w:r w:rsidRPr="009A1159">
              <w:rPr>
                <w:rFonts w:ascii="Optima" w:hAnsi="Optima"/>
                <w:sz w:val="24"/>
                <w:szCs w:val="24"/>
              </w:rPr>
              <w:t>Chambre meublée</w:t>
            </w:r>
          </w:p>
          <w:p w14:paraId="144FB282" w14:textId="6E022B89" w:rsidR="001E4E5B" w:rsidRPr="009A1159" w:rsidRDefault="008C4948" w:rsidP="00B2221C">
            <w:pPr>
              <w:pStyle w:val="PrformatHTML"/>
              <w:numPr>
                <w:ilvl w:val="0"/>
                <w:numId w:val="11"/>
              </w:numPr>
              <w:ind w:left="316"/>
              <w:rPr>
                <w:rFonts w:ascii="Optima" w:hAnsi="Optima"/>
                <w:sz w:val="24"/>
                <w:szCs w:val="24"/>
              </w:rPr>
            </w:pPr>
            <w:r w:rsidRPr="009A1159">
              <w:rPr>
                <w:rFonts w:ascii="Optima" w:hAnsi="Optima"/>
                <w:sz w:val="24"/>
                <w:szCs w:val="24"/>
              </w:rPr>
              <w:t>Colocation</w:t>
            </w:r>
            <w:r w:rsidR="001E4E5B" w:rsidRPr="009A1159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45F77432" w14:textId="77777777" w:rsidR="008C4948" w:rsidRPr="003E1FCC" w:rsidRDefault="00397353" w:rsidP="00C944E7">
            <w:pPr>
              <w:pStyle w:val="Paragraphedeliste"/>
              <w:numPr>
                <w:ilvl w:val="0"/>
                <w:numId w:val="11"/>
              </w:numPr>
              <w:ind w:left="316"/>
              <w:rPr>
                <w:sz w:val="24"/>
                <w:szCs w:val="24"/>
              </w:rPr>
            </w:pPr>
            <w:r w:rsidRPr="003E1FCC">
              <w:rPr>
                <w:sz w:val="24"/>
                <w:szCs w:val="24"/>
              </w:rPr>
              <w:t>Hébergement</w:t>
            </w:r>
            <w:r w:rsidR="008C4948" w:rsidRPr="003E1FCC">
              <w:rPr>
                <w:sz w:val="24"/>
                <w:szCs w:val="24"/>
              </w:rPr>
              <w:t xml:space="preserve"> gratuit</w:t>
            </w:r>
          </w:p>
          <w:p w14:paraId="26545B05" w14:textId="74244344" w:rsidR="00C944E7" w:rsidRPr="003E1FCC" w:rsidRDefault="00C944E7" w:rsidP="00C944E7">
            <w:pPr>
              <w:pStyle w:val="PrformatHTML"/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</w:pPr>
          </w:p>
        </w:tc>
      </w:tr>
      <w:tr w:rsidR="00EB7CCD" w:rsidRPr="003E1FCC" w14:paraId="35B2813F" w14:textId="77777777" w:rsidTr="00E27D03">
        <w:tc>
          <w:tcPr>
            <w:tcW w:w="3876" w:type="dxa"/>
            <w:shd w:val="clear" w:color="auto" w:fill="auto"/>
          </w:tcPr>
          <w:p w14:paraId="597E1FD5" w14:textId="77777777" w:rsidR="00EB7CCD" w:rsidRPr="003E1FCC" w:rsidRDefault="00EB7CCD" w:rsidP="00EB7CCD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Surface</w:t>
            </w:r>
          </w:p>
          <w:p w14:paraId="101929C6" w14:textId="77777777" w:rsidR="00EB7CCD" w:rsidRPr="003E1FCC" w:rsidRDefault="00EB7CCD" w:rsidP="009A1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shd w:val="clear" w:color="auto" w:fill="auto"/>
          </w:tcPr>
          <w:p w14:paraId="42BB542B" w14:textId="77777777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</w:p>
          <w:p w14:paraId="10876821" w14:textId="418C6995" w:rsidR="00EB7CCD" w:rsidRPr="003E1FCC" w:rsidRDefault="00EB7CCD" w:rsidP="00EB7CCD">
            <w:pPr>
              <w:pStyle w:val="Paragraphedeliste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………………….. </w:t>
            </w:r>
            <w:proofErr w:type="gramStart"/>
            <w:r w:rsidRPr="003E1FCC">
              <w:rPr>
                <w:rFonts w:ascii="Optima" w:hAnsi="Optima"/>
                <w:sz w:val="24"/>
                <w:szCs w:val="24"/>
              </w:rPr>
              <w:t>m</w:t>
            </w:r>
            <w:proofErr w:type="gramEnd"/>
            <w:r w:rsidRPr="003E1FCC">
              <w:rPr>
                <w:rFonts w:ascii="Optima" w:hAnsi="Optima"/>
                <w:sz w:val="24"/>
                <w:szCs w:val="24"/>
              </w:rPr>
              <w:t>²</w:t>
            </w:r>
          </w:p>
        </w:tc>
      </w:tr>
      <w:tr w:rsidR="00EB7CCD" w:rsidRPr="003E1FCC" w14:paraId="580CBAA8" w14:textId="77777777" w:rsidTr="00E27D03">
        <w:tc>
          <w:tcPr>
            <w:tcW w:w="3876" w:type="dxa"/>
            <w:shd w:val="clear" w:color="auto" w:fill="auto"/>
          </w:tcPr>
          <w:p w14:paraId="07D072C8" w14:textId="77777777" w:rsidR="00EB7CCD" w:rsidRPr="003E1FCC" w:rsidRDefault="00EB7CCD" w:rsidP="00EB7CCD">
            <w:p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b/>
                <w:bCs/>
                <w:sz w:val="24"/>
                <w:szCs w:val="24"/>
              </w:rPr>
              <w:t>Montant du loyer que vous payez</w:t>
            </w:r>
            <w:r w:rsidRPr="003E1FCC">
              <w:rPr>
                <w:rFonts w:ascii="Optima" w:hAnsi="Optima"/>
                <w:sz w:val="24"/>
                <w:szCs w:val="24"/>
              </w:rPr>
              <w:t xml:space="preserve"> </w:t>
            </w:r>
          </w:p>
          <w:p w14:paraId="11F49EF7" w14:textId="77777777" w:rsidR="00EB7CCD" w:rsidRPr="003E1FCC" w:rsidRDefault="00EB7CCD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14:paraId="3B11DCA6" w14:textId="77777777" w:rsidR="00EB7CCD" w:rsidRPr="003E1FCC" w:rsidRDefault="00EB7CCD" w:rsidP="00EB7CCD">
            <w:pPr>
              <w:pStyle w:val="Paragraphedeliste"/>
              <w:numPr>
                <w:ilvl w:val="0"/>
                <w:numId w:val="3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Avec les charges</w:t>
            </w:r>
          </w:p>
          <w:p w14:paraId="43ACC3F2" w14:textId="77777777" w:rsidR="00EB7CCD" w:rsidRPr="003E1FCC" w:rsidRDefault="00EB7CCD" w:rsidP="00EB7CCD">
            <w:pPr>
              <w:pStyle w:val="Paragraphedeliste"/>
              <w:ind w:left="335"/>
              <w:rPr>
                <w:rFonts w:ascii="Optima" w:hAnsi="Optima"/>
                <w:sz w:val="24"/>
                <w:szCs w:val="24"/>
              </w:rPr>
            </w:pPr>
          </w:p>
          <w:p w14:paraId="70833721" w14:textId="55E5E5EB" w:rsidR="00EB7CCD" w:rsidRPr="003E1FCC" w:rsidRDefault="00EB7CCD" w:rsidP="00EB7CCD">
            <w:pPr>
              <w:ind w:left="431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……………………. €</w:t>
            </w:r>
          </w:p>
        </w:tc>
        <w:tc>
          <w:tcPr>
            <w:tcW w:w="3544" w:type="dxa"/>
            <w:shd w:val="clear" w:color="auto" w:fill="auto"/>
          </w:tcPr>
          <w:p w14:paraId="6FB23B64" w14:textId="77777777" w:rsidR="00EB7CCD" w:rsidRPr="003E1FCC" w:rsidRDefault="00EB7CCD" w:rsidP="00EB7CCD">
            <w:pPr>
              <w:pStyle w:val="Paragraphedeliste"/>
              <w:numPr>
                <w:ilvl w:val="0"/>
                <w:numId w:val="6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Sans les charges</w:t>
            </w:r>
          </w:p>
          <w:p w14:paraId="69C1B9C3" w14:textId="77777777" w:rsidR="009A1159" w:rsidRDefault="009A1159" w:rsidP="00EB7CCD">
            <w:pPr>
              <w:ind w:left="741"/>
              <w:rPr>
                <w:rFonts w:ascii="Optima" w:hAnsi="Optima"/>
                <w:sz w:val="24"/>
                <w:szCs w:val="24"/>
              </w:rPr>
            </w:pPr>
          </w:p>
          <w:p w14:paraId="74E6DF2D" w14:textId="7620F772" w:rsidR="00EB7CCD" w:rsidRPr="003E1FCC" w:rsidRDefault="00EB7CCD" w:rsidP="00EB7CCD">
            <w:pPr>
              <w:ind w:left="741"/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……………………. €</w:t>
            </w:r>
          </w:p>
        </w:tc>
      </w:tr>
    </w:tbl>
    <w:p w14:paraId="33153721" w14:textId="203DE19B" w:rsidR="003A4198" w:rsidRPr="003E1FCC" w:rsidRDefault="003A4198">
      <w:pPr>
        <w:rPr>
          <w:sz w:val="8"/>
          <w:szCs w:val="8"/>
        </w:rPr>
      </w:pPr>
    </w:p>
    <w:p w14:paraId="0104BEB8" w14:textId="77777777" w:rsidR="009E5FFB" w:rsidRPr="003E1FCC" w:rsidRDefault="009E5FFB">
      <w:pPr>
        <w:rPr>
          <w:sz w:val="8"/>
          <w:szCs w:val="8"/>
        </w:rPr>
      </w:pPr>
    </w:p>
    <w:tbl>
      <w:tblPr>
        <w:tblStyle w:val="Grilledutableau"/>
        <w:tblW w:w="10916" w:type="dxa"/>
        <w:jc w:val="center"/>
        <w:tblLook w:val="04A0" w:firstRow="1" w:lastRow="0" w:firstColumn="1" w:lastColumn="0" w:noHBand="0" w:noVBand="1"/>
      </w:tblPr>
      <w:tblGrid>
        <w:gridCol w:w="2829"/>
        <w:gridCol w:w="4988"/>
        <w:gridCol w:w="3099"/>
      </w:tblGrid>
      <w:tr w:rsidR="00334C88" w:rsidRPr="003E1FCC" w14:paraId="46D1735E" w14:textId="77777777" w:rsidTr="00E20200">
        <w:trPr>
          <w:jc w:val="center"/>
        </w:trPr>
        <w:tc>
          <w:tcPr>
            <w:tcW w:w="10916" w:type="dxa"/>
            <w:gridSpan w:val="3"/>
            <w:shd w:val="clear" w:color="auto" w:fill="002060"/>
          </w:tcPr>
          <w:p w14:paraId="6FAE771F" w14:textId="2F9CAF81" w:rsidR="00334C88" w:rsidRPr="003E1FCC" w:rsidRDefault="00334C88" w:rsidP="00B2221C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Vos ressources</w:t>
            </w:r>
            <w:r w:rsidR="009949C3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 xml:space="preserve"> </w:t>
            </w:r>
            <w:r w:rsidR="00C62739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 xml:space="preserve">des 12 derniers mois </w:t>
            </w:r>
            <w:r w:rsidR="009949C3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en euros</w:t>
            </w:r>
          </w:p>
          <w:p w14:paraId="654FF0B0" w14:textId="1F7F3F5C" w:rsidR="001415C7" w:rsidRPr="003E1FCC" w:rsidRDefault="001415C7" w:rsidP="0072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Optima" w:hAnsi="Optima"/>
                <w:smallCaps/>
                <w:color w:val="FFFFFF" w:themeColor="background1"/>
                <w:sz w:val="28"/>
                <w:szCs w:val="28"/>
              </w:rPr>
            </w:pPr>
          </w:p>
        </w:tc>
      </w:tr>
      <w:tr w:rsidR="00E20200" w:rsidRPr="003E1FCC" w14:paraId="31F7D6F9" w14:textId="77777777" w:rsidTr="009A1159">
        <w:trPr>
          <w:trHeight w:val="620"/>
          <w:jc w:val="center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6BD2AB67" w14:textId="7AF35302" w:rsidR="00E20200" w:rsidRPr="003E1FCC" w:rsidRDefault="00E20200" w:rsidP="00E20200">
            <w:pPr>
              <w:rPr>
                <w:rFonts w:ascii="Calibri" w:hAnsi="Calibri" w:cs="Calibri"/>
                <w:sz w:val="24"/>
                <w:szCs w:val="24"/>
              </w:rPr>
            </w:pPr>
            <w:r w:rsidRPr="003E1FCC">
              <w:rPr>
                <w:rFonts w:ascii="Calibri" w:hAnsi="Calibri" w:cs="Calibri"/>
                <w:sz w:val="24"/>
                <w:szCs w:val="24"/>
              </w:rPr>
              <w:t>Personne concernée</w:t>
            </w:r>
          </w:p>
        </w:tc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0C06821C" w14:textId="7FDB2DED" w:rsidR="00E20200" w:rsidRPr="003E1FCC" w:rsidRDefault="00E20200" w:rsidP="00E20200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3E1FCC">
              <w:rPr>
                <w:rFonts w:ascii="Calibri" w:hAnsi="Calibri" w:cs="Calibri"/>
                <w:sz w:val="24"/>
                <w:szCs w:val="24"/>
              </w:rPr>
              <w:t>Nature des revenus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70BA3107" w14:textId="78B1B482" w:rsidR="00E20200" w:rsidRPr="003E1FCC" w:rsidRDefault="00E20200" w:rsidP="00E20200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3E1FCC">
              <w:rPr>
                <w:rFonts w:ascii="Calibri" w:hAnsi="Calibri" w:cs="Calibri"/>
                <w:sz w:val="24"/>
                <w:szCs w:val="24"/>
              </w:rPr>
              <w:t>Montant en euros</w:t>
            </w:r>
          </w:p>
        </w:tc>
      </w:tr>
      <w:tr w:rsidR="009A1159" w:rsidRPr="003E1FCC" w14:paraId="0B4C4B5A" w14:textId="77777777" w:rsidTr="009A1159">
        <w:trPr>
          <w:trHeight w:val="416"/>
          <w:jc w:val="center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14:paraId="4B51894B" w14:textId="77777777" w:rsidR="009A1159" w:rsidRDefault="009A1159" w:rsidP="009A1159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bookmarkStart w:id="0" w:name="_Hlk100754051"/>
            <w:r>
              <w:rPr>
                <w:rFonts w:ascii="Optima" w:hAnsi="Optima"/>
                <w:b/>
                <w:bCs/>
                <w:sz w:val="24"/>
                <w:szCs w:val="24"/>
              </w:rPr>
              <w:t>Vous même</w:t>
            </w:r>
          </w:p>
          <w:p w14:paraId="120CD439" w14:textId="77777777" w:rsidR="009A1159" w:rsidRPr="003E1FCC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1136373F" w14:textId="77777777" w:rsidR="009A1159" w:rsidRPr="003E1FCC" w:rsidRDefault="009A1159" w:rsidP="009A1159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67F229A0" w14:textId="77777777" w:rsidR="009A1159" w:rsidRPr="003E1FCC" w:rsidRDefault="009A1159" w:rsidP="009A1159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5033D2BD" w14:textId="77777777" w:rsidR="009A1159" w:rsidRPr="003E1FCC" w:rsidRDefault="009A1159" w:rsidP="009A1159">
            <w:pPr>
              <w:pStyle w:val="PrformatHTML"/>
              <w:ind w:left="720"/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</w:pPr>
          </w:p>
          <w:p w14:paraId="6C43B869" w14:textId="17BB1650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5E74F60B" w14:textId="601D393F" w:rsidR="009A1159" w:rsidRPr="003E1FCC" w:rsidRDefault="009A1159" w:rsidP="009A1159">
            <w:pPr>
              <w:numPr>
                <w:ilvl w:val="0"/>
                <w:numId w:val="7"/>
              </w:numPr>
              <w:rPr>
                <w:rFonts w:ascii="Optima" w:eastAsia="Times New Roman" w:hAnsi="Optima" w:cs="Courier New"/>
                <w:sz w:val="24"/>
                <w:szCs w:val="24"/>
                <w:lang w:eastAsia="fr-FR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  <w:r w:rsidRPr="003E1FCC">
              <w:rPr>
                <w:rFonts w:ascii="Optima" w:eastAsia="Times New Roman" w:hAnsi="Optima" w:cs="Courier New"/>
                <w:sz w:val="24"/>
                <w:szCs w:val="24"/>
                <w:lang w:val="uk-UA" w:eastAsia="fr-FR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4090BA6A" w14:textId="103B1977" w:rsidR="009A1159" w:rsidRPr="003E1FCC" w:rsidRDefault="009A1159" w:rsidP="009A1159">
            <w:pPr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3480E63C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14:paraId="04CF5C9B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4C7707A1" w14:textId="5C2A16CD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Chômage </w:t>
            </w:r>
          </w:p>
        </w:tc>
        <w:tc>
          <w:tcPr>
            <w:tcW w:w="3099" w:type="dxa"/>
            <w:shd w:val="clear" w:color="auto" w:fill="FFFFFF" w:themeFill="background1"/>
          </w:tcPr>
          <w:p w14:paraId="4D5AEE9D" w14:textId="153C55BF" w:rsidR="009A1159" w:rsidRPr="003E1FCC" w:rsidRDefault="009A1159" w:rsidP="009A1159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9A1159" w:rsidRPr="003E1FCC" w14:paraId="6EC45237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14:paraId="500D6689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52AD214D" w14:textId="55B9AC69" w:rsidR="009A1159" w:rsidRPr="003E1FCC" w:rsidRDefault="009A1159" w:rsidP="009A1159">
            <w:pPr>
              <w:pStyle w:val="PrformatHTM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Pensions retraite </w:t>
            </w:r>
          </w:p>
        </w:tc>
        <w:tc>
          <w:tcPr>
            <w:tcW w:w="3099" w:type="dxa"/>
            <w:shd w:val="clear" w:color="auto" w:fill="FFFFFF" w:themeFill="background1"/>
          </w:tcPr>
          <w:p w14:paraId="434CA78B" w14:textId="422186C3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6CEC359D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</w:tcPr>
          <w:p w14:paraId="7C92F632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D87C714" w14:textId="4F180E3D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  <w:r w:rsidRPr="003E1FCC"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566146F6" w14:textId="277D6C0B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bookmarkEnd w:id="0"/>
      <w:tr w:rsidR="009A1159" w:rsidRPr="003E1FCC" w14:paraId="087BCE27" w14:textId="77777777" w:rsidTr="009A1159">
        <w:trPr>
          <w:trHeight w:val="519"/>
          <w:jc w:val="center"/>
        </w:trPr>
        <w:tc>
          <w:tcPr>
            <w:tcW w:w="2829" w:type="dxa"/>
            <w:vMerge w:val="restart"/>
            <w:tcBorders>
              <w:right w:val="single" w:sz="4" w:space="0" w:color="auto"/>
            </w:tcBorders>
          </w:tcPr>
          <w:p w14:paraId="3C0080FB" w14:textId="77777777" w:rsidR="009A1159" w:rsidRDefault="009A1159" w:rsidP="009A1159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Votre conjoint, concubin(e) ou pacsé(e)</w:t>
            </w:r>
          </w:p>
          <w:p w14:paraId="5CB9ED31" w14:textId="77777777" w:rsidR="009A1159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5902613A" w14:textId="77777777" w:rsidR="009A1159" w:rsidRDefault="009A1159" w:rsidP="009A1159">
            <w:pPr>
              <w:pStyle w:val="PrformatHTML"/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59A77B9B" w14:textId="3C08CBE9" w:rsidR="009A1159" w:rsidRPr="009A1159" w:rsidRDefault="009A1159" w:rsidP="009A1159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70EE5E18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039CC43F" w14:textId="68E708AF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  <w:r w:rsidRPr="003E1FCC">
              <w:rPr>
                <w:rFonts w:ascii="Optima" w:eastAsia="Times New Roman" w:hAnsi="Optima" w:cs="Courier New"/>
                <w:sz w:val="24"/>
                <w:szCs w:val="24"/>
                <w:lang w:val="uk-UA" w:eastAsia="fr-FR"/>
              </w:rPr>
              <w:t xml:space="preserve">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30214C60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1A237F77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6B3E25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C007D" w14:textId="02450934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Chômage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2EEB763B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76725193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2FEE10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CBB6C" w14:textId="2D7ECB63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Pensions retraite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513EEF62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71DDF2BB" w14:textId="77777777" w:rsidTr="009A1159">
        <w:trPr>
          <w:trHeight w:val="519"/>
          <w:jc w:val="center"/>
        </w:trPr>
        <w:tc>
          <w:tcPr>
            <w:tcW w:w="2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FAB56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CF064" w14:textId="744D50FB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  <w:r w:rsidRPr="003E1FCC"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0AAEE042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2BA06FDA" w14:textId="77777777" w:rsidTr="009A1159">
        <w:trPr>
          <w:trHeight w:val="519"/>
          <w:jc w:val="center"/>
        </w:trPr>
        <w:tc>
          <w:tcPr>
            <w:tcW w:w="2829" w:type="dxa"/>
            <w:vMerge w:val="restart"/>
          </w:tcPr>
          <w:p w14:paraId="390E6E51" w14:textId="09DE3B84" w:rsidR="009A1159" w:rsidRPr="009A1159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bookmarkStart w:id="1" w:name="_Hlk100927753"/>
            <w:r w:rsidRPr="009A1159">
              <w:rPr>
                <w:rFonts w:ascii="Optima" w:hAnsi="Optima"/>
                <w:b/>
                <w:bCs/>
                <w:sz w:val="24"/>
                <w:szCs w:val="24"/>
              </w:rPr>
              <w:t>Enfant</w:t>
            </w: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9AAE686" w14:textId="5528B0FB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  <w:r w:rsidRPr="003E1FCC">
              <w:rPr>
                <w:rFonts w:ascii="Optima" w:eastAsia="Times New Roman" w:hAnsi="Optima" w:cs="Courier New"/>
                <w:sz w:val="24"/>
                <w:szCs w:val="24"/>
                <w:lang w:val="uk-UA" w:eastAsia="fr-FR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2C5A9F5D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51FDB40F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9B86FA1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439F490E" w14:textId="151A7A82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Chômage</w:t>
            </w:r>
          </w:p>
        </w:tc>
        <w:tc>
          <w:tcPr>
            <w:tcW w:w="3099" w:type="dxa"/>
            <w:shd w:val="clear" w:color="auto" w:fill="FFFFFF" w:themeFill="background1"/>
          </w:tcPr>
          <w:p w14:paraId="50C2888F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527C6FBE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6A3B0CA4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660F0AD" w14:textId="33DA813A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Pensions retraite </w:t>
            </w:r>
          </w:p>
        </w:tc>
        <w:tc>
          <w:tcPr>
            <w:tcW w:w="3099" w:type="dxa"/>
            <w:shd w:val="clear" w:color="auto" w:fill="FFFFFF" w:themeFill="background1"/>
          </w:tcPr>
          <w:p w14:paraId="7FFE1BC6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74EBD909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68BF392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020C0913" w14:textId="609C6A28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  <w:r w:rsidRPr="003E1FCC"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22C4D9FF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bookmarkEnd w:id="1"/>
      <w:tr w:rsidR="009A1159" w:rsidRPr="003E1FCC" w14:paraId="1ADFAFB5" w14:textId="77777777" w:rsidTr="009A1159">
        <w:trPr>
          <w:trHeight w:val="519"/>
          <w:jc w:val="center"/>
        </w:trPr>
        <w:tc>
          <w:tcPr>
            <w:tcW w:w="2829" w:type="dxa"/>
            <w:vMerge w:val="restart"/>
          </w:tcPr>
          <w:p w14:paraId="638EDE5E" w14:textId="1DC16BC2" w:rsidR="009A1159" w:rsidRPr="009A1159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9A1159">
              <w:rPr>
                <w:rFonts w:ascii="Optima" w:hAnsi="Optima"/>
                <w:b/>
                <w:bCs/>
                <w:sz w:val="24"/>
                <w:szCs w:val="24"/>
              </w:rPr>
              <w:t>Autre(s) personne(s) (ascendant, collatéraux …)</w:t>
            </w: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7AF595E9" w14:textId="6B909033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Salaires</w:t>
            </w:r>
          </w:p>
        </w:tc>
        <w:tc>
          <w:tcPr>
            <w:tcW w:w="3099" w:type="dxa"/>
            <w:shd w:val="clear" w:color="auto" w:fill="FFFFFF" w:themeFill="background1"/>
          </w:tcPr>
          <w:p w14:paraId="3A84FCB6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6330138C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BA9552B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3A352438" w14:textId="5F49DF2D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Chômage</w:t>
            </w:r>
          </w:p>
        </w:tc>
        <w:tc>
          <w:tcPr>
            <w:tcW w:w="3099" w:type="dxa"/>
            <w:shd w:val="clear" w:color="auto" w:fill="FFFFFF" w:themeFill="background1"/>
          </w:tcPr>
          <w:p w14:paraId="23BB4AC4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4B9B3DFF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4D87AEC7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6948EF8B" w14:textId="74500FAA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Pensions retraite</w:t>
            </w:r>
          </w:p>
        </w:tc>
        <w:tc>
          <w:tcPr>
            <w:tcW w:w="3099" w:type="dxa"/>
            <w:shd w:val="clear" w:color="auto" w:fill="FFFFFF" w:themeFill="background1"/>
          </w:tcPr>
          <w:p w14:paraId="2E1A8CE0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  <w:tr w:rsidR="009A1159" w:rsidRPr="003E1FCC" w14:paraId="000BBC4F" w14:textId="77777777" w:rsidTr="009A1159">
        <w:trPr>
          <w:trHeight w:val="519"/>
          <w:jc w:val="center"/>
        </w:trPr>
        <w:tc>
          <w:tcPr>
            <w:tcW w:w="2829" w:type="dxa"/>
            <w:vMerge/>
          </w:tcPr>
          <w:p w14:paraId="11E1B399" w14:textId="77777777" w:rsidR="009A1159" w:rsidRPr="003E1FCC" w:rsidRDefault="009A1159" w:rsidP="009A1159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 w:themeFill="background1"/>
            <w:vAlign w:val="center"/>
          </w:tcPr>
          <w:p w14:paraId="1AB3BEEA" w14:textId="4B079405" w:rsidR="009A1159" w:rsidRPr="003E1FCC" w:rsidRDefault="009A1159" w:rsidP="009A1159">
            <w:pPr>
              <w:pStyle w:val="Paragraphedeliste"/>
              <w:numPr>
                <w:ilvl w:val="0"/>
                <w:numId w:val="7"/>
              </w:numPr>
              <w:rPr>
                <w:rFonts w:ascii="Optima" w:hAnsi="Optima"/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Autres revenus</w:t>
            </w:r>
          </w:p>
        </w:tc>
        <w:tc>
          <w:tcPr>
            <w:tcW w:w="3099" w:type="dxa"/>
            <w:shd w:val="clear" w:color="auto" w:fill="FFFFFF" w:themeFill="background1"/>
          </w:tcPr>
          <w:p w14:paraId="7CAFD1AC" w14:textId="77777777" w:rsidR="009A1159" w:rsidRPr="003E1FCC" w:rsidRDefault="009A1159" w:rsidP="009A1159">
            <w:pPr>
              <w:pStyle w:val="PrformatHTML"/>
              <w:ind w:left="720"/>
              <w:rPr>
                <w:sz w:val="24"/>
                <w:szCs w:val="24"/>
              </w:rPr>
            </w:pPr>
          </w:p>
        </w:tc>
      </w:tr>
    </w:tbl>
    <w:p w14:paraId="24C27192" w14:textId="6AB048F5" w:rsidR="00334C88" w:rsidRPr="003E1FCC" w:rsidRDefault="00334C88">
      <w:pPr>
        <w:rPr>
          <w:sz w:val="2"/>
          <w:szCs w:val="2"/>
        </w:rPr>
      </w:pPr>
    </w:p>
    <w:p w14:paraId="397E99B7" w14:textId="77777777" w:rsidR="003A4198" w:rsidRPr="003E1FCC" w:rsidRDefault="003A4198">
      <w:pPr>
        <w:rPr>
          <w:sz w:val="2"/>
          <w:szCs w:val="2"/>
        </w:rPr>
      </w:pPr>
    </w:p>
    <w:p w14:paraId="53C42668" w14:textId="77777777" w:rsidR="009E5FFB" w:rsidRPr="003E1FCC" w:rsidRDefault="009E5FFB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-145"/>
        <w:tblW w:w="10774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DC7C12" w:rsidRPr="003E1FCC" w14:paraId="33198F32" w14:textId="77777777" w:rsidTr="00835072">
        <w:tc>
          <w:tcPr>
            <w:tcW w:w="10774" w:type="dxa"/>
            <w:gridSpan w:val="2"/>
            <w:shd w:val="clear" w:color="auto" w:fill="002060"/>
          </w:tcPr>
          <w:p w14:paraId="314F6D3C" w14:textId="77777777" w:rsidR="00C543F9" w:rsidRPr="003E1FCC" w:rsidRDefault="00C30109" w:rsidP="00835072">
            <w:pPr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>Documents justificatifs</w:t>
            </w:r>
            <w:r w:rsidR="009949C3" w:rsidRPr="003E1FCC">
              <w:rPr>
                <w:rFonts w:ascii="Optima" w:hAnsi="Optima"/>
                <w:smallCaps/>
                <w:color w:val="FFFFFF" w:themeColor="background1"/>
                <w:sz w:val="32"/>
                <w:szCs w:val="32"/>
              </w:rPr>
              <w:t xml:space="preserve"> en votre possession </w:t>
            </w:r>
          </w:p>
          <w:p w14:paraId="40959C3A" w14:textId="187A351B" w:rsidR="00DC7C12" w:rsidRPr="003E1FCC" w:rsidRDefault="009949C3" w:rsidP="00835072">
            <w:pPr>
              <w:rPr>
                <w:rFonts w:ascii="Optima" w:hAnsi="Optima"/>
                <w:color w:val="FFFFFF" w:themeColor="background1"/>
                <w:sz w:val="32"/>
                <w:szCs w:val="32"/>
              </w:rPr>
            </w:pPr>
            <w:r w:rsidRPr="003E1FCC">
              <w:rPr>
                <w:rFonts w:ascii="Optima" w:hAnsi="Optima"/>
                <w:color w:val="FFFFFF" w:themeColor="background1"/>
                <w:sz w:val="32"/>
                <w:szCs w:val="32"/>
              </w:rPr>
              <w:t>(</w:t>
            </w:r>
            <w:proofErr w:type="gramStart"/>
            <w:r w:rsidRPr="003E1FCC">
              <w:rPr>
                <w:rFonts w:ascii="Optima" w:hAnsi="Optima"/>
                <w:color w:val="FFFFFF" w:themeColor="background1"/>
                <w:sz w:val="32"/>
                <w:szCs w:val="32"/>
              </w:rPr>
              <w:t>à</w:t>
            </w:r>
            <w:proofErr w:type="gramEnd"/>
            <w:r w:rsidRPr="003E1FCC">
              <w:rPr>
                <w:rFonts w:ascii="Optima" w:hAnsi="Optima"/>
                <w:color w:val="FFFFFF" w:themeColor="background1"/>
                <w:sz w:val="32"/>
                <w:szCs w:val="32"/>
              </w:rPr>
              <w:t xml:space="preserve"> joindre à un éventuel dépôt d’une demande de prestations)</w:t>
            </w:r>
          </w:p>
          <w:p w14:paraId="0EDB6EDE" w14:textId="77777777" w:rsidR="00282EF8" w:rsidRPr="003E1FCC" w:rsidRDefault="00282EF8" w:rsidP="00835072">
            <w:pPr>
              <w:pStyle w:val="PrformatHTML"/>
              <w:rPr>
                <w:rStyle w:val="y2iqfc"/>
                <w:lang w:val="uk-UA"/>
              </w:rPr>
            </w:pPr>
          </w:p>
          <w:p w14:paraId="46973D5A" w14:textId="27025440" w:rsidR="009E5FFB" w:rsidRPr="003E1FCC" w:rsidRDefault="009E5FFB" w:rsidP="007258FD">
            <w:pPr>
              <w:pStyle w:val="PrformatHTML"/>
            </w:pPr>
          </w:p>
        </w:tc>
      </w:tr>
      <w:tr w:rsidR="00DC7C12" w:rsidRPr="003E1FCC" w14:paraId="7D8D538C" w14:textId="77777777" w:rsidTr="00835072">
        <w:trPr>
          <w:trHeight w:val="1455"/>
        </w:trPr>
        <w:tc>
          <w:tcPr>
            <w:tcW w:w="2269" w:type="dxa"/>
          </w:tcPr>
          <w:p w14:paraId="42A10EA6" w14:textId="77777777" w:rsidR="007258FD" w:rsidRDefault="007258FD" w:rsidP="007258FD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Vous même</w:t>
            </w:r>
          </w:p>
          <w:p w14:paraId="37BBD3EE" w14:textId="77777777" w:rsidR="007258FD" w:rsidRPr="003E1FCC" w:rsidRDefault="007258FD" w:rsidP="007258FD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3BBE168C" w14:textId="77777777" w:rsidR="007258FD" w:rsidRPr="003E1FCC" w:rsidRDefault="007258FD" w:rsidP="007258FD">
            <w:pPr>
              <w:pStyle w:val="PrformatHTML"/>
              <w:ind w:left="720"/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3E1FCC">
              <w:rPr>
                <w:rFonts w:ascii="Calibri" w:eastAsiaTheme="minorHAnsi" w:hAnsi="Calibri" w:cs="Calibri"/>
                <w:color w:val="0070C0"/>
                <w:sz w:val="24"/>
                <w:szCs w:val="24"/>
                <w:lang w:eastAsia="en-US"/>
              </w:rPr>
              <w:t xml:space="preserve"> </w:t>
            </w:r>
          </w:p>
          <w:p w14:paraId="0673BE79" w14:textId="77777777" w:rsidR="007258FD" w:rsidRPr="003E1FCC" w:rsidRDefault="007258FD" w:rsidP="007258FD">
            <w:pPr>
              <w:pStyle w:val="Paragraphedeliste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7C883BCD" w14:textId="77777777" w:rsidR="00DC7C12" w:rsidRPr="003E1FCC" w:rsidRDefault="00DC7C12" w:rsidP="0083507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16B2069" w14:textId="4562AEEE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55C71637" w14:textId="39329298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507D9A17" w14:textId="3081D9B0" w:rsidR="00DC7C12" w:rsidRPr="003E1FCC" w:rsidRDefault="00DC7C12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</w:tc>
      </w:tr>
      <w:tr w:rsidR="00DC7C12" w:rsidRPr="003E1FCC" w14:paraId="30917B80" w14:textId="77777777" w:rsidTr="00835072">
        <w:tc>
          <w:tcPr>
            <w:tcW w:w="2269" w:type="dxa"/>
          </w:tcPr>
          <w:p w14:paraId="2513F3F8" w14:textId="77777777" w:rsidR="007258FD" w:rsidRDefault="007258FD" w:rsidP="007258FD">
            <w:pPr>
              <w:pStyle w:val="PrformatHTML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Votre conjoint, concubin(e) ou pacsé(e)</w:t>
            </w:r>
          </w:p>
          <w:p w14:paraId="09833A4D" w14:textId="77777777" w:rsidR="007258FD" w:rsidRDefault="007258FD" w:rsidP="007258FD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Madame</w:t>
            </w:r>
          </w:p>
          <w:p w14:paraId="0A606136" w14:textId="77777777" w:rsidR="007258FD" w:rsidRDefault="007258FD" w:rsidP="007258FD">
            <w:pPr>
              <w:pStyle w:val="PrformatHTML"/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</w:p>
          <w:p w14:paraId="2E7E01CD" w14:textId="77777777" w:rsidR="007258FD" w:rsidRPr="009A1159" w:rsidRDefault="007258FD" w:rsidP="007258FD">
            <w:pPr>
              <w:pStyle w:val="PrformatHTML"/>
              <w:numPr>
                <w:ilvl w:val="0"/>
                <w:numId w:val="17"/>
              </w:numPr>
              <w:ind w:left="597"/>
              <w:rPr>
                <w:rFonts w:ascii="Optima" w:hAnsi="Optima"/>
                <w:b/>
                <w:bCs/>
                <w:sz w:val="24"/>
                <w:szCs w:val="24"/>
              </w:rPr>
            </w:pPr>
            <w:r>
              <w:rPr>
                <w:rFonts w:ascii="Optima" w:hAnsi="Optima"/>
                <w:b/>
                <w:bCs/>
                <w:sz w:val="24"/>
                <w:szCs w:val="24"/>
              </w:rPr>
              <w:t>Monsieur</w:t>
            </w:r>
          </w:p>
          <w:p w14:paraId="56572F0B" w14:textId="5ED82518" w:rsidR="00DC7C12" w:rsidRPr="003E1FCC" w:rsidRDefault="00DC7C12" w:rsidP="00835072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69B4AC3C" w14:textId="68727E6A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53406192" w14:textId="4948E279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65DB7E84" w14:textId="0AA79E6F" w:rsidR="00DC7C12" w:rsidRPr="003E1FCC" w:rsidRDefault="00DC7C12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</w:tc>
      </w:tr>
      <w:tr w:rsidR="00DC7C12" w:rsidRPr="003E1FCC" w14:paraId="52D3A9C1" w14:textId="77777777" w:rsidTr="00835072">
        <w:tc>
          <w:tcPr>
            <w:tcW w:w="2269" w:type="dxa"/>
          </w:tcPr>
          <w:p w14:paraId="583BA667" w14:textId="3B560802" w:rsidR="00DC7C12" w:rsidRPr="003E1FCC" w:rsidRDefault="00DC7C12" w:rsidP="0083507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7258FD">
              <w:rPr>
                <w:rFonts w:ascii="Optima" w:hAnsi="Optima"/>
                <w:b/>
                <w:bCs/>
                <w:sz w:val="24"/>
                <w:szCs w:val="24"/>
              </w:rPr>
              <w:t>Enfant(s)</w:t>
            </w:r>
            <w:r w:rsidR="00805B6E" w:rsidRPr="007258FD">
              <w:rPr>
                <w:rFonts w:ascii="Optima" w:hAnsi="Optima"/>
                <w:b/>
                <w:bCs/>
                <w:sz w:val="24"/>
                <w:szCs w:val="24"/>
              </w:rPr>
              <w:t xml:space="preserve"> à charge quel que soit le lien de parenté</w:t>
            </w:r>
          </w:p>
          <w:p w14:paraId="55D23FE4" w14:textId="77777777" w:rsidR="00DC7C12" w:rsidRPr="003E1FCC" w:rsidRDefault="00DC7C12" w:rsidP="007258F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1A4EDAE2" w14:textId="77777777" w:rsidR="00EF29B8" w:rsidRPr="003E1FCC" w:rsidRDefault="00DC7C12" w:rsidP="00835072">
            <w:pPr>
              <w:pStyle w:val="PrformatHTML"/>
              <w:rPr>
                <w:rStyle w:val="PrformatHTMLCar"/>
                <w:rFonts w:eastAsiaTheme="minorHAnsi"/>
                <w:lang w:val="uk-UA"/>
              </w:rPr>
            </w:pPr>
            <w:r w:rsidRPr="003E1FCC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t>Enfant de 0 à 15 ans et 11 mois</w:t>
            </w:r>
            <w:r w:rsidR="00EF29B8" w:rsidRPr="003E1FCC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t xml:space="preserve"> </w:t>
            </w:r>
            <w:r w:rsidR="00EF29B8" w:rsidRPr="003E1FCC">
              <w:rPr>
                <w:rStyle w:val="PrformatHTMLCar"/>
                <w:rFonts w:eastAsiaTheme="minorHAnsi"/>
                <w:lang w:val="uk-UA"/>
              </w:rPr>
              <w:t xml:space="preserve"> </w:t>
            </w:r>
          </w:p>
          <w:p w14:paraId="7DE9FA78" w14:textId="5CE8D203" w:rsidR="00DC7C12" w:rsidRPr="003E1FCC" w:rsidRDefault="00DC7C12" w:rsidP="00835072">
            <w:pPr>
              <w:pStyle w:val="PrformatHTML"/>
              <w:ind w:left="3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143ADC56" w14:textId="3E3CFDB8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312383C5" w14:textId="486DDEEC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4959D1D0" w14:textId="41CBBDB8" w:rsidR="00DC7C12" w:rsidRPr="007258FD" w:rsidRDefault="00DC7C12" w:rsidP="00B2221C">
            <w:pPr>
              <w:pStyle w:val="PrformatHTML"/>
              <w:numPr>
                <w:ilvl w:val="0"/>
                <w:numId w:val="9"/>
              </w:numPr>
              <w:ind w:left="320"/>
              <w:rPr>
                <w:rFonts w:ascii="Optima" w:hAnsi="Optima"/>
                <w:sz w:val="24"/>
                <w:szCs w:val="24"/>
              </w:rPr>
            </w:pPr>
            <w:r w:rsidRPr="007258FD">
              <w:rPr>
                <w:rFonts w:ascii="Optima" w:hAnsi="Optima"/>
                <w:sz w:val="24"/>
                <w:szCs w:val="24"/>
              </w:rPr>
              <w:t xml:space="preserve">Certificat de scolarité </w:t>
            </w:r>
          </w:p>
          <w:p w14:paraId="15D2EC09" w14:textId="77777777" w:rsidR="00DC7C12" w:rsidRPr="003E1FCC" w:rsidRDefault="00DC7C12" w:rsidP="00835072">
            <w:pPr>
              <w:pStyle w:val="PrformatHTML"/>
              <w:ind w:left="320"/>
              <w:rPr>
                <w:rFonts w:ascii="Calibri" w:hAnsi="Calibri" w:cs="Calibri"/>
                <w:color w:val="0070C0"/>
                <w:sz w:val="24"/>
                <w:szCs w:val="24"/>
                <w:lang w:val="uk-UA"/>
              </w:rPr>
            </w:pPr>
          </w:p>
          <w:p w14:paraId="1A26F50A" w14:textId="77777777" w:rsidR="00EF29B8" w:rsidRPr="003E1FCC" w:rsidRDefault="00DC7C12" w:rsidP="00835072">
            <w:pPr>
              <w:pStyle w:val="PrformatHTML"/>
              <w:rPr>
                <w:rStyle w:val="PrformatHTMLCar"/>
                <w:rFonts w:eastAsiaTheme="minorHAnsi"/>
                <w:lang w:val="uk-UA"/>
              </w:rPr>
            </w:pPr>
            <w:r w:rsidRPr="003E1FCC"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  <w:t>Enfant de 16 ans et +</w:t>
            </w:r>
            <w:r w:rsidR="00EF29B8" w:rsidRPr="003E1FCC">
              <w:rPr>
                <w:rStyle w:val="PrformatHTMLCar"/>
                <w:rFonts w:eastAsiaTheme="minorHAnsi"/>
                <w:lang w:val="uk-UA"/>
              </w:rPr>
              <w:t xml:space="preserve"> </w:t>
            </w:r>
          </w:p>
          <w:p w14:paraId="57B5D615" w14:textId="2D216B53" w:rsidR="00DC7C12" w:rsidRPr="003E1FCC" w:rsidRDefault="00DC7C12" w:rsidP="00835072">
            <w:pPr>
              <w:pStyle w:val="PrformatHTML"/>
              <w:ind w:left="320"/>
              <w:rPr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75E2C209" w14:textId="467F67CF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173ACE61" w14:textId="17374991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460C237F" w14:textId="3F0E0103" w:rsidR="00DC7C12" w:rsidRPr="003E1FCC" w:rsidRDefault="00DC7C12" w:rsidP="00835072">
            <w:pPr>
              <w:pStyle w:val="Paragraphedeliste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  <w:p w14:paraId="5ABAAB2F" w14:textId="0A39AAD8" w:rsidR="00DC7C12" w:rsidRPr="003E1FCC" w:rsidRDefault="00DC7C12" w:rsidP="00835072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>Titre de séjour pour motif professionnel (carte de séjour temporaire, carte de séjour “passeport talent (famille)” ou carte de résident)</w:t>
            </w:r>
            <w:r w:rsidRPr="003E1FCC">
              <w:rPr>
                <w:rStyle w:val="PrformatHTMLCar"/>
                <w:rFonts w:eastAsiaTheme="minorHAnsi"/>
                <w:sz w:val="24"/>
                <w:szCs w:val="24"/>
                <w:lang w:val="uk-UA"/>
              </w:rPr>
              <w:t xml:space="preserve"> </w:t>
            </w:r>
          </w:p>
          <w:p w14:paraId="06A3BE99" w14:textId="0EE65681" w:rsidR="00DC7C12" w:rsidRPr="003E1FCC" w:rsidRDefault="00DC7C12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Certificat de scolarité </w:t>
            </w:r>
          </w:p>
        </w:tc>
      </w:tr>
      <w:tr w:rsidR="0040163D" w:rsidRPr="003E1FCC" w14:paraId="46A8ACEE" w14:textId="77777777" w:rsidTr="007258FD">
        <w:tc>
          <w:tcPr>
            <w:tcW w:w="2269" w:type="dxa"/>
            <w:shd w:val="clear" w:color="auto" w:fill="auto"/>
          </w:tcPr>
          <w:p w14:paraId="0D498BB3" w14:textId="7A0FCF52" w:rsidR="0040163D" w:rsidRPr="003E1FCC" w:rsidRDefault="0040163D" w:rsidP="00835072">
            <w:pPr>
              <w:rPr>
                <w:rFonts w:ascii="Optima" w:hAnsi="Optima"/>
                <w:b/>
                <w:bCs/>
                <w:sz w:val="24"/>
                <w:szCs w:val="24"/>
              </w:rPr>
            </w:pPr>
            <w:r w:rsidRPr="007258FD">
              <w:rPr>
                <w:rFonts w:ascii="Optima" w:hAnsi="Optima"/>
                <w:b/>
                <w:bCs/>
                <w:sz w:val="24"/>
                <w:szCs w:val="24"/>
              </w:rPr>
              <w:t>Autre(s) personne(s) (ascendant, collatéraux …)</w:t>
            </w:r>
          </w:p>
        </w:tc>
        <w:tc>
          <w:tcPr>
            <w:tcW w:w="8505" w:type="dxa"/>
          </w:tcPr>
          <w:p w14:paraId="07CB079F" w14:textId="0BE91542" w:rsidR="0040163D" w:rsidRPr="003E1FCC" w:rsidRDefault="0040163D" w:rsidP="0040163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Carte d’identité </w:t>
            </w:r>
          </w:p>
          <w:p w14:paraId="12F01E4E" w14:textId="69AB8DAA" w:rsidR="0040163D" w:rsidRPr="003E1FCC" w:rsidRDefault="0040163D" w:rsidP="0040163D">
            <w:pPr>
              <w:pStyle w:val="PrformatHTML"/>
              <w:numPr>
                <w:ilvl w:val="0"/>
                <w:numId w:val="9"/>
              </w:numPr>
              <w:ind w:left="320"/>
              <w:rPr>
                <w:sz w:val="24"/>
                <w:szCs w:val="24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Passeport </w:t>
            </w:r>
          </w:p>
          <w:p w14:paraId="59810BA5" w14:textId="6ACECED8" w:rsidR="0040163D" w:rsidRPr="003E1FCC" w:rsidRDefault="0040163D" w:rsidP="007258FD">
            <w:pPr>
              <w:pStyle w:val="PrformatHTML"/>
              <w:numPr>
                <w:ilvl w:val="0"/>
                <w:numId w:val="9"/>
              </w:numPr>
              <w:ind w:left="320"/>
              <w:rPr>
                <w:rFonts w:ascii="Calibri" w:hAnsi="Calibri" w:cs="Calibri"/>
                <w:b/>
                <w:bCs/>
                <w:color w:val="002060"/>
                <w:sz w:val="24"/>
                <w:szCs w:val="24"/>
                <w:u w:val="single"/>
              </w:rPr>
            </w:pPr>
            <w:r w:rsidRPr="003E1FCC">
              <w:rPr>
                <w:rFonts w:ascii="Optima" w:hAnsi="Optima"/>
                <w:sz w:val="24"/>
                <w:szCs w:val="24"/>
              </w:rPr>
              <w:t xml:space="preserve">Autorisation Provisoire de Séjour de 6 mois mention "Bénéficiaire de Protection temporaire" </w:t>
            </w:r>
          </w:p>
        </w:tc>
      </w:tr>
    </w:tbl>
    <w:p w14:paraId="48CF51C3" w14:textId="77777777" w:rsidR="00282EF8" w:rsidRPr="003E1FCC" w:rsidRDefault="00282EF8">
      <w:pPr>
        <w:rPr>
          <w:sz w:val="28"/>
          <w:szCs w:val="28"/>
        </w:rPr>
      </w:pPr>
    </w:p>
    <w:p w14:paraId="0480CA4A" w14:textId="41FDA9E4" w:rsidR="00E27D03" w:rsidRPr="003E1FCC" w:rsidRDefault="00DC7C12" w:rsidP="00614640">
      <w:pPr>
        <w:spacing w:after="0"/>
        <w:rPr>
          <w:sz w:val="28"/>
          <w:szCs w:val="28"/>
        </w:rPr>
      </w:pPr>
      <w:r w:rsidRPr="003E1FCC">
        <w:rPr>
          <w:sz w:val="28"/>
          <w:szCs w:val="28"/>
        </w:rPr>
        <w:t>Date : ………………………………………</w:t>
      </w:r>
      <w:r w:rsidR="00804F1A" w:rsidRPr="003E1FCC">
        <w:rPr>
          <w:sz w:val="28"/>
          <w:szCs w:val="28"/>
        </w:rPr>
        <w:t xml:space="preserve">  </w:t>
      </w:r>
      <w:r w:rsidRPr="003E1FCC">
        <w:rPr>
          <w:sz w:val="28"/>
          <w:szCs w:val="28"/>
        </w:rPr>
        <w:t>Signature </w:t>
      </w:r>
      <w:r w:rsidR="00804F1A" w:rsidRPr="003E1FCC">
        <w:rPr>
          <w:sz w:val="28"/>
          <w:szCs w:val="28"/>
        </w:rPr>
        <w:t>du bénéficiaire :</w:t>
      </w:r>
    </w:p>
    <w:sectPr w:rsidR="00E27D03" w:rsidRPr="003E1FCC" w:rsidSect="004C717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20B0502050508020304"/>
    <w:charset w:val="00"/>
    <w:family w:val="swiss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B2"/>
    <w:multiLevelType w:val="hybridMultilevel"/>
    <w:tmpl w:val="146CBD1A"/>
    <w:lvl w:ilvl="0" w:tplc="2D56A670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D0560"/>
    <w:multiLevelType w:val="hybridMultilevel"/>
    <w:tmpl w:val="B2EEF12E"/>
    <w:lvl w:ilvl="0" w:tplc="2D56A670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75645"/>
    <w:multiLevelType w:val="hybridMultilevel"/>
    <w:tmpl w:val="25966AC4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D15"/>
    <w:multiLevelType w:val="hybridMultilevel"/>
    <w:tmpl w:val="16644510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1F5E"/>
    <w:multiLevelType w:val="hybridMultilevel"/>
    <w:tmpl w:val="085898DC"/>
    <w:lvl w:ilvl="0" w:tplc="2D56A67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194"/>
    <w:multiLevelType w:val="hybridMultilevel"/>
    <w:tmpl w:val="B9BE4E32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3F61"/>
    <w:multiLevelType w:val="hybridMultilevel"/>
    <w:tmpl w:val="5C42D366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297"/>
    <w:multiLevelType w:val="hybridMultilevel"/>
    <w:tmpl w:val="3BEAFCD2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7EC2"/>
    <w:multiLevelType w:val="hybridMultilevel"/>
    <w:tmpl w:val="72F8EE68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4242"/>
    <w:multiLevelType w:val="hybridMultilevel"/>
    <w:tmpl w:val="65667B5C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9F"/>
    <w:multiLevelType w:val="hybridMultilevel"/>
    <w:tmpl w:val="E1F41422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1ABA"/>
    <w:multiLevelType w:val="hybridMultilevel"/>
    <w:tmpl w:val="568A79C6"/>
    <w:lvl w:ilvl="0" w:tplc="351029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0A709A"/>
    <w:multiLevelType w:val="hybridMultilevel"/>
    <w:tmpl w:val="2272EE7A"/>
    <w:lvl w:ilvl="0" w:tplc="2D56A67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F531B"/>
    <w:multiLevelType w:val="hybridMultilevel"/>
    <w:tmpl w:val="3A4CFE40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52BCA"/>
    <w:multiLevelType w:val="hybridMultilevel"/>
    <w:tmpl w:val="037E6450"/>
    <w:lvl w:ilvl="0" w:tplc="7D8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4615"/>
    <w:multiLevelType w:val="hybridMultilevel"/>
    <w:tmpl w:val="95EAAC24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32D1"/>
    <w:multiLevelType w:val="hybridMultilevel"/>
    <w:tmpl w:val="3DEC0D78"/>
    <w:lvl w:ilvl="0" w:tplc="E47892D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88"/>
    <w:rsid w:val="00013152"/>
    <w:rsid w:val="000962F4"/>
    <w:rsid w:val="000A3DF5"/>
    <w:rsid w:val="000B45DF"/>
    <w:rsid w:val="000C5BF6"/>
    <w:rsid w:val="001415C7"/>
    <w:rsid w:val="00151DBD"/>
    <w:rsid w:val="00154188"/>
    <w:rsid w:val="001E4E5B"/>
    <w:rsid w:val="001E7E90"/>
    <w:rsid w:val="00241789"/>
    <w:rsid w:val="00241E14"/>
    <w:rsid w:val="0025135A"/>
    <w:rsid w:val="00254E74"/>
    <w:rsid w:val="002663BE"/>
    <w:rsid w:val="00282EF8"/>
    <w:rsid w:val="00284456"/>
    <w:rsid w:val="0030165D"/>
    <w:rsid w:val="00334C88"/>
    <w:rsid w:val="003603BC"/>
    <w:rsid w:val="00366689"/>
    <w:rsid w:val="003862DF"/>
    <w:rsid w:val="00397353"/>
    <w:rsid w:val="003A4198"/>
    <w:rsid w:val="003C46A5"/>
    <w:rsid w:val="003D4D8F"/>
    <w:rsid w:val="003E1FCC"/>
    <w:rsid w:val="0040163D"/>
    <w:rsid w:val="0042450D"/>
    <w:rsid w:val="00442726"/>
    <w:rsid w:val="004505CD"/>
    <w:rsid w:val="00452FF7"/>
    <w:rsid w:val="00461F23"/>
    <w:rsid w:val="004C7176"/>
    <w:rsid w:val="005111DD"/>
    <w:rsid w:val="00522C63"/>
    <w:rsid w:val="005A57BB"/>
    <w:rsid w:val="005A75AA"/>
    <w:rsid w:val="00614640"/>
    <w:rsid w:val="00626E72"/>
    <w:rsid w:val="00660B68"/>
    <w:rsid w:val="006A4C47"/>
    <w:rsid w:val="006A7C61"/>
    <w:rsid w:val="006C1EB5"/>
    <w:rsid w:val="006D05B5"/>
    <w:rsid w:val="006D2F59"/>
    <w:rsid w:val="00706778"/>
    <w:rsid w:val="007258FD"/>
    <w:rsid w:val="0072773C"/>
    <w:rsid w:val="00744587"/>
    <w:rsid w:val="0078445D"/>
    <w:rsid w:val="00796F6E"/>
    <w:rsid w:val="00797ED8"/>
    <w:rsid w:val="007A625B"/>
    <w:rsid w:val="00804F1A"/>
    <w:rsid w:val="00805B6E"/>
    <w:rsid w:val="008061B6"/>
    <w:rsid w:val="00831350"/>
    <w:rsid w:val="00835072"/>
    <w:rsid w:val="008541A9"/>
    <w:rsid w:val="008622C4"/>
    <w:rsid w:val="008749B1"/>
    <w:rsid w:val="00880A37"/>
    <w:rsid w:val="008A011B"/>
    <w:rsid w:val="008B724C"/>
    <w:rsid w:val="008C0EAE"/>
    <w:rsid w:val="008C4948"/>
    <w:rsid w:val="008D078D"/>
    <w:rsid w:val="00930262"/>
    <w:rsid w:val="00957730"/>
    <w:rsid w:val="00973FAC"/>
    <w:rsid w:val="009949C3"/>
    <w:rsid w:val="009A1159"/>
    <w:rsid w:val="009C7E6D"/>
    <w:rsid w:val="009D78AC"/>
    <w:rsid w:val="009E5FFB"/>
    <w:rsid w:val="009E7BBC"/>
    <w:rsid w:val="00A048E0"/>
    <w:rsid w:val="00A3711B"/>
    <w:rsid w:val="00A859E5"/>
    <w:rsid w:val="00AB4F51"/>
    <w:rsid w:val="00AE66A2"/>
    <w:rsid w:val="00AF0219"/>
    <w:rsid w:val="00B2221C"/>
    <w:rsid w:val="00B40B37"/>
    <w:rsid w:val="00B556F9"/>
    <w:rsid w:val="00B72D04"/>
    <w:rsid w:val="00B753E2"/>
    <w:rsid w:val="00BF1DF4"/>
    <w:rsid w:val="00C0457F"/>
    <w:rsid w:val="00C131AB"/>
    <w:rsid w:val="00C17F19"/>
    <w:rsid w:val="00C30109"/>
    <w:rsid w:val="00C543F9"/>
    <w:rsid w:val="00C61156"/>
    <w:rsid w:val="00C62739"/>
    <w:rsid w:val="00C6431A"/>
    <w:rsid w:val="00C94316"/>
    <w:rsid w:val="00C944E7"/>
    <w:rsid w:val="00CC61CA"/>
    <w:rsid w:val="00CC6D2D"/>
    <w:rsid w:val="00CD2377"/>
    <w:rsid w:val="00D079BB"/>
    <w:rsid w:val="00D165B0"/>
    <w:rsid w:val="00D22495"/>
    <w:rsid w:val="00D60C47"/>
    <w:rsid w:val="00D9065E"/>
    <w:rsid w:val="00D9309B"/>
    <w:rsid w:val="00DA2180"/>
    <w:rsid w:val="00DC0DEA"/>
    <w:rsid w:val="00DC7C12"/>
    <w:rsid w:val="00DD3E73"/>
    <w:rsid w:val="00DD6E16"/>
    <w:rsid w:val="00E20200"/>
    <w:rsid w:val="00E27D03"/>
    <w:rsid w:val="00E4339A"/>
    <w:rsid w:val="00E65F93"/>
    <w:rsid w:val="00E702B6"/>
    <w:rsid w:val="00E8245C"/>
    <w:rsid w:val="00E840B8"/>
    <w:rsid w:val="00EB7CCD"/>
    <w:rsid w:val="00EF29B8"/>
    <w:rsid w:val="00EF634E"/>
    <w:rsid w:val="00F5300A"/>
    <w:rsid w:val="00F67614"/>
    <w:rsid w:val="00FA0C2D"/>
    <w:rsid w:val="00FD255A"/>
    <w:rsid w:val="19ABF933"/>
    <w:rsid w:val="66B0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24A"/>
  <w15:chartTrackingRefBased/>
  <w15:docId w15:val="{73BF9C1E-4E1A-4D86-97D9-E3E443F9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334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34C8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34C88"/>
  </w:style>
  <w:style w:type="paragraph" w:styleId="Paragraphedeliste">
    <w:name w:val="List Paragraph"/>
    <w:basedOn w:val="Normal"/>
    <w:uiPriority w:val="34"/>
    <w:qFormat/>
    <w:rsid w:val="0033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55011908C245931B6822D7C82FF6" ma:contentTypeVersion="10" ma:contentTypeDescription="Crée un document." ma:contentTypeScope="" ma:versionID="64ef2b721438beec37c5796059de353a">
  <xsd:schema xmlns:xsd="http://www.w3.org/2001/XMLSchema" xmlns:xs="http://www.w3.org/2001/XMLSchema" xmlns:p="http://schemas.microsoft.com/office/2006/metadata/properties" xmlns:ns2="6246f2c2-514e-4a89-a1c6-37f5c4e89749" xmlns:ns3="a9353d0f-cbe5-4d76-a62b-9919b095b928" targetNamespace="http://schemas.microsoft.com/office/2006/metadata/properties" ma:root="true" ma:fieldsID="a05506d36fb15d4a35888268da2bb5b2" ns2:_="" ns3:_="">
    <xsd:import namespace="6246f2c2-514e-4a89-a1c6-37f5c4e89749"/>
    <xsd:import namespace="a9353d0f-cbe5-4d76-a62b-9919b095b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f2c2-514e-4a89-a1c6-37f5c4e8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3d0f-cbe5-4d76-a62b-9919b095b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DC0AE-EF72-493F-BF83-872988AFA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14A2B-EB9F-4931-9FF3-563F47CF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6f2c2-514e-4a89-a1c6-37f5c4e89749"/>
    <ds:schemaRef ds:uri="a9353d0f-cbe5-4d76-a62b-9919b095b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27530-F3A1-45C3-8E9D-1C34824EA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SICLET 791</dc:creator>
  <cp:keywords/>
  <dc:description/>
  <cp:lastModifiedBy>Stephane LOPEZ 831</cp:lastModifiedBy>
  <cp:revision>6</cp:revision>
  <dcterms:created xsi:type="dcterms:W3CDTF">2022-04-15T13:18:00Z</dcterms:created>
  <dcterms:modified xsi:type="dcterms:W3CDTF">2022-04-25T12:57:00Z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0x01010076D255011908C245931B6822D7C82FF6</vt:lpwstr>
  </property>
</Properties>
</file>