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E600" w14:textId="4F22CB46" w:rsidR="00C33497" w:rsidRPr="00EC1157" w:rsidRDefault="00E64A74" w:rsidP="00FD3555">
      <w:pPr>
        <w:jc w:val="right"/>
        <w:rPr>
          <w:rFonts w:ascii="Optima" w:hAnsi="Optima"/>
          <w:b/>
          <w:bCs/>
          <w:sz w:val="36"/>
          <w:szCs w:val="36"/>
        </w:rPr>
      </w:pPr>
      <w:r>
        <w:rPr>
          <w:rFonts w:ascii="Optima" w:hAnsi="Optima"/>
          <w:b/>
          <w:bCs/>
          <w:noProof/>
          <w:sz w:val="36"/>
          <w:szCs w:val="36"/>
        </w:rPr>
        <w:object w:dxaOrig="1440" w:dyaOrig="1440" w14:anchorId="78EEE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8pt;margin-top:0;width:64.3pt;height:93.9pt;z-index:251658240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6" DrawAspect="Content" ObjectID="_1768024059" r:id="rId8"/>
        </w:object>
      </w:r>
      <w:r w:rsidR="00FD3555" w:rsidRPr="00EC1157">
        <w:rPr>
          <w:rFonts w:ascii="Optima" w:hAnsi="Optima"/>
          <w:b/>
          <w:bCs/>
          <w:sz w:val="36"/>
          <w:szCs w:val="36"/>
        </w:rPr>
        <w:t xml:space="preserve">Annexe </w:t>
      </w:r>
      <w:r w:rsidR="00E65FDA" w:rsidRPr="00EC1157">
        <w:rPr>
          <w:rFonts w:ascii="Optima" w:hAnsi="Optima"/>
          <w:b/>
          <w:bCs/>
          <w:sz w:val="36"/>
          <w:szCs w:val="36"/>
        </w:rPr>
        <w:t>1</w:t>
      </w:r>
    </w:p>
    <w:p w14:paraId="6EC2AC4B" w14:textId="77777777" w:rsidR="00EA7400" w:rsidRPr="00EA7400" w:rsidRDefault="00EA7400" w:rsidP="00FD3555">
      <w:pPr>
        <w:jc w:val="right"/>
        <w:rPr>
          <w:b/>
          <w:bCs/>
        </w:rPr>
      </w:pPr>
    </w:p>
    <w:p w14:paraId="57F51224" w14:textId="6FC5D607" w:rsidR="00FD3555" w:rsidRDefault="00FD3555" w:rsidP="003769C5">
      <w:pPr>
        <w:ind w:left="-567"/>
        <w:jc w:val="right"/>
      </w:pPr>
    </w:p>
    <w:p w14:paraId="07957A35" w14:textId="77777777" w:rsidR="0073211E" w:rsidRDefault="0073211E" w:rsidP="003769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left="-426"/>
        <w:jc w:val="center"/>
        <w:rPr>
          <w:rFonts w:ascii="Optima" w:hAnsi="Optima"/>
          <w:b/>
          <w:bCs/>
          <w:sz w:val="28"/>
          <w:szCs w:val="28"/>
        </w:rPr>
      </w:pPr>
    </w:p>
    <w:p w14:paraId="252BC681" w14:textId="331B02BD" w:rsidR="003769C5" w:rsidRPr="00F87062" w:rsidRDefault="003769C5" w:rsidP="003769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left="-426"/>
        <w:jc w:val="center"/>
        <w:rPr>
          <w:rFonts w:ascii="Optima" w:hAnsi="Optima"/>
          <w:b/>
          <w:bCs/>
          <w:sz w:val="32"/>
          <w:szCs w:val="32"/>
        </w:rPr>
      </w:pPr>
      <w:r w:rsidRPr="00F87062">
        <w:rPr>
          <w:rFonts w:ascii="Optima" w:hAnsi="Optima"/>
          <w:b/>
          <w:bCs/>
          <w:sz w:val="32"/>
          <w:szCs w:val="32"/>
        </w:rPr>
        <w:t>APPEL A PROJETS</w:t>
      </w:r>
    </w:p>
    <w:p w14:paraId="49CB7574" w14:textId="77777777" w:rsidR="00C36F80" w:rsidRPr="00F87062" w:rsidRDefault="00C36F80" w:rsidP="003769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left="-426"/>
        <w:jc w:val="center"/>
        <w:rPr>
          <w:rFonts w:ascii="Optima" w:hAnsi="Optima"/>
          <w:b/>
          <w:bCs/>
          <w:sz w:val="32"/>
          <w:szCs w:val="32"/>
        </w:rPr>
      </w:pPr>
    </w:p>
    <w:p w14:paraId="1B6B18A9" w14:textId="3FB80C50" w:rsidR="003769C5" w:rsidRPr="00F87062" w:rsidRDefault="003769C5" w:rsidP="003769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left="-426"/>
        <w:jc w:val="center"/>
        <w:rPr>
          <w:rFonts w:ascii="Optima" w:hAnsi="Optima"/>
          <w:b/>
          <w:bCs/>
          <w:sz w:val="32"/>
          <w:szCs w:val="32"/>
        </w:rPr>
      </w:pPr>
      <w:r w:rsidRPr="00F87062">
        <w:rPr>
          <w:rFonts w:ascii="Optima" w:hAnsi="Optima"/>
          <w:b/>
          <w:bCs/>
          <w:sz w:val="32"/>
          <w:szCs w:val="32"/>
        </w:rPr>
        <w:t xml:space="preserve">CAMPS ADOS et CHANTIERS DE JEUNES </w:t>
      </w:r>
    </w:p>
    <w:p w14:paraId="769DBE0B" w14:textId="6FC802FE" w:rsidR="003769C5" w:rsidRPr="00F87062" w:rsidRDefault="003769C5" w:rsidP="003769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left="-426"/>
        <w:jc w:val="center"/>
        <w:rPr>
          <w:rFonts w:ascii="Optima" w:hAnsi="Optima"/>
          <w:b/>
          <w:bCs/>
          <w:sz w:val="32"/>
          <w:szCs w:val="32"/>
        </w:rPr>
      </w:pPr>
      <w:r w:rsidRPr="00F87062">
        <w:rPr>
          <w:rFonts w:ascii="Optima" w:hAnsi="Optima"/>
          <w:b/>
          <w:bCs/>
          <w:sz w:val="32"/>
          <w:szCs w:val="32"/>
        </w:rPr>
        <w:t>POUR LES JEUNES DE 15 A 25 ANS</w:t>
      </w:r>
    </w:p>
    <w:p w14:paraId="6727CF45" w14:textId="77777777" w:rsidR="003769C5" w:rsidRDefault="003769C5" w:rsidP="003769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left="-426"/>
        <w:jc w:val="center"/>
        <w:rPr>
          <w:rFonts w:ascii="Optima" w:hAnsi="Optima"/>
          <w:b/>
          <w:bCs/>
          <w:sz w:val="28"/>
          <w:szCs w:val="28"/>
        </w:rPr>
      </w:pPr>
    </w:p>
    <w:p w14:paraId="47109D6D" w14:textId="0C7DF23D" w:rsidR="003769C5" w:rsidRPr="00C36F80" w:rsidRDefault="003769C5" w:rsidP="003769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left="-426"/>
        <w:jc w:val="center"/>
        <w:rPr>
          <w:rFonts w:ascii="Optima" w:hAnsi="Optima"/>
          <w:b/>
          <w:bCs/>
          <w:sz w:val="28"/>
          <w:szCs w:val="28"/>
        </w:rPr>
      </w:pPr>
      <w:r w:rsidRPr="00C36F80">
        <w:rPr>
          <w:rFonts w:ascii="Optima" w:hAnsi="Optima"/>
          <w:b/>
          <w:bCs/>
          <w:sz w:val="28"/>
          <w:szCs w:val="28"/>
        </w:rPr>
        <w:t>Document à compléter</w:t>
      </w:r>
      <w:r w:rsidR="0073211E" w:rsidRPr="00C36F80">
        <w:rPr>
          <w:rFonts w:ascii="Optima" w:hAnsi="Optima"/>
          <w:b/>
          <w:bCs/>
          <w:sz w:val="28"/>
          <w:szCs w:val="28"/>
        </w:rPr>
        <w:t xml:space="preserve"> </w:t>
      </w:r>
    </w:p>
    <w:p w14:paraId="56C2BD5D" w14:textId="77777777" w:rsidR="0073211E" w:rsidRPr="003769C5" w:rsidRDefault="0073211E" w:rsidP="003769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left="-426"/>
        <w:jc w:val="center"/>
        <w:rPr>
          <w:rFonts w:ascii="Optima" w:hAnsi="Optima" w:cs="Trebuchet MS"/>
        </w:rPr>
      </w:pPr>
    </w:p>
    <w:p w14:paraId="13B0BA6A" w14:textId="3673D993" w:rsidR="00FD3555" w:rsidRDefault="00FD3555" w:rsidP="00FD3555">
      <w:pPr>
        <w:jc w:val="right"/>
      </w:pPr>
    </w:p>
    <w:p w14:paraId="156EB293" w14:textId="07E78343" w:rsidR="00FD3555" w:rsidRDefault="00FD3555" w:rsidP="00FD3555">
      <w:pPr>
        <w:jc w:val="right"/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D3555" w:rsidRPr="00FD3555" w14:paraId="2EBE4BB5" w14:textId="77777777" w:rsidTr="00FD3555">
        <w:trPr>
          <w:trHeight w:val="8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C283" w14:textId="06532A20" w:rsidR="00FD3555" w:rsidRPr="00FD3555" w:rsidRDefault="00FD3555" w:rsidP="00FD3555">
            <w:pPr>
              <w:numPr>
                <w:ilvl w:val="1"/>
                <w:numId w:val="1"/>
              </w:numPr>
              <w:rPr>
                <w:rFonts w:ascii="Optima" w:hAnsi="Optima"/>
                <w:b/>
                <w:i/>
                <w:sz w:val="24"/>
                <w:szCs w:val="24"/>
              </w:rPr>
            </w:pPr>
            <w:r w:rsidRPr="00FD3555">
              <w:rPr>
                <w:rFonts w:ascii="Optima" w:hAnsi="Optima"/>
                <w:b/>
                <w:sz w:val="24"/>
                <w:szCs w:val="24"/>
              </w:rPr>
              <w:t>Identité du gestionnaire :</w:t>
            </w:r>
            <w:r w:rsidR="00755C5E"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</w:p>
          <w:p w14:paraId="6199D3C9" w14:textId="77777777" w:rsidR="00FD3555" w:rsidRPr="00FD3555" w:rsidRDefault="00FD3555" w:rsidP="00FD3555">
            <w:pPr>
              <w:rPr>
                <w:rFonts w:ascii="Optima" w:hAnsi="Optima"/>
                <w:sz w:val="24"/>
                <w:szCs w:val="24"/>
              </w:rPr>
            </w:pPr>
          </w:p>
          <w:p w14:paraId="655EA8B3" w14:textId="06DDCECC" w:rsidR="00FD3555" w:rsidRPr="00FD3555" w:rsidRDefault="00FD3555" w:rsidP="00FD3555">
            <w:pPr>
              <w:numPr>
                <w:ilvl w:val="1"/>
                <w:numId w:val="1"/>
              </w:numPr>
              <w:rPr>
                <w:rFonts w:ascii="Optima" w:hAnsi="Optima"/>
                <w:b/>
                <w:i/>
                <w:sz w:val="24"/>
                <w:szCs w:val="24"/>
              </w:rPr>
            </w:pPr>
            <w:r w:rsidRPr="00FD3555">
              <w:rPr>
                <w:rFonts w:ascii="Optima" w:hAnsi="Optima"/>
                <w:b/>
                <w:sz w:val="24"/>
                <w:szCs w:val="24"/>
              </w:rPr>
              <w:t>Adresse :</w:t>
            </w:r>
            <w:r w:rsidR="00755C5E"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</w:p>
          <w:p w14:paraId="7B7ABD54" w14:textId="77777777" w:rsidR="00FD3555" w:rsidRPr="00FD3555" w:rsidRDefault="00FD3555" w:rsidP="00FD3555">
            <w:pPr>
              <w:rPr>
                <w:rFonts w:ascii="Optima" w:hAnsi="Optima"/>
                <w:sz w:val="24"/>
                <w:szCs w:val="24"/>
              </w:rPr>
            </w:pPr>
          </w:p>
        </w:tc>
      </w:tr>
      <w:tr w:rsidR="00FD3555" w:rsidRPr="00FD3555" w14:paraId="044CC488" w14:textId="77777777" w:rsidTr="00F33181">
        <w:trPr>
          <w:cantSplit/>
          <w:trHeight w:val="107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32E6" w14:textId="3F83C213" w:rsidR="00FD3555" w:rsidRPr="00FD3555" w:rsidRDefault="00FD3555" w:rsidP="00FD3555">
            <w:pPr>
              <w:numPr>
                <w:ilvl w:val="1"/>
                <w:numId w:val="1"/>
              </w:numPr>
              <w:rPr>
                <w:rFonts w:ascii="Optima" w:hAnsi="Optima"/>
                <w:b/>
                <w:sz w:val="24"/>
                <w:szCs w:val="24"/>
              </w:rPr>
            </w:pPr>
            <w:r w:rsidRPr="00FD3555">
              <w:rPr>
                <w:rFonts w:ascii="Optima" w:hAnsi="Optima"/>
                <w:b/>
                <w:sz w:val="24"/>
                <w:szCs w:val="24"/>
              </w:rPr>
              <w:t>Personne à contacter :</w:t>
            </w:r>
            <w:r w:rsidR="00755C5E"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</w:p>
          <w:p w14:paraId="181D28EC" w14:textId="77777777" w:rsidR="00F87062" w:rsidRPr="00F87062" w:rsidRDefault="00F87062" w:rsidP="00FD3555">
            <w:pPr>
              <w:numPr>
                <w:ilvl w:val="1"/>
                <w:numId w:val="1"/>
              </w:numPr>
              <w:rPr>
                <w:rFonts w:ascii="Optima" w:hAnsi="Optima"/>
                <w:bCs/>
                <w:sz w:val="24"/>
                <w:szCs w:val="24"/>
                <w:u w:val="single"/>
              </w:rPr>
            </w:pPr>
          </w:p>
          <w:p w14:paraId="47ADDC29" w14:textId="3A66E2F2" w:rsidR="00FD3555" w:rsidRPr="0073211E" w:rsidRDefault="00FD3555" w:rsidP="00FD3555">
            <w:pPr>
              <w:numPr>
                <w:ilvl w:val="1"/>
                <w:numId w:val="1"/>
              </w:numPr>
              <w:rPr>
                <w:rFonts w:ascii="Optima" w:hAnsi="Optima"/>
                <w:bCs/>
                <w:sz w:val="24"/>
                <w:szCs w:val="24"/>
                <w:u w:val="single"/>
              </w:rPr>
            </w:pPr>
            <w:r w:rsidRPr="00FD3555">
              <w:rPr>
                <w:rFonts w:ascii="Optima" w:hAnsi="Optima"/>
                <w:bCs/>
                <w:sz w:val="24"/>
                <w:szCs w:val="24"/>
              </w:rPr>
              <w:t xml:space="preserve">Téléphone :                                                                   Adresse </w:t>
            </w:r>
            <w:proofErr w:type="gramStart"/>
            <w:r w:rsidRPr="00FD3555">
              <w:rPr>
                <w:rFonts w:ascii="Optima" w:hAnsi="Optima"/>
                <w:bCs/>
                <w:sz w:val="24"/>
                <w:szCs w:val="24"/>
              </w:rPr>
              <w:t>mail</w:t>
            </w:r>
            <w:proofErr w:type="gramEnd"/>
            <w:r w:rsidRPr="00FD3555">
              <w:rPr>
                <w:rFonts w:ascii="Optima" w:hAnsi="Optima"/>
                <w:bCs/>
                <w:sz w:val="24"/>
                <w:szCs w:val="24"/>
              </w:rPr>
              <w:t> :</w:t>
            </w:r>
          </w:p>
          <w:p w14:paraId="0C8C7AB9" w14:textId="73E3E988" w:rsidR="0073211E" w:rsidRPr="00FD3555" w:rsidRDefault="0073211E" w:rsidP="0073211E">
            <w:pPr>
              <w:rPr>
                <w:rFonts w:ascii="Optima" w:hAnsi="Optima"/>
                <w:bCs/>
                <w:sz w:val="24"/>
                <w:szCs w:val="24"/>
                <w:u w:val="single"/>
              </w:rPr>
            </w:pPr>
          </w:p>
        </w:tc>
      </w:tr>
      <w:tr w:rsidR="00F33181" w:rsidRPr="00FD3555" w14:paraId="17D33060" w14:textId="77777777" w:rsidTr="00FD3555">
        <w:trPr>
          <w:cantSplit/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0B09" w14:textId="0491E9D4" w:rsidR="00F33181" w:rsidRPr="0073211E" w:rsidRDefault="00C36F80" w:rsidP="00F33181">
            <w:pPr>
              <w:numPr>
                <w:ilvl w:val="1"/>
                <w:numId w:val="1"/>
              </w:numPr>
              <w:tabs>
                <w:tab w:val="clear" w:pos="576"/>
              </w:tabs>
              <w:ind w:left="0" w:firstLine="0"/>
              <w:jc w:val="both"/>
              <w:rPr>
                <w:rFonts w:ascii="Optima" w:hAnsi="Optima"/>
                <w:bCs/>
                <w:i/>
                <w:iCs/>
              </w:rPr>
            </w:pPr>
            <w:r w:rsidRPr="00C36F80">
              <w:rPr>
                <w:rFonts w:ascii="Optima" w:hAnsi="Optima"/>
                <w:b/>
                <w:sz w:val="24"/>
                <w:szCs w:val="24"/>
              </w:rPr>
              <w:t>Nature</w:t>
            </w:r>
            <w:r w:rsidR="00F33181" w:rsidRPr="00C36F80">
              <w:rPr>
                <w:rFonts w:ascii="Optima" w:hAnsi="Optima"/>
                <w:b/>
                <w:sz w:val="24"/>
                <w:szCs w:val="24"/>
              </w:rPr>
              <w:t xml:space="preserve"> du projet</w:t>
            </w:r>
            <w:r w:rsidR="00F33181" w:rsidRPr="0073211E"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="008C6FDA" w:rsidRPr="00C36F80">
              <w:rPr>
                <w:rFonts w:ascii="Optima" w:hAnsi="Optima"/>
                <w:bCs/>
              </w:rPr>
              <w:t>(</w:t>
            </w:r>
            <w:r w:rsidR="008C6FDA" w:rsidRPr="00C36F80">
              <w:rPr>
                <w:rFonts w:ascii="Optima" w:hAnsi="Optima"/>
                <w:bCs/>
                <w:i/>
                <w:iCs/>
              </w:rPr>
              <w:t>c</w:t>
            </w:r>
            <w:r w:rsidRPr="00C36F80">
              <w:rPr>
                <w:rFonts w:ascii="Optima" w:hAnsi="Optima"/>
                <w:bCs/>
                <w:i/>
                <w:iCs/>
              </w:rPr>
              <w:t>ochez la case correspondante</w:t>
            </w:r>
            <w:r w:rsidR="008C6FDA" w:rsidRPr="00C36F80">
              <w:rPr>
                <w:rFonts w:ascii="Optima" w:hAnsi="Optima"/>
                <w:bCs/>
                <w:i/>
                <w:iCs/>
              </w:rPr>
              <w:t>)</w:t>
            </w:r>
            <w:r>
              <w:rPr>
                <w:rFonts w:ascii="Optima" w:hAnsi="Optima"/>
                <w:b/>
                <w:i/>
                <w:iCs/>
                <w:sz w:val="24"/>
                <w:szCs w:val="24"/>
              </w:rPr>
              <w:t> :</w:t>
            </w:r>
          </w:p>
          <w:p w14:paraId="4E775373" w14:textId="77777777" w:rsidR="00F33181" w:rsidRPr="00FD3555" w:rsidRDefault="00F33181" w:rsidP="00F33181">
            <w:pPr>
              <w:rPr>
                <w:rFonts w:ascii="Optima" w:hAnsi="Optima"/>
                <w:sz w:val="24"/>
                <w:szCs w:val="24"/>
              </w:rPr>
            </w:pPr>
          </w:p>
          <w:p w14:paraId="10B3A235" w14:textId="10795DA9" w:rsidR="00F33181" w:rsidRDefault="00F33181" w:rsidP="00F33181">
            <w:pPr>
              <w:shd w:val="clear" w:color="auto" w:fill="FFFFFF" w:themeFill="background1"/>
              <w:rPr>
                <w:rFonts w:ascii="Optima" w:hAnsi="Optima"/>
                <w:b/>
                <w:i/>
                <w:iCs/>
                <w:sz w:val="24"/>
                <w:szCs w:val="24"/>
              </w:rPr>
            </w:pPr>
            <w:r w:rsidRPr="00F87062">
              <w:rPr>
                <w:b/>
                <w:bCs/>
                <w:sz w:val="32"/>
                <w:szCs w:val="32"/>
              </w:rPr>
              <w:sym w:font="Wingdings" w:char="F06F"/>
            </w:r>
            <w:r w:rsidRPr="00F8706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 w:rsidRPr="003769C5">
              <w:rPr>
                <w:b/>
                <w:bCs/>
              </w:rPr>
              <w:t>CAMPS D’ADOS</w:t>
            </w:r>
            <w:r>
              <w:rPr>
                <w:b/>
                <w:bCs/>
              </w:rPr>
              <w:t xml:space="preserve"> </w:t>
            </w:r>
          </w:p>
          <w:p w14:paraId="5760B5CF" w14:textId="77777777" w:rsidR="00C25E38" w:rsidRPr="00F33181" w:rsidRDefault="00C25E38" w:rsidP="00F33181">
            <w:pPr>
              <w:shd w:val="clear" w:color="auto" w:fill="FFFFFF" w:themeFill="background1"/>
              <w:rPr>
                <w:b/>
                <w:bCs/>
              </w:rPr>
            </w:pPr>
          </w:p>
          <w:p w14:paraId="6DD4CD41" w14:textId="52F3F6E5" w:rsidR="00F33181" w:rsidRPr="00EB15C1" w:rsidRDefault="00F33181" w:rsidP="00EB15C1">
            <w:pPr>
              <w:shd w:val="clear" w:color="auto" w:fill="FFFFFF" w:themeFill="background1"/>
              <w:rPr>
                <w:b/>
                <w:bCs/>
              </w:rPr>
            </w:pPr>
            <w:r w:rsidRPr="00F87062">
              <w:rPr>
                <w:b/>
                <w:bCs/>
                <w:sz w:val="32"/>
                <w:szCs w:val="32"/>
              </w:rPr>
              <w:sym w:font="Wingdings" w:char="F06F"/>
            </w:r>
            <w:r w:rsidRPr="00F87062"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</w:rPr>
              <w:t xml:space="preserve">   CHANTIER DE JEUNES </w:t>
            </w:r>
          </w:p>
        </w:tc>
      </w:tr>
      <w:tr w:rsidR="003769C5" w:rsidRPr="00FD3555" w14:paraId="6020B30A" w14:textId="77777777" w:rsidTr="00FD3555">
        <w:trPr>
          <w:cantSplit/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364C" w14:textId="77777777" w:rsidR="0073211E" w:rsidRDefault="0073211E" w:rsidP="00F33181">
            <w:pPr>
              <w:shd w:val="clear" w:color="auto" w:fill="FFFFFF" w:themeFill="background1"/>
              <w:rPr>
                <w:rFonts w:ascii="Optima" w:hAnsi="Optima"/>
                <w:sz w:val="24"/>
                <w:szCs w:val="24"/>
              </w:rPr>
            </w:pPr>
          </w:p>
          <w:p w14:paraId="6DBD353C" w14:textId="7D3A632F" w:rsidR="00F33181" w:rsidRPr="0073211E" w:rsidRDefault="00F33181" w:rsidP="00F33181">
            <w:pPr>
              <w:numPr>
                <w:ilvl w:val="1"/>
                <w:numId w:val="1"/>
              </w:numPr>
              <w:jc w:val="center"/>
              <w:rPr>
                <w:rFonts w:ascii="Optima" w:hAnsi="Optima"/>
                <w:b/>
                <w:i/>
                <w:iCs/>
                <w:sz w:val="28"/>
                <w:szCs w:val="28"/>
              </w:rPr>
            </w:pPr>
            <w:r w:rsidRPr="0073211E">
              <w:rPr>
                <w:rFonts w:ascii="Optima" w:hAnsi="Optima"/>
                <w:b/>
                <w:sz w:val="28"/>
                <w:szCs w:val="28"/>
              </w:rPr>
              <w:t xml:space="preserve">Descriptif du projet </w:t>
            </w:r>
            <w:r w:rsidR="008C6FDA">
              <w:rPr>
                <w:rFonts w:ascii="Optima" w:hAnsi="Optima"/>
                <w:b/>
                <w:sz w:val="28"/>
                <w:szCs w:val="28"/>
              </w:rPr>
              <w:t>de séjour</w:t>
            </w:r>
          </w:p>
          <w:p w14:paraId="0EB03CC1" w14:textId="77777777" w:rsidR="00F33181" w:rsidRPr="0073211E" w:rsidRDefault="00F33181" w:rsidP="00F33181">
            <w:pPr>
              <w:numPr>
                <w:ilvl w:val="1"/>
                <w:numId w:val="1"/>
              </w:numPr>
              <w:rPr>
                <w:rFonts w:ascii="Optima" w:hAnsi="Optima"/>
                <w:bCs/>
                <w:i/>
                <w:iCs/>
                <w:sz w:val="24"/>
                <w:szCs w:val="24"/>
              </w:rPr>
            </w:pPr>
          </w:p>
          <w:p w14:paraId="1A1778A1" w14:textId="77777777" w:rsidR="00F33181" w:rsidRPr="0073211E" w:rsidRDefault="00F33181" w:rsidP="00F33181">
            <w:pPr>
              <w:numPr>
                <w:ilvl w:val="1"/>
                <w:numId w:val="1"/>
              </w:numPr>
              <w:rPr>
                <w:rFonts w:ascii="Optima" w:hAnsi="Optima"/>
                <w:bCs/>
                <w:i/>
                <w:iCs/>
                <w:sz w:val="24"/>
                <w:szCs w:val="24"/>
              </w:rPr>
            </w:pPr>
          </w:p>
          <w:p w14:paraId="117B7B07" w14:textId="77777777" w:rsidR="00F33181" w:rsidRPr="00F33181" w:rsidRDefault="00F33181" w:rsidP="00F33181">
            <w:pPr>
              <w:tabs>
                <w:tab w:val="num" w:pos="576"/>
              </w:tabs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33181">
              <w:rPr>
                <w:rFonts w:ascii="Optima" w:hAnsi="Optima"/>
                <w:b/>
                <w:bCs/>
                <w:sz w:val="24"/>
                <w:szCs w:val="24"/>
              </w:rPr>
              <w:t xml:space="preserve">Présentation du groupe de jeunes </w:t>
            </w:r>
          </w:p>
          <w:p w14:paraId="492B7A68" w14:textId="77777777" w:rsidR="00F33181" w:rsidRPr="00FD3555" w:rsidRDefault="00F33181" w:rsidP="00F33181">
            <w:pPr>
              <w:shd w:val="clear" w:color="auto" w:fill="C5E0B3" w:themeFill="accent6" w:themeFillTint="66"/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  <w:r w:rsidRPr="00FD3555">
              <w:rPr>
                <w:rFonts w:ascii="Optima" w:hAnsi="Optima"/>
                <w:sz w:val="24"/>
                <w:szCs w:val="24"/>
              </w:rPr>
              <w:t>Nombre de jeunes concernés :</w:t>
            </w:r>
          </w:p>
          <w:p w14:paraId="2403D0D5" w14:textId="77777777" w:rsidR="00F33181" w:rsidRPr="00FD3555" w:rsidRDefault="00F33181" w:rsidP="00F33181">
            <w:pPr>
              <w:shd w:val="clear" w:color="auto" w:fill="C5E0B3" w:themeFill="accent6" w:themeFillTint="66"/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  <w:r w:rsidRPr="00FD3555">
              <w:rPr>
                <w:rFonts w:ascii="Optima" w:hAnsi="Optima"/>
                <w:sz w:val="24"/>
                <w:szCs w:val="24"/>
              </w:rPr>
              <w:t>Nombre de filles :</w:t>
            </w:r>
          </w:p>
          <w:p w14:paraId="416F482E" w14:textId="77777777" w:rsidR="00F33181" w:rsidRPr="00FD3555" w:rsidRDefault="00F33181" w:rsidP="00F33181">
            <w:pPr>
              <w:shd w:val="clear" w:color="auto" w:fill="C5E0B3" w:themeFill="accent6" w:themeFillTint="66"/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  <w:r w:rsidRPr="00FD3555">
              <w:rPr>
                <w:rFonts w:ascii="Optima" w:hAnsi="Optima"/>
                <w:sz w:val="24"/>
                <w:szCs w:val="24"/>
              </w:rPr>
              <w:t>Nombre de garçons :</w:t>
            </w:r>
          </w:p>
          <w:p w14:paraId="6530ED84" w14:textId="77777777" w:rsidR="00F33181" w:rsidRPr="0073211E" w:rsidRDefault="00F33181" w:rsidP="00F33181">
            <w:pPr>
              <w:rPr>
                <w:rFonts w:ascii="Optima" w:hAnsi="Optima"/>
                <w:bCs/>
                <w:i/>
                <w:iCs/>
                <w:sz w:val="24"/>
                <w:szCs w:val="24"/>
              </w:rPr>
            </w:pPr>
          </w:p>
          <w:p w14:paraId="2114D4DF" w14:textId="4FC8FC93" w:rsidR="00F33181" w:rsidRPr="00C36F80" w:rsidRDefault="00F33181" w:rsidP="00F33181">
            <w:pPr>
              <w:numPr>
                <w:ilvl w:val="1"/>
                <w:numId w:val="1"/>
              </w:numPr>
              <w:rPr>
                <w:rFonts w:ascii="Optima" w:hAnsi="Optima"/>
                <w:bCs/>
                <w:i/>
                <w:iCs/>
                <w:sz w:val="24"/>
                <w:szCs w:val="24"/>
              </w:rPr>
            </w:pPr>
            <w:r w:rsidRPr="00C36F80">
              <w:rPr>
                <w:rFonts w:ascii="Optima" w:hAnsi="Optima"/>
                <w:b/>
                <w:sz w:val="24"/>
                <w:szCs w:val="24"/>
              </w:rPr>
              <w:t xml:space="preserve">Description générale du </w:t>
            </w:r>
            <w:r w:rsidR="008C6FDA" w:rsidRPr="00C36F80">
              <w:rPr>
                <w:rFonts w:ascii="Optima" w:hAnsi="Optima"/>
                <w:b/>
                <w:sz w:val="24"/>
                <w:szCs w:val="24"/>
              </w:rPr>
              <w:t>camp ados / chantier de jeunes</w:t>
            </w:r>
          </w:p>
          <w:p w14:paraId="3737226A" w14:textId="77777777" w:rsidR="00F33181" w:rsidRPr="00B74EA9" w:rsidRDefault="00F33181" w:rsidP="00F33181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9300736" w14:textId="77777777" w:rsidR="00F33181" w:rsidRPr="00B74EA9" w:rsidRDefault="00F33181" w:rsidP="00F33181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22918021" w14:textId="77777777" w:rsidR="00F33181" w:rsidRPr="00B74EA9" w:rsidRDefault="00F33181" w:rsidP="00F33181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42ED3FD7" w14:textId="77777777" w:rsidR="00F33181" w:rsidRPr="00B74EA9" w:rsidRDefault="00F33181" w:rsidP="00F33181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22B6EA62" w14:textId="77777777" w:rsidR="00F33181" w:rsidRPr="00B74EA9" w:rsidRDefault="00F33181" w:rsidP="00F33181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E4A6BD2" w14:textId="77777777" w:rsidR="00F33181" w:rsidRPr="00B74EA9" w:rsidRDefault="00F33181" w:rsidP="00F33181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6B1001C4" w14:textId="141ECABF" w:rsidR="00F33181" w:rsidRPr="00FD3555" w:rsidRDefault="00F33181" w:rsidP="00F33181">
            <w:pPr>
              <w:shd w:val="clear" w:color="auto" w:fill="FFFFFF" w:themeFill="background1"/>
              <w:rPr>
                <w:rFonts w:ascii="Optima" w:hAnsi="Optima"/>
                <w:sz w:val="24"/>
                <w:szCs w:val="24"/>
              </w:rPr>
            </w:pPr>
          </w:p>
        </w:tc>
      </w:tr>
      <w:tr w:rsidR="0073211E" w:rsidRPr="00FD3555" w14:paraId="11EB6EE3" w14:textId="77777777" w:rsidTr="0073211E">
        <w:trPr>
          <w:cantSplit/>
          <w:trHeight w:val="55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7063" w14:textId="77777777" w:rsidR="0073211E" w:rsidRPr="00B74EA9" w:rsidRDefault="0073211E" w:rsidP="0073211E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bookmarkStart w:id="0" w:name="_Hlk79157042"/>
          </w:p>
          <w:p w14:paraId="325E3B94" w14:textId="6C8E6692" w:rsidR="0073211E" w:rsidRPr="00B74EA9" w:rsidRDefault="0073211E" w:rsidP="0073211E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B74EA9">
              <w:rPr>
                <w:rFonts w:ascii="Optima" w:hAnsi="Optima"/>
                <w:b/>
                <w:bCs/>
                <w:sz w:val="24"/>
                <w:szCs w:val="24"/>
              </w:rPr>
              <w:t>Comment est né le projet ?</w:t>
            </w:r>
          </w:p>
          <w:p w14:paraId="64206209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495DDD7B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3106908D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63E43508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44D35C82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7B90B094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78D3174C" w14:textId="77777777" w:rsidR="0073211E" w:rsidRPr="00B74EA9" w:rsidRDefault="0073211E" w:rsidP="0073211E">
            <w:pPr>
              <w:rPr>
                <w:rFonts w:ascii="Optima" w:hAnsi="Optima"/>
                <w:sz w:val="24"/>
                <w:szCs w:val="24"/>
              </w:rPr>
            </w:pPr>
          </w:p>
          <w:p w14:paraId="5531B06D" w14:textId="77777777" w:rsidR="0073211E" w:rsidRPr="00B74EA9" w:rsidRDefault="0073211E" w:rsidP="0073211E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B74EA9">
              <w:rPr>
                <w:rFonts w:ascii="Optima" w:hAnsi="Optima"/>
                <w:sz w:val="24"/>
                <w:szCs w:val="24"/>
              </w:rPr>
              <w:t xml:space="preserve"> </w:t>
            </w:r>
            <w:r w:rsidRPr="00B74EA9">
              <w:rPr>
                <w:rFonts w:ascii="Optima" w:hAnsi="Optima"/>
                <w:b/>
                <w:bCs/>
                <w:sz w:val="24"/>
                <w:szCs w:val="24"/>
              </w:rPr>
              <w:t>Quels sont les objectifs recherchés ?</w:t>
            </w:r>
          </w:p>
          <w:p w14:paraId="6E4A1C23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2C26630D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7B2B8C5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7E674F9B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C65D8AE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4A36704A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43A9C88B" w14:textId="77777777" w:rsidR="0073211E" w:rsidRDefault="0073211E" w:rsidP="0073211E">
            <w:pPr>
              <w:rPr>
                <w:rStyle w:val="A10"/>
                <w:rFonts w:ascii="Optima" w:hAnsi="Optima"/>
                <w:sz w:val="24"/>
                <w:szCs w:val="24"/>
              </w:rPr>
            </w:pPr>
          </w:p>
          <w:p w14:paraId="637F483F" w14:textId="2E01E0B5" w:rsidR="0073211E" w:rsidRPr="00B74EA9" w:rsidRDefault="0073211E" w:rsidP="0073211E">
            <w:pPr>
              <w:rPr>
                <w:rFonts w:ascii="Optima" w:hAnsi="Optima"/>
                <w:sz w:val="24"/>
                <w:szCs w:val="24"/>
              </w:rPr>
            </w:pPr>
            <w:r w:rsidRPr="00B74EA9">
              <w:rPr>
                <w:rStyle w:val="A10"/>
                <w:rFonts w:ascii="Optima" w:hAnsi="Optima"/>
                <w:sz w:val="24"/>
                <w:szCs w:val="24"/>
              </w:rPr>
              <w:t>Déroulement et contenu (actions précises développées) ?</w:t>
            </w:r>
          </w:p>
          <w:p w14:paraId="25038B3B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140110F5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07F4352A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3EA83B8A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700E836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8D9399B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2083CEEB" w14:textId="77777777" w:rsidR="0073211E" w:rsidRDefault="0073211E" w:rsidP="0073211E">
            <w:pPr>
              <w:rPr>
                <w:rStyle w:val="A10"/>
                <w:rFonts w:ascii="Optima" w:hAnsi="Optima"/>
                <w:sz w:val="24"/>
                <w:szCs w:val="24"/>
              </w:rPr>
            </w:pPr>
          </w:p>
          <w:p w14:paraId="7BA5DE84" w14:textId="77777777" w:rsidR="0073211E" w:rsidRPr="00B74EA9" w:rsidRDefault="0073211E" w:rsidP="0073211E">
            <w:pPr>
              <w:rPr>
                <w:rFonts w:ascii="Optima" w:hAnsi="Optima"/>
                <w:sz w:val="24"/>
                <w:szCs w:val="24"/>
              </w:rPr>
            </w:pPr>
            <w:r w:rsidRPr="00B74EA9">
              <w:rPr>
                <w:rStyle w:val="A10"/>
                <w:rFonts w:ascii="Optima" w:hAnsi="Optima"/>
                <w:sz w:val="24"/>
                <w:szCs w:val="24"/>
              </w:rPr>
              <w:t>En quoi les jeunes participent-ils à la conception du projet ?</w:t>
            </w:r>
          </w:p>
          <w:p w14:paraId="2556634B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7E2BF91A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780057DF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403808E9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40BAB912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65ACCFE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747703DD" w14:textId="77777777" w:rsidR="0073211E" w:rsidRPr="00B74EA9" w:rsidRDefault="0073211E" w:rsidP="0073211E">
            <w:pPr>
              <w:rPr>
                <w:rFonts w:ascii="Optima" w:hAnsi="Optima"/>
                <w:sz w:val="24"/>
                <w:szCs w:val="24"/>
              </w:rPr>
            </w:pPr>
          </w:p>
          <w:p w14:paraId="5FF5BD44" w14:textId="77777777" w:rsidR="008C6FDA" w:rsidRPr="00B74EA9" w:rsidRDefault="008C6FDA" w:rsidP="008C6FDA">
            <w:pPr>
              <w:pStyle w:val="Pa3"/>
              <w:rPr>
                <w:rFonts w:ascii="Optima" w:hAnsi="Optima" w:cs="DIN"/>
                <w:color w:val="000000"/>
              </w:rPr>
            </w:pPr>
            <w:r w:rsidRPr="00B74EA9">
              <w:rPr>
                <w:rStyle w:val="A10"/>
                <w:rFonts w:ascii="Optima" w:hAnsi="Optima"/>
                <w:sz w:val="24"/>
                <w:szCs w:val="24"/>
              </w:rPr>
              <w:t xml:space="preserve">Quels sont les moyens mis en </w:t>
            </w:r>
            <w:r w:rsidRPr="00B74EA9">
              <w:rPr>
                <w:rStyle w:val="A10"/>
                <w:rFonts w:ascii="Optima" w:hAnsi="Optima"/>
              </w:rPr>
              <w:t>œuvre</w:t>
            </w:r>
            <w:r w:rsidRPr="00B74EA9">
              <w:rPr>
                <w:rStyle w:val="A10"/>
                <w:rFonts w:ascii="Optima" w:hAnsi="Optima"/>
                <w:sz w:val="24"/>
                <w:szCs w:val="24"/>
              </w:rPr>
              <w:t xml:space="preserve"> (financiers, humains, techniques) dans la réalisation de ce projet ?</w:t>
            </w:r>
          </w:p>
          <w:p w14:paraId="5B2E59EC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  <w:r w:rsidRPr="00B74EA9">
              <w:rPr>
                <w:rFonts w:ascii="Optima" w:hAnsi="Optima"/>
                <w:sz w:val="24"/>
                <w:szCs w:val="24"/>
              </w:rPr>
              <w:t xml:space="preserve"> </w:t>
            </w:r>
          </w:p>
          <w:p w14:paraId="1C3C9C16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C3CBA4D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20C412A9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1D0CAC72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0A405D18" w14:textId="77777777" w:rsidR="0073211E" w:rsidRPr="00B74EA9" w:rsidRDefault="0073211E" w:rsidP="0073211E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63889640" w14:textId="77777777" w:rsidR="008C6FDA" w:rsidRDefault="008C6FDA" w:rsidP="008C6FDA">
            <w:pPr>
              <w:rPr>
                <w:rStyle w:val="A10"/>
                <w:rFonts w:ascii="Optima" w:hAnsi="Optima"/>
                <w:sz w:val="24"/>
                <w:szCs w:val="24"/>
              </w:rPr>
            </w:pPr>
          </w:p>
          <w:p w14:paraId="09E962D3" w14:textId="09F8FADB" w:rsidR="0073211E" w:rsidRDefault="008C6FDA" w:rsidP="0073211E">
            <w:pPr>
              <w:rPr>
                <w:rFonts w:ascii="Optima" w:hAnsi="Optima"/>
                <w:sz w:val="24"/>
                <w:szCs w:val="24"/>
              </w:rPr>
            </w:pPr>
            <w:r w:rsidRPr="00B74EA9">
              <w:rPr>
                <w:rStyle w:val="A10"/>
                <w:rFonts w:ascii="Optima" w:hAnsi="Optima"/>
                <w:sz w:val="24"/>
                <w:szCs w:val="24"/>
              </w:rPr>
              <w:t>En quoi ce projet favorise t’il l’implication des jeunes ?</w:t>
            </w:r>
          </w:p>
          <w:p w14:paraId="6AE72516" w14:textId="77777777" w:rsidR="00C25E38" w:rsidRPr="00B74EA9" w:rsidRDefault="00C25E38" w:rsidP="00C25E38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4086A225" w14:textId="77777777" w:rsidR="00C25E38" w:rsidRPr="00B74EA9" w:rsidRDefault="00C25E38" w:rsidP="00C25E38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080747AD" w14:textId="77777777" w:rsidR="00C25E38" w:rsidRPr="00B74EA9" w:rsidRDefault="00C25E38" w:rsidP="00C25E38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1A557059" w14:textId="77777777" w:rsidR="00C25E38" w:rsidRPr="00B74EA9" w:rsidRDefault="00C25E38" w:rsidP="00C25E38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AC3B828" w14:textId="77777777" w:rsidR="00C25E38" w:rsidRPr="00B74EA9" w:rsidRDefault="00C25E38" w:rsidP="00C25E38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217CCEB8" w14:textId="77777777" w:rsidR="00C25E38" w:rsidRPr="00B74EA9" w:rsidRDefault="00C25E38" w:rsidP="00C25E38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3403D411" w14:textId="61BD62DA" w:rsidR="00C25E38" w:rsidRPr="00FD3555" w:rsidRDefault="00C25E38" w:rsidP="0073211E">
            <w:pPr>
              <w:rPr>
                <w:rFonts w:ascii="Optima" w:hAnsi="Optima"/>
                <w:sz w:val="24"/>
                <w:szCs w:val="24"/>
              </w:rPr>
            </w:pPr>
          </w:p>
        </w:tc>
      </w:tr>
      <w:tr w:rsidR="0073211E" w:rsidRPr="00FD3555" w14:paraId="7CA255C1" w14:textId="77777777" w:rsidTr="00FD3555">
        <w:trPr>
          <w:cantSplit/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3021" w14:textId="77777777" w:rsidR="008C6FDA" w:rsidRPr="00F37781" w:rsidRDefault="008C6FDA" w:rsidP="008C6FDA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37781">
              <w:rPr>
                <w:rFonts w:ascii="Optima" w:hAnsi="Optima"/>
                <w:b/>
                <w:bCs/>
                <w:sz w:val="24"/>
                <w:szCs w:val="24"/>
              </w:rPr>
              <w:lastRenderedPageBreak/>
              <w:t>Modalités d’encadrement du séjour</w:t>
            </w:r>
          </w:p>
          <w:p w14:paraId="3A6F15B1" w14:textId="77777777" w:rsidR="008C6FDA" w:rsidRPr="00B74EA9" w:rsidRDefault="008C6FDA" w:rsidP="008C6FDA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29FE783" w14:textId="77777777" w:rsidR="008C6FDA" w:rsidRPr="00B74EA9" w:rsidRDefault="008C6FDA" w:rsidP="008C6FDA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B817FFA" w14:textId="77777777" w:rsidR="008C6FDA" w:rsidRPr="00B74EA9" w:rsidRDefault="008C6FDA" w:rsidP="008C6FDA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12178F89" w14:textId="77777777" w:rsidR="008C6FDA" w:rsidRPr="00B74EA9" w:rsidRDefault="008C6FDA" w:rsidP="008C6FDA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2CEA3BF5" w14:textId="77777777" w:rsidR="008C6FDA" w:rsidRPr="00B74EA9" w:rsidRDefault="008C6FDA" w:rsidP="008C6FDA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310B00E5" w14:textId="77777777" w:rsidR="008C6FDA" w:rsidRPr="00B74EA9" w:rsidRDefault="008C6FDA" w:rsidP="008C6FDA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6157758D" w14:textId="77777777" w:rsidR="00B84822" w:rsidRDefault="00B84822" w:rsidP="00B84822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  <w:p w14:paraId="0EDB8693" w14:textId="0614A701" w:rsidR="00B84822" w:rsidRPr="00B84822" w:rsidRDefault="00B84822" w:rsidP="00B84822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B84822">
              <w:rPr>
                <w:rFonts w:ascii="Optima" w:hAnsi="Optima"/>
                <w:b/>
                <w:bCs/>
                <w:sz w:val="24"/>
                <w:szCs w:val="24"/>
              </w:rPr>
              <w:t>Quelles sont les modalités prévues pour évaluer le projet ?</w:t>
            </w:r>
          </w:p>
          <w:p w14:paraId="28305A81" w14:textId="77777777" w:rsidR="00B84822" w:rsidRPr="00B74EA9" w:rsidRDefault="00B84822" w:rsidP="00B8482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620CBF95" w14:textId="77777777" w:rsidR="00B84822" w:rsidRPr="00B74EA9" w:rsidRDefault="00B84822" w:rsidP="00B8482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1E1EA43A" w14:textId="77777777" w:rsidR="00B84822" w:rsidRPr="00B74EA9" w:rsidRDefault="00B84822" w:rsidP="00B8482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188F0A88" w14:textId="77777777" w:rsidR="00B84822" w:rsidRPr="00B74EA9" w:rsidRDefault="00B84822" w:rsidP="00B8482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4293C57E" w14:textId="77777777" w:rsidR="00B84822" w:rsidRPr="00B74EA9" w:rsidRDefault="00B84822" w:rsidP="00B8482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3A0C548E" w14:textId="77777777" w:rsidR="00B84822" w:rsidRPr="00B74EA9" w:rsidRDefault="00B84822" w:rsidP="00B8482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6ED8FC60" w14:textId="77777777" w:rsidR="00B84822" w:rsidRDefault="00B84822" w:rsidP="0073211E">
            <w:pPr>
              <w:rPr>
                <w:rFonts w:ascii="Optima" w:hAnsi="Optima"/>
                <w:b/>
                <w:sz w:val="24"/>
                <w:szCs w:val="24"/>
              </w:rPr>
            </w:pPr>
          </w:p>
          <w:p w14:paraId="6EBF35E4" w14:textId="0119607F" w:rsidR="00A61E42" w:rsidRDefault="00A61E42" w:rsidP="00A61E42">
            <w:pPr>
              <w:tabs>
                <w:tab w:val="num" w:pos="576"/>
              </w:tabs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Barème des participations familiales applicables au séjour :</w:t>
            </w:r>
          </w:p>
          <w:p w14:paraId="002EF529" w14:textId="77777777" w:rsidR="00A61E42" w:rsidRPr="00B74EA9" w:rsidRDefault="00A61E42" w:rsidP="00A61E4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247FC5AB" w14:textId="77777777" w:rsidR="00A61E42" w:rsidRPr="00B74EA9" w:rsidRDefault="00A61E42" w:rsidP="00A61E4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54CEE532" w14:textId="77777777" w:rsidR="00A61E42" w:rsidRPr="00B74EA9" w:rsidRDefault="00A61E42" w:rsidP="00A61E4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203BA09C" w14:textId="77777777" w:rsidR="00A61E42" w:rsidRPr="00B74EA9" w:rsidRDefault="00A61E42" w:rsidP="00A61E4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2A8D344D" w14:textId="77777777" w:rsidR="00A61E42" w:rsidRPr="00B74EA9" w:rsidRDefault="00A61E42" w:rsidP="00A61E4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061C2739" w14:textId="77777777" w:rsidR="00A61E42" w:rsidRPr="00B74EA9" w:rsidRDefault="00A61E42" w:rsidP="00A61E42">
            <w:pPr>
              <w:shd w:val="clear" w:color="auto" w:fill="C5E0B3" w:themeFill="accent6" w:themeFillTint="66"/>
              <w:rPr>
                <w:rFonts w:ascii="Optima" w:hAnsi="Optima"/>
                <w:sz w:val="24"/>
                <w:szCs w:val="24"/>
              </w:rPr>
            </w:pPr>
          </w:p>
          <w:p w14:paraId="45B2EFB2" w14:textId="7D3B2D9C" w:rsidR="00A61E42" w:rsidRPr="00FD3555" w:rsidRDefault="00A61E42" w:rsidP="0073211E">
            <w:pPr>
              <w:rPr>
                <w:rFonts w:ascii="Optima" w:hAnsi="Optima"/>
                <w:b/>
                <w:sz w:val="24"/>
                <w:szCs w:val="24"/>
              </w:rPr>
            </w:pPr>
          </w:p>
        </w:tc>
      </w:tr>
      <w:tr w:rsidR="00A61E42" w:rsidRPr="00FD3555" w14:paraId="39645AF1" w14:textId="77777777" w:rsidTr="00FD3555">
        <w:trPr>
          <w:cantSplit/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2B6D" w14:textId="77777777" w:rsidR="00A61E42" w:rsidRPr="00C36F80" w:rsidRDefault="00A61E42" w:rsidP="00A61E42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C36F80">
              <w:rPr>
                <w:rFonts w:ascii="Optima" w:hAnsi="Optima"/>
                <w:b/>
                <w:bCs/>
                <w:sz w:val="24"/>
                <w:szCs w:val="24"/>
              </w:rPr>
              <w:t>Date prévisionnelle de réalisation du séjour</w:t>
            </w:r>
          </w:p>
          <w:p w14:paraId="47C7D2C8" w14:textId="77777777" w:rsidR="00A61E42" w:rsidRPr="00FD3555" w:rsidRDefault="00A61E42" w:rsidP="00A61E42">
            <w:pPr>
              <w:rPr>
                <w:rFonts w:ascii="Optima" w:hAnsi="Optima"/>
                <w:sz w:val="24"/>
                <w:szCs w:val="24"/>
              </w:rPr>
            </w:pPr>
          </w:p>
          <w:p w14:paraId="69422010" w14:textId="77777777" w:rsidR="00A61E42" w:rsidRDefault="00A61E42" w:rsidP="00A61E42">
            <w:pPr>
              <w:rPr>
                <w:rFonts w:ascii="Optima" w:hAnsi="Optima"/>
                <w:sz w:val="24"/>
                <w:szCs w:val="24"/>
              </w:rPr>
            </w:pPr>
            <w:r w:rsidRPr="00FD3555">
              <w:rPr>
                <w:rFonts w:ascii="Optima" w:hAnsi="Optima"/>
                <w:sz w:val="24"/>
                <w:szCs w:val="24"/>
              </w:rPr>
              <w:t>Date de début :                                                                       Date de fin :</w:t>
            </w:r>
          </w:p>
          <w:p w14:paraId="11D1D1A5" w14:textId="0C3BB2AC" w:rsidR="00A61E42" w:rsidRDefault="00A61E42" w:rsidP="00A61E42">
            <w:pPr>
              <w:rPr>
                <w:rStyle w:val="A10"/>
                <w:rFonts w:ascii="Optima" w:hAnsi="Optima"/>
                <w:sz w:val="24"/>
                <w:szCs w:val="24"/>
              </w:rPr>
            </w:pPr>
          </w:p>
        </w:tc>
      </w:tr>
      <w:tr w:rsidR="00A61E42" w:rsidRPr="00FD3555" w14:paraId="7D0DC91B" w14:textId="77777777" w:rsidTr="00FD3555">
        <w:trPr>
          <w:cantSplit/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7958" w14:textId="77777777" w:rsidR="00A61E42" w:rsidRPr="006F73F3" w:rsidRDefault="00A61E42" w:rsidP="00A61E42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 xml:space="preserve">Lieu du séjour : </w:t>
            </w:r>
          </w:p>
          <w:p w14:paraId="0D226F20" w14:textId="01E146BC" w:rsidR="00A61E42" w:rsidRDefault="00A61E42" w:rsidP="0073211E">
            <w:pPr>
              <w:rPr>
                <w:rStyle w:val="A10"/>
                <w:rFonts w:ascii="Optima" w:hAnsi="Optima"/>
                <w:sz w:val="24"/>
                <w:szCs w:val="24"/>
              </w:rPr>
            </w:pPr>
          </w:p>
        </w:tc>
      </w:tr>
      <w:bookmarkEnd w:id="0"/>
    </w:tbl>
    <w:p w14:paraId="639F262E" w14:textId="0536C041" w:rsidR="00F33181" w:rsidRDefault="00F33181" w:rsidP="00FD3555">
      <w:pPr>
        <w:tabs>
          <w:tab w:val="left" w:pos="7371"/>
        </w:tabs>
        <w:rPr>
          <w:rFonts w:ascii="Optima" w:hAnsi="Optima" w:cs="Optima"/>
          <w:b/>
          <w:smallCaps/>
          <w:sz w:val="24"/>
        </w:rPr>
      </w:pPr>
    </w:p>
    <w:p w14:paraId="7B6C8A68" w14:textId="6E19820D" w:rsidR="00FD3555" w:rsidRDefault="00FD3555" w:rsidP="00FD3555">
      <w:pPr>
        <w:tabs>
          <w:tab w:val="left" w:pos="7371"/>
        </w:tabs>
        <w:rPr>
          <w:rFonts w:ascii="Optima" w:hAnsi="Optima" w:cs="Optima"/>
          <w:smallCaps/>
          <w:sz w:val="20"/>
        </w:rPr>
      </w:pPr>
      <w:r>
        <w:rPr>
          <w:rFonts w:ascii="Optima" w:hAnsi="Optima" w:cs="Optima"/>
          <w:b/>
          <w:smallCaps/>
          <w:sz w:val="24"/>
        </w:rPr>
        <w:t>Nom et qualité du signataire </w:t>
      </w:r>
      <w:r>
        <w:rPr>
          <w:rFonts w:ascii="Optima" w:hAnsi="Optima" w:cs="Optima"/>
          <w:smallCaps/>
          <w:sz w:val="24"/>
        </w:rPr>
        <w:t>:</w:t>
      </w:r>
    </w:p>
    <w:p w14:paraId="313AA267" w14:textId="77777777" w:rsidR="00FD3555" w:rsidRDefault="00FD3555" w:rsidP="00FD3555">
      <w:pPr>
        <w:tabs>
          <w:tab w:val="left" w:pos="6663"/>
        </w:tabs>
        <w:rPr>
          <w:rFonts w:ascii="Optima" w:hAnsi="Optima" w:cs="Optima"/>
          <w:smallCaps/>
          <w:sz w:val="20"/>
        </w:rPr>
      </w:pPr>
      <w:r>
        <w:rPr>
          <w:rFonts w:ascii="Optima" w:hAnsi="Optima" w:cs="Optima"/>
          <w:smallCaps/>
          <w:sz w:val="20"/>
        </w:rPr>
        <w:tab/>
      </w:r>
      <w:r>
        <w:rPr>
          <w:rFonts w:ascii="Optima" w:hAnsi="Optima" w:cs="Optima"/>
          <w:smallCaps/>
          <w:sz w:val="20"/>
        </w:rPr>
        <w:tab/>
      </w:r>
    </w:p>
    <w:p w14:paraId="205BD126" w14:textId="77777777" w:rsidR="00755C5E" w:rsidRDefault="00FD3555" w:rsidP="00FD3555">
      <w:pPr>
        <w:tabs>
          <w:tab w:val="left" w:pos="4820"/>
          <w:tab w:val="left" w:pos="6804"/>
        </w:tabs>
        <w:rPr>
          <w:rFonts w:ascii="Optima" w:hAnsi="Optima" w:cs="Optima"/>
          <w:b/>
          <w:smallCaps/>
          <w:sz w:val="24"/>
        </w:rPr>
      </w:pPr>
      <w:r>
        <w:rPr>
          <w:rFonts w:ascii="Optima" w:hAnsi="Optima" w:cs="Optima"/>
          <w:b/>
          <w:smallCaps/>
          <w:sz w:val="24"/>
        </w:rPr>
        <w:t>Date </w:t>
      </w:r>
      <w:r>
        <w:rPr>
          <w:rFonts w:ascii="Optima" w:hAnsi="Optima" w:cs="Optima"/>
          <w:smallCaps/>
          <w:sz w:val="24"/>
        </w:rPr>
        <w:t>:</w:t>
      </w:r>
      <w:r>
        <w:rPr>
          <w:rFonts w:ascii="Optima" w:hAnsi="Optima" w:cs="Optima"/>
          <w:b/>
          <w:smallCaps/>
          <w:sz w:val="24"/>
        </w:rPr>
        <w:t xml:space="preserve">    </w:t>
      </w:r>
    </w:p>
    <w:p w14:paraId="51444AFC" w14:textId="77777777" w:rsidR="00755C5E" w:rsidRDefault="00755C5E" w:rsidP="00FD3555">
      <w:pPr>
        <w:tabs>
          <w:tab w:val="left" w:pos="4820"/>
          <w:tab w:val="left" w:pos="6804"/>
        </w:tabs>
        <w:rPr>
          <w:rFonts w:ascii="Optima" w:hAnsi="Optima" w:cs="Optima"/>
          <w:b/>
          <w:smallCaps/>
          <w:sz w:val="24"/>
        </w:rPr>
      </w:pPr>
    </w:p>
    <w:p w14:paraId="730E71AA" w14:textId="77777777" w:rsidR="00F33181" w:rsidRDefault="00FD3555" w:rsidP="00755C5E">
      <w:pPr>
        <w:tabs>
          <w:tab w:val="left" w:pos="4820"/>
          <w:tab w:val="left" w:pos="6804"/>
        </w:tabs>
        <w:rPr>
          <w:rFonts w:ascii="Optima" w:hAnsi="Optima" w:cs="Optima"/>
          <w:b/>
          <w:smallCaps/>
          <w:sz w:val="24"/>
        </w:rPr>
      </w:pPr>
      <w:r>
        <w:rPr>
          <w:rFonts w:ascii="Optima" w:hAnsi="Optima" w:cs="Optima"/>
          <w:b/>
          <w:smallCaps/>
          <w:sz w:val="24"/>
        </w:rPr>
        <w:t>Signature </w:t>
      </w:r>
      <w:r w:rsidR="00A61E42">
        <w:rPr>
          <w:rFonts w:ascii="Optima" w:hAnsi="Optima" w:cs="Optima"/>
          <w:b/>
          <w:smallCaps/>
          <w:sz w:val="24"/>
        </w:rPr>
        <w:tab/>
        <w:t>Cachet du gestionnaire</w:t>
      </w:r>
      <w:r w:rsidR="00A61E42">
        <w:rPr>
          <w:rFonts w:ascii="Optima" w:hAnsi="Optima" w:cs="Optima"/>
          <w:b/>
          <w:smallCaps/>
          <w:sz w:val="24"/>
        </w:rPr>
        <w:tab/>
      </w:r>
    </w:p>
    <w:p w14:paraId="7B3BF040" w14:textId="77777777" w:rsidR="00F33181" w:rsidRDefault="00F33181" w:rsidP="00755C5E">
      <w:pPr>
        <w:tabs>
          <w:tab w:val="left" w:pos="4820"/>
          <w:tab w:val="left" w:pos="6804"/>
        </w:tabs>
        <w:rPr>
          <w:rFonts w:ascii="Optima" w:hAnsi="Optima" w:cs="Optima"/>
          <w:b/>
          <w:smallCaps/>
          <w:sz w:val="24"/>
        </w:rPr>
      </w:pPr>
    </w:p>
    <w:p w14:paraId="58E02DEE" w14:textId="0E2E1155" w:rsidR="00C25E38" w:rsidRDefault="00C25E38"/>
    <w:sectPr w:rsidR="00C25E38" w:rsidSect="003769C5">
      <w:footerReference w:type="default" r:id="rId9"/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CFD7" w14:textId="77777777" w:rsidR="00B4747F" w:rsidRDefault="00B4747F" w:rsidP="00B4747F">
      <w:r>
        <w:separator/>
      </w:r>
    </w:p>
  </w:endnote>
  <w:endnote w:type="continuationSeparator" w:id="0">
    <w:p w14:paraId="57E9167B" w14:textId="77777777" w:rsidR="00B4747F" w:rsidRDefault="00B4747F" w:rsidP="00B4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269643"/>
      <w:docPartObj>
        <w:docPartGallery w:val="Page Numbers (Bottom of Page)"/>
        <w:docPartUnique/>
      </w:docPartObj>
    </w:sdtPr>
    <w:sdtEndPr/>
    <w:sdtContent>
      <w:p w14:paraId="048AB08F" w14:textId="49F2EEA7" w:rsidR="00B4747F" w:rsidRDefault="00B4747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07E90" w14:textId="77777777" w:rsidR="00B4747F" w:rsidRDefault="00B474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3043" w14:textId="77777777" w:rsidR="00B4747F" w:rsidRDefault="00B4747F" w:rsidP="00B4747F">
      <w:r>
        <w:separator/>
      </w:r>
    </w:p>
  </w:footnote>
  <w:footnote w:type="continuationSeparator" w:id="0">
    <w:p w14:paraId="7C9F63EC" w14:textId="77777777" w:rsidR="00B4747F" w:rsidRDefault="00B4747F" w:rsidP="00B4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F37518"/>
    <w:multiLevelType w:val="hybridMultilevel"/>
    <w:tmpl w:val="BE22CD60"/>
    <w:lvl w:ilvl="0" w:tplc="778CC3EE">
      <w:start w:val="1"/>
      <w:numFmt w:val="bullet"/>
      <w:lvlText w:val="-"/>
      <w:lvlJc w:val="left"/>
      <w:pPr>
        <w:ind w:left="36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7025370">
    <w:abstractNumId w:val="0"/>
  </w:num>
  <w:num w:numId="2" w16cid:durableId="184736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55"/>
    <w:rsid w:val="001279E0"/>
    <w:rsid w:val="00161CCC"/>
    <w:rsid w:val="003769C5"/>
    <w:rsid w:val="005E73D1"/>
    <w:rsid w:val="006662D2"/>
    <w:rsid w:val="006F73F3"/>
    <w:rsid w:val="0073211E"/>
    <w:rsid w:val="00755C5E"/>
    <w:rsid w:val="00781D20"/>
    <w:rsid w:val="007A2D6E"/>
    <w:rsid w:val="00811111"/>
    <w:rsid w:val="008C6FDA"/>
    <w:rsid w:val="008F03A1"/>
    <w:rsid w:val="0099744A"/>
    <w:rsid w:val="009A686D"/>
    <w:rsid w:val="00A61E42"/>
    <w:rsid w:val="00B17D67"/>
    <w:rsid w:val="00B4747F"/>
    <w:rsid w:val="00B84822"/>
    <w:rsid w:val="00C25E38"/>
    <w:rsid w:val="00C36F80"/>
    <w:rsid w:val="00DA7DB8"/>
    <w:rsid w:val="00E64A74"/>
    <w:rsid w:val="00E65FDA"/>
    <w:rsid w:val="00EA7400"/>
    <w:rsid w:val="00EB15C1"/>
    <w:rsid w:val="00EC1157"/>
    <w:rsid w:val="00F33181"/>
    <w:rsid w:val="00F37781"/>
    <w:rsid w:val="00F87062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9FAF05"/>
  <w15:chartTrackingRefBased/>
  <w15:docId w15:val="{3FE0B597-5256-4CAD-8EA2-BC851FE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7F"/>
  </w:style>
  <w:style w:type="paragraph" w:styleId="Titre1">
    <w:name w:val="heading 1"/>
    <w:basedOn w:val="Normal"/>
    <w:next w:val="Normal"/>
    <w:link w:val="Titre1Car"/>
    <w:uiPriority w:val="9"/>
    <w:qFormat/>
    <w:rsid w:val="006662D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6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2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62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62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62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6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62D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662D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62D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662D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662D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6662D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62D2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6662D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662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62D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662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6662D2"/>
    <w:rPr>
      <w:b/>
      <w:bCs/>
    </w:rPr>
  </w:style>
  <w:style w:type="character" w:styleId="Accentuation">
    <w:name w:val="Emphasis"/>
    <w:basedOn w:val="Policepardfaut"/>
    <w:uiPriority w:val="20"/>
    <w:qFormat/>
    <w:rsid w:val="006662D2"/>
    <w:rPr>
      <w:i/>
      <w:iCs/>
    </w:rPr>
  </w:style>
  <w:style w:type="paragraph" w:styleId="Sansinterligne">
    <w:name w:val="No Spacing"/>
    <w:uiPriority w:val="1"/>
    <w:qFormat/>
    <w:rsid w:val="006662D2"/>
  </w:style>
  <w:style w:type="paragraph" w:styleId="Citation">
    <w:name w:val="Quote"/>
    <w:basedOn w:val="Normal"/>
    <w:next w:val="Normal"/>
    <w:link w:val="CitationCar"/>
    <w:uiPriority w:val="29"/>
    <w:qFormat/>
    <w:rsid w:val="006662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662D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62D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62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6662D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662D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662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6662D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6662D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62D2"/>
    <w:pPr>
      <w:outlineLvl w:val="9"/>
    </w:pPr>
  </w:style>
  <w:style w:type="paragraph" w:customStyle="1" w:styleId="Default">
    <w:name w:val="Default"/>
    <w:rsid w:val="003769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74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747F"/>
  </w:style>
  <w:style w:type="paragraph" w:styleId="Pieddepage">
    <w:name w:val="footer"/>
    <w:basedOn w:val="Normal"/>
    <w:link w:val="PieddepageCar"/>
    <w:uiPriority w:val="99"/>
    <w:unhideWhenUsed/>
    <w:rsid w:val="00B47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747F"/>
  </w:style>
  <w:style w:type="character" w:customStyle="1" w:styleId="A10">
    <w:name w:val="A10"/>
    <w:uiPriority w:val="99"/>
    <w:rsid w:val="0073211E"/>
    <w:rPr>
      <w:rFonts w:cs="DIN"/>
      <w:b/>
      <w:bCs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73211E"/>
    <w:pPr>
      <w:autoSpaceDE w:val="0"/>
      <w:autoSpaceDN w:val="0"/>
      <w:adjustRightInd w:val="0"/>
      <w:spacing w:line="241" w:lineRule="atLeast"/>
    </w:pPr>
    <w:rPr>
      <w:rFonts w:ascii="DIN" w:hAnsi="D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CLAVIERE 191</dc:creator>
  <cp:keywords/>
  <dc:description/>
  <cp:lastModifiedBy>Aude BASTIEN 191</cp:lastModifiedBy>
  <cp:revision>22</cp:revision>
  <dcterms:created xsi:type="dcterms:W3CDTF">2021-08-06T10:18:00Z</dcterms:created>
  <dcterms:modified xsi:type="dcterms:W3CDTF">2024-01-29T08:01:00Z</dcterms:modified>
</cp:coreProperties>
</file>