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9B0" w14:textId="30C98E07" w:rsidR="00A75DF5" w:rsidRDefault="00B43424" w:rsidP="005410CA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Optima" w:hAnsi="Optima"/>
          <w:b/>
          <w:bCs/>
          <w:noProof/>
          <w:color w:val="000000" w:themeColor="text1"/>
          <w:sz w:val="32"/>
          <w:szCs w:val="32"/>
        </w:rPr>
        <w:object w:dxaOrig="1440" w:dyaOrig="1440" w14:anchorId="78EE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3.25pt;margin-top:.45pt;width:61.4pt;height:89.65pt;z-index:251658240;mso-position-horizontal-relative:text;mso-position-vertical-relative:text" o:allowincell="f">
            <v:imagedata r:id="rId5" o:title=""/>
            <w10:wrap type="topAndBottom"/>
          </v:shape>
          <o:OLEObject Type="Embed" ProgID="PBrush" ShapeID="_x0000_s1026" DrawAspect="Content" ObjectID="_1768024116" r:id="rId6"/>
        </w:object>
      </w:r>
      <w:r w:rsidR="00A75DF5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75DF5">
        <w:rPr>
          <w:rFonts w:ascii="Optima" w:hAnsi="Optim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                </w:t>
      </w:r>
      <w:r w:rsidR="00A75DF5" w:rsidRPr="00945E6D">
        <w:rPr>
          <w:rFonts w:ascii="Optima" w:hAnsi="Optima"/>
          <w:b/>
          <w:bCs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Annexe 3</w:t>
      </w:r>
    </w:p>
    <w:p w14:paraId="3F1F6461" w14:textId="77777777" w:rsidR="00A75DF5" w:rsidRPr="00A75DF5" w:rsidRDefault="00A75DF5" w:rsidP="005410CA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0849E" w14:textId="4F8E6F60" w:rsidR="00C33497" w:rsidRDefault="005410CA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IMPRIME DE BILAN DES SEJOURS DE VACANCES </w:t>
      </w:r>
      <w:r w:rsidR="005C431A"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5C431A" w:rsidRPr="0001354D"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ENVOYER A LA CAF APRES LA REALISATION DU PROJET</w:t>
      </w:r>
    </w:p>
    <w:p w14:paraId="6510F767" w14:textId="77777777" w:rsidR="00FF4F8D" w:rsidRDefault="00FF4F8D" w:rsidP="005410CA">
      <w:pPr>
        <w:jc w:val="center"/>
        <w:rPr>
          <w:rFonts w:ascii="Optima" w:hAnsi="Optima"/>
          <w:b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8F0228" w14:textId="773C76BB" w:rsidR="00174AA4" w:rsidRDefault="00174AA4" w:rsidP="00174AA4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F4F8D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 RETOURNER </w:t>
      </w:r>
      <w:r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AVEC LE COMPTE DE RESULTAT </w:t>
      </w:r>
      <w:r w:rsidR="00B43424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>DE L’ACTION</w:t>
      </w:r>
      <w:r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52B224" w14:textId="77777777" w:rsidR="00174AA4" w:rsidRDefault="00174AA4" w:rsidP="00174AA4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5788E16C" w14:textId="77777777" w:rsidR="00174AA4" w:rsidRPr="00FF4F8D" w:rsidRDefault="00174AA4" w:rsidP="00174AA4">
      <w:pPr>
        <w:jc w:val="center"/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FF4F8D">
        <w:rPr>
          <w:rFonts w:ascii="Optima" w:hAnsi="Optima"/>
          <w:b/>
          <w:bCs/>
          <w:color w:val="000000" w:themeColor="text1"/>
          <w:sz w:val="24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  <w:t xml:space="preserve">DANS LES 2 MOIS SUIVANT LA REALISATION DU SEJOUR </w:t>
      </w:r>
    </w:p>
    <w:p w14:paraId="393CDDFA" w14:textId="77777777" w:rsidR="00174AA4" w:rsidRPr="0001354D" w:rsidRDefault="00174AA4" w:rsidP="00174AA4">
      <w:pPr>
        <w:rPr>
          <w:rFonts w:ascii="Optima" w:hAnsi="Optima"/>
        </w:rPr>
      </w:pPr>
    </w:p>
    <w:p w14:paraId="32F0D258" w14:textId="5BC256E1" w:rsidR="005C431A" w:rsidRPr="0001354D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tbl>
      <w:tblPr>
        <w:tblpPr w:leftFromText="141" w:rightFromText="141" w:vertAnchor="text" w:horzAnchor="margin" w:tblpXSpec="center" w:tblpY="132"/>
        <w:tblW w:w="10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9"/>
      </w:tblGrid>
      <w:tr w:rsidR="0001354D" w:rsidRPr="0001354D" w14:paraId="0BC41EE9" w14:textId="77777777" w:rsidTr="0001354D">
        <w:trPr>
          <w:cantSplit/>
          <w:trHeight w:val="93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4A445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rPr>
                <w:rFonts w:ascii="Optima" w:hAnsi="Optima" w:cs="Optima"/>
                <w:b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Intitulé du séjour </w:t>
            </w:r>
            <w:r w:rsidRPr="003048F1">
              <w:rPr>
                <w:rFonts w:ascii="Optima" w:hAnsi="Optima" w:cs="Optima"/>
                <w:i/>
                <w:iCs/>
                <w:color w:val="auto"/>
                <w:sz w:val="24"/>
                <w:szCs w:val="24"/>
              </w:rPr>
              <w:t>(cocher la case correspondante)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 :</w:t>
            </w:r>
          </w:p>
          <w:p w14:paraId="375EEB32" w14:textId="44ED101D" w:rsidR="0001354D" w:rsidRPr="003048F1" w:rsidRDefault="0001354D" w:rsidP="0001354D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ascii="Optima" w:hAnsi="Optima"/>
                <w:sz w:val="24"/>
                <w:szCs w:val="24"/>
              </w:rPr>
            </w:pPr>
            <w:r w:rsidRPr="003048F1">
              <w:rPr>
                <w:rFonts w:ascii="Optima" w:hAnsi="Optima"/>
                <w:sz w:val="24"/>
                <w:szCs w:val="24"/>
              </w:rPr>
              <w:sym w:font="Wingdings" w:char="F06F"/>
            </w:r>
            <w:r w:rsidRPr="003048F1">
              <w:rPr>
                <w:rFonts w:ascii="Optima" w:hAnsi="Optima"/>
                <w:sz w:val="24"/>
                <w:szCs w:val="24"/>
              </w:rPr>
              <w:t xml:space="preserve"> Séjours camps des enfants et des jeunes de </w:t>
            </w:r>
            <w:r w:rsidR="00400171">
              <w:rPr>
                <w:rFonts w:ascii="Optima" w:hAnsi="Optima"/>
                <w:sz w:val="24"/>
                <w:szCs w:val="24"/>
              </w:rPr>
              <w:t xml:space="preserve">6 à 18 </w:t>
            </w:r>
            <w:r w:rsidRPr="003048F1">
              <w:rPr>
                <w:rFonts w:ascii="Optima" w:hAnsi="Optima"/>
                <w:sz w:val="24"/>
                <w:szCs w:val="24"/>
              </w:rPr>
              <w:t>ans</w:t>
            </w:r>
          </w:p>
          <w:p w14:paraId="4F71B368" w14:textId="0AFE7476" w:rsidR="0001354D" w:rsidRPr="003048F1" w:rsidRDefault="0001354D" w:rsidP="0001354D">
            <w:pPr>
              <w:pStyle w:val="Paragraphedeliste"/>
              <w:numPr>
                <w:ilvl w:val="0"/>
                <w:numId w:val="1"/>
              </w:numPr>
              <w:spacing w:line="256" w:lineRule="auto"/>
              <w:jc w:val="both"/>
              <w:rPr>
                <w:rFonts w:ascii="Optima" w:hAnsi="Optima"/>
                <w:sz w:val="24"/>
                <w:szCs w:val="24"/>
              </w:rPr>
            </w:pPr>
            <w:r w:rsidRPr="003048F1">
              <w:rPr>
                <w:rFonts w:ascii="Optima" w:hAnsi="Optima"/>
                <w:sz w:val="24"/>
                <w:szCs w:val="24"/>
              </w:rPr>
              <w:sym w:font="Wingdings" w:char="F06F"/>
            </w:r>
            <w:r w:rsidRPr="003048F1">
              <w:rPr>
                <w:rFonts w:ascii="Optima" w:hAnsi="Optima"/>
                <w:sz w:val="24"/>
                <w:szCs w:val="24"/>
              </w:rPr>
              <w:t xml:space="preserve"> Camps ados et chantiers de jeunes pour les jeunes de 15 à 25 ans</w:t>
            </w:r>
          </w:p>
          <w:p w14:paraId="57FC793E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</w:tc>
      </w:tr>
      <w:tr w:rsidR="0001354D" w:rsidRPr="0001354D" w14:paraId="7A965D03" w14:textId="77777777" w:rsidTr="0001354D">
        <w:trPr>
          <w:trHeight w:val="845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28CE2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Identité du gestionnaire :</w:t>
            </w:r>
          </w:p>
          <w:p w14:paraId="7743BBCD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  <w:p w14:paraId="7C88917E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Adresse :</w:t>
            </w:r>
          </w:p>
          <w:p w14:paraId="1E428FE1" w14:textId="77777777" w:rsidR="0001354D" w:rsidRPr="003048F1" w:rsidRDefault="0001354D" w:rsidP="0001354D">
            <w:pPr>
              <w:pStyle w:val="Pieddepage"/>
              <w:tabs>
                <w:tab w:val="clear" w:pos="4536"/>
                <w:tab w:val="clear" w:pos="9072"/>
              </w:tabs>
              <w:ind w:right="433"/>
              <w:rPr>
                <w:rFonts w:ascii="Optima" w:hAnsi="Optima" w:cs="Optima"/>
                <w:sz w:val="24"/>
                <w:szCs w:val="24"/>
              </w:rPr>
            </w:pPr>
          </w:p>
        </w:tc>
      </w:tr>
      <w:tr w:rsidR="0001354D" w:rsidRPr="0001354D" w14:paraId="31E19859" w14:textId="77777777" w:rsidTr="0001354D">
        <w:trPr>
          <w:cantSplit/>
          <w:trHeight w:val="847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B37B8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Personne à contacter :</w:t>
            </w:r>
          </w:p>
          <w:p w14:paraId="131582F6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Téléphone :</w:t>
            </w:r>
          </w:p>
          <w:p w14:paraId="3B4DC73F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0" w:after="60"/>
              <w:ind w:right="433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Adresse </w:t>
            </w:r>
            <w:proofErr w:type="gramStart"/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mail</w:t>
            </w:r>
            <w:proofErr w:type="gramEnd"/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 :</w:t>
            </w:r>
          </w:p>
        </w:tc>
      </w:tr>
      <w:tr w:rsidR="0001354D" w:rsidRPr="0001354D" w14:paraId="29E59D31" w14:textId="77777777" w:rsidTr="0001354D">
        <w:trPr>
          <w:cantSplit/>
          <w:trHeight w:val="337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E6DB7" w14:textId="00F76852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Séjour réalisé</w:t>
            </w:r>
            <w:r w:rsidR="003048F1"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 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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oui                                      </w:t>
            </w: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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 non</w:t>
            </w:r>
          </w:p>
          <w:p w14:paraId="76E3E815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  <w:t>Si non, indiquez le motif de l’annulation du séjour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 xml:space="preserve"> : </w:t>
            </w:r>
          </w:p>
          <w:p w14:paraId="204B6F55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08FAD38B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19922FCC" w14:textId="77777777" w:rsidR="0001354D" w:rsidRPr="003048F1" w:rsidRDefault="0001354D" w:rsidP="0001354D">
            <w:pPr>
              <w:pStyle w:val="Titre2"/>
              <w:keepLines w:val="0"/>
              <w:suppressAutoHyphens/>
              <w:spacing w:before="240" w:after="60"/>
              <w:ind w:right="433"/>
              <w:jc w:val="both"/>
              <w:rPr>
                <w:rFonts w:ascii="Wingdings" w:hAnsi="Wingdings"/>
                <w:color w:val="auto"/>
                <w:sz w:val="24"/>
                <w:szCs w:val="24"/>
              </w:rPr>
            </w:pPr>
            <w:r w:rsidRPr="003048F1">
              <w:rPr>
                <w:rFonts w:ascii="Optima" w:hAnsi="Optima" w:cs="Optima"/>
                <w:color w:val="auto"/>
                <w:sz w:val="24"/>
                <w:szCs w:val="24"/>
                <w:u w:val="single"/>
              </w:rPr>
              <w:t xml:space="preserve">Si, oui renseigner toutes les informations demandées ci-dessous : </w:t>
            </w:r>
          </w:p>
          <w:p w14:paraId="184076B6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</w:t>
            </w:r>
            <w:r w:rsidRPr="003048F1">
              <w:rPr>
                <w:rFonts w:ascii="Optima" w:eastAsia="Optima" w:hAnsi="Optima" w:cs="Optima"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Lieu du séjour :</w:t>
            </w:r>
          </w:p>
          <w:p w14:paraId="7C16D02C" w14:textId="77777777" w:rsidR="0001354D" w:rsidRPr="003048F1" w:rsidRDefault="0001354D" w:rsidP="0001354D">
            <w:pPr>
              <w:pStyle w:val="Titre2"/>
              <w:keepLines w:val="0"/>
              <w:numPr>
                <w:ilvl w:val="1"/>
                <w:numId w:val="1"/>
              </w:numPr>
              <w:suppressAutoHyphens/>
              <w:spacing w:before="240" w:after="60"/>
              <w:ind w:right="433"/>
              <w:jc w:val="both"/>
              <w:rPr>
                <w:rFonts w:ascii="Optima" w:hAnsi="Optima" w:cs="Optima"/>
                <w:color w:val="auto"/>
                <w:sz w:val="24"/>
                <w:szCs w:val="24"/>
              </w:rPr>
            </w:pPr>
            <w:r w:rsidRPr="003048F1">
              <w:rPr>
                <w:rFonts w:ascii="Wingdings" w:hAnsi="Wingdings"/>
                <w:color w:val="auto"/>
                <w:sz w:val="24"/>
                <w:szCs w:val="24"/>
              </w:rPr>
              <w:t></w:t>
            </w:r>
            <w:r w:rsidRPr="003048F1">
              <w:rPr>
                <w:rFonts w:ascii="Optima" w:eastAsia="Optima" w:hAnsi="Optima" w:cs="Optima"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Optima" w:hAnsi="Optima" w:cs="Optima"/>
                <w:color w:val="auto"/>
                <w:sz w:val="24"/>
                <w:szCs w:val="24"/>
              </w:rPr>
              <w:t>Dates de début et de fin du séjour :</w:t>
            </w:r>
          </w:p>
          <w:p w14:paraId="123D20B2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sz w:val="24"/>
                <w:szCs w:val="24"/>
              </w:rPr>
            </w:pPr>
          </w:p>
          <w:p w14:paraId="4E1C181E" w14:textId="77777777" w:rsidR="0001354D" w:rsidRPr="003048F1" w:rsidRDefault="0001354D" w:rsidP="0001354D">
            <w:pPr>
              <w:ind w:right="433"/>
              <w:jc w:val="both"/>
              <w:rPr>
                <w:rFonts w:ascii="Optima" w:hAnsi="Optima" w:cs="Optima"/>
                <w:bCs/>
                <w:sz w:val="24"/>
                <w:szCs w:val="24"/>
              </w:rPr>
            </w:pPr>
            <w:r w:rsidRPr="003048F1">
              <w:rPr>
                <w:rFonts w:ascii="Wingdings" w:hAnsi="Wingdings"/>
                <w:bCs/>
                <w:sz w:val="24"/>
                <w:szCs w:val="24"/>
              </w:rPr>
              <w:t></w:t>
            </w:r>
            <w:r w:rsidRPr="003048F1">
              <w:rPr>
                <w:rFonts w:ascii="Optima" w:eastAsia="Optima" w:hAnsi="Optima" w:cs="Optima"/>
                <w:bCs/>
                <w:sz w:val="24"/>
                <w:szCs w:val="24"/>
              </w:rPr>
              <w:t xml:space="preserve"> </w:t>
            </w:r>
            <w:r w:rsidRPr="003048F1">
              <w:rPr>
                <w:rFonts w:ascii="Optima" w:hAnsi="Optima" w:cs="Optima"/>
                <w:bCs/>
                <w:sz w:val="24"/>
                <w:szCs w:val="24"/>
              </w:rPr>
              <w:t>Nombre d'enfants et/ou de jeunes effectivement partis en séjour :</w:t>
            </w:r>
          </w:p>
          <w:p w14:paraId="26D60D5E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   </w:t>
            </w:r>
            <w:proofErr w:type="gramStart"/>
            <w:r w:rsidRPr="003048F1">
              <w:rPr>
                <w:rFonts w:ascii="Optima" w:hAnsi="Optima"/>
                <w:bCs/>
                <w:sz w:val="24"/>
                <w:szCs w:val="24"/>
              </w:rPr>
              <w:t>dont</w:t>
            </w:r>
            <w:proofErr w:type="gramEnd"/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nombre de filles :</w:t>
            </w:r>
          </w:p>
          <w:p w14:paraId="79AE2864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   </w:t>
            </w:r>
            <w:proofErr w:type="gramStart"/>
            <w:r w:rsidRPr="003048F1">
              <w:rPr>
                <w:rFonts w:ascii="Optima" w:hAnsi="Optima"/>
                <w:bCs/>
                <w:sz w:val="24"/>
                <w:szCs w:val="24"/>
              </w:rPr>
              <w:t>dont</w:t>
            </w:r>
            <w:proofErr w:type="gramEnd"/>
            <w:r w:rsidRPr="003048F1">
              <w:rPr>
                <w:rFonts w:ascii="Optima" w:hAnsi="Optima"/>
                <w:bCs/>
                <w:sz w:val="24"/>
                <w:szCs w:val="24"/>
              </w:rPr>
              <w:t xml:space="preserve"> nombre de garçons :</w:t>
            </w:r>
          </w:p>
          <w:p w14:paraId="0FDF73D5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bCs/>
                <w:sz w:val="24"/>
                <w:szCs w:val="24"/>
              </w:rPr>
            </w:pPr>
          </w:p>
          <w:p w14:paraId="43468593" w14:textId="77777777" w:rsidR="0001354D" w:rsidRPr="003048F1" w:rsidRDefault="0001354D" w:rsidP="0001354D">
            <w:pPr>
              <w:pStyle w:val="Pa3"/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  <w:t xml:space="preserve">Décrivez le déroulement du projet : </w:t>
            </w:r>
          </w:p>
          <w:p w14:paraId="037F4175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43FECBF1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20E2BD5C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35873FF9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20AE0D39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503E0E69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7BBAFA7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64E8DE1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3EA5E673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7D86B166" w14:textId="77777777" w:rsidR="0001354D" w:rsidRPr="003048F1" w:rsidRDefault="0001354D" w:rsidP="0001354D">
            <w:pPr>
              <w:rPr>
                <w:rFonts w:ascii="Optima" w:hAnsi="Optima"/>
                <w:bCs/>
                <w:sz w:val="24"/>
                <w:szCs w:val="24"/>
              </w:rPr>
            </w:pPr>
          </w:p>
          <w:p w14:paraId="33509E47" w14:textId="59B4DA96" w:rsidR="0001354D" w:rsidRPr="003048F1" w:rsidRDefault="0001354D" w:rsidP="0001354D">
            <w:pPr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color w:val="auto"/>
                <w:sz w:val="24"/>
                <w:szCs w:val="24"/>
              </w:rPr>
              <w:t>Avez-vous atteint les objectifs que vous vous étiez fixés avec le groupe de jeunes ? Préciser en quoi les objectifs ont été atteints.</w:t>
            </w:r>
          </w:p>
          <w:p w14:paraId="36D4C5F6" w14:textId="77777777" w:rsidR="0001354D" w:rsidRPr="003048F1" w:rsidRDefault="0001354D" w:rsidP="0001354D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</w:p>
          <w:p w14:paraId="1BBB42BD" w14:textId="77777777" w:rsidR="0001354D" w:rsidRPr="003048F1" w:rsidRDefault="0001354D" w:rsidP="0001354D">
            <w:pPr>
              <w:rPr>
                <w:rStyle w:val="A10"/>
                <w:b w:val="0"/>
                <w:color w:val="auto"/>
                <w:sz w:val="24"/>
                <w:szCs w:val="24"/>
              </w:rPr>
            </w:pPr>
          </w:p>
          <w:p w14:paraId="79FC145D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6A62D78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402B2DD5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38A2B08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76A1A5E6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32665A26" w14:textId="01909125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  <w:t>Vos remarques autour des aspects positifs ?</w:t>
            </w:r>
          </w:p>
          <w:p w14:paraId="3D3ED244" w14:textId="2E154209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0932A1E" w14:textId="28C36205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6A94183B" w14:textId="0CFC0B81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3C5205EA" w14:textId="31B9C8BC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3F56AF43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9B9FBE9" w14:textId="0F01E1F4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6460BFB" w14:textId="6D525FE9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  <w:t>Vos remarques autour des difficultés rencontrées ?</w:t>
            </w:r>
          </w:p>
          <w:p w14:paraId="22E28D94" w14:textId="685E1E96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7DC846B1" w14:textId="074CEB37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2CE85AA6" w14:textId="68EA5896" w:rsidR="0001354D" w:rsidRPr="003048F1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1555ADF" w14:textId="3D931390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4E6248A3" w14:textId="2B898070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5111FC1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08EF7B68" w14:textId="08B07D4F" w:rsidR="0001354D" w:rsidRDefault="0001354D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  <w:r w:rsidRPr="003048F1"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  <w:t xml:space="preserve">Envisagez-vous de reconduire ce type de séjour l’année prochaine ou des suites à cette action ?      </w:t>
            </w:r>
          </w:p>
          <w:p w14:paraId="75C3F425" w14:textId="797A3556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605D14DC" w14:textId="6DF6160F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4B92AFF" w14:textId="1EB341B2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DEC00F6" w14:textId="41EDB928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57E4FA90" w14:textId="066D47A6" w:rsid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29625CE9" w14:textId="77777777" w:rsidR="003048F1" w:rsidRPr="003048F1" w:rsidRDefault="003048F1" w:rsidP="0001354D">
            <w:pPr>
              <w:jc w:val="both"/>
              <w:rPr>
                <w:rStyle w:val="A10"/>
                <w:rFonts w:ascii="Optima" w:hAnsi="Optima"/>
                <w:b w:val="0"/>
                <w:bCs w:val="0"/>
                <w:color w:val="auto"/>
                <w:sz w:val="24"/>
                <w:szCs w:val="24"/>
              </w:rPr>
            </w:pPr>
          </w:p>
          <w:p w14:paraId="1B9D255F" w14:textId="77777777" w:rsidR="0001354D" w:rsidRPr="003048F1" w:rsidRDefault="0001354D" w:rsidP="0001354D">
            <w:pPr>
              <w:rPr>
                <w:rStyle w:val="A10"/>
                <w:color w:val="auto"/>
                <w:sz w:val="24"/>
                <w:szCs w:val="24"/>
              </w:rPr>
            </w:pPr>
          </w:p>
          <w:p w14:paraId="5371C846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  <w:p w14:paraId="2A25C173" w14:textId="77777777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  <w:p w14:paraId="7CCB9A26" w14:textId="4F1D17C5" w:rsidR="0001354D" w:rsidRPr="003048F1" w:rsidRDefault="0001354D" w:rsidP="0001354D">
            <w:pPr>
              <w:tabs>
                <w:tab w:val="num" w:pos="576"/>
              </w:tabs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0825D1B" w14:textId="043ACDE6" w:rsidR="005C431A" w:rsidRDefault="005C431A" w:rsidP="005C431A">
      <w:pPr>
        <w:rPr>
          <w:rFonts w:ascii="Optima" w:hAnsi="Optima"/>
          <w:b/>
          <w:bCs/>
          <w:sz w:val="24"/>
          <w:szCs w:val="24"/>
          <w:u w:val="single"/>
        </w:rPr>
      </w:pPr>
    </w:p>
    <w:p w14:paraId="011CBC00" w14:textId="4665058B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2C929285" w14:textId="0E0BC246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7428B59E" w14:textId="58CC6575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345D2B79" w14:textId="75597EFF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0569E5C4" w14:textId="4AA03DAF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006B463C" w14:textId="2E720F3D" w:rsidR="005C431A" w:rsidRDefault="005C431A" w:rsidP="005C431A">
      <w:pPr>
        <w:jc w:val="center"/>
        <w:rPr>
          <w:rFonts w:ascii="Optima" w:hAnsi="Optima"/>
          <w:b/>
          <w:bCs/>
          <w:sz w:val="24"/>
          <w:szCs w:val="24"/>
          <w:u w:val="single"/>
        </w:rPr>
      </w:pPr>
    </w:p>
    <w:p w14:paraId="43D09727" w14:textId="77777777" w:rsidR="0001354D" w:rsidRPr="005C431A" w:rsidRDefault="0001354D" w:rsidP="00CE0EFD">
      <w:pPr>
        <w:rPr>
          <w:rFonts w:ascii="Optima" w:hAnsi="Optima"/>
          <w:b/>
          <w:bCs/>
          <w:sz w:val="24"/>
          <w:szCs w:val="24"/>
          <w:u w:val="single"/>
        </w:rPr>
      </w:pPr>
    </w:p>
    <w:sectPr w:rsidR="0001354D" w:rsidRPr="005C431A" w:rsidSect="005410C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/>
        <w:b w:val="0"/>
        <w:u w:val="none"/>
      </w:rPr>
    </w:lvl>
  </w:abstractNum>
  <w:abstractNum w:abstractNumId="2" w15:restartNumberingAfterBreak="0">
    <w:nsid w:val="3E3A7386"/>
    <w:multiLevelType w:val="hybridMultilevel"/>
    <w:tmpl w:val="7148366A"/>
    <w:lvl w:ilvl="0" w:tplc="778CC3EE">
      <w:start w:val="1"/>
      <w:numFmt w:val="bullet"/>
      <w:lvlText w:val="-"/>
      <w:lvlJc w:val="left"/>
      <w:pPr>
        <w:ind w:left="360" w:hanging="360"/>
      </w:pPr>
      <w:rPr>
        <w:rFonts w:ascii="Verdana Pro" w:hAnsi="Verdana Pro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26972566">
    <w:abstractNumId w:val="0"/>
  </w:num>
  <w:num w:numId="2" w16cid:durableId="759058761">
    <w:abstractNumId w:val="1"/>
  </w:num>
  <w:num w:numId="3" w16cid:durableId="1028531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1A"/>
    <w:rsid w:val="0001354D"/>
    <w:rsid w:val="00161CCC"/>
    <w:rsid w:val="00174AA4"/>
    <w:rsid w:val="003048F1"/>
    <w:rsid w:val="00400171"/>
    <w:rsid w:val="005410CA"/>
    <w:rsid w:val="005C431A"/>
    <w:rsid w:val="006662D2"/>
    <w:rsid w:val="00781D20"/>
    <w:rsid w:val="00945E6D"/>
    <w:rsid w:val="0099744A"/>
    <w:rsid w:val="009A686D"/>
    <w:rsid w:val="00A133F3"/>
    <w:rsid w:val="00A75DF5"/>
    <w:rsid w:val="00B43424"/>
    <w:rsid w:val="00CE0EFD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9DA5C1"/>
  <w15:chartTrackingRefBased/>
  <w15:docId w15:val="{8CDC5376-2AD0-4968-94A3-145D4750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2D2"/>
  </w:style>
  <w:style w:type="paragraph" w:styleId="Titre1">
    <w:name w:val="heading 1"/>
    <w:basedOn w:val="Normal"/>
    <w:next w:val="Normal"/>
    <w:link w:val="Titre1Car"/>
    <w:uiPriority w:val="9"/>
    <w:qFormat/>
    <w:rsid w:val="006662D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nhideWhenUsed/>
    <w:qFormat/>
    <w:rsid w:val="006662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62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62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62D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62D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62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62D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6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62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662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662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62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662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662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662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62D2"/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662D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662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662D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662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6662D2"/>
    <w:rPr>
      <w:b/>
      <w:bCs/>
    </w:rPr>
  </w:style>
  <w:style w:type="character" w:styleId="Accentuation">
    <w:name w:val="Emphasis"/>
    <w:basedOn w:val="Policepardfaut"/>
    <w:uiPriority w:val="20"/>
    <w:qFormat/>
    <w:rsid w:val="006662D2"/>
    <w:rPr>
      <w:i/>
      <w:iCs/>
    </w:rPr>
  </w:style>
  <w:style w:type="paragraph" w:styleId="Sansinterligne">
    <w:name w:val="No Spacing"/>
    <w:uiPriority w:val="1"/>
    <w:qFormat/>
    <w:rsid w:val="006662D2"/>
  </w:style>
  <w:style w:type="paragraph" w:styleId="Citation">
    <w:name w:val="Quote"/>
    <w:basedOn w:val="Normal"/>
    <w:next w:val="Normal"/>
    <w:link w:val="CitationCar"/>
    <w:uiPriority w:val="29"/>
    <w:qFormat/>
    <w:rsid w:val="006662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662D2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62D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62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6662D2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662D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6662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662D2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6662D2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62D2"/>
    <w:pPr>
      <w:outlineLvl w:val="9"/>
    </w:pPr>
  </w:style>
  <w:style w:type="character" w:customStyle="1" w:styleId="A2">
    <w:name w:val="A2"/>
    <w:uiPriority w:val="99"/>
    <w:rsid w:val="005C431A"/>
    <w:rPr>
      <w:rFonts w:cs="Aller"/>
      <w:b/>
      <w:bCs/>
      <w:i/>
      <w:iCs/>
      <w:color w:val="000000"/>
      <w:sz w:val="40"/>
      <w:szCs w:val="40"/>
    </w:rPr>
  </w:style>
  <w:style w:type="paragraph" w:customStyle="1" w:styleId="Pa3">
    <w:name w:val="Pa3"/>
    <w:basedOn w:val="Normal"/>
    <w:next w:val="Normal"/>
    <w:uiPriority w:val="99"/>
    <w:rsid w:val="005C431A"/>
    <w:pPr>
      <w:autoSpaceDE w:val="0"/>
      <w:autoSpaceDN w:val="0"/>
      <w:adjustRightInd w:val="0"/>
      <w:spacing w:line="241" w:lineRule="atLeast"/>
    </w:pPr>
    <w:rPr>
      <w:rFonts w:ascii="DIN" w:hAnsi="DIN"/>
      <w:sz w:val="24"/>
      <w:szCs w:val="24"/>
    </w:rPr>
  </w:style>
  <w:style w:type="character" w:customStyle="1" w:styleId="A10">
    <w:name w:val="A10"/>
    <w:uiPriority w:val="99"/>
    <w:rsid w:val="005C431A"/>
    <w:rPr>
      <w:rFonts w:cs="DIN"/>
      <w:b/>
      <w:bCs/>
      <w:color w:val="000000"/>
      <w:sz w:val="26"/>
      <w:szCs w:val="26"/>
    </w:rPr>
  </w:style>
  <w:style w:type="paragraph" w:styleId="Pieddepage">
    <w:name w:val="footer"/>
    <w:basedOn w:val="Normal"/>
    <w:link w:val="PieddepageCar"/>
    <w:rsid w:val="005410CA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PieddepageCar">
    <w:name w:val="Pied de page Car"/>
    <w:basedOn w:val="Policepardfaut"/>
    <w:link w:val="Pieddepage"/>
    <w:rsid w:val="005410CA"/>
    <w:rPr>
      <w:rFonts w:ascii="Times New Roman" w:eastAsia="Times New Roman" w:hAnsi="Times New Roman" w:cs="Times New Roman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5410CA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CLAVIERE 191</dc:creator>
  <cp:keywords/>
  <dc:description/>
  <cp:lastModifiedBy>Aude BASTIEN 191</cp:lastModifiedBy>
  <cp:revision>9</cp:revision>
  <dcterms:created xsi:type="dcterms:W3CDTF">2021-08-06T14:36:00Z</dcterms:created>
  <dcterms:modified xsi:type="dcterms:W3CDTF">2024-01-29T08:02:00Z</dcterms:modified>
</cp:coreProperties>
</file>